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诚信宣传活动总结企业(优秀16篇)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诚信宣传活动总结企业篇一</w:t>
      </w:r>
    </w:p>
    <w:p>
      <w:pPr>
        <w:ind w:left="0" w:right="0" w:firstLine="560"/>
        <w:spacing w:before="450" w:after="450" w:line="312" w:lineRule="auto"/>
      </w:pPr>
      <w:r>
        <w:rPr>
          <w:rFonts w:ascii="宋体" w:hAnsi="宋体" w:eastAsia="宋体" w:cs="宋体"/>
          <w:color w:val="000"/>
          <w:sz w:val="28"/>
          <w:szCs w:val="28"/>
        </w:rPr>
        <w:t xml:space="preserve">今年x月12日是我国第七个“防灾减灾日”，为了进一步宣传普及防震减灾法律法规和地震科普知识，我局认真制定方案，并组织实施。开展了形式多样内容丰富的防震减灾宣传活动，广泛宣传防震减灾科普知识，不断提高我市人民的防震减灾意识和自救互救能力，限度减轻地震灾害带来的损失。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x月7日上午x局长主持召开办公会议，及时传达《xx市应急知识宣传活动方案》(市政办函〔20xx〕60号)文件精神，并就“防灾减灾日”活动周工作和第七个“防灾减灾日”有关完全活动进行专项布置。安排了20xx年平安中国防灾减灾电影季放映表，对“x.12”防灾减灾日的宣传责任到人，各项工作有条不紊。</w:t>
      </w:r>
    </w:p>
    <w:p>
      <w:pPr>
        <w:ind w:left="0" w:right="0" w:firstLine="560"/>
        <w:spacing w:before="450" w:after="450" w:line="312" w:lineRule="auto"/>
      </w:pPr>
      <w:r>
        <w:rPr>
          <w:rFonts w:ascii="宋体" w:hAnsi="宋体" w:eastAsia="宋体" w:cs="宋体"/>
          <w:color w:val="000"/>
          <w:sz w:val="28"/>
          <w:szCs w:val="28"/>
        </w:rPr>
        <w:t xml:space="preserve">二、创新方法，广泛宣传。</w:t>
      </w:r>
    </w:p>
    <w:p>
      <w:pPr>
        <w:ind w:left="0" w:right="0" w:firstLine="560"/>
        <w:spacing w:before="450" w:after="450" w:line="312" w:lineRule="auto"/>
      </w:pPr>
      <w:r>
        <w:rPr>
          <w:rFonts w:ascii="宋体" w:hAnsi="宋体" w:eastAsia="宋体" w:cs="宋体"/>
          <w:color w:val="000"/>
          <w:sz w:val="28"/>
          <w:szCs w:val="28"/>
        </w:rPr>
        <w:t xml:space="preserve">1、在办公楼前悬挂宣传横幅，内容为：“加强抗震设防管理，提高震害防御水平”。</w:t>
      </w:r>
    </w:p>
    <w:p>
      <w:pPr>
        <w:ind w:left="0" w:right="0" w:firstLine="560"/>
        <w:spacing w:before="450" w:after="450" w:line="312" w:lineRule="auto"/>
      </w:pPr>
      <w:r>
        <w:rPr>
          <w:rFonts w:ascii="宋体" w:hAnsi="宋体" w:eastAsia="宋体" w:cs="宋体"/>
          <w:color w:val="000"/>
          <w:sz w:val="28"/>
          <w:szCs w:val="28"/>
        </w:rPr>
        <w:t xml:space="preserve">2、根据市政府应急办要求，在本单位网站上传“公众应急知识”动漫视频进行应急知识宣传。</w:t>
      </w:r>
    </w:p>
    <w:p>
      <w:pPr>
        <w:ind w:left="0" w:right="0" w:firstLine="560"/>
        <w:spacing w:before="450" w:after="450" w:line="312" w:lineRule="auto"/>
      </w:pPr>
      <w:r>
        <w:rPr>
          <w:rFonts w:ascii="宋体" w:hAnsi="宋体" w:eastAsia="宋体" w:cs="宋体"/>
          <w:color w:val="000"/>
          <w:sz w:val="28"/>
          <w:szCs w:val="28"/>
        </w:rPr>
        <w:t xml:space="preserve">3、事前编印了防震减灾知识手提袋5000个。为了搞好“x.12”宣传，市地震局编印了手提袋，双面分别印有“地震来了怎么办”、“怎么建房才抗震”为内容的防震减灾知识。“x.12”宣传现场表明，以手提袋形式宣传地震防震减灾知识，很受市民欢迎。</w:t>
      </w:r>
    </w:p>
    <w:p>
      <w:pPr>
        <w:ind w:left="0" w:right="0" w:firstLine="560"/>
        <w:spacing w:before="450" w:after="450" w:line="312" w:lineRule="auto"/>
      </w:pPr>
      <w:r>
        <w:rPr>
          <w:rFonts w:ascii="宋体" w:hAnsi="宋体" w:eastAsia="宋体" w:cs="宋体"/>
          <w:color w:val="000"/>
          <w:sz w:val="28"/>
          <w:szCs w:val="28"/>
        </w:rPr>
        <w:t xml:space="preserve">4、编发手机信息一万条。x月12日8点-9点30分通过电讯发送手机信息，内容为：今年x月12日是我国第七个防灾减灾日，主题是“科学减灾，依法应对”。认真贯彻《防震减灾法》，增强全社会防御地震灾害的能力。</w:t>
      </w:r>
    </w:p>
    <w:p>
      <w:pPr>
        <w:ind w:left="0" w:right="0" w:firstLine="560"/>
        <w:spacing w:before="450" w:after="450" w:line="312" w:lineRule="auto"/>
      </w:pPr>
      <w:r>
        <w:rPr>
          <w:rFonts w:ascii="宋体" w:hAnsi="宋体" w:eastAsia="宋体" w:cs="宋体"/>
          <w:color w:val="000"/>
          <w:sz w:val="28"/>
          <w:szCs w:val="28"/>
        </w:rPr>
        <w:t xml:space="preserve">5、积极参与由市人民政府应急管理办公室主办的应急知识集中宣传活动。x月12日在xx局长带领下，我局全体职工在市城南公园广场参加全市应急知识集中宣传活动，现场摆放防震减灾宣传展板11块、悬挂宣传横幅3条、发放“地震应急三点通”500余本、“地震知识扑克”500余副、“地震安全性评价问答”折页20xx余份、地震知识手提袋1000余个，现场解答群众咨询地震知识六十余起。</w:t>
      </w:r>
    </w:p>
    <w:p>
      <w:pPr>
        <w:ind w:left="0" w:right="0" w:firstLine="560"/>
        <w:spacing w:before="450" w:after="450" w:line="312" w:lineRule="auto"/>
      </w:pPr>
      <w:r>
        <w:rPr>
          <w:rFonts w:ascii="宋体" w:hAnsi="宋体" w:eastAsia="宋体" w:cs="宋体"/>
          <w:color w:val="000"/>
          <w:sz w:val="28"/>
          <w:szCs w:val="28"/>
        </w:rPr>
        <w:t xml:space="preserve">6、结合“平安中国”防灾宣导千城大行动，播放防震减灾知识影片，形象生动的向群众宣传防震减灾知识，提高群众防震减灾意识，提升应急避险能力。</w:t>
      </w:r>
    </w:p>
    <w:p>
      <w:pPr>
        <w:ind w:left="0" w:right="0" w:firstLine="560"/>
        <w:spacing w:before="450" w:after="450" w:line="312" w:lineRule="auto"/>
      </w:pPr>
      <w:r>
        <w:rPr>
          <w:rFonts w:ascii="宋体" w:hAnsi="宋体" w:eastAsia="宋体" w:cs="宋体"/>
          <w:color w:val="000"/>
          <w:sz w:val="28"/>
          <w:szCs w:val="28"/>
        </w:rPr>
        <w:t xml:space="preserve">7、在高撑小学等省、市级防震减灾科普示范学校开展了地震应急演练。</w:t>
      </w:r>
    </w:p>
    <w:p>
      <w:pPr>
        <w:ind w:left="0" w:right="0" w:firstLine="560"/>
        <w:spacing w:before="450" w:after="450" w:line="312" w:lineRule="auto"/>
      </w:pPr>
      <w:r>
        <w:rPr>
          <w:rFonts w:ascii="宋体" w:hAnsi="宋体" w:eastAsia="宋体" w:cs="宋体"/>
          <w:color w:val="000"/>
          <w:sz w:val="28"/>
          <w:szCs w:val="28"/>
        </w:rPr>
        <w:t xml:space="preserve">三、气氛浓厚，效果显著。</w:t>
      </w:r>
    </w:p>
    <w:p>
      <w:pPr>
        <w:ind w:left="0" w:right="0" w:firstLine="560"/>
        <w:spacing w:before="450" w:after="450" w:line="312" w:lineRule="auto"/>
      </w:pPr>
      <w:r>
        <w:rPr>
          <w:rFonts w:ascii="宋体" w:hAnsi="宋体" w:eastAsia="宋体" w:cs="宋体"/>
          <w:color w:val="000"/>
          <w:sz w:val="28"/>
          <w:szCs w:val="28"/>
        </w:rPr>
        <w:t xml:space="preserve">这次防震减灾宣传教育活动，形式多样，得到了市领导的肯定，同时通过这一系列宣传活动，进一步增强了全社会的防灾减灾意识，提高公众的防震避险和自救互救能力，为全面构建和谐社会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诚信宣传活动总结企业篇二</w:t>
      </w:r>
    </w:p>
    <w:p>
      <w:pPr>
        <w:ind w:left="0" w:right="0" w:firstLine="560"/>
        <w:spacing w:before="450" w:after="450" w:line="312" w:lineRule="auto"/>
      </w:pPr>
      <w:r>
        <w:rPr>
          <w:rFonts w:ascii="宋体" w:hAnsi="宋体" w:eastAsia="宋体" w:cs="宋体"/>
          <w:color w:val="000"/>
          <w:sz w:val="28"/>
          <w:szCs w:val="28"/>
        </w:rPr>
        <w:t xml:space="preserve">9月19日，由省精神文明办、省发展改革委、省商务厅、省工商联主办的20xx全国诚信兴商宣传月活动(青海地区)启动暨青海省商务领域信用体系建设高峰顺利举办，活动倡导和动员我省商贸企业、行业协会积极行动，杜绝和抵制商业欺诈行为，倡导诚信兴商。</w:t>
      </w:r>
    </w:p>
    <w:p>
      <w:pPr>
        <w:ind w:left="0" w:right="0" w:firstLine="560"/>
        <w:spacing w:before="450" w:after="450" w:line="312" w:lineRule="auto"/>
      </w:pPr>
      <w:r>
        <w:rPr>
          <w:rFonts w:ascii="宋体" w:hAnsi="宋体" w:eastAsia="宋体" w:cs="宋体"/>
          <w:color w:val="000"/>
          <w:sz w:val="28"/>
          <w:szCs w:val="28"/>
        </w:rPr>
        <w:t xml:space="preserve">开展诚信兴商活动，是整顿规范市场秩序工作的重要内容，也是建设社会诚信体系的基础工作，关系到我省市场经济秩序和商务事业的\'健康可持续发展。今年诚信兴商宣传月活动主题是“信用促消费”，将重点宣传商务领域相关法律法规，宣传打击制售假冒伪劣、商业欺诈、商务领域信用体系建设有关知识和信用知识培训。</w:t>
      </w:r>
    </w:p>
    <w:p>
      <w:pPr>
        <w:ind w:left="0" w:right="0" w:firstLine="560"/>
        <w:spacing w:before="450" w:after="450" w:line="312" w:lineRule="auto"/>
      </w:pPr>
      <w:r>
        <w:rPr>
          <w:rFonts w:ascii="宋体" w:hAnsi="宋体" w:eastAsia="宋体" w:cs="宋体"/>
          <w:color w:val="000"/>
          <w:sz w:val="28"/>
          <w:szCs w:val="28"/>
        </w:rPr>
        <w:t xml:space="preserve">探索建立行业、企业自律的新方法、新措施和新机制，有计划、分步骤地推进商务领域信用体系建设工作，让群众切实看到“诚信兴商”活动的成效。启动仪式现场，青海绿雏富硒农畜产品科技开发有限公司等10家企业被授予20xx年度青海省优秀立信企业。随后举办的青海省商务领域信用体系建设高峰上，北京科技大学、广东金融学院、广东绿盾企业服务有限公司等单位的相关专家围绕加强商务诚信、信用体系建设等议题展开讨论解读。</w:t>
      </w:r>
    </w:p>
    <w:p>
      <w:pPr>
        <w:ind w:left="0" w:right="0" w:firstLine="560"/>
        <w:spacing w:before="450" w:after="450" w:line="312" w:lineRule="auto"/>
      </w:pPr>
      <w:r>
        <w:rPr>
          <w:rFonts w:ascii="宋体" w:hAnsi="宋体" w:eastAsia="宋体" w:cs="宋体"/>
          <w:color w:val="000"/>
          <w:sz w:val="28"/>
          <w:szCs w:val="28"/>
        </w:rPr>
        <w:t xml:space="preserve">近年来，为打造“信用青海”，促进诚信建设，净化市场环境，全省各地、各级商务部门结合工作实际，相继开展了“青海诚信奖”、“诚信经营示范单位”、“商业企业信用等级评定”等多种诚信创建活动及商务诚信建设工作，对改善投资贸易环境，维护消费者合法权益，促进社会和谐等方面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诚信宣传活动总结企业篇三</w:t>
      </w:r>
    </w:p>
    <w:p>
      <w:pPr>
        <w:ind w:left="0" w:right="0" w:firstLine="560"/>
        <w:spacing w:before="450" w:after="450" w:line="312" w:lineRule="auto"/>
      </w:pPr>
      <w:r>
        <w:rPr>
          <w:rFonts w:ascii="宋体" w:hAnsi="宋体" w:eastAsia="宋体" w:cs="宋体"/>
          <w:color w:val="000"/>
          <w:sz w:val="28"/>
          <w:szCs w:val="28"/>
        </w:rPr>
        <w:t xml:space="preserve">《关于开展20xx年“诚信兴商宣传月”活动的通知》结合我县实际，认真开展“诚信兴商宣传月”活动，并取得了一定成效，现将整个活动情况总结如下：</w:t>
      </w:r>
    </w:p>
    <w:p>
      <w:pPr>
        <w:ind w:left="0" w:right="0" w:firstLine="560"/>
        <w:spacing w:before="450" w:after="450" w:line="312" w:lineRule="auto"/>
      </w:pPr>
      <w:r>
        <w:rPr>
          <w:rFonts w:ascii="宋体" w:hAnsi="宋体" w:eastAsia="宋体" w:cs="宋体"/>
          <w:color w:val="000"/>
          <w:sz w:val="28"/>
          <w:szCs w:val="28"/>
        </w:rPr>
        <w:t xml:space="preserve">为更有效的开展宣传月活动，我县成立了以姚本喜副县长为组长的“诚信兴商宣传月”活动领导小组，召开领导小组会议，建立了联络员网络。县整规办制订了大化县20xx年开展“诚信兴商宣传月”活动方案，围绕“倡导诚信兴商，共建和谐社会”的活动主题，提出了宣传月的工作重点，认真部署开展这项工作。</w:t>
      </w:r>
    </w:p>
    <w:p>
      <w:pPr>
        <w:ind w:left="0" w:right="0" w:firstLine="560"/>
        <w:spacing w:before="450" w:after="450" w:line="312" w:lineRule="auto"/>
      </w:pPr>
      <w:r>
        <w:rPr>
          <w:rFonts w:ascii="宋体" w:hAnsi="宋体" w:eastAsia="宋体" w:cs="宋体"/>
          <w:color w:val="000"/>
          <w:sz w:val="28"/>
          <w:szCs w:val="28"/>
        </w:rPr>
        <w:t xml:space="preserve">9月9日，我县整规办牵头组织工商局等十个部门在县电影广场专门举行了诚信兴商宣传现场咨询活动，十个部门根据各自的工作特点出了宣传板报，印制宣传资料，现场接受咨询20多起，发放宣传资料5000多份。</w:t>
      </w:r>
    </w:p>
    <w:p>
      <w:pPr>
        <w:ind w:left="0" w:right="0" w:firstLine="560"/>
        <w:spacing w:before="450" w:after="450" w:line="312" w:lineRule="auto"/>
      </w:pPr>
      <w:r>
        <w:rPr>
          <w:rFonts w:ascii="宋体" w:hAnsi="宋体" w:eastAsia="宋体" w:cs="宋体"/>
          <w:color w:val="000"/>
          <w:sz w:val="28"/>
          <w:szCs w:val="28"/>
        </w:rPr>
        <w:t xml:space="preserve">突出“健康、安全、维权”多项宣传主题。县工商局、联合消费协会结合前期查获的食品案例、消费者投诉的典型事例，突出宣传在食品、药品、保健品等关系人民群众身体健康和生命安全的商品消费中需要特别关注的质量、卫生、安全、标示、广告宣传以及如何识假等问题，广泛宣传《消费法》和《反不正当竞争法》等法律法规，增强了社会公众消费安全意识。县质监局开展了“百城万店无假货”、“产品质量放心承诺”等活动，组织开展了系列的执法检查活动。</w:t>
      </w:r>
    </w:p>
    <w:p>
      <w:pPr>
        <w:ind w:left="0" w:right="0" w:firstLine="560"/>
        <w:spacing w:before="450" w:after="450" w:line="312" w:lineRule="auto"/>
      </w:pPr>
      <w:r>
        <w:rPr>
          <w:rFonts w:ascii="宋体" w:hAnsi="宋体" w:eastAsia="宋体" w:cs="宋体"/>
          <w:color w:val="000"/>
          <w:sz w:val="28"/>
          <w:szCs w:val="28"/>
        </w:rPr>
        <w:t xml:space="preserve">突出“城乡、社区、学校”多个宣传区域。县工商部门和消协针对城乡结合部、农村外来人员多，健康、安全消费意识薄弱的情况，全县城乡共设4个点，有17名行业专家现场进行了咨询，有19名志愿者参加了宣传月活动;县物价部门开展了“价格服务进医院”、“价格服务进企业”、“价格服务进商场”、“价格服务进校园”、“价格服务进社区”、“价格服务进农户”等六进工作宣传活动;县经贸局开展家畜屠宰、酒类流通专项整治工作，让消费者吃上“放心肉”，喝上“放心酒”;县税务部门开展了进市场、进社区、进企业等“送税法”活动，为税收宣传开辟了更为广阔的宣传阵地。</w:t>
      </w:r>
    </w:p>
    <w:p>
      <w:pPr>
        <w:ind w:left="0" w:right="0" w:firstLine="560"/>
        <w:spacing w:before="450" w:after="450" w:line="312" w:lineRule="auto"/>
      </w:pPr>
      <w:r>
        <w:rPr>
          <w:rFonts w:ascii="宋体" w:hAnsi="宋体" w:eastAsia="宋体" w:cs="宋体"/>
          <w:color w:val="000"/>
          <w:sz w:val="28"/>
          <w:szCs w:val="28"/>
        </w:rPr>
        <w:t xml:space="preserve">突出“网络、媒体、宣传栏”多条宣传途径。在宣传活动月中，我县各有关部门通过新闻媒体、网络、社区、市场、商场的宣传栏，宣传消费知识，结合宣传月活动，及时把食品、药品、化妆品、装饰品等热点领域的案件、投诉事例公示，进行消费提醒、警示。税务部门利用办税大厅电子荧屏宣传《税收征收管理法》的形式为纳税人答疑解惑，同时设立纳税人网上申报自助电脑，提供个性化的纳税服务。县工商局、消协在大化有线电视台专门开辟了“工商时空”消费知识宣传专栏，对商场、超市、短信服务、物业管理等7条不平等格式条款进行了点评活动，引起了社会的.广泛关注。</w:t>
      </w:r>
    </w:p>
    <w:p>
      <w:pPr>
        <w:ind w:left="0" w:right="0" w:firstLine="560"/>
        <w:spacing w:before="450" w:after="450" w:line="312" w:lineRule="auto"/>
      </w:pPr>
      <w:r>
        <w:rPr>
          <w:rFonts w:ascii="宋体" w:hAnsi="宋体" w:eastAsia="宋体" w:cs="宋体"/>
          <w:color w:val="000"/>
          <w:sz w:val="28"/>
          <w:szCs w:val="28"/>
        </w:rPr>
        <w:t xml:space="preserve">突出“讲座、咨询、调查、座谈”多种宣传形式。县工商、消协结合本县实际与县妇联、千姿源科学美容美体中心、上海诚美美容企业在县二中共同举办了一期“消费与环境，科学理性选择化妆品”科普知识讲座，开展了美容化妆品的市场调查和消费者满意度的问卷调查，同时召开了全县美容化妆品行业座谈会，探讨了美容化妆行业良萎不齐、投诉屡有发生的现状，并对经营业主提出了要求,为“美发诚信单位”的评选打基础。县药监局召集了县城区药品经营企业负责人参加的药品诚信经营宣传工作座谈会，对企业进行了宣传教育，开展好诚信承诺活动。同时，加强药品经营gsp规范的实施力度，保证药品经营质量。县质监局组织了县城区月饼和米粉生产企业23家企业负责人座谈会，重点向企业宣传食品市场准入及《中国认证认可协会行业自律公约》等相关知识，并邀请了质量方面的专家，采取分类指导的形式，对食品不合格产品进行了分析，还组织开展了食品质量安全宣传咨询服务活动，宣传了食品质量与安全的法律法规及相关知识。</w:t>
      </w:r>
    </w:p>
    <w:p>
      <w:pPr>
        <w:ind w:left="0" w:right="0" w:firstLine="560"/>
        <w:spacing w:before="450" w:after="450" w:line="312" w:lineRule="auto"/>
      </w:pPr>
      <w:r>
        <w:rPr>
          <w:rFonts w:ascii="宋体" w:hAnsi="宋体" w:eastAsia="宋体" w:cs="宋体"/>
          <w:color w:val="000"/>
          <w:sz w:val="28"/>
          <w:szCs w:val="28"/>
        </w:rPr>
        <w:t xml:space="preserve">在这次“诚信兴商宣传月”活动中，我县各相关部门采取了多项措施，切实把活动抓到实处，抓出成效。一是制作了“倡导诚信兴商，共建和谐社会”等宣传标语，悬挂在各乡镇、主要街道进行宣传。二是确定专人负责，把宣传资料发放到消费者手中。三是主动和新闻媒体联系，定期播出系列宣传节目。四是积极开展未成年人的教育工作，诚信意识从小抓起。这次宣传月活动，全县共开展宣传咨询服务活动12次，出动咨询专家及有关人员90人次，现场咨询近万人次，召开座谈会13个，开办讲座4次，发放宣传资料1.4万份，在电视、广播播放各类信息120条，其中发布消费警示14条，揭露批评损害消费者权益案件7起。</w:t>
      </w:r>
    </w:p>
    <w:p>
      <w:pPr>
        <w:ind w:left="0" w:right="0" w:firstLine="560"/>
        <w:spacing w:before="450" w:after="450" w:line="312" w:lineRule="auto"/>
      </w:pPr>
      <w:r>
        <w:rPr>
          <w:rFonts w:ascii="宋体" w:hAnsi="宋体" w:eastAsia="宋体" w:cs="宋体"/>
          <w:color w:val="000"/>
          <w:sz w:val="28"/>
          <w:szCs w:val="28"/>
        </w:rPr>
        <w:t xml:space="preserve">通过诚信兴商宣传月活动的深入开展，大大加强了我县公民道德建设，提高了公民素质，营造了良好的诚信兴商环境。</w:t>
      </w:r>
    </w:p>
    <w:p>
      <w:pPr>
        <w:ind w:left="0" w:right="0" w:firstLine="560"/>
        <w:spacing w:before="450" w:after="450" w:line="312" w:lineRule="auto"/>
      </w:pPr>
      <w:r>
        <w:rPr>
          <w:rFonts w:ascii="黑体" w:hAnsi="黑体" w:eastAsia="黑体" w:cs="黑体"/>
          <w:color w:val="000000"/>
          <w:sz w:val="34"/>
          <w:szCs w:val="34"/>
          <w:b w:val="1"/>
          <w:bCs w:val="1"/>
        </w:rPr>
        <w:t xml:space="preserve">诚信宣传活动总结企业篇四</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此，做一个诚信之人是我们的责任和义务，以及一个做人的最起码的原则！</w:t>
      </w:r>
    </w:p>
    <w:p>
      <w:pPr>
        <w:ind w:left="0" w:right="0" w:firstLine="560"/>
        <w:spacing w:before="450" w:after="450" w:line="312" w:lineRule="auto"/>
      </w:pPr>
      <w:r>
        <w:rPr>
          <w:rFonts w:ascii="宋体" w:hAnsi="宋体" w:eastAsia="宋体" w:cs="宋体"/>
          <w:color w:val="000"/>
          <w:sz w:val="28"/>
          <w:szCs w:val="28"/>
        </w:rPr>
        <w:t xml:space="preserve">1、活动中由于小品的独特吸引力，大家都全身心投入，积极进行活动，在活动中增强团结意识与集体意识，气氛非常活跃。</w:t>
      </w:r>
    </w:p>
    <w:p>
      <w:pPr>
        <w:ind w:left="0" w:right="0" w:firstLine="560"/>
        <w:spacing w:before="450" w:after="450" w:line="312" w:lineRule="auto"/>
      </w:pPr>
      <w:r>
        <w:rPr>
          <w:rFonts w:ascii="宋体" w:hAnsi="宋体" w:eastAsia="宋体" w:cs="宋体"/>
          <w:color w:val="000"/>
          <w:sz w:val="28"/>
          <w:szCs w:val="28"/>
        </w:rPr>
        <w:t xml:space="preserve">2、各班干合理分工，分头行动，积极配合，相互协调准备。</w:t>
      </w:r>
    </w:p>
    <w:p>
      <w:pPr>
        <w:ind w:left="0" w:right="0" w:firstLine="560"/>
        <w:spacing w:before="450" w:after="450" w:line="312" w:lineRule="auto"/>
      </w:pPr>
      <w:r>
        <w:rPr>
          <w:rFonts w:ascii="宋体" w:hAnsi="宋体" w:eastAsia="宋体" w:cs="宋体"/>
          <w:color w:val="000"/>
          <w:sz w:val="28"/>
          <w:szCs w:val="28"/>
        </w:rPr>
        <w:t xml:space="preserve">3、活动板报制作新颖，凸显主题。</w:t>
      </w:r>
    </w:p>
    <w:p>
      <w:pPr>
        <w:ind w:left="0" w:right="0" w:firstLine="560"/>
        <w:spacing w:before="450" w:after="450" w:line="312" w:lineRule="auto"/>
      </w:pPr>
      <w:r>
        <w:rPr>
          <w:rFonts w:ascii="宋体" w:hAnsi="宋体" w:eastAsia="宋体" w:cs="宋体"/>
          <w:color w:val="000"/>
          <w:sz w:val="28"/>
          <w:szCs w:val="28"/>
        </w:rPr>
        <w:t xml:space="preserve">1、活动形式还不够规范。由于时间的原因筹备工作不够充分，活动未能规范化。</w:t>
      </w:r>
    </w:p>
    <w:p>
      <w:pPr>
        <w:ind w:left="0" w:right="0" w:firstLine="560"/>
        <w:spacing w:before="450" w:after="450" w:line="312" w:lineRule="auto"/>
      </w:pPr>
      <w:r>
        <w:rPr>
          <w:rFonts w:ascii="宋体" w:hAnsi="宋体" w:eastAsia="宋体" w:cs="宋体"/>
          <w:color w:val="000"/>
          <w:sz w:val="28"/>
          <w:szCs w:val="28"/>
        </w:rPr>
        <w:t xml:space="preserve">2、主持人准备不够充分。</w:t>
      </w:r>
    </w:p>
    <w:p>
      <w:pPr>
        <w:ind w:left="0" w:right="0" w:firstLine="560"/>
        <w:spacing w:before="450" w:after="450" w:line="312" w:lineRule="auto"/>
      </w:pPr>
      <w:r>
        <w:rPr>
          <w:rFonts w:ascii="宋体" w:hAnsi="宋体" w:eastAsia="宋体" w:cs="宋体"/>
          <w:color w:val="000"/>
          <w:sz w:val="28"/>
          <w:szCs w:val="28"/>
        </w:rPr>
        <w:t xml:space="preserve">3、活动具有局限性，形式过于简单。</w:t>
      </w:r>
    </w:p>
    <w:p>
      <w:pPr>
        <w:ind w:left="0" w:right="0" w:firstLine="560"/>
        <w:spacing w:before="450" w:after="450" w:line="312" w:lineRule="auto"/>
      </w:pPr>
      <w:r>
        <w:rPr>
          <w:rFonts w:ascii="宋体" w:hAnsi="宋体" w:eastAsia="宋体" w:cs="宋体"/>
          <w:color w:val="000"/>
          <w:sz w:val="28"/>
          <w:szCs w:val="28"/>
        </w:rPr>
        <w:t xml:space="preserve">通过今天的诚信教育主题活动，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班委的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本次活动已经结束，但并不代表诚信教育就此划上句号，我们将以此次活动为契机，走到哪里都要把诚信带到那里，让团结诚信的种子在所有同学心中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诚信宣传活动总结企业篇五</w:t>
      </w:r>
    </w:p>
    <w:p>
      <w:pPr>
        <w:ind w:left="0" w:right="0" w:firstLine="560"/>
        <w:spacing w:before="450" w:after="450" w:line="312" w:lineRule="auto"/>
      </w:pPr>
      <w:r>
        <w:rPr>
          <w:rFonts w:ascii="宋体" w:hAnsi="宋体" w:eastAsia="宋体" w:cs="宋体"/>
          <w:color w:val="000"/>
          <w:sz w:val="28"/>
          <w:szCs w:val="28"/>
        </w:rPr>
        <w:t xml:space="preserve">为加强此次活动的组织领导，我省成立了“诚信兴商宣传月”活动领导小组。办公室设在省整规办，具体承担领导小组的日常工作。整规办先后三次组织成员单位召开协调会，建立了联络员网络，共同研究商讨宣传月的活动事宜。各成员单位按照领导小组的统一部署，在各工作系统布置和开展相关工作。</w:t>
      </w:r>
    </w:p>
    <w:p>
      <w:pPr>
        <w:ind w:left="0" w:right="0" w:firstLine="560"/>
        <w:spacing w:before="450" w:after="450" w:line="312" w:lineRule="auto"/>
      </w:pPr>
      <w:r>
        <w:rPr>
          <w:rFonts w:ascii="宋体" w:hAnsi="宋体" w:eastAsia="宋体" w:cs="宋体"/>
          <w:color w:val="000"/>
          <w:sz w:val="28"/>
          <w:szCs w:val="28"/>
        </w:rPr>
        <w:t xml:space="preserve">各市县也相应成立宣传月活动组织协调机构，有计划、有组织地推动当地诚信兴商宣传活动的开展。</w:t>
      </w:r>
    </w:p>
    <w:p>
      <w:pPr>
        <w:ind w:left="0" w:right="0" w:firstLine="560"/>
        <w:spacing w:before="450" w:after="450" w:line="312" w:lineRule="auto"/>
      </w:pPr>
      <w:r>
        <w:rPr>
          <w:rFonts w:ascii="宋体" w:hAnsi="宋体" w:eastAsia="宋体" w:cs="宋体"/>
          <w:color w:val="000"/>
          <w:sz w:val="28"/>
          <w:szCs w:val="28"/>
        </w:rPr>
        <w:t xml:space="preserve">(一)统一行动，营造氛围。</w:t>
      </w:r>
    </w:p>
    <w:p>
      <w:pPr>
        <w:ind w:left="0" w:right="0" w:firstLine="560"/>
        <w:spacing w:before="450" w:after="450" w:line="312" w:lineRule="auto"/>
      </w:pPr>
      <w:r>
        <w:rPr>
          <w:rFonts w:ascii="宋体" w:hAnsi="宋体" w:eastAsia="宋体" w:cs="宋体"/>
          <w:color w:val="000"/>
          <w:sz w:val="28"/>
          <w:szCs w:val="28"/>
        </w:rPr>
        <w:t xml:space="preserve">9月1日上午,整规办牵头组织召开“诚信兴商宣传月”新闻发布会。发布会上各成员单位详细介绍了我省“诚信兴商宣传月”的活动安排，近三年来全省诚信兴商方面的工作成果并发布了重点行业警示信息。协调有关单位，在广场、社区、街道等公共场所开展现场咨询、发放宣传资料5000多份。</w:t>
      </w:r>
    </w:p>
    <w:p>
      <w:pPr>
        <w:ind w:left="0" w:right="0" w:firstLine="560"/>
        <w:spacing w:before="450" w:after="450" w:line="312" w:lineRule="auto"/>
      </w:pPr>
      <w:r>
        <w:rPr>
          <w:rFonts w:ascii="宋体" w:hAnsi="宋体" w:eastAsia="宋体" w:cs="宋体"/>
          <w:color w:val="000"/>
          <w:sz w:val="28"/>
          <w:szCs w:val="28"/>
        </w:rPr>
        <w:t xml:space="preserve">(二)分工协作，形式多样。</w:t>
      </w:r>
    </w:p>
    <w:p>
      <w:pPr>
        <w:ind w:left="0" w:right="0" w:firstLine="560"/>
        <w:spacing w:before="450" w:after="450" w:line="312" w:lineRule="auto"/>
      </w:pPr>
      <w:r>
        <w:rPr>
          <w:rFonts w:ascii="宋体" w:hAnsi="宋体" w:eastAsia="宋体" w:cs="宋体"/>
          <w:color w:val="000"/>
          <w:sz w:val="28"/>
          <w:szCs w:val="28"/>
        </w:rPr>
        <w:t xml:space="preserve">省商务厅印制了一万份张贴画，在省直机关办公楼和政府服务中心、商场、超市、加油站、美容美发等行业领域的场所布置张贴，并悬挂标语。突出对生猪屠宰、商业特许经营、二手车流通、零售商促销行为、美容美发管理等行政法规和部门规章的宣传，深入开展“百城万店无假货”活动，宣传所取得的成效和典型企业。加强对外商投资企业守法经营、诚信经营意识的宣传教育，开展了对外商投资企业及投资者履行合同和章程情况的检查，强化企业的社会责任意识，进一步推动商务信用制度建设。</w:t>
      </w:r>
    </w:p>
    <w:p>
      <w:pPr>
        <w:ind w:left="0" w:right="0" w:firstLine="560"/>
        <w:spacing w:before="450" w:after="450" w:line="312" w:lineRule="auto"/>
      </w:pPr>
      <w:r>
        <w:rPr>
          <w:rFonts w:ascii="宋体" w:hAnsi="宋体" w:eastAsia="宋体" w:cs="宋体"/>
          <w:color w:val="000"/>
          <w:sz w:val="28"/>
          <w:szCs w:val="28"/>
        </w:rPr>
        <w:t xml:space="preserve">省发改委组织开展市场价格检查,宣传“价格服务进万家”和价格诚信建设等活动。</w:t>
      </w:r>
    </w:p>
    <w:p>
      <w:pPr>
        <w:ind w:left="0" w:right="0" w:firstLine="560"/>
        <w:spacing w:before="450" w:after="450" w:line="312" w:lineRule="auto"/>
      </w:pPr>
      <w:r>
        <w:rPr>
          <w:rFonts w:ascii="宋体" w:hAnsi="宋体" w:eastAsia="宋体" w:cs="宋体"/>
          <w:color w:val="000"/>
          <w:sz w:val="28"/>
          <w:szCs w:val="28"/>
        </w:rPr>
        <w:t xml:space="preserve">省国税局、地税局重点围绕“税收促进发展，发展改善民生”为主要内容，宣传《税收征收管理法》，开展“送税法进企业”活动和打击偷税骗税专项活动，普及税法知识、宣扬依法诚信纳税典型。</w:t>
      </w:r>
    </w:p>
    <w:p>
      <w:pPr>
        <w:ind w:left="0" w:right="0" w:firstLine="560"/>
        <w:spacing w:before="450" w:after="450" w:line="312" w:lineRule="auto"/>
      </w:pPr>
      <w:r>
        <w:rPr>
          <w:rFonts w:ascii="宋体" w:hAnsi="宋体" w:eastAsia="宋体" w:cs="宋体"/>
          <w:color w:val="000"/>
          <w:sz w:val="28"/>
          <w:szCs w:val="28"/>
        </w:rPr>
        <w:t xml:space="preserve">省工商局结合前期查获的食品案例、消费者投诉的典型事例，突出宣传在食品、药品、保健品等关系人民群众身体健康和生命安全的商品消费中需要特别关注的质量、卫生、安全、标示、广告宣传以及如何识假等问题，广泛宣传《反不正当竞争法》、《消费者权益保护法》等法律法规，曝光虚假违法广告案例，发布违法广告公告，揭露重点领域严重损害消费者合法权益的商业欺诈行为，宣传“守合同重信用”活动中的优秀企业典型。省消费者委员会发布消费者警示，开展诚信维权典型事件宣传活动，曝光了一批典型失信案例。增强了社会公众消费安全意识。</w:t>
      </w:r>
    </w:p>
    <w:p>
      <w:pPr>
        <w:ind w:left="0" w:right="0" w:firstLine="560"/>
        <w:spacing w:before="450" w:after="450" w:line="312" w:lineRule="auto"/>
      </w:pPr>
      <w:r>
        <w:rPr>
          <w:rFonts w:ascii="宋体" w:hAnsi="宋体" w:eastAsia="宋体" w:cs="宋体"/>
          <w:color w:val="000"/>
          <w:sz w:val="28"/>
          <w:szCs w:val="28"/>
        </w:rPr>
        <w:t xml:space="preserve">省质监局结合“全国质量月”活动,开展“打假保名优”系列的执法检查活动，宣传“诚实守信、以质取胜”及《产品质量法》、《标准化法》、《计量法》,公示一批质量守信单位，营造质量诚信的社会环境。</w:t>
      </w:r>
    </w:p>
    <w:p>
      <w:pPr>
        <w:ind w:left="0" w:right="0" w:firstLine="560"/>
        <w:spacing w:before="450" w:after="450" w:line="312" w:lineRule="auto"/>
      </w:pPr>
      <w:r>
        <w:rPr>
          <w:rFonts w:ascii="宋体" w:hAnsi="宋体" w:eastAsia="宋体" w:cs="宋体"/>
          <w:color w:val="000"/>
          <w:sz w:val="28"/>
          <w:szCs w:val="28"/>
        </w:rPr>
        <w:t xml:space="preserve">省卫生厅继续开展餐饮业卫生监督情况公示制度;曝光不诚信行为，树立诚信守法经营的典型，提高企业诚信意识;省食品药品监督管理局重点宣传《药品管理法》、《医疗器械监督管理条例》等法律法规。</w:t>
      </w:r>
    </w:p>
    <w:p>
      <w:pPr>
        <w:ind w:left="0" w:right="0" w:firstLine="560"/>
        <w:spacing w:before="450" w:after="450" w:line="312" w:lineRule="auto"/>
      </w:pPr>
      <w:r>
        <w:rPr>
          <w:rFonts w:ascii="宋体" w:hAnsi="宋体" w:eastAsia="宋体" w:cs="宋体"/>
          <w:color w:val="000"/>
          <w:sz w:val="28"/>
          <w:szCs w:val="28"/>
        </w:rPr>
        <w:t xml:space="preserve">海口海关公布xx年度进出口企业适用“aa”管理类别企业名单,增强企业诚信意识。省外汇局在各外汇指定银行营业网点张贴宣传画和悬挂宣传条幅，重点宣传xx年8月6日我国公布修订后的《中华人民共和国外汇管理条例》。</w:t>
      </w:r>
    </w:p>
    <w:p>
      <w:pPr>
        <w:ind w:left="0" w:right="0" w:firstLine="560"/>
        <w:spacing w:before="450" w:after="450" w:line="312" w:lineRule="auto"/>
      </w:pPr>
      <w:r>
        <w:rPr>
          <w:rFonts w:ascii="黑体" w:hAnsi="黑体" w:eastAsia="黑体" w:cs="黑体"/>
          <w:color w:val="000000"/>
          <w:sz w:val="34"/>
          <w:szCs w:val="34"/>
          <w:b w:val="1"/>
          <w:bCs w:val="1"/>
        </w:rPr>
        <w:t xml:space="preserve">诚信宣传活动总结企业篇六</w:t>
      </w:r>
    </w:p>
    <w:p>
      <w:pPr>
        <w:ind w:left="0" w:right="0" w:firstLine="560"/>
        <w:spacing w:before="450" w:after="450" w:line="312" w:lineRule="auto"/>
      </w:pPr>
      <w:r>
        <w:rPr>
          <w:rFonts w:ascii="宋体" w:hAnsi="宋体" w:eastAsia="宋体" w:cs="宋体"/>
          <w:color w:val="000"/>
          <w:sz w:val="28"/>
          <w:szCs w:val="28"/>
        </w:rPr>
        <w:t xml:space="preserve">“诚信”既是一种世界观，又是一种社会价值观和道德观，无论对于社会抑或个人，都具有重要的意义和作用。为充分发挥“诚信建设万里行”主题宣传活动对社会信用体系建设的重要推动作用，进一步营造诚实守信的社会氛围，学校开展了以“诚信”为主题的`系列教育活动：</w:t>
      </w:r>
    </w:p>
    <w:p>
      <w:pPr>
        <w:ind w:left="0" w:right="0" w:firstLine="560"/>
        <w:spacing w:before="450" w:after="450" w:line="312" w:lineRule="auto"/>
      </w:pPr>
      <w:r>
        <w:rPr>
          <w:rFonts w:ascii="宋体" w:hAnsi="宋体" w:eastAsia="宋体" w:cs="宋体"/>
          <w:color w:val="000"/>
          <w:sz w:val="28"/>
          <w:szCs w:val="28"/>
        </w:rPr>
        <w:t xml:space="preserve">在升旗仪式上，刘主任对全体学生进行《诚实守信，从我做起》的国旗下讲话。对全体同学进行诚信宣传教育。</w:t>
      </w:r>
    </w:p>
    <w:p>
      <w:pPr>
        <w:ind w:left="0" w:right="0" w:firstLine="560"/>
        <w:spacing w:before="450" w:after="450" w:line="312" w:lineRule="auto"/>
      </w:pPr>
      <w:r>
        <w:rPr>
          <w:rFonts w:ascii="宋体" w:hAnsi="宋体" w:eastAsia="宋体" w:cs="宋体"/>
          <w:color w:val="000"/>
          <w:sz w:val="28"/>
          <w:szCs w:val="28"/>
        </w:rPr>
        <w:t xml:space="preserve">利用7月9日中午，学校广播站对全校学生进行一次“诚信伴我行”的主题播音。号召全校学生从小养成诚实守信的良好习惯，讲求信用、忠诚待人、说老实话、办老实事、做老实人。</w:t>
      </w:r>
    </w:p>
    <w:p>
      <w:pPr>
        <w:ind w:left="0" w:right="0" w:firstLine="560"/>
        <w:spacing w:before="450" w:after="450" w:line="312" w:lineRule="auto"/>
      </w:pPr>
      <w:r>
        <w:rPr>
          <w:rFonts w:ascii="宋体" w:hAnsi="宋体" w:eastAsia="宋体" w:cs="宋体"/>
          <w:color w:val="000"/>
          <w:sz w:val="28"/>
          <w:szCs w:val="28"/>
        </w:rPr>
        <w:t xml:space="preserve">1―3年级每人在主题班会上分享一个有关诚信的名人故事，收集一条自己最喜爱的诚信格言。这样的活动学生乐意参加，收到较好的教育效果。</w:t>
      </w:r>
    </w:p>
    <w:p>
      <w:pPr>
        <w:ind w:left="0" w:right="0" w:firstLine="560"/>
        <w:spacing w:before="450" w:after="450" w:line="312" w:lineRule="auto"/>
      </w:pPr>
      <w:r>
        <w:rPr>
          <w:rFonts w:ascii="宋体" w:hAnsi="宋体" w:eastAsia="宋体" w:cs="宋体"/>
          <w:color w:val="000"/>
          <w:sz w:val="28"/>
          <w:szCs w:val="28"/>
        </w:rPr>
        <w:t xml:space="preserve">4―6年级通过召开一次诚信教育课，在课上同学们表演了自己排练的小节目。通过这样的活动，强化学生的诚信意识，培养学生的诚信品质，以全面提高学生的思想道德素质，引导学生树立诚信理念，养成“诚信待人、诚信处事、诚信学习、诚信立身”的良好习惯，做一名具有诚信美德的小学生。</w:t>
      </w:r>
    </w:p>
    <w:p>
      <w:pPr>
        <w:ind w:left="0" w:right="0" w:firstLine="560"/>
        <w:spacing w:before="450" w:after="450" w:line="312" w:lineRule="auto"/>
      </w:pPr>
      <w:r>
        <w:rPr>
          <w:rFonts w:ascii="宋体" w:hAnsi="宋体" w:eastAsia="宋体" w:cs="宋体"/>
          <w:color w:val="000"/>
          <w:sz w:val="28"/>
          <w:szCs w:val="28"/>
        </w:rPr>
        <w:t xml:space="preserve">在7月1日至8日期间，我校的电子屏上一直打着“诚信建设万里行进校园活动”的宣传标语。</w:t>
      </w:r>
    </w:p>
    <w:p>
      <w:pPr>
        <w:ind w:left="0" w:right="0" w:firstLine="560"/>
        <w:spacing w:before="450" w:after="450" w:line="312" w:lineRule="auto"/>
      </w:pPr>
      <w:r>
        <w:rPr>
          <w:rFonts w:ascii="宋体" w:hAnsi="宋体" w:eastAsia="宋体" w:cs="宋体"/>
          <w:color w:val="000"/>
          <w:sz w:val="28"/>
          <w:szCs w:val="28"/>
        </w:rPr>
        <w:t xml:space="preserve">在各学科教育中也结合诚信的内容。经过努力，我校在大力开展系列诚信教育活动中，收到了较好的成效，这将鞭策着我们继续奋发前进，相信今后的工作一定会更上一层楼。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诚信宣传活动总结企业篇七</w:t>
      </w:r>
    </w:p>
    <w:p>
      <w:pPr>
        <w:ind w:left="0" w:right="0" w:firstLine="560"/>
        <w:spacing w:before="450" w:after="450" w:line="312" w:lineRule="auto"/>
      </w:pPr>
      <w:r>
        <w:rPr>
          <w:rFonts w:ascii="宋体" w:hAnsi="宋体" w:eastAsia="宋体" w:cs="宋体"/>
          <w:color w:val="000"/>
          <w:sz w:val="28"/>
          <w:szCs w:val="28"/>
        </w:rPr>
        <w:t xml:space="preserve">为弘扬诚实守信这一中华民族的传统美德，培养学生\"诚信\"的`优良品质，近年来，唐山市中小学广泛开展\"善行河北·美在校园\"诚信宣传教育主题实践活动。</w:t>
      </w:r>
    </w:p>
    <w:p>
      <w:pPr>
        <w:ind w:left="0" w:right="0" w:firstLine="560"/>
        <w:spacing w:before="450" w:after="450" w:line="312" w:lineRule="auto"/>
      </w:pPr>
      <w:r>
        <w:rPr>
          <w:rFonts w:ascii="宋体" w:hAnsi="宋体" w:eastAsia="宋体" w:cs="宋体"/>
          <w:color w:val="000"/>
          <w:sz w:val="28"/>
          <w:szCs w:val="28"/>
        </w:rPr>
        <w:t xml:space="preserve">一、积极宣传推广典型开展全国诚信宣传教育活动总结。结合寻找身边最美教师、感动校园人物、道德模范、美德少年评选等活动，开展道德模范进校园和道德讲堂修身活动。深入发掘、宣传诚信人物和诚信群体，充分发挥先进典型的示范作用，使全市广大师生学有目标、有方向。</w:t>
      </w:r>
    </w:p>
    <w:p>
      <w:pPr>
        <w:ind w:left="0" w:right="0" w:firstLine="560"/>
        <w:spacing w:before="450" w:after="450" w:line="312" w:lineRule="auto"/>
      </w:pPr>
      <w:r>
        <w:rPr>
          <w:rFonts w:ascii="宋体" w:hAnsi="宋体" w:eastAsia="宋体" w:cs="宋体"/>
          <w:color w:val="000"/>
          <w:sz w:val="28"/>
          <w:szCs w:val="28"/>
        </w:rPr>
        <w:t xml:space="preserve">二、将诚信建设工作纳入学校教育。在德育课、思政课、形势政策教育及主题道德实践活动中强化契约精神教育、专题法制教育，积极培育诚信文化。建立和规范体现诚信内涵的礼仪制度，建立学生诚信评价考核办法，建立教育考试诚信档案，构建诚信教育体系。</w:t>
      </w:r>
    </w:p>
    <w:p>
      <w:pPr>
        <w:ind w:left="0" w:right="0" w:firstLine="560"/>
        <w:spacing w:before="450" w:after="450" w:line="312" w:lineRule="auto"/>
      </w:pPr>
      <w:r>
        <w:rPr>
          <w:rFonts w:ascii="宋体" w:hAnsi="宋体" w:eastAsia="宋体" w:cs="宋体"/>
          <w:color w:val="000"/>
          <w:sz w:val="28"/>
          <w:szCs w:val="28"/>
        </w:rPr>
        <w:t xml:space="preserve">三、组织开展系列主题实践活动。</w:t>
      </w:r>
    </w:p>
    <w:p>
      <w:pPr>
        <w:ind w:left="0" w:right="0" w:firstLine="560"/>
        <w:spacing w:before="450" w:after="450" w:line="312" w:lineRule="auto"/>
      </w:pPr>
      <w:r>
        <w:rPr>
          <w:rFonts w:ascii="宋体" w:hAnsi="宋体" w:eastAsia="宋体" w:cs="宋体"/>
          <w:color w:val="000"/>
          <w:sz w:val="28"/>
          <w:szCs w:val="28"/>
        </w:rPr>
        <w:t xml:space="preserve">持续开展\"做谦恭有礼的中国人\"主题实践活动，引领师生说文明话，做文明事，当文明人;组织开展以孝敬、友善、节俭和诚信为主要内容的中华经典诵读等活动，引导广大师生履约践诺;开展诚信班级、诚信考场、诚信学校建设活动，打造校园诚信服务品牌。</w:t>
      </w:r>
    </w:p>
    <w:p>
      <w:pPr>
        <w:ind w:left="0" w:right="0" w:firstLine="560"/>
        <w:spacing w:before="450" w:after="450" w:line="312" w:lineRule="auto"/>
      </w:pPr>
      <w:r>
        <w:rPr>
          <w:rFonts w:ascii="宋体" w:hAnsi="宋体" w:eastAsia="宋体" w:cs="宋体"/>
          <w:color w:val="000"/>
          <w:sz w:val="28"/>
          <w:szCs w:val="28"/>
        </w:rPr>
        <w:t xml:space="preserve">四、开展多种形式的宣传引导。通过征文、手抄报、演讲以及校园网、博客、微博、微信、微电影等手段，扩大诚信宣传覆盖面;发挥电子显示屏、校刊校报、橱窗、国旗下讲话、主题队会等作用，加强诚信教育宣传引导。</w:t>
      </w:r>
    </w:p>
    <w:p>
      <w:pPr>
        <w:ind w:left="0" w:right="0" w:firstLine="560"/>
        <w:spacing w:before="450" w:after="450" w:line="312" w:lineRule="auto"/>
      </w:pPr>
      <w:r>
        <w:rPr>
          <w:rFonts w:ascii="宋体" w:hAnsi="宋体" w:eastAsia="宋体" w:cs="宋体"/>
          <w:color w:val="000"/>
          <w:sz w:val="28"/>
          <w:szCs w:val="28"/>
        </w:rPr>
        <w:t xml:space="preserve">五、培育和弘扬诚信文化。通过经典诵读、道德讲堂、论坛讲座以及创作小品、童谣、公益广告、善行河北主题歌曲等形式，滋养诚信价值理念，培育和弘扬诚信文化。</w:t>
      </w:r>
    </w:p>
    <w:p>
      <w:pPr>
        <w:ind w:left="0" w:right="0" w:firstLine="560"/>
        <w:spacing w:before="450" w:after="450" w:line="312" w:lineRule="auto"/>
      </w:pPr>
      <w:r>
        <w:rPr>
          <w:rFonts w:ascii="黑体" w:hAnsi="黑体" w:eastAsia="黑体" w:cs="黑体"/>
          <w:color w:val="000000"/>
          <w:sz w:val="34"/>
          <w:szCs w:val="34"/>
          <w:b w:val="1"/>
          <w:bCs w:val="1"/>
        </w:rPr>
        <w:t xml:space="preserve">诚信宣传活动总结企业篇八</w:t>
      </w:r>
    </w:p>
    <w:p>
      <w:pPr>
        <w:ind w:left="0" w:right="0" w:firstLine="560"/>
        <w:spacing w:before="450" w:after="450" w:line="312" w:lineRule="auto"/>
      </w:pPr>
      <w:r>
        <w:rPr>
          <w:rFonts w:ascii="宋体" w:hAnsi="宋体" w:eastAsia="宋体" w:cs="宋体"/>
          <w:color w:val="000"/>
          <w:sz w:val="28"/>
          <w:szCs w:val="28"/>
        </w:rPr>
        <w:t xml:space="preserve">关于开展20xx年“诚信兴商宣传月”活动的通知》结合我县实际，认真开展“诚信兴商宣传月”活动，并取得了一定成效，现将整个活动情况总结如下：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一、领导重视，精心部置。</w:t>
      </w:r>
    </w:p>
    <w:p>
      <w:pPr>
        <w:ind w:left="0" w:right="0" w:firstLine="560"/>
        <w:spacing w:before="450" w:after="450" w:line="312" w:lineRule="auto"/>
      </w:pPr>
      <w:r>
        <w:rPr>
          <w:rFonts w:ascii="宋体" w:hAnsi="宋体" w:eastAsia="宋体" w:cs="宋体"/>
          <w:color w:val="000"/>
          <w:sz w:val="28"/>
          <w:szCs w:val="28"/>
        </w:rPr>
        <w:t xml:space="preserve">为更有效的开展宣传月活动，我县成立了以姚本喜副县长为组长的“诚信兴商宣传月”活动领导小组，召开领导小组会议，建立了联络员网络。县整规办制订了大化县20xx年开展“诚信兴商宣传月”活动方案，围绕“倡导诚信兴商，共建和谐社会”的活动主题，提出了宣传月的工作重点，认真部署开展这项工作。</w:t>
      </w:r>
    </w:p>
    <w:p>
      <w:pPr>
        <w:ind w:left="0" w:right="0" w:firstLine="560"/>
        <w:spacing w:before="450" w:after="450" w:line="312" w:lineRule="auto"/>
      </w:pPr>
      <w:r>
        <w:rPr>
          <w:rFonts w:ascii="宋体" w:hAnsi="宋体" w:eastAsia="宋体" w:cs="宋体"/>
          <w:color w:val="000"/>
          <w:sz w:val="28"/>
          <w:szCs w:val="28"/>
        </w:rPr>
        <w:t xml:space="preserve">二、统一行动，营造氛围。</w:t>
      </w:r>
    </w:p>
    <w:p>
      <w:pPr>
        <w:ind w:left="0" w:right="0" w:firstLine="560"/>
        <w:spacing w:before="450" w:after="450" w:line="312" w:lineRule="auto"/>
      </w:pPr>
      <w:r>
        <w:rPr>
          <w:rFonts w:ascii="宋体" w:hAnsi="宋体" w:eastAsia="宋体" w:cs="宋体"/>
          <w:color w:val="000"/>
          <w:sz w:val="28"/>
          <w:szCs w:val="28"/>
        </w:rPr>
        <w:t xml:space="preserve">9月9日，我县整规办牵头组织工商局等十个部门在县电影广场专门举行了诚信兴商宣传现场咨询活动，十个部门根据各自的工作特点出了宣传板报，印制宣传资料，现场接受咨询20多起，发放宣传资料5000多份。</w:t>
      </w:r>
    </w:p>
    <w:p>
      <w:pPr>
        <w:ind w:left="0" w:right="0" w:firstLine="560"/>
        <w:spacing w:before="450" w:after="450" w:line="312" w:lineRule="auto"/>
      </w:pPr>
      <w:r>
        <w:rPr>
          <w:rFonts w:ascii="宋体" w:hAnsi="宋体" w:eastAsia="宋体" w:cs="宋体"/>
          <w:color w:val="000"/>
          <w:sz w:val="28"/>
          <w:szCs w:val="28"/>
        </w:rPr>
        <w:t xml:space="preserve">三、分工协作，形式多样。</w:t>
      </w:r>
    </w:p>
    <w:p>
      <w:pPr>
        <w:ind w:left="0" w:right="0" w:firstLine="560"/>
        <w:spacing w:before="450" w:after="450" w:line="312" w:lineRule="auto"/>
      </w:pPr>
      <w:r>
        <w:rPr>
          <w:rFonts w:ascii="宋体" w:hAnsi="宋体" w:eastAsia="宋体" w:cs="宋体"/>
          <w:color w:val="000"/>
          <w:sz w:val="28"/>
          <w:szCs w:val="28"/>
        </w:rPr>
        <w:t xml:space="preserve">突出“健康、安全、维权”多项宣传主题。县工商局、联合消费协会结合前期查获的食品案例、消费者投诉的典型事例，突出宣传在食品、药品、保健品等关系人民群众身体健康和生命安全的商品消费中需要特别关注的质量、卫生、安全、标示、广告宣传以及如何识假等问题，广泛宣传《消费法》和《反不正当竞争法》等法律法规，增强了社会公众消费安全意识。县质监局开展了“百城万店无假货”、“产品质量放心承诺”等活动，组织开展了系列的执法检查活动。</w:t>
      </w:r>
    </w:p>
    <w:p>
      <w:pPr>
        <w:ind w:left="0" w:right="0" w:firstLine="560"/>
        <w:spacing w:before="450" w:after="450" w:line="312" w:lineRule="auto"/>
      </w:pPr>
      <w:r>
        <w:rPr>
          <w:rFonts w:ascii="宋体" w:hAnsi="宋体" w:eastAsia="宋体" w:cs="宋体"/>
          <w:color w:val="000"/>
          <w:sz w:val="28"/>
          <w:szCs w:val="28"/>
        </w:rPr>
        <w:t xml:space="preserve">突出“城乡、社区、学校”多个宣传区域。县工商部门和消协针对城乡结合部、农村外来人员多，健康、安全消费意识薄弱的情况，全县城乡共设4个点，有17名行业专家现场进行了咨询，有19名志愿者参加了宣传月活动;县物价部门开展了“价格服务进医院”、“价格服务进企业”、“价格服务进商场”、“价格服务进校园”、“价格服务进社区”、“价格服务进农户”等六进工作宣传活动;县经贸局开展家畜屠宰、酒类流通专项整治工作，让消费者吃上“放心肉”，喝上“放心酒”;县税务部门开展了进市场、进社区、进企业等“送税法”活动，为税收宣传开辟了更为广阔的宣传阵地。</w:t>
      </w:r>
    </w:p>
    <w:p>
      <w:pPr>
        <w:ind w:left="0" w:right="0" w:firstLine="560"/>
        <w:spacing w:before="450" w:after="450" w:line="312" w:lineRule="auto"/>
      </w:pPr>
      <w:r>
        <w:rPr>
          <w:rFonts w:ascii="宋体" w:hAnsi="宋体" w:eastAsia="宋体" w:cs="宋体"/>
          <w:color w:val="000"/>
          <w:sz w:val="28"/>
          <w:szCs w:val="28"/>
        </w:rPr>
        <w:t xml:space="preserve">突出“网络、媒体、宣传栏”多条宣传途径。在宣传活动月中，我县各有关部门通过新闻媒体、网络、社区、市场、商场的宣传栏，宣传消费知识，结合宣传月活动，及时把食品、药品、化妆品、装饰品等热点领域的案件、投诉事例公示，进行消费提醒、警示。税务部门利用办税大厅电子荧屏宣传《税收征收管理法》的形式为纳税人答疑解惑，同时设立纳税人网上申报自助电脑，提供个性化的纳税服务。县工商局、消协在大化有线电视台专门开辟了“工商时空”消费知识宣传专栏，对商场、超市、短信服务、物业管理等7条不平等格式条款进行了点评活动，引起了社会的广泛关注。</w:t>
      </w:r>
    </w:p>
    <w:p>
      <w:pPr>
        <w:ind w:left="0" w:right="0" w:firstLine="560"/>
        <w:spacing w:before="450" w:after="450" w:line="312" w:lineRule="auto"/>
      </w:pPr>
      <w:r>
        <w:rPr>
          <w:rFonts w:ascii="宋体" w:hAnsi="宋体" w:eastAsia="宋体" w:cs="宋体"/>
          <w:color w:val="000"/>
          <w:sz w:val="28"/>
          <w:szCs w:val="28"/>
        </w:rPr>
        <w:t xml:space="preserve">突出“讲座、咨询、调查、座谈”多种宣传形式。县工商、消协结合本县实际与县妇联、千姿源科学美容美体中心、上海诚美美容企业在县二中共同举办了一期“消费与环境，科学理性选择化妆品”科普知识讲座，开展了美容化妆品的市场调查和消费者满意度的问卷调查，同时召开了全县美容化妆品行业座谈会，探讨了美容化妆行业良萎不齐、投诉屡有发生的现状，并对经营业主提出了要求,为“美发诚信单位”的评选打基础。县药监局召集了县城区药品经营企业负责人参加的药品诚信经营宣传工作座谈会，对企业进行了宣传教育，开展好诚信承诺活动。同时，加强药品经营gsp规范的实施力度，保证药品经营质量。县质监局组织了县城区月饼和米粉生产企业23家企业负责人座谈会，重点向企业宣传食品市场准入及《中国认证认可协会行业自律公约》等相关知识，并邀请了质量方面的专家，采取分类指导的形式，对食品不合格产品进行了分析，还组织开展了食品质量安全宣传咨询服务活动，宣传了食品质量与安全的法律法规及相关知识。</w:t>
      </w:r>
    </w:p>
    <w:p>
      <w:pPr>
        <w:ind w:left="0" w:right="0" w:firstLine="560"/>
        <w:spacing w:before="450" w:after="450" w:line="312" w:lineRule="auto"/>
      </w:pPr>
      <w:r>
        <w:rPr>
          <w:rFonts w:ascii="宋体" w:hAnsi="宋体" w:eastAsia="宋体" w:cs="宋体"/>
          <w:color w:val="000"/>
          <w:sz w:val="28"/>
          <w:szCs w:val="28"/>
        </w:rPr>
        <w:t xml:space="preserve">四、措施有力，成效明显。</w:t>
      </w:r>
    </w:p>
    <w:p>
      <w:pPr>
        <w:ind w:left="0" w:right="0" w:firstLine="560"/>
        <w:spacing w:before="450" w:after="450" w:line="312" w:lineRule="auto"/>
      </w:pPr>
      <w:r>
        <w:rPr>
          <w:rFonts w:ascii="宋体" w:hAnsi="宋体" w:eastAsia="宋体" w:cs="宋体"/>
          <w:color w:val="000"/>
          <w:sz w:val="28"/>
          <w:szCs w:val="28"/>
        </w:rPr>
        <w:t xml:space="preserve">在这次“诚信兴商宣传月”活动中，我县各相关部门采取了多项措施，切实把活动抓到实处，抓出成效。一是制作了“倡导诚信兴商，共建和谐社会”等宣传标语，悬挂在各乡镇、主要街道进行宣传。二是确定专人负责，把宣传资料发放到消费者手中。三是主动和新闻媒体联系，定期播出系列宣传节目。四是积极开展未成年人的教育工作，诚信意识从小抓起。这次宣传月活动，全县共开展宣传咨询服务活动12次，出动咨询专家及有关人员90人次，现场咨询近万人次，召开座谈会13个，开办讲座4次，发放宣传资料1.4万份，在电视、广播播放各类信息120条，其中发布消费警示14条，揭露批评损害消费者权益案件7起。</w:t>
      </w:r>
    </w:p>
    <w:p>
      <w:pPr>
        <w:ind w:left="0" w:right="0" w:firstLine="560"/>
        <w:spacing w:before="450" w:after="450" w:line="312" w:lineRule="auto"/>
      </w:pPr>
      <w:r>
        <w:rPr>
          <w:rFonts w:ascii="宋体" w:hAnsi="宋体" w:eastAsia="宋体" w:cs="宋体"/>
          <w:color w:val="000"/>
          <w:sz w:val="28"/>
          <w:szCs w:val="28"/>
        </w:rPr>
        <w:t xml:space="preserve">通过诚信兴商宣传月活动的深入开展，大大加强了我县公民道德建设，提高了公民素质，营造了良好的诚信兴商环境。</w:t>
      </w:r>
    </w:p>
    <w:p>
      <w:pPr>
        <w:ind w:left="0" w:right="0" w:firstLine="560"/>
        <w:spacing w:before="450" w:after="450" w:line="312" w:lineRule="auto"/>
      </w:pPr>
      <w:r>
        <w:rPr>
          <w:rFonts w:ascii="黑体" w:hAnsi="黑体" w:eastAsia="黑体" w:cs="黑体"/>
          <w:color w:val="000000"/>
          <w:sz w:val="34"/>
          <w:szCs w:val="34"/>
          <w:b w:val="1"/>
          <w:bCs w:val="1"/>
        </w:rPr>
        <w:t xml:space="preserve">诚信宣传活动总结企业篇九</w:t>
      </w:r>
    </w:p>
    <w:p>
      <w:pPr>
        <w:ind w:left="0" w:right="0" w:firstLine="560"/>
        <w:spacing w:before="450" w:after="450" w:line="312" w:lineRule="auto"/>
      </w:pPr>
      <w:r>
        <w:rPr>
          <w:rFonts w:ascii="宋体" w:hAnsi="宋体" w:eastAsia="宋体" w:cs="宋体"/>
          <w:color w:val="000"/>
          <w:sz w:val="28"/>
          <w:szCs w:val="28"/>
        </w:rPr>
        <w:t xml:space="preserve">按照《20xx年四川省“诚信兴商宣传月”活动方案》的总体要求，xx市商务局结合实际，将“诚信兴商宣传月”活动和商务其它工作统筹安排，活动内容丰富，形式多样，效果明显。现总结如下：</w:t>
      </w:r>
    </w:p>
    <w:p>
      <w:pPr>
        <w:ind w:left="0" w:right="0" w:firstLine="560"/>
        <w:spacing w:before="450" w:after="450" w:line="312" w:lineRule="auto"/>
      </w:pPr>
      <w:r>
        <w:rPr>
          <w:rFonts w:ascii="宋体" w:hAnsi="宋体" w:eastAsia="宋体" w:cs="宋体"/>
          <w:color w:val="000"/>
          <w:sz w:val="28"/>
          <w:szCs w:val="28"/>
        </w:rPr>
        <w:t xml:space="preserve">（一）在超市、商场和农贸市场等人流密集场所，统一悬挂宣传画16张，展板16个。</w:t>
      </w:r>
    </w:p>
    <w:p>
      <w:pPr>
        <w:ind w:left="0" w:right="0" w:firstLine="560"/>
        <w:spacing w:before="450" w:after="450" w:line="312" w:lineRule="auto"/>
      </w:pPr>
      <w:r>
        <w:rPr>
          <w:rFonts w:ascii="宋体" w:hAnsi="宋体" w:eastAsia="宋体" w:cs="宋体"/>
          <w:color w:val="000"/>
          <w:sz w:val="28"/>
          <w:szCs w:val="28"/>
        </w:rPr>
        <w:t xml:space="preserve">（二）在xx电视台等媒体上，开辟了为期一月的专题宣传，将“诚信兴商”的意义、目的、作用进行了广泛宣传。</w:t>
      </w:r>
    </w:p>
    <w:p>
      <w:pPr>
        <w:ind w:left="0" w:right="0" w:firstLine="560"/>
        <w:spacing w:before="450" w:after="450" w:line="312" w:lineRule="auto"/>
      </w:pPr>
      <w:r>
        <w:rPr>
          <w:rFonts w:ascii="宋体" w:hAnsi="宋体" w:eastAsia="宋体" w:cs="宋体"/>
          <w:color w:val="000"/>
          <w:sz w:val="28"/>
          <w:szCs w:val="28"/>
        </w:rPr>
        <w:t xml:space="preserve">（三）广泛征求社会意见和建议，收到“诚信兴商”活动的意见和建议12条。</w:t>
      </w:r>
    </w:p>
    <w:p>
      <w:pPr>
        <w:ind w:left="0" w:right="0" w:firstLine="560"/>
        <w:spacing w:before="450" w:after="450" w:line="312" w:lineRule="auto"/>
      </w:pPr>
      <w:r>
        <w:rPr>
          <w:rFonts w:ascii="宋体" w:hAnsi="宋体" w:eastAsia="宋体" w:cs="宋体"/>
          <w:color w:val="000"/>
          <w:sz w:val="28"/>
          <w:szCs w:val="28"/>
        </w:rPr>
        <w:t xml:space="preserve">我局以此次活动为契机，积极宣传贯彻商务领域的法律法规，开展专题培训。结合城乡环境综合治理“七进企业”、“家电下乡”、“万村千乡市场工程”、“百城万店无假货”、“百城万店价格诚信”等专题活动，积极督促流通企业和市场主办者依法开展明码实价诚信经营活动，除进行了专业知识培训外，还对城乡环境综合治理及诚信建设的意义、内容、作用及基本要求进行系统讲解培训，突出了宣传活动的实际效果。总计开展各类培训6期，参加人数达到360余人次。</w:t>
      </w:r>
    </w:p>
    <w:p>
      <w:pPr>
        <w:ind w:left="0" w:right="0" w:firstLine="560"/>
        <w:spacing w:before="450" w:after="450" w:line="312" w:lineRule="auto"/>
      </w:pPr>
      <w:r>
        <w:rPr>
          <w:rFonts w:ascii="宋体" w:hAnsi="宋体" w:eastAsia="宋体" w:cs="宋体"/>
          <w:color w:val="000"/>
          <w:sz w:val="28"/>
          <w:szCs w:val="28"/>
        </w:rPr>
        <w:t xml:space="preserve">我局按照商务部《关于进一步推进商务领域诚信建设的意见》（商秩发[20xx]234号）的部署，积极加强商务行政执法工作，重点查处私屠滥宰生猪产品和假冒名酒产品等违法欺诈经营行为，宣传商务政策法规和“12312”商务举报投诉服务热线，以及诚信兴商的重大意义，大力推进“诚信兴商”、“放心酒”、“放心肉”、“放心菜”示范店创建活动。认真开展“诚信兴商”评价体系建设，一是对有关企业和单位领导人能力，包括发展思路、战略目标等；二是银行信用等级；三是有无违法行为和制售假冒伪劣产品情况；四是品牌建设规划四个方面进行了重点摸底调查和综合评价。同时借鉴先进经验和成功做法，逐步完善和提高企业“诚信兴商”评价体系建设水平，进而促进了全社会诚信建设。</w:t>
      </w:r>
    </w:p>
    <w:p>
      <w:pPr>
        <w:ind w:left="0" w:right="0" w:firstLine="560"/>
        <w:spacing w:before="450" w:after="450" w:line="312" w:lineRule="auto"/>
      </w:pPr>
      <w:r>
        <w:rPr>
          <w:rFonts w:ascii="黑体" w:hAnsi="黑体" w:eastAsia="黑体" w:cs="黑体"/>
          <w:color w:val="000000"/>
          <w:sz w:val="34"/>
          <w:szCs w:val="34"/>
          <w:b w:val="1"/>
          <w:bCs w:val="1"/>
        </w:rPr>
        <w:t xml:space="preserve">诚信宣传活动总结企业篇十</w:t>
      </w:r>
    </w:p>
    <w:p>
      <w:pPr>
        <w:ind w:left="0" w:right="0" w:firstLine="560"/>
        <w:spacing w:before="450" w:after="450" w:line="312" w:lineRule="auto"/>
      </w:pPr>
      <w:r>
        <w:rPr>
          <w:rFonts w:ascii="宋体" w:hAnsi="宋体" w:eastAsia="宋体" w:cs="宋体"/>
          <w:color w:val="000"/>
          <w:sz w:val="28"/>
          <w:szCs w:val="28"/>
        </w:rPr>
        <w:t xml:space="preserve">为发扬中华民族诚实守信的优良传统，使学生从小养成诚实守信的良好习惯，结合学校实际，本周我校重点对学生进行了以“诚信”为专题的德育教育活动。现在将这项活动进行如下总结：</w:t>
      </w:r>
    </w:p>
    <w:p>
      <w:pPr>
        <w:ind w:left="0" w:right="0" w:firstLine="560"/>
        <w:spacing w:before="450" w:after="450" w:line="312" w:lineRule="auto"/>
      </w:pPr>
      <w:r>
        <w:rPr>
          <w:rFonts w:ascii="宋体" w:hAnsi="宋体" w:eastAsia="宋体" w:cs="宋体"/>
          <w:color w:val="000"/>
          <w:sz w:val="28"/>
          <w:szCs w:val="28"/>
        </w:rPr>
        <w:t xml:space="preserve">1．发了诚信倡议书。</w:t>
      </w:r>
    </w:p>
    <w:p>
      <w:pPr>
        <w:ind w:left="0" w:right="0" w:firstLine="560"/>
        <w:spacing w:before="450" w:after="450" w:line="312" w:lineRule="auto"/>
      </w:pPr>
      <w:r>
        <w:rPr>
          <w:rFonts w:ascii="宋体" w:hAnsi="宋体" w:eastAsia="宋体" w:cs="宋体"/>
          <w:color w:val="000"/>
          <w:sz w:val="28"/>
          <w:szCs w:val="28"/>
        </w:rPr>
        <w:t xml:space="preserve">周一，晨会时讲话发出呼唤“诚信”的倡议书，向全校师进行倡议：“做诚信人，说诚信话，办诚信事”。要求学生在学习中要不懂就问，平时不抄作业，考试不做弊。</w:t>
      </w:r>
    </w:p>
    <w:p>
      <w:pPr>
        <w:ind w:left="0" w:right="0" w:firstLine="560"/>
        <w:spacing w:before="450" w:after="450" w:line="312" w:lineRule="auto"/>
      </w:pPr>
      <w:r>
        <w:rPr>
          <w:rFonts w:ascii="宋体" w:hAnsi="宋体" w:eastAsia="宋体" w:cs="宋体"/>
          <w:color w:val="000"/>
          <w:sz w:val="28"/>
          <w:szCs w:val="28"/>
        </w:rPr>
        <w:t xml:space="preserve">2．加强与家长的沟通。</w:t>
      </w:r>
    </w:p>
    <w:p>
      <w:pPr>
        <w:ind w:left="0" w:right="0" w:firstLine="560"/>
        <w:spacing w:before="450" w:after="450" w:line="312" w:lineRule="auto"/>
      </w:pPr>
      <w:r>
        <w:rPr>
          <w:rFonts w:ascii="宋体" w:hAnsi="宋体" w:eastAsia="宋体" w:cs="宋体"/>
          <w:color w:val="000"/>
          <w:sz w:val="28"/>
          <w:szCs w:val="28"/>
        </w:rPr>
        <w:t xml:space="preserve">向家长传达了学校即将开展的“诚信”系列教育活动，听取家长对“诚信”活动的意见和建议。</w:t>
      </w:r>
    </w:p>
    <w:p>
      <w:pPr>
        <w:ind w:left="0" w:right="0" w:firstLine="560"/>
        <w:spacing w:before="450" w:after="450" w:line="312" w:lineRule="auto"/>
      </w:pPr>
      <w:r>
        <w:rPr>
          <w:rFonts w:ascii="宋体" w:hAnsi="宋体" w:eastAsia="宋体" w:cs="宋体"/>
          <w:color w:val="000"/>
          <w:sz w:val="28"/>
          <w:szCs w:val="28"/>
        </w:rPr>
        <w:t xml:space="preserve">3．设计调查问卷。</w:t>
      </w:r>
    </w:p>
    <w:p>
      <w:pPr>
        <w:ind w:left="0" w:right="0" w:firstLine="560"/>
        <w:spacing w:before="450" w:after="450" w:line="312" w:lineRule="auto"/>
      </w:pPr>
      <w:r>
        <w:rPr>
          <w:rFonts w:ascii="宋体" w:hAnsi="宋体" w:eastAsia="宋体" w:cs="宋体"/>
          <w:color w:val="000"/>
          <w:sz w:val="28"/>
          <w:szCs w:val="28"/>
        </w:rPr>
        <w:t xml:space="preserve">问卷内容涉及对诚信的认识，在生活、学习、工作和人际交往中的诚信观念，对学生进行诚信教育。</w:t>
      </w:r>
    </w:p>
    <w:p>
      <w:pPr>
        <w:ind w:left="0" w:right="0" w:firstLine="560"/>
        <w:spacing w:before="450" w:after="450" w:line="312" w:lineRule="auto"/>
      </w:pPr>
      <w:r>
        <w:rPr>
          <w:rFonts w:ascii="宋体" w:hAnsi="宋体" w:eastAsia="宋体" w:cs="宋体"/>
          <w:color w:val="000"/>
          <w:sz w:val="28"/>
          <w:szCs w:val="28"/>
        </w:rPr>
        <w:t xml:space="preserve">1、收集“诚信”资料。</w:t>
      </w:r>
    </w:p>
    <w:p>
      <w:pPr>
        <w:ind w:left="0" w:right="0" w:firstLine="560"/>
        <w:spacing w:before="450" w:after="450" w:line="312" w:lineRule="auto"/>
      </w:pPr>
      <w:r>
        <w:rPr>
          <w:rFonts w:ascii="宋体" w:hAnsi="宋体" w:eastAsia="宋体" w:cs="宋体"/>
          <w:color w:val="000"/>
          <w:sz w:val="28"/>
          <w:szCs w:val="28"/>
        </w:rPr>
        <w:t xml:space="preserve">在老师的指导和家长的帮助下，学生收集中外诚信格言，古今中外诚信小故事，课题组教师将学生收集的故事，名言整理成册。</w:t>
      </w:r>
    </w:p>
    <w:p>
      <w:pPr>
        <w:ind w:left="0" w:right="0" w:firstLine="560"/>
        <w:spacing w:before="450" w:after="450" w:line="312" w:lineRule="auto"/>
      </w:pPr>
      <w:r>
        <w:rPr>
          <w:rFonts w:ascii="宋体" w:hAnsi="宋体" w:eastAsia="宋体" w:cs="宋体"/>
          <w:color w:val="000"/>
          <w:sz w:val="28"/>
          <w:szCs w:val="28"/>
        </w:rPr>
        <w:t xml:space="preserve">2、组织各班召开了“呼唤诚信”的主题班会，利用班会读诚信材料，组织有关诚信的讨论。例如：我们身边有哪些不诚信的观念？不诚信给个人，校园造成什么影响？有什么危害？等等。</w:t>
      </w:r>
    </w:p>
    <w:p>
      <w:pPr>
        <w:ind w:left="0" w:right="0" w:firstLine="560"/>
        <w:spacing w:before="450" w:after="450" w:line="312" w:lineRule="auto"/>
      </w:pPr>
      <w:r>
        <w:rPr>
          <w:rFonts w:ascii="宋体" w:hAnsi="宋体" w:eastAsia="宋体" w:cs="宋体"/>
          <w:color w:val="000"/>
          <w:sz w:val="28"/>
          <w:szCs w:val="28"/>
        </w:rPr>
        <w:t xml:space="preserve">3、诚信活动，由各班级选送优秀作品，学校组织评比，评选出优秀作品，装订成册。</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通过各项活动学生懂得了诚实守信是中华民族的传统美德，一个人只有诚实守信，才能赢得别人的信任和尊敬。学生懂得了诚信要从现在做起，从自我做起，从一点一滴做起，提高自己的道德修养做到“言必信，行必果”，诚信的价值观初步形成。</w:t>
      </w:r>
    </w:p>
    <w:p>
      <w:pPr>
        <w:ind w:left="0" w:right="0" w:firstLine="560"/>
        <w:spacing w:before="450" w:after="450" w:line="312" w:lineRule="auto"/>
      </w:pPr>
      <w:r>
        <w:rPr>
          <w:rFonts w:ascii="黑体" w:hAnsi="黑体" w:eastAsia="黑体" w:cs="黑体"/>
          <w:color w:val="000000"/>
          <w:sz w:val="34"/>
          <w:szCs w:val="34"/>
          <w:b w:val="1"/>
          <w:bCs w:val="1"/>
        </w:rPr>
        <w:t xml:space="preserve">诚信宣传活动总结企业篇十一</w:t>
      </w:r>
    </w:p>
    <w:p>
      <w:pPr>
        <w:ind w:left="0" w:right="0" w:firstLine="560"/>
        <w:spacing w:before="450" w:after="450" w:line="312" w:lineRule="auto"/>
      </w:pPr>
      <w:r>
        <w:rPr>
          <w:rFonts w:ascii="宋体" w:hAnsi="宋体" w:eastAsia="宋体" w:cs="宋体"/>
          <w:color w:val="000"/>
          <w:sz w:val="28"/>
          <w:szCs w:val="28"/>
        </w:rPr>
        <w:t xml:space="preserve">一、领导重视，精心部置为更有效的开展宣传月活动，我县成立了以姚本喜副县长为组长的“诚信兴商宣传月”活动领导小组，召开领导小组会议，建立了联络员网络，诚信兴商宣传月活动总结。县整规办制订了大化县20xx年开展“诚信兴商宣传月”活动方案，围绕“倡导诚信兴商，共建和谐社会”的活动主题，提出了宣传月的工作重点，认真部署开展这项工作。</w:t>
      </w:r>
    </w:p>
    <w:p>
      <w:pPr>
        <w:ind w:left="0" w:right="0" w:firstLine="560"/>
        <w:spacing w:before="450" w:after="450" w:line="312" w:lineRule="auto"/>
      </w:pPr>
      <w:r>
        <w:rPr>
          <w:rFonts w:ascii="宋体" w:hAnsi="宋体" w:eastAsia="宋体" w:cs="宋体"/>
          <w:color w:val="000"/>
          <w:sz w:val="28"/>
          <w:szCs w:val="28"/>
        </w:rPr>
        <w:t xml:space="preserve">二、统一行动，营造氛围9月9日，我县整规办牵头组织工商局等十个部门在县电影广场专门举行了诚信兴商宣传现场咨询活动，十个部门根据各自的工作特点出了宣传板报，印制宣传资料，现场接受咨询20多起，发放宣传资料5000多份。</w:t>
      </w:r>
    </w:p>
    <w:p>
      <w:pPr>
        <w:ind w:left="0" w:right="0" w:firstLine="560"/>
        <w:spacing w:before="450" w:after="450" w:line="312" w:lineRule="auto"/>
      </w:pPr>
      <w:r>
        <w:rPr>
          <w:rFonts w:ascii="宋体" w:hAnsi="宋体" w:eastAsia="宋体" w:cs="宋体"/>
          <w:color w:val="000"/>
          <w:sz w:val="28"/>
          <w:szCs w:val="28"/>
        </w:rPr>
        <w:t xml:space="preserve">三、分工协作，形式多样突出“健康、安全、维权”多项宣传主题。县工商局、联合消费协会结合前期查获的食品案例、消费者投诉的典型事例，突出宣传在食品、药品、保健品等关系人民群众身体健康和生命安全的商品消费中需要特别关注的质量、卫生、安全、标示、广告宣传以及如何识假等问题，广泛宣传《消费法》和《反不正当竞争法》等法律规，增强了社会公众消费安全意识。县质监局开展了“百城万店无假货”、“产品质量放心承诺”等活动，组织开展了系列的执法检查活动。</w:t>
      </w:r>
    </w:p>
    <w:p>
      <w:pPr>
        <w:ind w:left="0" w:right="0" w:firstLine="560"/>
        <w:spacing w:before="450" w:after="450" w:line="312" w:lineRule="auto"/>
      </w:pPr>
      <w:r>
        <w:rPr>
          <w:rFonts w:ascii="宋体" w:hAnsi="宋体" w:eastAsia="宋体" w:cs="宋体"/>
          <w:color w:val="000"/>
          <w:sz w:val="28"/>
          <w:szCs w:val="28"/>
        </w:rPr>
        <w:t xml:space="preserve">突出“城乡、社区、学校”多个宣传区域。县工商部门和消协针对城乡结合部、农村外来人员多，健康、安全消费意识薄弱的情况，全县城乡共设4个点，有17名行业专家现场进行了咨询，有19名志愿者参加了宣传月活动；县物价部门开展了“价格服务进医院”、“价格服务进企业”、“价格服务进商场”、“价格服务进校园”、“价格服务进社区”、“价格服务进农户”等六进工作宣传活动；县经贸局开展家畜屠宰、酒类流通专项整治工作，让消费者吃上“放心肉”，喝上“放心酒”；县税务部门开展了进市场、进社区、进企业等“送税法”活动，为税收宣传开辟了更为广阔的宣传阵地，工作总结《诚信兴商宣传月活动总结》。</w:t>
      </w:r>
    </w:p>
    <w:p>
      <w:pPr>
        <w:ind w:left="0" w:right="0" w:firstLine="560"/>
        <w:spacing w:before="450" w:after="450" w:line="312" w:lineRule="auto"/>
      </w:pPr>
      <w:r>
        <w:rPr>
          <w:rFonts w:ascii="宋体" w:hAnsi="宋体" w:eastAsia="宋体" w:cs="宋体"/>
          <w:color w:val="000"/>
          <w:sz w:val="28"/>
          <w:szCs w:val="28"/>
        </w:rPr>
        <w:t xml:space="preserve">突出“网络、媒体、宣传栏”多条宣传途径。在宣传活动月中，我县各有关部门通过新闻媒体、网络、社区、市场、商场的宣传栏，宣传消费知识，结合宣传月活动，及时把食品、药品、化妆品、装饰品等热点领域的案件、投诉事例公示，进行消费提醒、警示。税务部门利用办税大厅电子荧屏宣传《税收征收管理法》的形式为纳税人答疑解惑，同时设立纳税人网上申报自助电脑，提供个性化的纳税服务。县工商局、消协在大化有线电视台专门开辟了“工商时空”消费知识宣传专栏，对商场、超市、短信服务、物业管理等7条不平等格式条款进行了点评活动，引起了社会的广泛关注。突出“讲座、咨询、调查、座谈”多种宣传形式。县工商、消协结合本县实际与县妇联、千姿源科学美容美体中心、上海诚美美容企业在县二中共同举办了一期“消费与环境，科学理性选择化妆品”科普知识讲座，开展了美容化妆品的市场调查和消费者满意度的问卷调查，同时召开了全县美容化妆品行业座谈会，探讨了美容化妆行业良萎不齐、投诉屡有发生的现状，并对经营业主提出了要求,为“美发诚信单位”的评选打基础。</w:t>
      </w:r>
    </w:p>
    <w:p>
      <w:pPr>
        <w:ind w:left="0" w:right="0" w:firstLine="560"/>
        <w:spacing w:before="450" w:after="450" w:line="312" w:lineRule="auto"/>
      </w:pPr>
      <w:r>
        <w:rPr>
          <w:rFonts w:ascii="宋体" w:hAnsi="宋体" w:eastAsia="宋体" w:cs="宋体"/>
          <w:color w:val="000"/>
          <w:sz w:val="28"/>
          <w:szCs w:val="28"/>
        </w:rPr>
        <w:t xml:space="preserve">县药监局召集了县城区药品经营企业负责人参加的药品诚信经营宣传工作座谈会，对企业进行了宣传教育，开展好诚信承诺活动。同时，加强药品经营gsp规范的实施力度，保证药品经营质量。县质监局组织了县城区月饼和米粉生产企业23家企业负责人座谈会，重点向企业宣传食品市场准入及《中国认证认可协会行业自律公约》等相关知识，并邀请了质量方面的专家，采取分类指导的形式，对食品不合格产品进行了分析，还组织开展了食品质量安全宣传咨询服务活动，宣传了食品质量与安全的法律法规及相关知识。</w:t>
      </w:r>
    </w:p>
    <w:p>
      <w:pPr>
        <w:ind w:left="0" w:right="0" w:firstLine="560"/>
        <w:spacing w:before="450" w:after="450" w:line="312" w:lineRule="auto"/>
      </w:pPr>
      <w:r>
        <w:rPr>
          <w:rFonts w:ascii="宋体" w:hAnsi="宋体" w:eastAsia="宋体" w:cs="宋体"/>
          <w:color w:val="000"/>
          <w:sz w:val="28"/>
          <w:szCs w:val="28"/>
        </w:rPr>
        <w:t xml:space="preserve">四、措施有力，成效明显在这次“诚信兴商宣传月”活动中，我县各相关部门采取了多项措施，切实把活动抓到实处，抓出成效。一是制作了“倡导诚信兴商，共建和谐社会”等宣传标语，悬挂在各乡镇、主要街道进行宣传。二是确定专人负责，把宣传资料发放到消费者手中。三是主动和新闻媒体联系，定期播出系列宣传节目。四是积极开展未成年人的教育工作，诚信意识从小抓起。这次宣传月活动，全县共开展宣传咨询服务活动12次，出动咨询专家及有关人员90人次，现场咨询近万人次，召开座谈会13个，开办讲座4次，发放宣传资料1.4万份，在电视、广播播放各类信息120条，其中发布消费警示14条，揭露批评损害消费者权益案件7起。通过诚信兴商宣传月活动的深入开展，大大加强了我县公民道德建设，提高了公民素质，营造了良好的诚信兴商环境。</w:t>
      </w:r>
    </w:p>
    <w:p>
      <w:pPr>
        <w:ind w:left="0" w:right="0" w:firstLine="560"/>
        <w:spacing w:before="450" w:after="450" w:line="312" w:lineRule="auto"/>
      </w:pPr>
      <w:r>
        <w:rPr>
          <w:rFonts w:ascii="黑体" w:hAnsi="黑体" w:eastAsia="黑体" w:cs="黑体"/>
          <w:color w:val="000000"/>
          <w:sz w:val="34"/>
          <w:szCs w:val="34"/>
          <w:b w:val="1"/>
          <w:bCs w:val="1"/>
        </w:rPr>
        <w:t xml:space="preserve">诚信宣传活动总结企业篇十二</w:t>
      </w:r>
    </w:p>
    <w:p>
      <w:pPr>
        <w:ind w:left="0" w:right="0" w:firstLine="560"/>
        <w:spacing w:before="450" w:after="450" w:line="312" w:lineRule="auto"/>
      </w:pPr>
      <w:r>
        <w:rPr>
          <w:rFonts w:ascii="宋体" w:hAnsi="宋体" w:eastAsia="宋体" w:cs="宋体"/>
          <w:color w:val="000"/>
          <w:sz w:val="28"/>
          <w:szCs w:val="28"/>
        </w:rPr>
        <w:t xml:space="preserve">按照省商务厅等17部门《转发商务部等关于继续开展20xx年“诚信兴商宣传月”活动的通知的通知》（鲁商务秩序字[20xx]700号）确定的工作要求和活动安排，我市各有关部门突出“诚信兴商，和谐发展”这一主题，研究制定工作方案，加强组织协调，加大宣传力度，创新工作措施，掀起了“诚信兴商”宣传月活动的高潮，达到了预期目的，取得了可喜成绩，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（一）统筹安排，组织严密，措施有力，形式多样，成效显著。</w:t>
      </w:r>
    </w:p>
    <w:p>
      <w:pPr>
        <w:ind w:left="0" w:right="0" w:firstLine="560"/>
        <w:spacing w:before="450" w:after="450" w:line="312" w:lineRule="auto"/>
      </w:pPr>
      <w:r>
        <w:rPr>
          <w:rFonts w:ascii="宋体" w:hAnsi="宋体" w:eastAsia="宋体" w:cs="宋体"/>
          <w:color w:val="000"/>
          <w:sz w:val="28"/>
          <w:szCs w:val="28"/>
        </w:rPr>
        <w:t xml:space="preserve">一是召开两次新闻发布会。9月3日，市商务局、市委宣传部联合召开“东营市20xx年诚信兴商宣传月”第一次新闻发布会，举行“诚信兴商宣传月”启动仪式。市政府分管副市长高一出席新闻发布会并作了重要讲话。市商务局介绍了“诚信兴商”宣传月活动安排，市工商局、市消委分别发布了我市商业欺诈的多发地域、领域和特征，并公布了一批消费侵权、商标侵权、虚假违法广告等方面的典型案例。9月16日，市商务局副局长蔡印松主持召开“东营市20xx年诚信兴商宣传月”第二次新闻发布会，市电视台、市工商、物价、卫生、质监等有关部门通报了诚信教育和信用体系建设的进展情况，发布了打击商业欺诈专项行动的工作成效，公布了行业监管“红名单”、“黑名单”，产生较大反响。</w:t>
      </w:r>
    </w:p>
    <w:p>
      <w:pPr>
        <w:ind w:left="0" w:right="0" w:firstLine="560"/>
        <w:spacing w:before="450" w:after="450" w:line="312" w:lineRule="auto"/>
      </w:pPr>
      <w:r>
        <w:rPr>
          <w:rFonts w:ascii="宋体" w:hAnsi="宋体" w:eastAsia="宋体" w:cs="宋体"/>
          <w:color w:val="000"/>
          <w:sz w:val="28"/>
          <w:szCs w:val="28"/>
        </w:rPr>
        <w:t xml:space="preserve">二是利用公共场所组织现场咨询，发放宣传资料、摆放各类宣传展板，开展大型宣传活动。9月13日，由市商务局牵头，会同卫生局、工商局、税务局、质监局等17部门共同举办了20xx年“诚信兴商”宣传活动。活动期间，共摆放宣传展板100多块，发放宣传材料1万多份，现场接受群众咨询1000余次。各部门工作人员在咨询现场，结合工作实际为群众答疑解难，宣传法律法规，倡导诚信经营，并就诚信理念，诚信经营等热点问题加以宣传，营造诚实守信的社会氛围。</w:t>
      </w:r>
    </w:p>
    <w:p>
      <w:pPr>
        <w:ind w:left="0" w:right="0" w:firstLine="560"/>
        <w:spacing w:before="450" w:after="450" w:line="312" w:lineRule="auto"/>
      </w:pPr>
      <w:r>
        <w:rPr>
          <w:rFonts w:ascii="宋体" w:hAnsi="宋体" w:eastAsia="宋体" w:cs="宋体"/>
          <w:color w:val="000"/>
          <w:sz w:val="28"/>
          <w:szCs w:val="28"/>
        </w:rPr>
        <w:t xml:space="preserve">三是开展家电下乡和家电以旧换新宣传活动。市商务局会同财政等有关部门，联合相关企业，通过东营电视台、《东营日报》等媒体，以及印发宣传资料、厂家商家现场咨询等多种形式，积极做好政策内容、实施环节、实施效果等方面的宣传，推进家电消费政策促销力度，最大限度发挥政策效果，促进我市家电市场、汽车市场持续繁荣。截至目前，我市累计销售下乡家电9.72万台（部），实现销售额2.48亿元，同比分别增长247%和333%；回收废旧家电及电子产品5.67，销售“以旧换新”电视机、冰箱、洗衣机、空调、电脑5大类家电7.07万台，销售额3.08亿元。在办理酒类备案登记证时，向酒类批发、零售、餐饮、酒吧等娱乐场所，发放《酒类流通管理办法》宣传材料400余份。</w:t>
      </w:r>
    </w:p>
    <w:p>
      <w:pPr>
        <w:ind w:left="0" w:right="0" w:firstLine="560"/>
        <w:spacing w:before="450" w:after="450" w:line="312" w:lineRule="auto"/>
      </w:pPr>
      <w:r>
        <w:rPr>
          <w:rFonts w:ascii="宋体" w:hAnsi="宋体" w:eastAsia="宋体" w:cs="宋体"/>
          <w:color w:val="000"/>
          <w:sz w:val="28"/>
          <w:szCs w:val="28"/>
        </w:rPr>
        <w:t xml:space="preserve">（二）各有关部门开展的诚信宣传活动形式多样，深入扎实。</w:t>
      </w:r>
    </w:p>
    <w:p>
      <w:pPr>
        <w:ind w:left="0" w:right="0" w:firstLine="560"/>
        <w:spacing w:before="450" w:after="450" w:line="312" w:lineRule="auto"/>
      </w:pPr>
      <w:r>
        <w:rPr>
          <w:rFonts w:ascii="宋体" w:hAnsi="宋体" w:eastAsia="宋体" w:cs="宋体"/>
          <w:color w:val="000"/>
          <w:sz w:val="28"/>
          <w:szCs w:val="28"/>
        </w:rPr>
        <w:t xml:space="preserve">物价部门持续开展“价格服务进万家”（具体实施进校园、进景区、进农户、进社区、进企业、进医院、进商场等“七进”）活动。市物价局加大中秋、国庆节日期间市场价格监管力度，对社会各界关注热点、难点，大力开展价格收费专项检查，对群众反映强烈的学校、医院和城市小区物业、停车场乱收费等突出问题进行跟踪检查。经过申报、推荐、审核、评议、审定等程序，表彰了东营市百货大楼、东营市商业大厦、山东银座东营店、盛大超市、蓝海酒店集团等一批消费者和社会各界公认的诚信建设示范单位，极大地促进了我市价格诚信建设。</w:t>
      </w:r>
    </w:p>
    <w:p>
      <w:pPr>
        <w:ind w:left="0" w:right="0" w:firstLine="560"/>
        <w:spacing w:before="450" w:after="450" w:line="312" w:lineRule="auto"/>
      </w:pPr>
      <w:r>
        <w:rPr>
          <w:rFonts w:ascii="宋体" w:hAnsi="宋体" w:eastAsia="宋体" w:cs="宋体"/>
          <w:color w:val="000"/>
          <w:sz w:val="28"/>
          <w:szCs w:val="28"/>
        </w:rPr>
        <w:t xml:space="preserve">税务系统紧紧围绕“税收。发展。民生”主题，积极开展20xx年“诚信兴商宣传月”活动方案，开展宣传服务咨询12次，出动咨询专家及有关人员90人次，现场咨询近百人次，召开座谈会3个，开办讲座4次，发放宣传子五千份，在电视、广播播放各类信息20条。9月22日在东城区开展发票双奖活动，即发票刮奖、所取发票未果或取得非法凭证举报有奖活动。9月25日召开纳税人代表座谈，消除思想顾虑，提高诚信纳税意识。</w:t>
      </w:r>
    </w:p>
    <w:p>
      <w:pPr>
        <w:ind w:left="0" w:right="0" w:firstLine="560"/>
        <w:spacing w:before="450" w:after="450" w:line="312" w:lineRule="auto"/>
      </w:pPr>
      <w:r>
        <w:rPr>
          <w:rFonts w:ascii="宋体" w:hAnsi="宋体" w:eastAsia="宋体" w:cs="宋体"/>
          <w:color w:val="000"/>
          <w:sz w:val="28"/>
          <w:szCs w:val="28"/>
        </w:rPr>
        <w:t xml:space="preserve">市质量技术监督局强化企业质量诚信意识，结合质量月活动，以开展“推进诚实计量，建设和谐城乡”为主题，宣传企业正面形象，突出诚信主题。对肉类、酒类、月饼、酱油、桶装水、糕点等重要食品进行了产品监督和拉网式检查，组织和报道“黄河口大闸蟹”、“广饶肴驴肉”、“欣马特曲”酒、“丁庄冬枣”、“龙居桑椹”等名特优产品活动。</w:t>
      </w:r>
    </w:p>
    <w:p>
      <w:pPr>
        <w:ind w:left="0" w:right="0" w:firstLine="560"/>
        <w:spacing w:before="450" w:after="450" w:line="312" w:lineRule="auto"/>
      </w:pPr>
      <w:r>
        <w:rPr>
          <w:rFonts w:ascii="宋体" w:hAnsi="宋体" w:eastAsia="宋体" w:cs="宋体"/>
          <w:color w:val="000"/>
          <w:sz w:val="28"/>
          <w:szCs w:val="28"/>
        </w:rPr>
        <w:t xml:space="preserve">广电系统充分发挥广播、电视等新闻媒体优势。针对广大居民消费者关心的热点问题、敏感区域、东营电视台利用“民生热线”、“生活你我他”频道对今年的“诚信兴商宣传月”活动给予了较大关注，跟踪报道了宣传月新闻发布会、宣传诚信典型，揭露欺诈案例，极大的推动了诚信兴商宣传月工作的\'开展。</w:t>
      </w:r>
    </w:p>
    <w:p>
      <w:pPr>
        <w:ind w:left="0" w:right="0" w:firstLine="560"/>
        <w:spacing w:before="450" w:after="450" w:line="312" w:lineRule="auto"/>
      </w:pPr>
      <w:r>
        <w:rPr>
          <w:rFonts w:ascii="宋体" w:hAnsi="宋体" w:eastAsia="宋体" w:cs="宋体"/>
          <w:color w:val="000"/>
          <w:sz w:val="28"/>
          <w:szCs w:val="28"/>
        </w:rPr>
        <w:t xml:space="preserve">市工商、食品药品、外汇、海关、卫生、工业和信息产业化、企业联合会、市消协等有关部门积极投身诚信宣传月活动，努力营造放心满意的消费环境。</w:t>
      </w:r>
    </w:p>
    <w:p>
      <w:pPr>
        <w:ind w:left="0" w:right="0" w:firstLine="560"/>
        <w:spacing w:before="450" w:after="450" w:line="312" w:lineRule="auto"/>
      </w:pPr>
      <w:r>
        <w:rPr>
          <w:rFonts w:ascii="宋体" w:hAnsi="宋体" w:eastAsia="宋体" w:cs="宋体"/>
          <w:color w:val="000"/>
          <w:sz w:val="28"/>
          <w:szCs w:val="28"/>
        </w:rPr>
        <w:t xml:space="preserve">（三）加强学习，树立典型，努力增强“诚信兴商”宣传活动的实际效果。</w:t>
      </w:r>
    </w:p>
    <w:p>
      <w:pPr>
        <w:ind w:left="0" w:right="0" w:firstLine="560"/>
        <w:spacing w:before="450" w:after="450" w:line="312" w:lineRule="auto"/>
      </w:pPr>
      <w:r>
        <w:rPr>
          <w:rFonts w:ascii="宋体" w:hAnsi="宋体" w:eastAsia="宋体" w:cs="宋体"/>
          <w:color w:val="000"/>
          <w:sz w:val="28"/>
          <w:szCs w:val="28"/>
        </w:rPr>
        <w:t xml:space="preserve">一是加强学习。组织生猪定点屠宰场（厂）员工200多人学习国务院《生猪屠宰管理条例》、商务部《生猪屠宰管理实施办法》、《生猪定点屠宰场（厂）病害猪无害化处理管理办法》等法规；组织辖区各重点商业企业、超市、农贸市场食品安全管理人员、安全生产管理人员70余人学习了商务部《流通领域食品安全管理办法》、《国务院关于加强食品等产品监督管理的特别规定》等法规。通过学习增强了企业管理者和从业人员的法制意识，促进了诚信经商，诚信经商。</w:t>
      </w:r>
    </w:p>
    <w:p>
      <w:pPr>
        <w:ind w:left="0" w:right="0" w:firstLine="560"/>
        <w:spacing w:before="450" w:after="450" w:line="312" w:lineRule="auto"/>
      </w:pPr>
      <w:r>
        <w:rPr>
          <w:rFonts w:ascii="宋体" w:hAnsi="宋体" w:eastAsia="宋体" w:cs="宋体"/>
          <w:color w:val="000"/>
          <w:sz w:val="28"/>
          <w:szCs w:val="28"/>
        </w:rPr>
        <w:t xml:space="preserve">二是开展放心超市创建活动。联合市工商局、药监局、质监局、财政局等部门组成中心城区创建“放心超市（店）”工作领导小组，制定了工作方案和“放心超市（店）”标准，在电视台、东营日报等媒体广泛宣传，经过对申报的42家超市审核验收，首批认定18个超市（店）为“创建放心超市（店）”示范单位。推荐并经省商务厅最终确定东营市百货大楼、商业大厦、胜大超市、蓝海酒店集团等7家企业列入全省“十百千”重点培育企业。</w:t>
      </w:r>
    </w:p>
    <w:p>
      <w:pPr>
        <w:ind w:left="0" w:right="0" w:firstLine="560"/>
        <w:spacing w:before="450" w:after="450" w:line="312" w:lineRule="auto"/>
      </w:pPr>
      <w:r>
        <w:rPr>
          <w:rFonts w:ascii="宋体" w:hAnsi="宋体" w:eastAsia="宋体" w:cs="宋体"/>
          <w:color w:val="000"/>
          <w:sz w:val="28"/>
          <w:szCs w:val="28"/>
        </w:rPr>
        <w:t xml:space="preserve">三是推动“农超对接、区超对接”。组织市百货大楼、胜大超市等骨干企业，积极推进与蔬菜、果品等产地农民合作社的农商对接、农超对接，继前期投入农超对接资金7700万元，在利津县北岭、广饶李鹊、河口新户等建立6处农产品直采基地的基础上，积极引导市百货大楼、胜大超市与出口农产品质量安全示范区对接，目前已设立专柜12个。进一步畅通了绿色农产品进城渠道，促进农民增收，提升市民“菜篮子”质量。</w:t>
      </w:r>
    </w:p>
    <w:p>
      <w:pPr>
        <w:ind w:left="0" w:right="0" w:firstLine="560"/>
        <w:spacing w:before="450" w:after="450" w:line="312" w:lineRule="auto"/>
      </w:pPr>
      <w:r>
        <w:rPr>
          <w:rFonts w:ascii="宋体" w:hAnsi="宋体" w:eastAsia="宋体" w:cs="宋体"/>
          <w:color w:val="000"/>
          <w:sz w:val="28"/>
          <w:szCs w:val="28"/>
        </w:rPr>
        <w:t xml:space="preserve">四是提升员工技能水平。为进一步提高全市零售业从业人员的业务技能，全面提高服务质量和商业服务水平，9月15―17日，联合市人力资源和社会保障局、市总工会举办了20xx年全市零售行业岗位技能大赛，参赛代表队11支，参赛选手105人，设置了商品录入、手工点钞、女装推介、生鲜加工等6个比赛项目。评选出个人一等奖6名、二等奖18名、三等奖30名、优秀奖51名和团体奖5名，选树了一批新的行业标兵。</w:t>
      </w:r>
    </w:p>
    <w:p>
      <w:pPr>
        <w:ind w:left="0" w:right="0" w:firstLine="560"/>
        <w:spacing w:before="450" w:after="450" w:line="312" w:lineRule="auto"/>
      </w:pPr>
      <w:r>
        <w:rPr>
          <w:rFonts w:ascii="宋体" w:hAnsi="宋体" w:eastAsia="宋体" w:cs="宋体"/>
          <w:color w:val="000"/>
          <w:sz w:val="28"/>
          <w:szCs w:val="28"/>
        </w:rPr>
        <w:t xml:space="preserve">存在的问题，一是活动开展不平衡。市直部门、单位好于县区。市直活动有声势、有规模、有影响，县区活动显得单薄一些；二是个别部门配合不力，活动深度需要进一步挖掘；三是经费不足影响活动开展。由于没有专项经费，部分电视公益广告、电视访谈等专题节目没能制作播出。</w:t>
      </w:r>
    </w:p>
    <w:p>
      <w:pPr>
        <w:ind w:left="0" w:right="0" w:firstLine="560"/>
        <w:spacing w:before="450" w:after="450" w:line="312" w:lineRule="auto"/>
      </w:pPr>
      <w:r>
        <w:rPr>
          <w:rFonts w:ascii="宋体" w:hAnsi="宋体" w:eastAsia="宋体" w:cs="宋体"/>
          <w:color w:val="000"/>
          <w:sz w:val="28"/>
          <w:szCs w:val="28"/>
        </w:rPr>
        <w:t xml:space="preserve">“诚信兴商”是一项长期工作，效果好坏直接影响商家信誉，影响全市消费信心的提高。今后我们将把此做为商务工作的重要内容，进一步完善制度体系、加快构建“诚信兴商”长效机制。按照商务部《关于进一步推进商务领域诚信建设的意见》精神，积极加强商务行政执法工作，重点查处生猪私屠乱宰和酒类流通方面的违法经营欺诈等行为，宣传商务政策法规和“12312”商务举报投诉服务热线，以及诚信兴商的重大意义，大力推进“放心肉”、“放心酒”示范店创建活动，采取专题讲座，深入企业上门活动和发放宣传材料等多种形式宣传有关市场监管和规范市场秩序的法规。</w:t>
      </w:r>
    </w:p>
    <w:p>
      <w:pPr>
        <w:ind w:left="0" w:right="0" w:firstLine="560"/>
        <w:spacing w:before="450" w:after="450" w:line="312" w:lineRule="auto"/>
      </w:pPr>
      <w:r>
        <w:rPr>
          <w:rFonts w:ascii="黑体" w:hAnsi="黑体" w:eastAsia="黑体" w:cs="黑体"/>
          <w:color w:val="000000"/>
          <w:sz w:val="34"/>
          <w:szCs w:val="34"/>
          <w:b w:val="1"/>
          <w:bCs w:val="1"/>
        </w:rPr>
        <w:t xml:space="preserve">诚信宣传活动总结企业篇十三</w:t>
      </w:r>
    </w:p>
    <w:p>
      <w:pPr>
        <w:ind w:left="0" w:right="0" w:firstLine="560"/>
        <w:spacing w:before="450" w:after="450" w:line="312" w:lineRule="auto"/>
      </w:pPr>
      <w:r>
        <w:rPr>
          <w:rFonts w:ascii="宋体" w:hAnsi="宋体" w:eastAsia="宋体" w:cs="宋体"/>
          <w:color w:val="000"/>
          <w:sz w:val="28"/>
          <w:szCs w:val="28"/>
        </w:rPr>
        <w:t xml:space="preserve">xx市整规办：</w:t>
      </w:r>
    </w:p>
    <w:p>
      <w:pPr>
        <w:ind w:left="0" w:right="0" w:firstLine="560"/>
        <w:spacing w:before="450" w:after="450" w:line="312" w:lineRule="auto"/>
      </w:pPr>
      <w:r>
        <w:rPr>
          <w:rFonts w:ascii="宋体" w:hAnsi="宋体" w:eastAsia="宋体" w:cs="宋体"/>
          <w:color w:val="000"/>
          <w:sz w:val="28"/>
          <w:szCs w:val="28"/>
        </w:rPr>
        <w:t xml:space="preserve">按照《20xx年四川省“诚信兴商宣传月”活动方案》的总体要求，xx市商务局结合实际，将“诚信兴商宣传月”活动和商务其它工作统筹安排，活动内容丰富，形式多样，效果明显。现总结如下：</w:t>
      </w:r>
    </w:p>
    <w:p>
      <w:pPr>
        <w:ind w:left="0" w:right="0" w:firstLine="560"/>
        <w:spacing w:before="450" w:after="450" w:line="312" w:lineRule="auto"/>
      </w:pPr>
      <w:r>
        <w:rPr>
          <w:rFonts w:ascii="宋体" w:hAnsi="宋体" w:eastAsia="宋体" w:cs="宋体"/>
          <w:color w:val="000"/>
          <w:sz w:val="28"/>
          <w:szCs w:val="28"/>
        </w:rPr>
        <w:t xml:space="preserve">（一）在超市、商场和农贸市场等人流密集场所，统一悬挂宣传画16张，展板16个。</w:t>
      </w:r>
    </w:p>
    <w:p>
      <w:pPr>
        <w:ind w:left="0" w:right="0" w:firstLine="560"/>
        <w:spacing w:before="450" w:after="450" w:line="312" w:lineRule="auto"/>
      </w:pPr>
      <w:r>
        <w:rPr>
          <w:rFonts w:ascii="宋体" w:hAnsi="宋体" w:eastAsia="宋体" w:cs="宋体"/>
          <w:color w:val="000"/>
          <w:sz w:val="28"/>
          <w:szCs w:val="28"/>
        </w:rPr>
        <w:t xml:space="preserve">（二）在xx电视台等媒体上，开辟了为期一月的`专题宣传，将“诚信兴商”的意义、目的、作用进行了广泛宣传。</w:t>
      </w:r>
    </w:p>
    <w:p>
      <w:pPr>
        <w:ind w:left="0" w:right="0" w:firstLine="560"/>
        <w:spacing w:before="450" w:after="450" w:line="312" w:lineRule="auto"/>
      </w:pPr>
      <w:r>
        <w:rPr>
          <w:rFonts w:ascii="宋体" w:hAnsi="宋体" w:eastAsia="宋体" w:cs="宋体"/>
          <w:color w:val="000"/>
          <w:sz w:val="28"/>
          <w:szCs w:val="28"/>
        </w:rPr>
        <w:t xml:space="preserve">（三）广泛征求社会意见和建议，收到“诚信兴商”活动的意见和建议12条。</w:t>
      </w:r>
    </w:p>
    <w:p>
      <w:pPr>
        <w:ind w:left="0" w:right="0" w:firstLine="560"/>
        <w:spacing w:before="450" w:after="450" w:line="312" w:lineRule="auto"/>
      </w:pPr>
      <w:r>
        <w:rPr>
          <w:rFonts w:ascii="宋体" w:hAnsi="宋体" w:eastAsia="宋体" w:cs="宋体"/>
          <w:color w:val="000"/>
          <w:sz w:val="28"/>
          <w:szCs w:val="28"/>
        </w:rPr>
        <w:t xml:space="preserve">我局以此次活动为契机，积极宣传贯彻商务领域的法律法规，开展专题培训。结合城乡环境综合治理“七进企业”、“家电下乡”、“万村千乡市场工程”、“百城万店无假货”、“百城万店价格诚信”等专题活动，积极督促流通企业和市场主办者依法开展明码实价诚信经营活动，除进行了专业知识培训外，还对城乡环境综合治理及诚信建设的意义、内容、作用及基本要求进行系统讲解培训，突出了宣传活动的实际效果。总计开展各类培训6期，参加人数达到360余人次。</w:t>
      </w:r>
    </w:p>
    <w:p>
      <w:pPr>
        <w:ind w:left="0" w:right="0" w:firstLine="560"/>
        <w:spacing w:before="450" w:after="450" w:line="312" w:lineRule="auto"/>
      </w:pPr>
      <w:r>
        <w:rPr>
          <w:rFonts w:ascii="宋体" w:hAnsi="宋体" w:eastAsia="宋体" w:cs="宋体"/>
          <w:color w:val="000"/>
          <w:sz w:val="28"/>
          <w:szCs w:val="28"/>
        </w:rPr>
        <w:t xml:space="preserve">我局按照商务部《关于进一步推进商务领域诚信建设的意见》（商秩发[20xx]234号）的部署，积极加强商务行政执法工作，重点查处私屠滥宰生猪产品和假冒名酒产品等违法欺诈经营行为，宣传商务政策法规和“12312”商务举报投诉服务热线，以及诚信兴商的重大意义，大力推进“诚信兴商”、“放心酒”、“放心肉”、“放心菜”示范店创建活动。认真开展“诚信兴商”评价体系建设，一是对有关企业和单位领导人能力，包括发展思路、战略目标等；二是银行信用等级；三是有无违法行为和制售假冒伪劣产品情况；四是品牌建设规划四个方面进行了重点摸底调查和综合评价。同时借鉴先进经验和成功做法，逐步完善和提高企业“诚信兴商”评价体系建设水*，进而促进了全社会诚信建设。</w:t>
      </w:r>
    </w:p>
    <w:p>
      <w:pPr>
        <w:ind w:left="0" w:right="0" w:firstLine="560"/>
        <w:spacing w:before="450" w:after="450" w:line="312" w:lineRule="auto"/>
      </w:pPr>
      <w:r>
        <w:rPr>
          <w:rFonts w:ascii="黑体" w:hAnsi="黑体" w:eastAsia="黑体" w:cs="黑体"/>
          <w:color w:val="000000"/>
          <w:sz w:val="34"/>
          <w:szCs w:val="34"/>
          <w:b w:val="1"/>
          <w:bCs w:val="1"/>
        </w:rPr>
        <w:t xml:space="preserve">诚信宣传活动总结企业篇十四</w:t>
      </w:r>
    </w:p>
    <w:p>
      <w:pPr>
        <w:ind w:left="0" w:right="0" w:firstLine="560"/>
        <w:spacing w:before="450" w:after="450" w:line="312" w:lineRule="auto"/>
      </w:pPr>
      <w:r>
        <w:rPr>
          <w:rFonts w:ascii="宋体" w:hAnsi="宋体" w:eastAsia="宋体" w:cs="宋体"/>
          <w:color w:val="000"/>
          <w:sz w:val="28"/>
          <w:szCs w:val="28"/>
        </w:rPr>
        <w:t xml:space="preserve">赤峰市消费者协会将10月份定为“诚信兴商宣传月”，拟开展以“倡导诚信兴商理念，构建放心消费环境”为主题的宣传活动，进一步弘扬“诚信、公平、法治”文化，营造让消费者能做主、愿消费的良好环境，保护消费热情、激发消费潜力，不断促进赤峰市诚信体系建设。</w:t>
      </w:r>
    </w:p>
    <w:p>
      <w:pPr>
        <w:ind w:left="0" w:right="0" w:firstLine="560"/>
        <w:spacing w:before="450" w:after="450" w:line="312" w:lineRule="auto"/>
      </w:pPr>
      <w:r>
        <w:rPr>
          <w:rFonts w:ascii="宋体" w:hAnsi="宋体" w:eastAsia="宋体" w:cs="宋体"/>
          <w:color w:val="000"/>
          <w:sz w:val="28"/>
          <w:szCs w:val="28"/>
        </w:rPr>
        <w:t xml:space="preserve">宣传月期间将深入宣传国家关于信用体系建设的方针政策、信用基本知识和《消费者权益保护法》等法律法规及相关配套制度，并对严重侵害消费者合法权益的典型案件进行披露。赤峰市消协还将树立一批“诚信单位”典型，通过其表率作用带动市场其他经营主体增强行为自律，主动承担消费维权社会责任，推动赤峰市诚信体系建设。组建成立首个“赤峰市消费者协会律师团”，12位专职律师将为赤峰市消协组织开展公益性消费维权工作提供专业的法律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诚信宣传活动总结企业篇十五</w:t>
      </w:r>
    </w:p>
    <w:p>
      <w:pPr>
        <w:ind w:left="0" w:right="0" w:firstLine="560"/>
        <w:spacing w:before="450" w:after="450" w:line="312" w:lineRule="auto"/>
      </w:pPr>
      <w:r>
        <w:rPr>
          <w:rFonts w:ascii="宋体" w:hAnsi="宋体" w:eastAsia="宋体" w:cs="宋体"/>
          <w:color w:val="000"/>
          <w:sz w:val="28"/>
          <w:szCs w:val="28"/>
        </w:rPr>
        <w:t xml:space="preserve">为认真贯彻落实《商务部中宣部发展改革委卫生部海关总署税务总局工商总局质监总局广电总局食品药品监管局外汇局贸促会企业联合会消费者协会关于开展20xx年“诚信兴商宣传月”活动的通知》（商秩发〔20xx〕288号）要求，加强政务诚信、商务诚信和社会诚信建设，增强市场经营者和公众诚实守信意识，推动社会信用体系建设，xx区商务局协同工商、质监、卫生等部门积极组织开展“诚信兴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为扎实开展宣传月活动，区商务局成立了以李云梅副局长为组长，各股室负责人为成员的“诚信兴商宣传月”活动领导小组，并及时召开领导小组会议，建立联络员网络，围绕“拓展市场，促进消费；诚信兴商，和谐发展”的活动主题，制定了《xx区20xx年“诚信兴商宣传月”活动方案》，明确了指导思想和总体目标、活动主题、宣传重点、活动内容和时间安排等，认真部署开展此项工作。</w:t>
      </w:r>
    </w:p>
    <w:p>
      <w:pPr>
        <w:ind w:left="0" w:right="0" w:firstLine="560"/>
        <w:spacing w:before="450" w:after="450" w:line="312" w:lineRule="auto"/>
      </w:pPr>
      <w:r>
        <w:rPr>
          <w:rFonts w:ascii="宋体" w:hAnsi="宋体" w:eastAsia="宋体" w:cs="宋体"/>
          <w:color w:val="000"/>
          <w:sz w:val="28"/>
          <w:szCs w:val="28"/>
        </w:rPr>
        <w:t xml:space="preserve">为做好此次宣传活动，领导小组抽调办公室、市场股、外贸股、屠宰办等相关股室工作人员，统一指挥、统一行动，以《中华人民共和国食品安全法》、《商业特许经营管理条例》、《零售商供应商公平交易管理办法》、《零售商促销行为管理办法》、《生猪屠宰管理条例》、《对外贸易经营者违法违规行为公告办法》、《低开出口发票行为处罚暂行办法》、《直销管理条例》等11部商务领域的法律法规为重点，加强工作人员的业务学习，营造了良好的宣传氛围。</w:t>
      </w:r>
    </w:p>
    <w:p>
      <w:pPr>
        <w:ind w:left="0" w:right="0" w:firstLine="560"/>
        <w:spacing w:before="450" w:after="450" w:line="312" w:lineRule="auto"/>
      </w:pPr>
      <w:r>
        <w:rPr>
          <w:rFonts w:ascii="宋体" w:hAnsi="宋体" w:eastAsia="宋体" w:cs="宋体"/>
          <w:color w:val="000"/>
          <w:sz w:val="28"/>
          <w:szCs w:val="28"/>
        </w:rPr>
        <w:t xml:space="preserve">为把宣传月活动引向深入，宣传活动始终围绕“拓展市场，促进消费；诚信兴商，和谐发展”这个主题，坚持树立“诚信兴商”的经营理念，增强社会诚实守信意识，推动社会信用体系建设，为经济社会和谐发展提供良好的社会氛围为目标多形式开展宣传活动。一是宣传活动采取设立咨询点、悬挂宣传标语、发放宣传材料等多种有效形式，充分利用公共场所，扩大影响面。二是在“万村千乡市场工程”农家店中发放商务部专门印制的食品安全宣传海报和宣传手册，普及食品安全知识。三是充分利用xx区商务之窗、xx区政务公开等网站及保山电视台等宣传渠道，广泛开展宣传活动，形成了全面、立体的宣传声势。四是协同工商、质监、卫生等部门开展形式各样的诚信宣传活动。五是认真组织天顺、九龙、红叶等商场超市积极开展诚信创建工作，要求各有关商贸企业建立和完善诚信经营相关制度；要积极开展诚信经营教育和培训，学习相关法律法规，增强企业员工诚信经营意识；要制定诚信经营活动方案，以实际行动做好国庆、中秋期间的生产、经营、销售和服务工作。宣传活动期间累计发放宣传材料3600份、提供咨询服务480多人次、网站发布专题新闻、信息2条、电视新闻报道2次，极大的扩大了此次活动的宣传声势，在群众中取得了较大反响。</w:t>
      </w:r>
    </w:p>
    <w:p>
      <w:pPr>
        <w:ind w:left="0" w:right="0" w:firstLine="560"/>
        <w:spacing w:before="450" w:after="450" w:line="312" w:lineRule="auto"/>
      </w:pPr>
      <w:r>
        <w:rPr>
          <w:rFonts w:ascii="黑体" w:hAnsi="黑体" w:eastAsia="黑体" w:cs="黑体"/>
          <w:color w:val="000000"/>
          <w:sz w:val="34"/>
          <w:szCs w:val="34"/>
          <w:b w:val="1"/>
          <w:bCs w:val="1"/>
        </w:rPr>
        <w:t xml:space="preserve">诚信宣传活动总结企业篇十六</w:t>
      </w:r>
    </w:p>
    <w:p>
      <w:pPr>
        <w:ind w:left="0" w:right="0" w:firstLine="560"/>
        <w:spacing w:before="450" w:after="450" w:line="312" w:lineRule="auto"/>
      </w:pPr>
      <w:r>
        <w:rPr>
          <w:rFonts w:ascii="宋体" w:hAnsi="宋体" w:eastAsia="宋体" w:cs="宋体"/>
          <w:color w:val="000"/>
          <w:sz w:val="28"/>
          <w:szCs w:val="28"/>
        </w:rPr>
        <w:t xml:space="preserve">按照省商务厅等17部门《转发商务部等关于继续开展20xx年“诚信兴商宣传月”活动的通知的通知》（鲁商务秩序字[20xx]700号）确定的工作要求和活动安排，我市各有关部门突出“诚信兴商，和谐发展”这一主题，研究制定工作方案，加强组织协调，加大宣传力度，创新工作措施，掀起了“诚信兴商”宣传月活动的高潮，达到了预期目的，取得了可喜成绩，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（一）统筹安排，组织严密，措施有力，形式多样，成效显著。</w:t>
      </w:r>
    </w:p>
    <w:p>
      <w:pPr>
        <w:ind w:left="0" w:right="0" w:firstLine="560"/>
        <w:spacing w:before="450" w:after="450" w:line="312" w:lineRule="auto"/>
      </w:pPr>
      <w:r>
        <w:rPr>
          <w:rFonts w:ascii="宋体" w:hAnsi="宋体" w:eastAsia="宋体" w:cs="宋体"/>
          <w:color w:val="000"/>
          <w:sz w:val="28"/>
          <w:szCs w:val="28"/>
        </w:rPr>
        <w:t xml:space="preserve">一是召开两次新闻发布会。9月3日，市商务局、市委宣传部联合召开“东营市20xx年诚信兴商宣传月”第一次新闻发布会，举行“诚信兴商宣传月”启动仪式。市政府分管副市长高一出席新闻发布会并作了重要讲话。市商务局介绍了“诚信兴商”宣传月活动安排，市工商局、市消委分别发布了我市商业欺诈的多发地域、领域和特征，并公布了一批消费侵权、商标侵权、虚假违法广告等方面的典型案例。9月16日，市商务局副局长蔡印松主持召开“东营市20xx年诚信兴商宣传月”第二次新闻发布会，市电视台、市工商、物价、卫生、质监等有关部门通报了诚信教育和信用体系建设的进展情况，发布了打击商业欺诈专项行动的工作成效，公布了行业监管“红名单”、“黑名单”，产生较大反响。</w:t>
      </w:r>
    </w:p>
    <w:p>
      <w:pPr>
        <w:ind w:left="0" w:right="0" w:firstLine="560"/>
        <w:spacing w:before="450" w:after="450" w:line="312" w:lineRule="auto"/>
      </w:pPr>
      <w:r>
        <w:rPr>
          <w:rFonts w:ascii="宋体" w:hAnsi="宋体" w:eastAsia="宋体" w:cs="宋体"/>
          <w:color w:val="000"/>
          <w:sz w:val="28"/>
          <w:szCs w:val="28"/>
        </w:rPr>
        <w:t xml:space="preserve">二是利用公共场所组织现场咨询，发放宣传资料、摆放各类宣传展板，开展大型宣传活动。9月13日，由市商务局牵头，会同卫生局、工商局、税务局、质监局等17部门共同举办了20xx年“诚信兴商”宣传活动。活动期间，共摆放宣传展板100多块，发放宣传材料1万多份，现场接受群众咨询1000余次。各部门工作人员在咨询现场，结合工作实际为群众答疑解难，宣传法律法规，倡导诚信经营，并就诚信理念，诚信经营等热点问题加以宣传，营造诚实守信的社会氛围。</w:t>
      </w:r>
    </w:p>
    <w:p>
      <w:pPr>
        <w:ind w:left="0" w:right="0" w:firstLine="560"/>
        <w:spacing w:before="450" w:after="450" w:line="312" w:lineRule="auto"/>
      </w:pPr>
      <w:r>
        <w:rPr>
          <w:rFonts w:ascii="宋体" w:hAnsi="宋体" w:eastAsia="宋体" w:cs="宋体"/>
          <w:color w:val="000"/>
          <w:sz w:val="28"/>
          <w:szCs w:val="28"/>
        </w:rPr>
        <w:t xml:space="preserve">三是开展家电下乡和家电以旧换新宣传活动。市商务局会同财政等有关部门，联合相关企业，通过东营电视台、《东营日报》等媒体，以及印发宣传资料、厂家商家现场咨询等多种形式，积极做好政策内容、实施环节、实施效果等方面的宣传，推进家电消费政策促销力度，最大限度发挥政策效果，促进我市家电市场、汽车市场持续繁荣。截至目前，我市累计销售下乡家电9.72万台（部），实现销售额2.48亿元，同比分别增长247%和333%；回收废旧家电及电子产品5.67，销售“以旧换新”电视机、冰箱、洗衣机、空调、电脑5大类家电7.07万台，销售额3.08亿元。在办理酒类备案登记证时，向酒类批发、零售、餐饮、酒吧等娱乐场所，发放《酒类流通管理办法》宣传材料400余份。</w:t>
      </w:r>
    </w:p>
    <w:p>
      <w:pPr>
        <w:ind w:left="0" w:right="0" w:firstLine="560"/>
        <w:spacing w:before="450" w:after="450" w:line="312" w:lineRule="auto"/>
      </w:pPr>
      <w:r>
        <w:rPr>
          <w:rFonts w:ascii="宋体" w:hAnsi="宋体" w:eastAsia="宋体" w:cs="宋体"/>
          <w:color w:val="000"/>
          <w:sz w:val="28"/>
          <w:szCs w:val="28"/>
        </w:rPr>
        <w:t xml:space="preserve">（二）各有关部门开展的诚信宣传活动形式多样，深入扎实。</w:t>
      </w:r>
    </w:p>
    <w:p>
      <w:pPr>
        <w:ind w:left="0" w:right="0" w:firstLine="560"/>
        <w:spacing w:before="450" w:after="450" w:line="312" w:lineRule="auto"/>
      </w:pPr>
      <w:r>
        <w:rPr>
          <w:rFonts w:ascii="宋体" w:hAnsi="宋体" w:eastAsia="宋体" w:cs="宋体"/>
          <w:color w:val="000"/>
          <w:sz w:val="28"/>
          <w:szCs w:val="28"/>
        </w:rPr>
        <w:t xml:space="preserve">物价部门持续开展“价格服务进万家”（具体实施进校园、进景区、进农户、进社区、进企业、进医院、进商场等“七进”）活动。市物价局加大中秋、国庆节日期间市场价格监管力度，对社会各界关注热点、难点，大力开展价格收费专项检查，对群众反映强烈的学校、医院和城市小区物业、停车场乱收费等突出问题进行跟踪检查。经过申报、推荐、审核、评议、审定等程序，表彰了东营市百货大楼、东营市商业大厦、山东银座东营店、盛大超市、蓝海酒店集团等一批消费者和社会各界公认的诚信建设示范单位，极大地促进了我市价格诚信建设。</w:t>
      </w:r>
    </w:p>
    <w:p>
      <w:pPr>
        <w:ind w:left="0" w:right="0" w:firstLine="560"/>
        <w:spacing w:before="450" w:after="450" w:line="312" w:lineRule="auto"/>
      </w:pPr>
      <w:r>
        <w:rPr>
          <w:rFonts w:ascii="宋体" w:hAnsi="宋体" w:eastAsia="宋体" w:cs="宋体"/>
          <w:color w:val="000"/>
          <w:sz w:val="28"/>
          <w:szCs w:val="28"/>
        </w:rPr>
        <w:t xml:space="preserve">税务系统紧紧围绕“税收。发展。民生”主题，积极开展20xx年“诚信兴商宣传月”活动方案，开展宣传服务咨询12次，出动咨询专家及有关人员90人次，现场咨询近百人次，召开座谈会3个，开办讲座4次，发放宣传子五千份，在电视、广播播放各类信息20条。9月22日在东城区开展发票双奖活动，即发票刮奖、所取发票未果或取得非法凭证举报有奖活动。9月25日召开纳税人代表座谈，消除思想顾虑，提高诚信纳税意识。</w:t>
      </w:r>
    </w:p>
    <w:p>
      <w:pPr>
        <w:ind w:left="0" w:right="0" w:firstLine="560"/>
        <w:spacing w:before="450" w:after="450" w:line="312" w:lineRule="auto"/>
      </w:pPr>
      <w:r>
        <w:rPr>
          <w:rFonts w:ascii="宋体" w:hAnsi="宋体" w:eastAsia="宋体" w:cs="宋体"/>
          <w:color w:val="000"/>
          <w:sz w:val="28"/>
          <w:szCs w:val="28"/>
        </w:rPr>
        <w:t xml:space="preserve">市质量技术监督局强化企业质量诚信意识，结合质量月活动，以开展“推进诚实计量，建设和谐城乡”为主题，宣传企业正面形象，突出诚信主题。对肉类、酒类、月饼、酱油、桶装水、糕点等重要食品进行了产品监督和拉网式检查，组织和报道“黄河口大闸蟹”、“广饶肴驴肉”、“欣马特曲”酒、“丁庄冬枣”、“龙居桑椹”等名特优产品活动。</w:t>
      </w:r>
    </w:p>
    <w:p>
      <w:pPr>
        <w:ind w:left="0" w:right="0" w:firstLine="560"/>
        <w:spacing w:before="450" w:after="450" w:line="312" w:lineRule="auto"/>
      </w:pPr>
      <w:r>
        <w:rPr>
          <w:rFonts w:ascii="宋体" w:hAnsi="宋体" w:eastAsia="宋体" w:cs="宋体"/>
          <w:color w:val="000"/>
          <w:sz w:val="28"/>
          <w:szCs w:val="28"/>
        </w:rPr>
        <w:t xml:space="preserve">广电系统充分发挥广播、电视等新闻媒体优势。针对广大居民消费者关心的热点问题、敏感区域、东营电视台利用“民生热线”、“生活你我他”频道对今年的“诚信兴商宣传月”活动给予了较大关注，跟踪报道了宣传月新闻发布会、宣传诚信典型，揭露欺诈案例，极大的推动了诚信兴商宣传月工作的开展。</w:t>
      </w:r>
    </w:p>
    <w:p>
      <w:pPr>
        <w:ind w:left="0" w:right="0" w:firstLine="560"/>
        <w:spacing w:before="450" w:after="450" w:line="312" w:lineRule="auto"/>
      </w:pPr>
      <w:r>
        <w:rPr>
          <w:rFonts w:ascii="宋体" w:hAnsi="宋体" w:eastAsia="宋体" w:cs="宋体"/>
          <w:color w:val="000"/>
          <w:sz w:val="28"/>
          <w:szCs w:val="28"/>
        </w:rPr>
        <w:t xml:space="preserve">市工商、食品药品、外汇、海关、卫生、工业和信息产业化、企业联合会、市消协等有关部门积极投身诚信宣传月活动，努力营造放心满意的消费环境。</w:t>
      </w:r>
    </w:p>
    <w:p>
      <w:pPr>
        <w:ind w:left="0" w:right="0" w:firstLine="560"/>
        <w:spacing w:before="450" w:after="450" w:line="312" w:lineRule="auto"/>
      </w:pPr>
      <w:r>
        <w:rPr>
          <w:rFonts w:ascii="宋体" w:hAnsi="宋体" w:eastAsia="宋体" w:cs="宋体"/>
          <w:color w:val="000"/>
          <w:sz w:val="28"/>
          <w:szCs w:val="28"/>
        </w:rPr>
        <w:t xml:space="preserve">（三）加强学习，树立典型，努力增强“诚信兴商”宣传活动的实际效果。</w:t>
      </w:r>
    </w:p>
    <w:p>
      <w:pPr>
        <w:ind w:left="0" w:right="0" w:firstLine="560"/>
        <w:spacing w:before="450" w:after="450" w:line="312" w:lineRule="auto"/>
      </w:pPr>
      <w:r>
        <w:rPr>
          <w:rFonts w:ascii="宋体" w:hAnsi="宋体" w:eastAsia="宋体" w:cs="宋体"/>
          <w:color w:val="000"/>
          <w:sz w:val="28"/>
          <w:szCs w:val="28"/>
        </w:rPr>
        <w:t xml:space="preserve">一是加强学习。组织生猪定点屠宰场（厂）员工200多人学习国务院《生猪屠宰管理条例》、商务部《生猪屠宰管理实施办法》、《生猪定点屠宰场（厂）病害猪无害化处理管理办法》等法规；组织辖区各重点商业企业、超市、农贸市场食品安全管理人员、安全生产管理人员70余人学习了商务部《流通领域食品安全管理办法》、《国务院关于加强食品等产品监督管理的特别规定》等法规。通过学习增强了企业管理者和从业人员的法制意识，促进了诚信经商，诚信经商。</w:t>
      </w:r>
    </w:p>
    <w:p>
      <w:pPr>
        <w:ind w:left="0" w:right="0" w:firstLine="560"/>
        <w:spacing w:before="450" w:after="450" w:line="312" w:lineRule="auto"/>
      </w:pPr>
      <w:r>
        <w:rPr>
          <w:rFonts w:ascii="宋体" w:hAnsi="宋体" w:eastAsia="宋体" w:cs="宋体"/>
          <w:color w:val="000"/>
          <w:sz w:val="28"/>
          <w:szCs w:val="28"/>
        </w:rPr>
        <w:t xml:space="preserve">二是开展放心超市创建活动。联合市工商局、药监局、质监局、财政局等部门组成中心城区创建“放心超市（店）”工作领导小组，制定了工作方案和“放心超市（店）”标准，在电视台、东营日报等媒体广泛宣传，经过对申报的42家超市审核验收，首批认定18个超市（店）为“创建放心超市（店）”示范单位。推荐并经省商务厅最终确定东营市百货大楼、商业大厦、胜大超市、蓝海酒店集团等7家企业列入全省“十百千”重点培育企业。</w:t>
      </w:r>
    </w:p>
    <w:p>
      <w:pPr>
        <w:ind w:left="0" w:right="0" w:firstLine="560"/>
        <w:spacing w:before="450" w:after="450" w:line="312" w:lineRule="auto"/>
      </w:pPr>
      <w:r>
        <w:rPr>
          <w:rFonts w:ascii="宋体" w:hAnsi="宋体" w:eastAsia="宋体" w:cs="宋体"/>
          <w:color w:val="000"/>
          <w:sz w:val="28"/>
          <w:szCs w:val="28"/>
        </w:rPr>
        <w:t xml:space="preserve">三是推动“农超对接、区超对接”。组织市百货大楼、胜大超市等骨干企业，积极推进与蔬菜、果品等产地农民合作社的农商对接、农超对接，继前期投入农超对接资金7700万元，在利津县北岭、广饶李鹊、河口新户等建立6处农产品直采基地的基础上，积极引导市百货大楼、胜大超市与出口农产品质量安全示范区对接，目前已设立专柜12个。进一步畅通了绿色农产品进城渠道，促进农民增收，提升市民“菜篮子”质量。</w:t>
      </w:r>
    </w:p>
    <w:p>
      <w:pPr>
        <w:ind w:left="0" w:right="0" w:firstLine="560"/>
        <w:spacing w:before="450" w:after="450" w:line="312" w:lineRule="auto"/>
      </w:pPr>
      <w:r>
        <w:rPr>
          <w:rFonts w:ascii="宋体" w:hAnsi="宋体" w:eastAsia="宋体" w:cs="宋体"/>
          <w:color w:val="000"/>
          <w:sz w:val="28"/>
          <w:szCs w:val="28"/>
        </w:rPr>
        <w:t xml:space="preserve">四是提升员工技能水平。为进一步提高全市零售业从业人员的业务技能，全面提高服务质量和商业服务水平，9月15—17日，联合市人力资源和社会保障局、市总工会举办了20xx年全市零售行业岗位技能大赛，参赛代表队11支，参赛选手105人，设置了商品录入、手工点钞、女装推介、生鲜加工等6个比赛项目。评选出个人一等奖6名、二等奖18名、三等奖30名、优秀奖51名和团体奖5名，选树了一批新的行业标兵。</w:t>
      </w:r>
    </w:p>
    <w:p>
      <w:pPr>
        <w:ind w:left="0" w:right="0" w:firstLine="560"/>
        <w:spacing w:before="450" w:after="450" w:line="312" w:lineRule="auto"/>
      </w:pPr>
      <w:r>
        <w:rPr>
          <w:rFonts w:ascii="宋体" w:hAnsi="宋体" w:eastAsia="宋体" w:cs="宋体"/>
          <w:color w:val="000"/>
          <w:sz w:val="28"/>
          <w:szCs w:val="28"/>
        </w:rPr>
        <w:t xml:space="preserve">存在的问题，一是活动开展不平衡。市直部门、单位好于县区。市直活动有声势、有规模、有影响，县区活动显得单薄一些；二是个别部门配合不力，活动深度需要进一步挖掘；三是经费不足影响活动开展。由于没有专项经费，部分电视公益广告、电视访谈等专题节目没能制作播出。</w:t>
      </w:r>
    </w:p>
    <w:p>
      <w:pPr>
        <w:ind w:left="0" w:right="0" w:firstLine="560"/>
        <w:spacing w:before="450" w:after="450" w:line="312" w:lineRule="auto"/>
      </w:pPr>
      <w:r>
        <w:rPr>
          <w:rFonts w:ascii="宋体" w:hAnsi="宋体" w:eastAsia="宋体" w:cs="宋体"/>
          <w:color w:val="000"/>
          <w:sz w:val="28"/>
          <w:szCs w:val="28"/>
        </w:rPr>
        <w:t xml:space="preserve">“诚信兴商”是一项长期工作，效果好坏直接影响商家信誉，影响全市消费信心的提高。今后我们将把此做为商务工作的重要内容，进一步完善制度体系、加快构建“诚信兴商”长效机制。按照商务部《关于进一步推进商务领域诚信建设的意见》精神，积极加强商务行政执法工作，重点查处生猪私屠乱宰和酒类流通方面的违法经营欺诈等行为，宣传商务政策法规和“12312”商务举报投诉服务热线，以及诚信兴商的重大意义，大力推进“放心肉”、“放心酒”示范店创建活动，采取专题讲座，深入企业上门活动和发放宣传材料等多种形式宣传有关市场监管和规范市场秩序的法侓法规，提高企业诚信经商理念，进而促进全社会诚信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2025-06-16T23:00:25+08:00</dcterms:created>
  <dcterms:modified xsi:type="dcterms:W3CDTF">2025-06-16T23:00:25+08:00</dcterms:modified>
</cp:coreProperties>
</file>

<file path=docProps/custom.xml><?xml version="1.0" encoding="utf-8"?>
<Properties xmlns="http://schemas.openxmlformats.org/officeDocument/2006/custom-properties" xmlns:vt="http://schemas.openxmlformats.org/officeDocument/2006/docPropsVTypes"/>
</file>