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2025年普法总结报告 学校普法教育总结报告(实用12篇)</w:t>
      </w:r>
      <w:bookmarkEnd w:id="1"/>
    </w:p>
    <w:p>
      <w:pPr>
        <w:jc w:val="center"/>
        <w:spacing w:before="0" w:after="450"/>
      </w:pPr>
      <w:r>
        <w:rPr>
          <w:rFonts w:ascii="Arial" w:hAnsi="Arial" w:eastAsia="Arial" w:cs="Arial"/>
          <w:color w:val="999999"/>
          <w:sz w:val="20"/>
          <w:szCs w:val="20"/>
        </w:rPr>
        <w:t xml:space="preserve">来源：网络  作者：莲雾凝露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以下是我为大家搜集的报告范文，仅供参考，一起来看看吧普法总结报告篇一一、指导思想。以邓小平同志关于社会主义民主...</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普法总结报告篇一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同志关于社会主义民主与法制建设理论和党中央、国务院依法治国战略方针为指导，以“六五普法”教育为重点内容，以“八荣八耻”教育为主要内容，结合学校实际，以宪法和法律为依据，健全学校各项规章制度、建立科学、合理、有序的管理体制，提高学校领导层和管理人员依法决策、依法办事的水平，促进学校教职工学法、知法、守法、用法的能力，全面推行依法治校和综合治理工作，切实提高两个文明建设水平，提高教育教学质量，树立良好的校风、教风、学风，使学校成为法的学校。</w:t>
      </w:r>
    </w:p>
    <w:p>
      <w:pPr>
        <w:ind w:left="0" w:right="0" w:firstLine="560"/>
        <w:spacing w:before="450" w:after="450" w:line="312" w:lineRule="auto"/>
      </w:pPr>
      <w:r>
        <w:rPr>
          <w:rFonts w:ascii="宋体" w:hAnsi="宋体" w:eastAsia="宋体" w:cs="宋体"/>
          <w:color w:val="000"/>
          <w:sz w:val="28"/>
          <w:szCs w:val="28"/>
        </w:rPr>
        <w:t xml:space="preserve">二、工作目标与基本任务。</w:t>
      </w:r>
    </w:p>
    <w:p>
      <w:pPr>
        <w:ind w:left="0" w:right="0" w:firstLine="560"/>
        <w:spacing w:before="450" w:after="450" w:line="312" w:lineRule="auto"/>
      </w:pPr>
      <w:r>
        <w:rPr>
          <w:rFonts w:ascii="宋体" w:hAnsi="宋体" w:eastAsia="宋体" w:cs="宋体"/>
          <w:color w:val="000"/>
          <w:sz w:val="28"/>
          <w:szCs w:val="28"/>
        </w:rPr>
        <w:t xml:space="preserve">1.坚持以贯彻党的路线方针政策为中心，依提高以法治校、依法执教水平为目的，全面推进学校事业发展，在学校党支部的带领下，各部门同心协力、齐抓共管、各负其责，把学校建成法治的学校，校风优良、教育质量高效的优秀学校。</w:t>
      </w:r>
    </w:p>
    <w:p>
      <w:pPr>
        <w:ind w:left="0" w:right="0" w:firstLine="560"/>
        <w:spacing w:before="450" w:after="450" w:line="312" w:lineRule="auto"/>
      </w:pPr>
      <w:r>
        <w:rPr>
          <w:rFonts w:ascii="宋体" w:hAnsi="宋体" w:eastAsia="宋体" w:cs="宋体"/>
          <w:color w:val="000"/>
          <w:sz w:val="28"/>
          <w:szCs w:val="28"/>
        </w:rPr>
        <w:t xml:space="preserve">2.加强党员干部的法律意识，做到严格执法、依法办事。坚持杜绝人大于法.权大于法的不正常现象。领导班子知法、守法，树立目光敏锐、作风廉正的领导形象。</w:t>
      </w:r>
    </w:p>
    <w:p>
      <w:pPr>
        <w:ind w:left="0" w:right="0" w:firstLine="560"/>
        <w:spacing w:before="450" w:after="450" w:line="312" w:lineRule="auto"/>
      </w:pPr>
      <w:r>
        <w:rPr>
          <w:rFonts w:ascii="宋体" w:hAnsi="宋体" w:eastAsia="宋体" w:cs="宋体"/>
          <w:color w:val="000"/>
          <w:sz w:val="28"/>
          <w:szCs w:val="28"/>
        </w:rPr>
        <w:t xml:space="preserve">3.建立科学合法的学校管理体制，建立符合学校实际和需要的《教师守则》、《学生守则》、《办公制度》等一系列管理制度规范教育教学行为，深化专业科管理模式，使改革开放与法制建设并举。</w:t>
      </w:r>
    </w:p>
    <w:p>
      <w:pPr>
        <w:ind w:left="0" w:right="0" w:firstLine="560"/>
        <w:spacing w:before="450" w:after="450" w:line="312" w:lineRule="auto"/>
      </w:pPr>
      <w:r>
        <w:rPr>
          <w:rFonts w:ascii="宋体" w:hAnsi="宋体" w:eastAsia="宋体" w:cs="宋体"/>
          <w:color w:val="000"/>
          <w:sz w:val="28"/>
          <w:szCs w:val="28"/>
        </w:rPr>
        <w:t xml:space="preserve">4.结合法制教育，进一步加强常规纪律教育，严格贯彻实施《中小学生日常行为规范》、《中小学生守则》，严格贯彻执行《学生手册》，做到严格管理、严格教育、严格考核，不断培养提高学生遵纪守法的自觉性，不断增强青少年学生自我管理、自我约束、自我服务的能力，使学生养成良好的行为习惯，成为一名遵纪守法、讲文明、讲道德、有文化的合格公民。</w:t>
      </w:r>
    </w:p>
    <w:p>
      <w:pPr>
        <w:ind w:left="0" w:right="0" w:firstLine="560"/>
        <w:spacing w:before="450" w:after="450" w:line="312" w:lineRule="auto"/>
      </w:pPr>
      <w:r>
        <w:rPr>
          <w:rFonts w:ascii="宋体" w:hAnsi="宋体" w:eastAsia="宋体" w:cs="宋体"/>
          <w:color w:val="000"/>
          <w:sz w:val="28"/>
          <w:szCs w:val="28"/>
        </w:rPr>
        <w:t xml:space="preserve">5.结合法制教育，加强学校社会主义精神文明建设。在学法、懂法、守法的基础上，重点开展师德师表和职业道德教育，要求教师严格履行《中小学教师日常行为规范》，树立全心全意献身教育事业的信念，养成良好的社会主义职业道德，真正做到教书育人，为人师表，使学校成为社会主义精神文明建设的窗口。</w:t>
      </w:r>
    </w:p>
    <w:p>
      <w:pPr>
        <w:ind w:left="0" w:right="0" w:firstLine="560"/>
        <w:spacing w:before="450" w:after="450" w:line="312" w:lineRule="auto"/>
      </w:pPr>
      <w:r>
        <w:rPr>
          <w:rFonts w:ascii="宋体" w:hAnsi="宋体" w:eastAsia="宋体" w:cs="宋体"/>
          <w:color w:val="000"/>
          <w:sz w:val="28"/>
          <w:szCs w:val="28"/>
        </w:rPr>
        <w:t xml:space="preserve">6.在加强法制的同时，坚持将民主与法制结合起来，坚持民主管理，正常召开教职代表大会，成立法制监督小组，由骨干教师组成。学校的发展和各部门负责人进行监督评议，杜绝“暗箱操作”，使学校的工作公开、公正、公平。</w:t>
      </w:r>
    </w:p>
    <w:p>
      <w:pPr>
        <w:ind w:left="0" w:right="0" w:firstLine="560"/>
        <w:spacing w:before="450" w:after="450" w:line="312" w:lineRule="auto"/>
      </w:pPr>
      <w:r>
        <w:rPr>
          <w:rFonts w:ascii="宋体" w:hAnsi="宋体" w:eastAsia="宋体" w:cs="宋体"/>
          <w:color w:val="000"/>
          <w:sz w:val="28"/>
          <w:szCs w:val="28"/>
        </w:rPr>
        <w:t xml:space="preserve">7.充分发挥广播站、板报橱窗等宣传阵地在依法治校和普法教育中的主力军作用，各部门要积极创造条件，提供素材，开辟专栏，营造舆论氛围，真正使依法治校和普法教育的意义、目标、任务和要求深入人心。</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长期以来，学校一直注重法制建设，今后将继续加大宣传力度，使学校法治工作更上一层楼。</w:t>
      </w:r>
    </w:p>
    <w:p>
      <w:pPr>
        <w:ind w:left="0" w:right="0" w:firstLine="560"/>
        <w:spacing w:before="450" w:after="450" w:line="312" w:lineRule="auto"/>
      </w:pPr>
      <w:r>
        <w:rPr>
          <w:rFonts w:ascii="宋体" w:hAnsi="宋体" w:eastAsia="宋体" w:cs="宋体"/>
          <w:color w:val="000"/>
          <w:sz w:val="28"/>
          <w:szCs w:val="28"/>
        </w:rPr>
        <w:t xml:space="preserve">(一)加强法制学习，明确学法意义。</w:t>
      </w:r>
    </w:p>
    <w:p>
      <w:pPr>
        <w:ind w:left="0" w:right="0" w:firstLine="560"/>
        <w:spacing w:before="450" w:after="450" w:line="312" w:lineRule="auto"/>
      </w:pPr>
      <w:r>
        <w:rPr>
          <w:rFonts w:ascii="宋体" w:hAnsi="宋体" w:eastAsia="宋体" w:cs="宋体"/>
          <w:color w:val="000"/>
          <w:sz w:val="28"/>
          <w:szCs w:val="28"/>
        </w:rPr>
        <w:t xml:space="preserve">强化学习、提高认识，把学习法律知识作为教师的工作任务，进一步明确学习的内容和重点，利用间周的政治学习时间，组织全体教职工集中学习，进行集体辅导。通过知识竞赛、学法心得交流等方法，将《教师法》、《义务教育法》、《预防未成年人犯罪法》、《未成年人保护法》、《刑法》等法律知识的学习成绩作为年终教师评优的重要依据之一。增强教师法制观念和法律意识，要求教师在教育教学中渗透法律知识，言传身教，“法”成为我们生活、学习、行为的准则。</w:t>
      </w:r>
    </w:p>
    <w:p>
      <w:pPr>
        <w:ind w:left="0" w:right="0" w:firstLine="560"/>
        <w:spacing w:before="450" w:after="450" w:line="312" w:lineRule="auto"/>
      </w:pPr>
      <w:r>
        <w:rPr>
          <w:rFonts w:ascii="宋体" w:hAnsi="宋体" w:eastAsia="宋体" w:cs="宋体"/>
          <w:color w:val="000"/>
          <w:sz w:val="28"/>
          <w:szCs w:val="28"/>
        </w:rPr>
        <w:t xml:space="preserve">(二)健全管理机制，加大监督力度。</w:t>
      </w:r>
    </w:p>
    <w:p>
      <w:pPr>
        <w:ind w:left="0" w:right="0" w:firstLine="560"/>
        <w:spacing w:before="450" w:after="450" w:line="312" w:lineRule="auto"/>
      </w:pPr>
      <w:r>
        <w:rPr>
          <w:rFonts w:ascii="宋体" w:hAnsi="宋体" w:eastAsia="宋体" w:cs="宋体"/>
          <w:color w:val="000"/>
          <w:sz w:val="28"/>
          <w:szCs w:val="28"/>
        </w:rPr>
        <w:t xml:space="preserve">在普法宣传教育中，我们尤其要注意将法律知识与学校工作结合起来，让法律知识为学校的教育教学工作服务。要结合学校实际，制定科学合理的管理机制和民主监督体制。</w:t>
      </w:r>
    </w:p>
    <w:p>
      <w:pPr>
        <w:ind w:left="0" w:right="0" w:firstLine="560"/>
        <w:spacing w:before="450" w:after="450" w:line="312" w:lineRule="auto"/>
      </w:pPr>
      <w:r>
        <w:rPr>
          <w:rFonts w:ascii="宋体" w:hAnsi="宋体" w:eastAsia="宋体" w:cs="宋体"/>
          <w:color w:val="000"/>
          <w:sz w:val="28"/>
          <w:szCs w:val="28"/>
        </w:rPr>
        <w:t xml:space="preserve">加强民主管理、健全监督机制，民主与法制是不可分开的，在宣传法制的同时，我们也充分发挥了民主监督的作用。同时，要坚持进行校务公开，学校实施校务公开、政务公开、财务公开，使学校管理更加透明，杜绝“暗箱操作”，使学校管理公正、公开、公平，更加法制化、科学化。</w:t>
      </w:r>
    </w:p>
    <w:p>
      <w:pPr>
        <w:ind w:left="0" w:right="0" w:firstLine="560"/>
        <w:spacing w:before="450" w:after="450" w:line="312" w:lineRule="auto"/>
      </w:pPr>
      <w:r>
        <w:rPr>
          <w:rFonts w:ascii="宋体" w:hAnsi="宋体" w:eastAsia="宋体" w:cs="宋体"/>
          <w:color w:val="000"/>
          <w:sz w:val="28"/>
          <w:szCs w:val="28"/>
        </w:rPr>
        <w:t xml:space="preserve">(三)创设舆论氛围，开展普法活动。</w:t>
      </w:r>
    </w:p>
    <w:p>
      <w:pPr>
        <w:ind w:left="0" w:right="0" w:firstLine="560"/>
        <w:spacing w:before="450" w:after="450" w:line="312" w:lineRule="auto"/>
      </w:pPr>
      <w:r>
        <w:rPr>
          <w:rFonts w:ascii="宋体" w:hAnsi="宋体" w:eastAsia="宋体" w:cs="宋体"/>
          <w:color w:val="000"/>
          <w:sz w:val="28"/>
          <w:szCs w:val="28"/>
        </w:rPr>
        <w:t xml:space="preserve">加大宣传力度，营造学法环境。利用学校广播站、橱窗宣传栏、黑板报等宣传阵地开展普法宣传。通过黑板报评比、主题班会、主题团课等学生喜闻乐见的形式，增强同学们的守法、用法意识。</w:t>
      </w:r>
    </w:p>
    <w:p>
      <w:pPr>
        <w:ind w:left="0" w:right="0" w:firstLine="560"/>
        <w:spacing w:before="450" w:after="450" w:line="312" w:lineRule="auto"/>
      </w:pPr>
      <w:r>
        <w:rPr>
          <w:rFonts w:ascii="宋体" w:hAnsi="宋体" w:eastAsia="宋体" w:cs="宋体"/>
          <w:color w:val="000"/>
          <w:sz w:val="28"/>
          <w:szCs w:val="28"/>
        </w:rPr>
        <w:t xml:space="preserve">总之，普法工作要贯穿于整个学校工作中，要落在实处，学校各部门要齐抓共管，各负其责，使我校早日迈入模范学校、重点学校、综合治理先进学校的行列。</w:t>
      </w:r>
    </w:p>
    <w:p>
      <w:pPr>
        <w:ind w:left="0" w:right="0" w:firstLine="560"/>
        <w:spacing w:before="450" w:after="450" w:line="312" w:lineRule="auto"/>
      </w:pPr>
      <w:r>
        <w:rPr>
          <w:rFonts w:ascii="黑体" w:hAnsi="黑体" w:eastAsia="黑体" w:cs="黑体"/>
          <w:color w:val="000000"/>
          <w:sz w:val="34"/>
          <w:szCs w:val="34"/>
          <w:b w:val="1"/>
          <w:bCs w:val="1"/>
        </w:rPr>
        <w:t xml:space="preserve">普法总结报告篇二</w:t>
      </w:r>
    </w:p>
    <w:p>
      <w:pPr>
        <w:ind w:left="0" w:right="0" w:firstLine="560"/>
        <w:spacing w:before="450" w:after="450" w:line="312" w:lineRule="auto"/>
      </w:pPr>
      <w:r>
        <w:rPr>
          <w:rFonts w:ascii="宋体" w:hAnsi="宋体" w:eastAsia="宋体" w:cs="宋体"/>
          <w:color w:val="000"/>
          <w:sz w:val="28"/>
          <w:szCs w:val="28"/>
        </w:rPr>
        <w:t xml:space="preserve">20××年是“六五”普法的开局之年，为了取得“六五”普法工作的开门红，同时巩固“五五”普法工作成效，宁乡县探索普法新途径，改变传统普法模式，在全县范围内根据各行业、各系统不同工作性质、工作特点和法律需求，制定普法计划，有针对性地送法上门，开展“订单式”“针对性”普法活动。其主要作法是：</w:t>
      </w:r>
    </w:p>
    <w:p>
      <w:pPr>
        <w:ind w:left="0" w:right="0" w:firstLine="560"/>
        <w:spacing w:before="450" w:after="450" w:line="312" w:lineRule="auto"/>
      </w:pPr>
      <w:r>
        <w:rPr>
          <w:rFonts w:ascii="宋体" w:hAnsi="宋体" w:eastAsia="宋体" w:cs="宋体"/>
          <w:color w:val="000"/>
          <w:sz w:val="28"/>
          <w:szCs w:val="28"/>
        </w:rPr>
        <w:t xml:space="preserve">一、加强组织领导，全面部署开展“订单式”“针对性”普法活动。</w:t>
      </w:r>
    </w:p>
    <w:p>
      <w:pPr>
        <w:ind w:left="0" w:right="0" w:firstLine="560"/>
        <w:spacing w:before="450" w:after="450" w:line="312" w:lineRule="auto"/>
      </w:pPr>
      <w:r>
        <w:rPr>
          <w:rFonts w:ascii="宋体" w:hAnsi="宋体" w:eastAsia="宋体" w:cs="宋体"/>
          <w:color w:val="000"/>
          <w:sz w:val="28"/>
          <w:szCs w:val="28"/>
        </w:rPr>
        <w:t xml:space="preserve">一是科学制定普法活动工作方案。在深入全县各乡镇、县直各单位和社会各个层面广泛调研的基础上，多次开会研讨，理清工作思路，突出“主动”，形成了“订单式”“针对性”普法活动工作方案，并以宁治县组发[20××]1号文件印发全县，全面部署开展此项活动。二是成立普法讲师团。为开展“订单式”“针对性”普法活动提供优秀师资，宁乡县“六五”普法讲师团已于日前成立。讲师团由县委常委、政法委书记担任顾问，由一名县委常委、副县长担任团长，县司法局局长担任副团长。聘请了县政府法制办、县法院、县检察院、县公安局、县司法局、县关工委的部分领导和同志以及县部分优秀律师和法律服务工作者担任普法讲师团讲师。普法讲师团的日常工作由县普法依法治县领导小组办公室（以下简称“县依法治县办”）统一组织和安排。</w:t>
      </w:r>
    </w:p>
    <w:p>
      <w:pPr>
        <w:ind w:left="0" w:right="0" w:firstLine="560"/>
        <w:spacing w:before="450" w:after="450" w:line="312" w:lineRule="auto"/>
      </w:pPr>
      <w:r>
        <w:rPr>
          <w:rFonts w:ascii="宋体" w:hAnsi="宋体" w:eastAsia="宋体" w:cs="宋体"/>
          <w:color w:val="000"/>
          <w:sz w:val="28"/>
          <w:szCs w:val="28"/>
        </w:rPr>
        <w:t xml:space="preserve">二、理顺工作思路，有序推进“订单式”“针对性”普法活动。</w:t>
      </w:r>
    </w:p>
    <w:p>
      <w:pPr>
        <w:ind w:left="0" w:right="0" w:firstLine="560"/>
        <w:spacing w:before="450" w:after="450" w:line="312" w:lineRule="auto"/>
      </w:pPr>
      <w:r>
        <w:rPr>
          <w:rFonts w:ascii="宋体" w:hAnsi="宋体" w:eastAsia="宋体" w:cs="宋体"/>
          <w:color w:val="000"/>
          <w:sz w:val="28"/>
          <w:szCs w:val="28"/>
        </w:rPr>
        <w:t xml:space="preserve">活动分为三个阶段进行。</w:t>
      </w:r>
    </w:p>
    <w:p>
      <w:pPr>
        <w:ind w:left="0" w:right="0" w:firstLine="560"/>
        <w:spacing w:before="450" w:after="450" w:line="312" w:lineRule="auto"/>
      </w:pPr>
      <w:r>
        <w:rPr>
          <w:rFonts w:ascii="宋体" w:hAnsi="宋体" w:eastAsia="宋体" w:cs="宋体"/>
          <w:color w:val="000"/>
          <w:sz w:val="28"/>
          <w:szCs w:val="28"/>
        </w:rPr>
        <w:t xml:space="preserve">一是调研发动阶段。县依法治县办与各乡镇、县直各单位进行直接交流，摸清普法教育现状，就普法内容、普法形式以及如何实现最佳宣传效果等，广泛征求意见。同时，各乡镇和县直各单位针对本乡镇和本单位的实际情况，认真填写“针对性”普法订单并及时交县依法治县办。县依法治县办根据调研情况和“订单”需求情况进行汇总，针对不同的\'宣传对象制定普法宣传计划，确定宣传的内容和形式。二是组织实施阶段。县依法治县办根据“针对性”普法订单，按照“需要什么，宣传什么”的原则，围绕全县的中心工作和社会需求，安排县普法讲师团成员，组织专题培训、主办法制讲座等。三是总结提升阶段。年末，县依法治县办将对各乡镇、县直各单位进行回访，对“订单式”“针对性”普法活动的实际效果和反响及时总结经验。</w:t>
      </w:r>
    </w:p>
    <w:p>
      <w:pPr>
        <w:ind w:left="0" w:right="0" w:firstLine="560"/>
        <w:spacing w:before="450" w:after="450" w:line="312" w:lineRule="auto"/>
      </w:pPr>
      <w:r>
        <w:rPr>
          <w:rFonts w:ascii="宋体" w:hAnsi="宋体" w:eastAsia="宋体" w:cs="宋体"/>
          <w:color w:val="000"/>
          <w:sz w:val="28"/>
          <w:szCs w:val="28"/>
        </w:rPr>
        <w:t xml:space="preserve">三、严格纪律要求，确保普法活动产生良好效果。</w:t>
      </w:r>
    </w:p>
    <w:p>
      <w:pPr>
        <w:ind w:left="0" w:right="0" w:firstLine="560"/>
        <w:spacing w:before="450" w:after="450" w:line="312" w:lineRule="auto"/>
      </w:pPr>
      <w:r>
        <w:rPr>
          <w:rFonts w:ascii="宋体" w:hAnsi="宋体" w:eastAsia="宋体" w:cs="宋体"/>
          <w:color w:val="000"/>
          <w:sz w:val="28"/>
          <w:szCs w:val="28"/>
        </w:rPr>
        <w:t xml:space="preserve">“订单式”“针对性”普法活动是“法治宁乡”建设的一项基础性工作，为了力求“订单式”“针对性”普法活动落在实处、干出实效。县依法治县领导小组对参与、组织管理“订单式”“针对性”普法活动的相关人员提出了严格的纪律和要求。</w:t>
      </w:r>
    </w:p>
    <w:p>
      <w:pPr>
        <w:ind w:left="0" w:right="0" w:firstLine="560"/>
        <w:spacing w:before="450" w:after="450" w:line="312" w:lineRule="auto"/>
      </w:pPr>
      <w:r>
        <w:rPr>
          <w:rFonts w:ascii="宋体" w:hAnsi="宋体" w:eastAsia="宋体" w:cs="宋体"/>
          <w:color w:val="000"/>
          <w:sz w:val="28"/>
          <w:szCs w:val="28"/>
        </w:rPr>
        <w:t xml:space="preserve">一是加强对普法讲师团的队伍建设。对普法讲师团成员实行聘任制，由县普法依法治县领导小组颁发聘书。普法讲师团成员必须服从县依法治县办的安排，无偿开展法制宣传教育活动。年度内如有两次以上未接受县依法治县办的指派或乡（镇）、县直单位关于开展“订单式”“针对性”普法活动的邀请，视其自动退出普法讲师团队伍，县依法治县领导小组将收回聘书。</w:t>
      </w:r>
    </w:p>
    <w:p>
      <w:pPr>
        <w:ind w:left="0" w:right="0" w:firstLine="560"/>
        <w:spacing w:before="450" w:after="450" w:line="312" w:lineRule="auto"/>
      </w:pPr>
      <w:r>
        <w:rPr>
          <w:rFonts w:ascii="宋体" w:hAnsi="宋体" w:eastAsia="宋体" w:cs="宋体"/>
          <w:color w:val="000"/>
          <w:sz w:val="28"/>
          <w:szCs w:val="28"/>
        </w:rPr>
        <w:t xml:space="preserve">二是加强部门协作力度。县依法治县办与各乡镇、县直各单位进行充分的沟通，加强对普法讲师团普法活动的组织管理。同时对县依法治县办工作人员职责到人，并将活动开展情况作为个人年度考核的重要依据。要求各乡镇、县直各单位充分认识此项工作的重要意义，主动配合县依法治县办开展好“订单式”“针对性”普法活动。</w:t>
      </w:r>
    </w:p>
    <w:p>
      <w:pPr>
        <w:ind w:left="0" w:right="0" w:firstLine="560"/>
        <w:spacing w:before="450" w:after="450" w:line="312" w:lineRule="auto"/>
      </w:pPr>
      <w:r>
        <w:rPr>
          <w:rFonts w:ascii="宋体" w:hAnsi="宋体" w:eastAsia="宋体" w:cs="宋体"/>
          <w:color w:val="000"/>
          <w:sz w:val="28"/>
          <w:szCs w:val="28"/>
        </w:rPr>
        <w:t xml:space="preserve">目前，县依法治县办工作人员主动上门，已经与各乡镇、县直各单位签定了“针对性”普法订单。3月25日，省财政厅高级会计师、监督局副局长黄双云就财政监督检查有关法律法规在宁乡县财政局进行了专题讲座。3月22日，县“六五”普法讲师团成员就《中华人民共和国侵权责任法》在宁乡县四医院上了一堂法制课。这一普法活动作为司法行政工作的一块品牌已经在全县开局良好。</w:t>
      </w:r>
    </w:p>
    <w:p>
      <w:pPr>
        <w:ind w:left="0" w:right="0" w:firstLine="560"/>
        <w:spacing w:before="450" w:after="450" w:line="312" w:lineRule="auto"/>
      </w:pPr>
      <w:r>
        <w:rPr>
          <w:rFonts w:ascii="黑体" w:hAnsi="黑体" w:eastAsia="黑体" w:cs="黑体"/>
          <w:color w:val="000000"/>
          <w:sz w:val="34"/>
          <w:szCs w:val="34"/>
          <w:b w:val="1"/>
          <w:bCs w:val="1"/>
        </w:rPr>
        <w:t xml:space="preserve">普法总结报告篇三</w:t>
      </w:r>
    </w:p>
    <w:p>
      <w:pPr>
        <w:ind w:left="0" w:right="0" w:firstLine="560"/>
        <w:spacing w:before="450" w:after="450" w:line="312" w:lineRule="auto"/>
      </w:pPr>
      <w:r>
        <w:rPr>
          <w:rFonts w:ascii="宋体" w:hAnsi="宋体" w:eastAsia="宋体" w:cs="宋体"/>
          <w:color w:val="000"/>
          <w:sz w:val="28"/>
          <w:szCs w:val="28"/>
        </w:rPr>
        <w:t xml:space="preserve">本年,我校普法工作以邓小平理论、“三个代表”重要思想和科学发展观为指导，以提高广大师生法律素质为基础，以提高依法治校和依法执教工作能力为重点，全面推进教育法制建设进程，深入开展校务公开、政务公开，为构建文明和谐校园营造良好的法制环境，结合我校“六五”普法规划，根据我校普法工作实际，特制定工作计划如下:。</w:t>
      </w:r>
    </w:p>
    <w:p>
      <w:pPr>
        <w:ind w:left="0" w:right="0" w:firstLine="560"/>
        <w:spacing w:before="450" w:after="450" w:line="312" w:lineRule="auto"/>
      </w:pPr>
      <w:r>
        <w:rPr>
          <w:rFonts w:ascii="宋体" w:hAnsi="宋体" w:eastAsia="宋体" w:cs="宋体"/>
          <w:color w:val="000"/>
          <w:sz w:val="28"/>
          <w:szCs w:val="28"/>
        </w:rPr>
        <w:t xml:space="preserve">二、普法工作目标。</w:t>
      </w:r>
    </w:p>
    <w:p>
      <w:pPr>
        <w:ind w:left="0" w:right="0" w:firstLine="560"/>
        <w:spacing w:before="450" w:after="450" w:line="312" w:lineRule="auto"/>
      </w:pPr>
      <w:r>
        <w:rPr>
          <w:rFonts w:ascii="宋体" w:hAnsi="宋体" w:eastAsia="宋体" w:cs="宋体"/>
          <w:color w:val="000"/>
          <w:sz w:val="28"/>
          <w:szCs w:val="28"/>
        </w:rPr>
        <w:t xml:space="preserve">通过普法工作的扎实开展，提高学校教师依法治校、依法治教的工作水平;不断提高全体师生员工的知法守法用法水平。为“科教兴国”战略和“依法治教”方略在我校得以实施做出自己应有的贡献。进一步完善法制教育的网络，形成学校、社区和家庭“三位一体”的有效机制。</w:t>
      </w:r>
    </w:p>
    <w:p>
      <w:pPr>
        <w:ind w:left="0" w:right="0" w:firstLine="560"/>
        <w:spacing w:before="450" w:after="450" w:line="312" w:lineRule="auto"/>
      </w:pPr>
      <w:r>
        <w:rPr>
          <w:rFonts w:ascii="宋体" w:hAnsi="宋体" w:eastAsia="宋体" w:cs="宋体"/>
          <w:color w:val="000"/>
          <w:sz w:val="28"/>
          <w:szCs w:val="28"/>
        </w:rPr>
        <w:t xml:space="preserve">三、普法主要内容。</w:t>
      </w:r>
    </w:p>
    <w:p>
      <w:pPr>
        <w:ind w:left="0" w:right="0" w:firstLine="560"/>
        <w:spacing w:before="450" w:after="450" w:line="312" w:lineRule="auto"/>
      </w:pPr>
      <w:r>
        <w:rPr>
          <w:rFonts w:ascii="宋体" w:hAnsi="宋体" w:eastAsia="宋体" w:cs="宋体"/>
          <w:color w:val="000"/>
          <w:sz w:val="28"/>
          <w:szCs w:val="28"/>
        </w:rPr>
        <w:t xml:space="preserve">普法学习的主要内容包括：《宪法》、《教育法》、新修订的《义务教育法》、《教师法》、《学校体育工作条例》、《学校卫生工作条例》、《道路交通安全法》、《环境保护法》、《传染病防治法》、《未成年人保护法》、《预防未成年人犯罪法》、《治安管理处罚条例》、《妇女权益保护法》、《国防教育法》、《国家通用语言文字法》、《禁毒禁赌条例》以及与青少年教育及成长、与学校管理工作密切相关的法律法规、工作条例、规程和各级新颁布的法律法规等。</w:t>
      </w:r>
    </w:p>
    <w:p>
      <w:pPr>
        <w:ind w:left="0" w:right="0" w:firstLine="560"/>
        <w:spacing w:before="450" w:after="450" w:line="312" w:lineRule="auto"/>
      </w:pPr>
      <w:r>
        <w:rPr>
          <w:rFonts w:ascii="宋体" w:hAnsi="宋体" w:eastAsia="宋体" w:cs="宋体"/>
          <w:color w:val="000"/>
          <w:sz w:val="28"/>
          <w:szCs w:val="28"/>
        </w:rPr>
        <w:t xml:space="preserve">四、任务与措施。</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1、高度重视。切实加强对普法工作的领导，把普法工作纳入学校的重要议事日程。</w:t>
      </w:r>
    </w:p>
    <w:p>
      <w:pPr>
        <w:ind w:left="0" w:right="0" w:firstLine="560"/>
        <w:spacing w:before="450" w:after="450" w:line="312" w:lineRule="auto"/>
      </w:pPr>
      <w:r>
        <w:rPr>
          <w:rFonts w:ascii="宋体" w:hAnsi="宋体" w:eastAsia="宋体" w:cs="宋体"/>
          <w:color w:val="000"/>
          <w:sz w:val="28"/>
          <w:szCs w:val="28"/>
        </w:rPr>
        <w:t xml:space="preserve">2、健全机构，明确职责。</w:t>
      </w:r>
    </w:p>
    <w:p>
      <w:pPr>
        <w:ind w:left="0" w:right="0" w:firstLine="560"/>
        <w:spacing w:before="450" w:after="450" w:line="312" w:lineRule="auto"/>
      </w:pPr>
      <w:r>
        <w:rPr>
          <w:rFonts w:ascii="宋体" w:hAnsi="宋体" w:eastAsia="宋体" w:cs="宋体"/>
          <w:color w:val="000"/>
          <w:sz w:val="28"/>
          <w:szCs w:val="28"/>
        </w:rPr>
        <w:t xml:space="preserve">组长：李生青苏启平。</w:t>
      </w:r>
    </w:p>
    <w:p>
      <w:pPr>
        <w:ind w:left="0" w:right="0" w:firstLine="560"/>
        <w:spacing w:before="450" w:after="450" w:line="312" w:lineRule="auto"/>
      </w:pPr>
      <w:r>
        <w:rPr>
          <w:rFonts w:ascii="宋体" w:hAnsi="宋体" w:eastAsia="宋体" w:cs="宋体"/>
          <w:color w:val="000"/>
          <w:sz w:val="28"/>
          <w:szCs w:val="28"/>
        </w:rPr>
        <w:t xml:space="preserve">副组长：高增福李金虎董生雄(法制副校长)。</w:t>
      </w:r>
    </w:p>
    <w:p>
      <w:pPr>
        <w:ind w:left="0" w:right="0" w:firstLine="560"/>
        <w:spacing w:before="450" w:after="450" w:line="312" w:lineRule="auto"/>
      </w:pPr>
      <w:r>
        <w:rPr>
          <w:rFonts w:ascii="宋体" w:hAnsi="宋体" w:eastAsia="宋体" w:cs="宋体"/>
          <w:color w:val="000"/>
          <w:sz w:val="28"/>
          <w:szCs w:val="28"/>
        </w:rPr>
        <w:t xml:space="preserve">成员：钟殿成陈发斌王延鹏刘健魏霞李延红刘志军李琴薛刚徐世强康永刚薛彦栋。</w:t>
      </w:r>
    </w:p>
    <w:p>
      <w:pPr>
        <w:ind w:left="0" w:right="0" w:firstLine="560"/>
        <w:spacing w:before="450" w:after="450" w:line="312" w:lineRule="auto"/>
      </w:pPr>
      <w:r>
        <w:rPr>
          <w:rFonts w:ascii="宋体" w:hAnsi="宋体" w:eastAsia="宋体" w:cs="宋体"/>
          <w:color w:val="000"/>
          <w:sz w:val="28"/>
          <w:szCs w:val="28"/>
        </w:rPr>
        <w:t xml:space="preserve">办公室：王延鹏刘健(法制教员)李延红。</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(1)书记校长是普法工作的第一责任人，总体负责普法工作的实施。</w:t>
      </w:r>
    </w:p>
    <w:p>
      <w:pPr>
        <w:ind w:left="0" w:right="0" w:firstLine="560"/>
        <w:spacing w:before="450" w:after="450" w:line="312" w:lineRule="auto"/>
      </w:pPr>
      <w:r>
        <w:rPr>
          <w:rFonts w:ascii="宋体" w:hAnsi="宋体" w:eastAsia="宋体" w:cs="宋体"/>
          <w:color w:val="000"/>
          <w:sz w:val="28"/>
          <w:szCs w:val="28"/>
        </w:rPr>
        <w:t xml:space="preserve">(2)高增福是普法工作的主管领导，具体负责普法工作的实施。</w:t>
      </w:r>
    </w:p>
    <w:p>
      <w:pPr>
        <w:ind w:left="0" w:right="0" w:firstLine="560"/>
        <w:spacing w:before="450" w:after="450" w:line="312" w:lineRule="auto"/>
      </w:pPr>
      <w:r>
        <w:rPr>
          <w:rFonts w:ascii="宋体" w:hAnsi="宋体" w:eastAsia="宋体" w:cs="宋体"/>
          <w:color w:val="000"/>
          <w:sz w:val="28"/>
          <w:szCs w:val="28"/>
        </w:rPr>
        <w:t xml:space="preserve">(3)李金虎负责安排法制教育进课堂，教师学法用法等工作。</w:t>
      </w:r>
    </w:p>
    <w:p>
      <w:pPr>
        <w:ind w:left="0" w:right="0" w:firstLine="560"/>
        <w:spacing w:before="450" w:after="450" w:line="312" w:lineRule="auto"/>
      </w:pPr>
      <w:r>
        <w:rPr>
          <w:rFonts w:ascii="宋体" w:hAnsi="宋体" w:eastAsia="宋体" w:cs="宋体"/>
          <w:color w:val="000"/>
          <w:sz w:val="28"/>
          <w:szCs w:val="28"/>
        </w:rPr>
        <w:t xml:space="preserve">(4)陈发斌钟殿成负责矛盾纠纷处置和校务公开。</w:t>
      </w:r>
    </w:p>
    <w:p>
      <w:pPr>
        <w:ind w:left="0" w:right="0" w:firstLine="560"/>
        <w:spacing w:before="450" w:after="450" w:line="312" w:lineRule="auto"/>
      </w:pPr>
      <w:r>
        <w:rPr>
          <w:rFonts w:ascii="宋体" w:hAnsi="宋体" w:eastAsia="宋体" w:cs="宋体"/>
          <w:color w:val="000"/>
          <w:sz w:val="28"/>
          <w:szCs w:val="28"/>
        </w:rPr>
        <w:t xml:space="preserve">(5)办公室负责普法日常事务。</w:t>
      </w:r>
    </w:p>
    <w:p>
      <w:pPr>
        <w:ind w:left="0" w:right="0" w:firstLine="560"/>
        <w:spacing w:before="450" w:after="450" w:line="312" w:lineRule="auto"/>
      </w:pPr>
      <w:r>
        <w:rPr>
          <w:rFonts w:ascii="宋体" w:hAnsi="宋体" w:eastAsia="宋体" w:cs="宋体"/>
          <w:color w:val="000"/>
          <w:sz w:val="28"/>
          <w:szCs w:val="28"/>
        </w:rPr>
        <w:t xml:space="preserve">1、继续开展“法律进学校”活动。继续坚持学校领导班子和教职工学法制度。重点学习《义务教育法》、《教师法》、《中小学法制教育指导纲要》、《未成年人保护法》等法律法规，结合“争先创优”教育活动，加强师德师风建设，促进《教师法》的进一步贯彻落实。继续坚持青少年法制教育制度。积极开展“关爱明天，普法先行”青少年普法教育活动，重点学习宣传《未成年人保护法》、《预防未成年人犯罪法》、《交通安全法》等法律法规，强化未成年人自我保护意识和法制意识。继续坚持学生家长的法制宣传教育制度。重点学习宣传宪法中关于公民基本权利和义务的知识、《教育法》、《义务教育法》、《未成年人保护法》、《预防未成年人犯罪法》等内容，培养自觉遵守法律规定，依法维护子女合法权益的意识。</w:t>
      </w:r>
    </w:p>
    <w:p>
      <w:pPr>
        <w:ind w:left="0" w:right="0" w:firstLine="560"/>
        <w:spacing w:before="450" w:after="450" w:line="312" w:lineRule="auto"/>
      </w:pPr>
      <w:r>
        <w:rPr>
          <w:rFonts w:ascii="宋体" w:hAnsi="宋体" w:eastAsia="宋体" w:cs="宋体"/>
          <w:color w:val="000"/>
          <w:sz w:val="28"/>
          <w:szCs w:val="28"/>
        </w:rPr>
        <w:t xml:space="preserve">2、抓好领导学法用法工作。在进一步落实我乡各校领导人员学法用法各项制度的基础上，不断拓展学法用法的新方法和新途径，不断提高各校领导依法维权的意识和依法决策的能力。</w:t>
      </w:r>
    </w:p>
    <w:p>
      <w:pPr>
        <w:ind w:left="0" w:right="0" w:firstLine="560"/>
        <w:spacing w:before="450" w:after="450" w:line="312" w:lineRule="auto"/>
      </w:pPr>
      <w:r>
        <w:rPr>
          <w:rFonts w:ascii="宋体" w:hAnsi="宋体" w:eastAsia="宋体" w:cs="宋体"/>
          <w:color w:val="000"/>
          <w:sz w:val="28"/>
          <w:szCs w:val="28"/>
        </w:rPr>
        <w:t xml:space="preserve">1、进一步抓好学生法制教育“四落实”工作(课程、教材、师资、经费)。法制课教师要结合学校工作、班级状况和学生思想实际，按计划完成法制课教学任务。品德与生活、品德与社会教师和其它学科教师要结合教学内容对学生进行法制宣传和教育。</w:t>
      </w:r>
    </w:p>
    <w:p>
      <w:pPr>
        <w:ind w:left="0" w:right="0" w:firstLine="560"/>
        <w:spacing w:before="450" w:after="450" w:line="312" w:lineRule="auto"/>
      </w:pPr>
      <w:r>
        <w:rPr>
          <w:rFonts w:ascii="宋体" w:hAnsi="宋体" w:eastAsia="宋体" w:cs="宋体"/>
          <w:color w:val="000"/>
          <w:sz w:val="28"/>
          <w:szCs w:val="28"/>
        </w:rPr>
        <w:t xml:space="preserve">2、营造浓厚的法制教育氛围。充分利用晨会、班队会、升旗仪式、校园广播、班级墙壁报等宣传媒体对学生进行有针对性的法制教育，宣传相关法律知识。</w:t>
      </w:r>
    </w:p>
    <w:p>
      <w:pPr>
        <w:ind w:left="0" w:right="0" w:firstLine="560"/>
        <w:spacing w:before="450" w:after="450" w:line="312" w:lineRule="auto"/>
      </w:pPr>
      <w:r>
        <w:rPr>
          <w:rFonts w:ascii="宋体" w:hAnsi="宋体" w:eastAsia="宋体" w:cs="宋体"/>
          <w:color w:val="000"/>
          <w:sz w:val="28"/>
          <w:szCs w:val="28"/>
        </w:rPr>
        <w:t xml:space="preserve">3、组织学生参加校外法制教育活动，既能达到对外宣传法律法规的目的，又能进一步提高自己的法制意识。</w:t>
      </w:r>
    </w:p>
    <w:p>
      <w:pPr>
        <w:ind w:left="0" w:right="0" w:firstLine="560"/>
        <w:spacing w:before="450" w:after="450" w:line="312" w:lineRule="auto"/>
      </w:pPr>
      <w:r>
        <w:rPr>
          <w:rFonts w:ascii="宋体" w:hAnsi="宋体" w:eastAsia="宋体" w:cs="宋体"/>
          <w:color w:val="000"/>
          <w:sz w:val="28"/>
          <w:szCs w:val="28"/>
        </w:rPr>
        <w:t xml:space="preserve">4、充分发挥校外法制副校长、法制辅导员的作用，组织学生到校外活动阵地参观学习，形成法制教育与法制实践活动的良性互动。每学期至少请法制辅导员做专题讲座或报告1次。</w:t>
      </w:r>
    </w:p>
    <w:p>
      <w:pPr>
        <w:ind w:left="0" w:right="0" w:firstLine="560"/>
        <w:spacing w:before="450" w:after="450" w:line="312" w:lineRule="auto"/>
      </w:pPr>
      <w:r>
        <w:rPr>
          <w:rFonts w:ascii="宋体" w:hAnsi="宋体" w:eastAsia="宋体" w:cs="宋体"/>
          <w:color w:val="000"/>
          <w:sz w:val="28"/>
          <w:szCs w:val="28"/>
        </w:rPr>
        <w:t xml:space="preserve">5、结合系列活动日开展主题宣传活动。“12、1”世界预防艾滋病日、“12.4”法制宣传日等，集中一定时间，采取各种形式，开展有针对性的法律学习活动，形成普法的规模效应。</w:t>
      </w:r>
    </w:p>
    <w:p>
      <w:pPr>
        <w:ind w:left="0" w:right="0" w:firstLine="560"/>
        <w:spacing w:before="450" w:after="450" w:line="312" w:lineRule="auto"/>
      </w:pPr>
      <w:r>
        <w:rPr>
          <w:rFonts w:ascii="宋体" w:hAnsi="宋体" w:eastAsia="宋体" w:cs="宋体"/>
          <w:color w:val="000"/>
          <w:sz w:val="28"/>
          <w:szCs w:val="28"/>
        </w:rPr>
        <w:t xml:space="preserve">6、利用家长会、家长学校，为家长印发宣传单等形式向家长进行法律法规的宣传教育。</w:t>
      </w:r>
    </w:p>
    <w:p>
      <w:pPr>
        <w:ind w:left="0" w:right="0" w:firstLine="560"/>
        <w:spacing w:before="450" w:after="450" w:line="312" w:lineRule="auto"/>
      </w:pPr>
      <w:r>
        <w:rPr>
          <w:rFonts w:ascii="宋体" w:hAnsi="宋体" w:eastAsia="宋体" w:cs="宋体"/>
          <w:color w:val="000"/>
          <w:sz w:val="28"/>
          <w:szCs w:val="28"/>
        </w:rPr>
        <w:t xml:space="preserve">7、与派出所、工商所、交警队有关单位密切合作，治理好校园周边环境。</w:t>
      </w:r>
    </w:p>
    <w:p>
      <w:pPr>
        <w:ind w:left="0" w:right="0" w:firstLine="560"/>
        <w:spacing w:before="450" w:after="450" w:line="312" w:lineRule="auto"/>
      </w:pPr>
      <w:r>
        <w:rPr>
          <w:rFonts w:ascii="宋体" w:hAnsi="宋体" w:eastAsia="宋体" w:cs="宋体"/>
          <w:color w:val="000"/>
          <w:sz w:val="28"/>
          <w:szCs w:val="28"/>
        </w:rPr>
        <w:t xml:space="preserve">姚店中学。</w:t>
      </w:r>
    </w:p>
    <w:p>
      <w:pPr>
        <w:ind w:left="0" w:right="0" w:firstLine="560"/>
        <w:spacing w:before="450" w:after="450" w:line="312" w:lineRule="auto"/>
      </w:pPr>
      <w:r>
        <w:rPr>
          <w:rFonts w:ascii="黑体" w:hAnsi="黑体" w:eastAsia="黑体" w:cs="黑体"/>
          <w:color w:val="000000"/>
          <w:sz w:val="34"/>
          <w:szCs w:val="34"/>
          <w:b w:val="1"/>
          <w:bCs w:val="1"/>
        </w:rPr>
        <w:t xml:space="preserve">普法总结报告篇四</w:t>
      </w:r>
    </w:p>
    <w:p>
      <w:pPr>
        <w:ind w:left="0" w:right="0" w:firstLine="560"/>
        <w:spacing w:before="450" w:after="450" w:line="312" w:lineRule="auto"/>
      </w:pPr>
      <w:r>
        <w:rPr>
          <w:rFonts w:ascii="宋体" w:hAnsi="宋体" w:eastAsia="宋体" w:cs="宋体"/>
          <w:color w:val="000"/>
          <w:sz w:val="28"/>
          <w:szCs w:val="28"/>
        </w:rPr>
        <w:t xml:space="preserve">现将“七五”普法规划贯彻实施情况报告如下，请予审议。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以来，在县委、县政府坚强领导下，在县人大依法监督下，我县紧紧围绕中心、服务大局，突出重点、全面推进，服务群众、普法为民，不断深化社会主义核心价值观建设，大力开展法治宣传活动，努力营造人民群众尊法、学法、守法、用法的良好社会氛围，为全面建成小康社会、建设大富美强现代化东部新城提供了坚强的法治保障。</w:t>
      </w:r>
    </w:p>
    <w:p>
      <w:pPr>
        <w:ind w:left="0" w:right="0" w:firstLine="560"/>
        <w:spacing w:before="450" w:after="450" w:line="312" w:lineRule="auto"/>
      </w:pPr>
      <w:r>
        <w:rPr>
          <w:rFonts w:ascii="宋体" w:hAnsi="宋体" w:eastAsia="宋体" w:cs="宋体"/>
          <w:color w:val="000"/>
          <w:sz w:val="28"/>
          <w:szCs w:val="28"/>
        </w:rPr>
        <w:t xml:space="preserve">(一)加强组织领导抓普法，齐抓共管快推进。</w:t>
      </w:r>
    </w:p>
    <w:p>
      <w:pPr>
        <w:ind w:left="0" w:right="0" w:firstLine="560"/>
        <w:spacing w:before="450" w:after="450" w:line="312" w:lineRule="auto"/>
      </w:pPr>
      <w:r>
        <w:rPr>
          <w:rFonts w:ascii="宋体" w:hAnsi="宋体" w:eastAsia="宋体" w:cs="宋体"/>
          <w:color w:val="000"/>
          <w:sz w:val="28"/>
          <w:szCs w:val="28"/>
        </w:rPr>
        <w:t xml:space="preserve">一是强化组织领导，高位启动“七五”普法。成立了由县委书记任组长、县长任第一副组长的“七五”依法治县普法教育领导组。认真制定了《中共肥东县委宣传部、县司法局关于在全县公民中开展第七个五年法治宣传教育的规划》，相继提交县依法治县普法教育领导组会议、县政府常务会、县委常委会、县人大常委会审议通过，为启动我县“七五”普法规划奠定了坚实的基础。高规格召开了“六五”普法总结表彰暨“七五”普法启动大会，对“七五”普法工作作了全面动员部署。全县各级各部门普遍成立了依法治理普法教育领导组和办事机构，层层有人抓、级级有人管，形成了党委领导、政府实施、人大政协监督、各部门协调配合、齐抓共管的领导责任机制。</w:t>
      </w:r>
    </w:p>
    <w:p>
      <w:pPr>
        <w:ind w:left="0" w:right="0" w:firstLine="560"/>
        <w:spacing w:before="450" w:after="450" w:line="312" w:lineRule="auto"/>
      </w:pPr>
      <w:r>
        <w:rPr>
          <w:rFonts w:ascii="宋体" w:hAnsi="宋体" w:eastAsia="宋体" w:cs="宋体"/>
          <w:color w:val="000"/>
          <w:sz w:val="28"/>
          <w:szCs w:val="28"/>
        </w:rPr>
        <w:t xml:space="preserve">二是强化经费保障机制，工作基础更加扎实。县、乡两级围绕“七五”普法目标任务，安排落实专项工作经费，纳入年度财政预算。全县普法经费从20__年起按照人均0.7元的要求足额及时拨付到位，比“六五”期间经费上浮40%。各部门、各单位也根据各自职能不断加大普法依法治理工作的投入和扶持力度，确保“七五”普法工作持续有效开展。</w:t>
      </w:r>
    </w:p>
    <w:p>
      <w:pPr>
        <w:ind w:left="0" w:right="0" w:firstLine="560"/>
        <w:spacing w:before="450" w:after="450" w:line="312" w:lineRule="auto"/>
      </w:pPr>
      <w:r>
        <w:rPr>
          <w:rFonts w:ascii="宋体" w:hAnsi="宋体" w:eastAsia="宋体" w:cs="宋体"/>
          <w:color w:val="000"/>
          <w:sz w:val="28"/>
          <w:szCs w:val="28"/>
        </w:rPr>
        <w:t xml:space="preserve">(二)深化重点工作抓普法，筑牢根基促实效。</w:t>
      </w:r>
    </w:p>
    <w:p>
      <w:pPr>
        <w:ind w:left="0" w:right="0" w:firstLine="560"/>
        <w:spacing w:before="450" w:after="450" w:line="312" w:lineRule="auto"/>
      </w:pPr>
      <w:r>
        <w:rPr>
          <w:rFonts w:ascii="宋体" w:hAnsi="宋体" w:eastAsia="宋体" w:cs="宋体"/>
          <w:color w:val="000"/>
          <w:sz w:val="28"/>
          <w:szCs w:val="28"/>
        </w:rPr>
        <w:t xml:space="preserve">一是以领导干部学法用法为重点，成效更加巩固。抓住领导干部这个“关键少数”，进一步增强各级领导干部依法执政、依法行政和依法决策的意识和能力。县政府建立了常务会议学法制度，年初制定计划并严格执行。将领导干部学法融入“周六大课堂”，每季度举办一次专题法治讲座。加强对领导干部任职前法律知识的考察、学法守法用法情况的督查和年度考评，把依法决策、依法管理、依法办事等考核结果作为干部综合考核评价的重要内容。落实领导干部任前宣誓制度，培养其忠诚、干净、担当和依法行政意识。编印了干部学法笔记本余本，发放到各地各相关部门。一年多来，共举办领导干部专题法律讲座(培训班)25期，有2025人(次)领导干部参加。</w:t>
      </w:r>
    </w:p>
    <w:p>
      <w:pPr>
        <w:ind w:left="0" w:right="0" w:firstLine="560"/>
        <w:spacing w:before="450" w:after="450" w:line="312" w:lineRule="auto"/>
      </w:pPr>
      <w:r>
        <w:rPr>
          <w:rFonts w:ascii="宋体" w:hAnsi="宋体" w:eastAsia="宋体" w:cs="宋体"/>
          <w:color w:val="000"/>
          <w:sz w:val="28"/>
          <w:szCs w:val="28"/>
        </w:rPr>
        <w:t xml:space="preserve">二是以青少年普法教育为重点，措施更加有力。全县120多名法制副校长深入校园开展法治讲座，教学计划、法律教材、课时、师资“四落实”的目标基本实现。注重学校、家庭、社会“三位一体”青少年法治教育网络建设，确保在校生接受系统的法治宣传教育。20__年以来，司法干警、法制副校长、普法讲师团成员深入到各乡镇中小学，开展法律演讲比赛、道路交通安全法宣传、夏季防溺水讲座等系列活动80余次，共赠送书籍1.5万余本，受教育师生达3万余人。20__年6月邀请安徽农业大学人文学院法律系师生来我县开展系列普法宣传活动，组织开展模拟法庭活动、教师法律讲座等。</w:t>
      </w:r>
    </w:p>
    <w:p>
      <w:pPr>
        <w:ind w:left="0" w:right="0" w:firstLine="560"/>
        <w:spacing w:before="450" w:after="450" w:line="312" w:lineRule="auto"/>
      </w:pPr>
      <w:r>
        <w:rPr>
          <w:rFonts w:ascii="宋体" w:hAnsi="宋体" w:eastAsia="宋体" w:cs="宋体"/>
          <w:color w:val="000"/>
          <w:sz w:val="28"/>
          <w:szCs w:val="28"/>
        </w:rPr>
        <w:t xml:space="preserve">三是以开展主题活动为重点，作用更加突出。“七五”普法以来，为推动法治宣传向纵深发展，按照“贴近群众，贴近基层、贴近实际”的思路，我县组织实施“法律六进”活动。与此同时，“国家宪法日”“江淮普法行”“春季宣传月”“禁毒日”“消费者权益保护日”等活动已经形成制度，使法律知识宣传进一步普及。20__年以来，共开展广场宣传活动50余次，送法下乡活动150余次，发放宣传资料2万余份，解答法律咨询2025余人次，提供法律援助1800余件(其中现场提供法律援助100余件)。</w:t>
      </w:r>
    </w:p>
    <w:p>
      <w:pPr>
        <w:ind w:left="0" w:right="0" w:firstLine="560"/>
        <w:spacing w:before="450" w:after="450" w:line="312" w:lineRule="auto"/>
      </w:pPr>
      <w:r>
        <w:rPr>
          <w:rFonts w:ascii="宋体" w:hAnsi="宋体" w:eastAsia="宋体" w:cs="宋体"/>
          <w:color w:val="000"/>
          <w:sz w:val="28"/>
          <w:szCs w:val="28"/>
        </w:rPr>
        <w:t xml:space="preserve">四是以弘扬法治文化为重点，形式更加丰富。充分发挥我县文化底蕴深厚的优势，寓普法宣传于文化活动之中，打造“肥东法治文化”特色品牌。继续将特点鲜明的包公折子戏，纳入到“全民文化月”活动之中。春节前夕，利用城乡居民赶集购物的契机，在全县各乡镇义务为群众书写普法春联达2025余幅。“七五”普法启动后，连续两年在县法治广场举办“法治灯谜竞猜”活动，共组织制作灯谜6000余条，内容包含法律知识、法治人物、法治名言等诸多内容，集知识性、趣味性于一体。</w:t>
      </w:r>
    </w:p>
    <w:p>
      <w:pPr>
        <w:ind w:left="0" w:right="0" w:firstLine="560"/>
        <w:spacing w:before="450" w:after="450" w:line="312" w:lineRule="auto"/>
      </w:pPr>
      <w:r>
        <w:rPr>
          <w:rFonts w:ascii="宋体" w:hAnsi="宋体" w:eastAsia="宋体" w:cs="宋体"/>
          <w:color w:val="000"/>
          <w:sz w:val="28"/>
          <w:szCs w:val="28"/>
        </w:rPr>
        <w:t xml:space="preserve">五是以阵地建设为重点，活动更加多样。建设固定普法阵地，在广场、公园、集市设立固定标识牌、公益广告牌、标语宣传牌、法治宣传橱窗等普法设施，运用法治广场、电子显示屏、公交移动电视等载体开展法治宣传教育。打造大众传媒载体，充分发挥报刊、广播、电视、网络等传媒作用，在《肥东晨刊》开辟“七五普法”专栏;《与法同行》栏目共拍摄播放112期。拓展“互联网+普法”新阵地，“法治肥东”微博微信号开通以来，运用形象的法治动漫，向民众传递与之息息相关的法律和生活生产知识，多角度、全方位进行互动解读。目前微博发布652条，微信发布信息107条，赢得了受众的一致好评。抓好课堂教育培训，在党校主体班、函授班、临时班上安排法治课，共举办法治培训18期次，参训人数达3000余人次。创建青少年法治宣传教育基地、妇女维权站、青少年维权岗等法治教育培训基地，全县现有青少年法治教育基地23个、维权岗(站)56个。完善法律服务阵地，充分发挥律师、公证、人民调解员、法官、检察官等作用，设立法律援助工作站、警民联调工作室、诉调对接室、乡镇检察站等法律服务站所，为社会和广大群众提供一站式、综合性的法治宣传和法律服务。</w:t>
      </w:r>
    </w:p>
    <w:p>
      <w:pPr>
        <w:ind w:left="0" w:right="0" w:firstLine="560"/>
        <w:spacing w:before="450" w:after="450" w:line="312" w:lineRule="auto"/>
      </w:pPr>
      <w:r>
        <w:rPr>
          <w:rFonts w:ascii="宋体" w:hAnsi="宋体" w:eastAsia="宋体" w:cs="宋体"/>
          <w:color w:val="000"/>
          <w:sz w:val="28"/>
          <w:szCs w:val="28"/>
        </w:rPr>
        <w:t xml:space="preserve">(三)加强依法治理抓普法，维护稳定促和谐。</w:t>
      </w:r>
    </w:p>
    <w:p>
      <w:pPr>
        <w:ind w:left="0" w:right="0" w:firstLine="560"/>
        <w:spacing w:before="450" w:after="450" w:line="312" w:lineRule="auto"/>
      </w:pPr>
      <w:r>
        <w:rPr>
          <w:rFonts w:ascii="宋体" w:hAnsi="宋体" w:eastAsia="宋体" w:cs="宋体"/>
          <w:color w:val="000"/>
          <w:sz w:val="28"/>
          <w:szCs w:val="28"/>
        </w:rPr>
        <w:t xml:space="preserve">一是认真组织开展法治广场系列活动。出台了《肥东县“法治广场”和法律服务宣传活动方案》，明确每月一次的活动主题及相关单位。一年多来，20多家单位开展法治宣传服务活动，更换20余期法治宣传橱窗。对“法治一条街”经营户开展了送法进户、进小区活动。二是认真组织开展“民主法治示范村(社区)”动态管理工作。通过对法治宣传教育情况、“两委”干部和“法律明白人”的法治培训开展情况、农民普法学校和法律书屋建设情况等检查，进一步加强对“民主法治示范村”的动态管理。三是认真组织开展法治创建活动。深入开展法治县(市、区)、依法行政示范单位、依法治校示范校活动，自上而下推动法治肥东建设纲要的落实。制定出台《关于在全县建立以案释法制度的实施意见》《关于加强开展群众性法治文化活动的意见》《肥东县社会主义法治文化建设行动方案(20__-20__年)》等文件，不断夯实依法治理工作基础。</w:t>
      </w:r>
    </w:p>
    <w:p>
      <w:pPr>
        <w:ind w:left="0" w:right="0" w:firstLine="560"/>
        <w:spacing w:before="450" w:after="450" w:line="312" w:lineRule="auto"/>
      </w:pPr>
      <w:r>
        <w:rPr>
          <w:rFonts w:ascii="宋体" w:hAnsi="宋体" w:eastAsia="宋体" w:cs="宋体"/>
          <w:color w:val="000"/>
          <w:sz w:val="28"/>
          <w:szCs w:val="28"/>
        </w:rPr>
        <w:t xml:space="preserve">(四)严格目标考评抓普法，目标定位责任明。</w:t>
      </w:r>
    </w:p>
    <w:p>
      <w:pPr>
        <w:ind w:left="0" w:right="0" w:firstLine="560"/>
        <w:spacing w:before="450" w:after="450" w:line="312" w:lineRule="auto"/>
      </w:pPr>
      <w:r>
        <w:rPr>
          <w:rFonts w:ascii="宋体" w:hAnsi="宋体" w:eastAsia="宋体" w:cs="宋体"/>
          <w:color w:val="000"/>
          <w:sz w:val="28"/>
          <w:szCs w:val="28"/>
        </w:rPr>
        <w:t xml:space="preserve">认真落实“谁执法谁普法”责任制。注重从政策、机制和制度层面上，推动普法工作由“主管部门独唱式”向“全社会合唱式”转变。20__年以来，先后出台了《“谁执法谁普法”责任制方案》《进一步加强媒体公益普法宣传的意见》，建立法官、检察官、行政执法人员、律师等以案释法制度，健全媒体公益普法制度，深化“法律六进”活动，为落实“谁执法谁普法”责任制提供了制度保障。</w:t>
      </w:r>
    </w:p>
    <w:p>
      <w:pPr>
        <w:ind w:left="0" w:right="0" w:firstLine="560"/>
        <w:spacing w:before="450" w:after="450" w:line="312" w:lineRule="auto"/>
      </w:pPr>
      <w:r>
        <w:rPr>
          <w:rFonts w:ascii="宋体" w:hAnsi="宋体" w:eastAsia="宋体" w:cs="宋体"/>
          <w:color w:val="000"/>
          <w:sz w:val="28"/>
          <w:szCs w:val="28"/>
        </w:rPr>
        <w:t xml:space="preserve">构建肥东特色的普法目标考核。一是细化考核标准。围绕“七五”普法重点，全面修订和补充年度目标考核内容，及时将上级的要求体现在目标考核中。二是细化日常工作在普法工作中的体现。各地各部门把法治宣传教育工作纳入日常工作中，认真对照普法考核指标，层层分解任务，严格落实责任，推动全县普法考核“硬指标”的全面落实。三是细化经验总结。通过法治建设考核，不断总结工作中的新思路、新问题，注重在今后的目标考核中加以改进和落实，夯实普法依法治理的基础，总结经验，找出差距，补齐短板，为“七五”普法工作在全市乃至全省争先进位打下坚实基础。</w:t>
      </w:r>
    </w:p>
    <w:p>
      <w:pPr>
        <w:ind w:left="0" w:right="0" w:firstLine="560"/>
        <w:spacing w:before="450" w:after="450" w:line="312" w:lineRule="auto"/>
      </w:pPr>
      <w:r>
        <w:rPr>
          <w:rFonts w:ascii="宋体" w:hAnsi="宋体" w:eastAsia="宋体" w:cs="宋体"/>
          <w:color w:val="000"/>
          <w:sz w:val="28"/>
          <w:szCs w:val="28"/>
        </w:rPr>
        <w:t xml:space="preserve">(五)突出亮点工作抓普法，精准普法实效显。</w:t>
      </w:r>
    </w:p>
    <w:p>
      <w:pPr>
        <w:ind w:left="0" w:right="0" w:firstLine="560"/>
        <w:spacing w:before="450" w:after="450" w:line="312" w:lineRule="auto"/>
      </w:pPr>
      <w:r>
        <w:rPr>
          <w:rFonts w:ascii="宋体" w:hAnsi="宋体" w:eastAsia="宋体" w:cs="宋体"/>
          <w:color w:val="000"/>
          <w:sz w:val="28"/>
          <w:szCs w:val="28"/>
        </w:rPr>
        <w:t xml:space="preserve">一是开展“七五普法巡回讲坛”活动。结合“法律六进”活动，通过对五类重点人群(领导干部、公务员、青少年、企业经营管理人员、农民)，特别是对领导干部和青少年开展以《宪法》为核心的法律法规基本知识的法治巡回讲座。计划到2025年“七五”普法总结验收前，在全县开展活动100个场次，全面落实全县“七五”普法规划。活动于20__年6月开始，目前已在马湖乡和县自来水厂开展两次活动，300余人聆听讲坛，受到了基层一线干群的热烈欢迎。</w:t>
      </w:r>
    </w:p>
    <w:p>
      <w:pPr>
        <w:ind w:left="0" w:right="0" w:firstLine="560"/>
        <w:spacing w:before="450" w:after="450" w:line="312" w:lineRule="auto"/>
      </w:pPr>
      <w:r>
        <w:rPr>
          <w:rFonts w:ascii="宋体" w:hAnsi="宋体" w:eastAsia="宋体" w:cs="宋体"/>
          <w:color w:val="000"/>
          <w:sz w:val="28"/>
          <w:szCs w:val="28"/>
        </w:rPr>
        <w:t xml:space="preserve">二是打造肥东特色的法治廉政文化。强化法治廉政文化建设，把《中国共产党廉洁自律准则》《中国共产党纪律处分条例》《中国共产党问责条例》《关于新形势下党内政治生活的若干准则》《中国共产党党内监督条例》等党内法规纳入肥东县“七五”普法规划，注重党内法规宣传与国家法律宣传的衔接和协调，坚持纪在法前、纪严于法，教育广大党员做党章党规党纪和国家法律的自觉尊崇者、模范遵守者、坚定捍卫者。编印《肥东县廉政法治书画摄影作品选》。县委书记、县普法教育领导组组长耿延强同志为该书作了序。该书收录了全县“六五”普法期间和“七五”普法启动以来肥东各地书画摄影作品100幅，彰显了全县广大干群倡廉崇廉敬廉、尊法守法用法的精神风貌。将廉政法治文化融入音乐快板、庐剧小品、安徽大鼓之中，创作了音乐快板《包公故里共建法治县》，庐剧小品《秸秆禁烧促环保》，安徽大鼓《土地确权》等节目，纳入全市第四届法治文艺汇演中，用群众喜闻乐见的形式打造区域法治廉政文化品牌，受到人民群众及县四大班子领导的高度评价。</w:t>
      </w:r>
    </w:p>
    <w:p>
      <w:pPr>
        <w:ind w:left="0" w:right="0" w:firstLine="560"/>
        <w:spacing w:before="450" w:after="450" w:line="312" w:lineRule="auto"/>
      </w:pPr>
      <w:r>
        <w:rPr>
          <w:rFonts w:ascii="宋体" w:hAnsi="宋体" w:eastAsia="宋体" w:cs="宋体"/>
          <w:color w:val="000"/>
          <w:sz w:val="28"/>
          <w:szCs w:val="28"/>
        </w:rPr>
        <w:t xml:space="preserve">三是推动法律法规宣传向法治实践全面延伸。主动适应法治宣传教育工作新内涵新变化，出台了《关于在全县组织公民旁听庭审活动推进法治宣传教育工作的实施意见》。县普法办加强与县人民法院的沟通协调，不断完善工作机制，按照“确定旁听庭审案件-案件公告-组织旁听-收集反馈意见”四个环节有序实施。20__年以来全县共开展旁听庭审活动12次，3000余名公民受到普法教育，基本实现“审理一个案件，宣传一部法律，教育一片公民”的普法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七五”普法启动以来，虽然我们做了大量工作，取得了一些成绩，但也还存在一些不足：一是普法办对各地各单位普法工作督察指导不够到位;二是普法工作发展不平衡，工作开展的声势和力度有待加强;三是普法工作创新力度还不够，打造的创新亮点还不多，等等。我们将在以后的工作中加以改进。</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____年，我县将迎来全国“七五”普法中期检查，我们将继续按照“七五”普法规划以及上级要求，在抓好常规工作落实的同时，重点做好以下各项工作：</w:t>
      </w:r>
    </w:p>
    <w:p>
      <w:pPr>
        <w:ind w:left="0" w:right="0" w:firstLine="560"/>
        <w:spacing w:before="450" w:after="450" w:line="312" w:lineRule="auto"/>
      </w:pPr>
      <w:r>
        <w:rPr>
          <w:rFonts w:ascii="宋体" w:hAnsi="宋体" w:eastAsia="宋体" w:cs="宋体"/>
          <w:color w:val="000"/>
          <w:sz w:val="28"/>
          <w:szCs w:val="28"/>
        </w:rPr>
        <w:t xml:space="preserve">一是健全机制，确保普法责任落实到位。进一步健全完善党委领导、政府实施、人大政协监督、部门齐抓共管、社会力量参与的“大普法”工作机制，把法治宣传教育工作纳入经济社会发展规划，纳入各级领导班子和领导干部工作实绩考核。督促党政主要负责人履行普法教育第一责任人的职责，督促各级普法工作领导组办公室提高法治宣传教育工作的科学性、针对性和实效性。县普法办要加强法治宣传教育工作指导，及时总结推广各方面的好经验、好做法，加强宣传报道，确保法治宣传教育的蓬勃生机与活力。</w:t>
      </w:r>
    </w:p>
    <w:p>
      <w:pPr>
        <w:ind w:left="0" w:right="0" w:firstLine="560"/>
        <w:spacing w:before="450" w:after="450" w:line="312" w:lineRule="auto"/>
      </w:pPr>
      <w:r>
        <w:rPr>
          <w:rFonts w:ascii="宋体" w:hAnsi="宋体" w:eastAsia="宋体" w:cs="宋体"/>
          <w:color w:val="000"/>
          <w:sz w:val="28"/>
          <w:szCs w:val="28"/>
        </w:rPr>
        <w:t xml:space="preserve">二是示范引领，坚持领导干部带头学法。坚持把领导干部带头学法、模范守法作为树立法治意识的关键，努力推动领导干部当好合格的“关键少数”。完善日常学法制度，定期组织法治讲座、法治论坛、法治研讨等，深入推动经常性学法。开展以案释法、旁听庭审、警示教育等活动，增强国家工作人员学法的覆盖面和吸引力。加强法治培训，把法治教育纳入国家工作人员入职培训、晋职培训的必训内容，确保法治培训课时数量和培训质量。在组织调训中设置法治类课程，明确最低课时要求。通过多措并举，推动政府工作全面迈入法治化轨道。</w:t>
      </w:r>
    </w:p>
    <w:p>
      <w:pPr>
        <w:ind w:left="0" w:right="0" w:firstLine="560"/>
        <w:spacing w:before="450" w:after="450" w:line="312" w:lineRule="auto"/>
      </w:pPr>
      <w:r>
        <w:rPr>
          <w:rFonts w:ascii="宋体" w:hAnsi="宋体" w:eastAsia="宋体" w:cs="宋体"/>
          <w:color w:val="000"/>
          <w:sz w:val="28"/>
          <w:szCs w:val="28"/>
        </w:rPr>
        <w:t xml:space="preserve">三是普治并举，全面提升社会法治水平。进一步深化部门、行业、基层组织依法治理工作，开展法治县(市、区)、依法行政示范单位、民主法治示范村(社区)等创建活动，总结推广经验，建立健全制度。健全行政执法程序，规范行政执法行为，完善执法责任制、执法公示制和执法过错责任追究制，积极推进法律的有效实施，不断提高政府公信力和执行力。围绕社会热点难点问题和社会管理薄弱环节，开展法治宣传教育和专项治理活动，提高社会管理法治化水平，营造出浓厚的人人崇法、人心思法、全民守法的社会氛围。</w:t>
      </w:r>
    </w:p>
    <w:p>
      <w:pPr>
        <w:ind w:left="0" w:right="0" w:firstLine="560"/>
        <w:spacing w:before="450" w:after="450" w:line="312" w:lineRule="auto"/>
      </w:pPr>
      <w:r>
        <w:rPr>
          <w:rFonts w:ascii="宋体" w:hAnsi="宋体" w:eastAsia="宋体" w:cs="宋体"/>
          <w:color w:val="000"/>
          <w:sz w:val="28"/>
          <w:szCs w:val="28"/>
        </w:rPr>
        <w:t xml:space="preserve">认真做好“七五”普法，扎实推进普法和依法治理工作，是建设现代化东部新城，全面建成小康社会的有力保障。我们将继续在县人大常委会的督促支持下，按照“七五”普法规划以及上级要求，对照规划抓落实，不断提高法治宣传教育的覆盖面和针对性，提升法治建设水平，为党的十九大胜利召开营造良好的法治氛围。</w:t>
      </w:r>
    </w:p>
    <w:p>
      <w:pPr>
        <w:ind w:left="0" w:right="0" w:firstLine="560"/>
        <w:spacing w:before="450" w:after="450" w:line="312" w:lineRule="auto"/>
      </w:pPr>
      <w:r>
        <w:rPr>
          <w:rFonts w:ascii="黑体" w:hAnsi="黑体" w:eastAsia="黑体" w:cs="黑体"/>
          <w:color w:val="000000"/>
          <w:sz w:val="34"/>
          <w:szCs w:val="34"/>
          <w:b w:val="1"/>
          <w:bCs w:val="1"/>
        </w:rPr>
        <w:t xml:space="preserve">普法总结报告篇五</w:t>
      </w:r>
    </w:p>
    <w:p>
      <w:pPr>
        <w:ind w:left="0" w:right="0" w:firstLine="560"/>
        <w:spacing w:before="450" w:after="450" w:line="312" w:lineRule="auto"/>
      </w:pPr>
      <w:r>
        <w:rPr>
          <w:rFonts w:ascii="宋体" w:hAnsi="宋体" w:eastAsia="宋体" w:cs="宋体"/>
          <w:color w:val="000"/>
          <w:sz w:val="28"/>
          <w:szCs w:val="28"/>
        </w:rPr>
        <w:t xml:space="preserve">为进一步提高我社区广大居民群众的法制观念、法制水平、法制意识，在社区内开展了以下法制宣传教育活动：</w:t>
      </w:r>
    </w:p>
    <w:p>
      <w:pPr>
        <w:ind w:left="0" w:right="0" w:firstLine="560"/>
        <w:spacing w:before="450" w:after="450" w:line="312" w:lineRule="auto"/>
      </w:pPr>
      <w:r>
        <w:rPr>
          <w:rFonts w:ascii="宋体" w:hAnsi="宋体" w:eastAsia="宋体" w:cs="宋体"/>
          <w:color w:val="000"/>
          <w:sz w:val="28"/>
          <w:szCs w:val="28"/>
        </w:rPr>
        <w:t xml:space="preserve">一、按照依法治国、依法治市，提高城市法制化建设的总体要求，围绕社区经济发展和社会稳定的工作大局，在社区居民中深入开展法制宣传教育，提高广大居民的法制素质，把法制宣传教育与法制实践相结合，积极推进法制工作，使法制工作深入社会、深入居民，促进社区两个文明建设健康发展。</w:t>
      </w:r>
    </w:p>
    <w:p>
      <w:pPr>
        <w:ind w:left="0" w:right="0" w:firstLine="560"/>
        <w:spacing w:before="450" w:after="450" w:line="312" w:lineRule="auto"/>
      </w:pPr>
      <w:r>
        <w:rPr>
          <w:rFonts w:ascii="宋体" w:hAnsi="宋体" w:eastAsia="宋体" w:cs="宋体"/>
          <w:color w:val="000"/>
          <w:sz w:val="28"/>
          <w:szCs w:val="28"/>
        </w:rPr>
        <w:t xml:space="preserve">二、社会继续开展法制宣传教育，全面提高居民的法制素质，使各居民群众懂法、守法、护法，自觉维护自身的合法权益，积极同各种违法犯罪行为，特别是同民族分裂主义和非法宗教活动作坚决的斗争，时一步加大法治工作力度。今年在10月26日，我委与辖区单位昆区消协共同举办了“法律维权进社区”活动，并且充分利用“6.26”禁毒日、“12.1”世界艾滋病日、“12.4”法制宣传日进行了法制宣传教育工作，举办法制宣传活动四期，并发放法制宣传资料300余份。以提高居民的参与意识和防范意识，给居民营造一个和谐稳定的社会环境。</w:t>
      </w:r>
    </w:p>
    <w:p>
      <w:pPr>
        <w:ind w:left="0" w:right="0" w:firstLine="560"/>
        <w:spacing w:before="450" w:after="450" w:line="312" w:lineRule="auto"/>
      </w:pPr>
      <w:r>
        <w:rPr>
          <w:rFonts w:ascii="宋体" w:hAnsi="宋体" w:eastAsia="宋体" w:cs="宋体"/>
          <w:color w:val="000"/>
          <w:sz w:val="28"/>
          <w:szCs w:val="28"/>
        </w:rPr>
        <w:t xml:space="preserve">三、把法制宣传作为依法治理社区的基础工作来抓，深入学习、宣传党的依法治国、建设社会主义法治国家的基本方针，学习宣传国家宪法和基本法律，学习宣传与各民族工作、生产、生活密切相关的法律法规知识，努力提高广大居民的法律素质，宣传维护社会稳定的有关法律、法规，以打击民族分裂主义为重点，有针对性的加强法制宣传教育，确实提高社会居民的法制水平。</w:t>
      </w:r>
    </w:p>
    <w:p>
      <w:pPr>
        <w:ind w:left="0" w:right="0" w:firstLine="560"/>
        <w:spacing w:before="450" w:after="450" w:line="312" w:lineRule="auto"/>
      </w:pPr>
      <w:r>
        <w:rPr>
          <w:rFonts w:ascii="宋体" w:hAnsi="宋体" w:eastAsia="宋体" w:cs="宋体"/>
          <w:color w:val="000"/>
          <w:sz w:val="28"/>
          <w:szCs w:val="28"/>
        </w:rPr>
        <w:t xml:space="preserve">四、把法制教育和思想道德教育相结合起来，把依法治国与以德治社区紧密结合起来，使社区的法制建设与精神文明建设协调发展。</w:t>
      </w:r>
    </w:p>
    <w:p>
      <w:pPr>
        <w:ind w:left="0" w:right="0" w:firstLine="560"/>
        <w:spacing w:before="450" w:after="450" w:line="312" w:lineRule="auto"/>
      </w:pPr>
      <w:r>
        <w:rPr>
          <w:rFonts w:ascii="宋体" w:hAnsi="宋体" w:eastAsia="宋体" w:cs="宋体"/>
          <w:color w:val="000"/>
          <w:sz w:val="28"/>
          <w:szCs w:val="28"/>
        </w:rPr>
        <w:t xml:space="preserve">五、寒暑假期间我社区组织老党员和部分青少年开展了未成年人思想道德教育、法律、法规知识讲座、怎样预防青少年犯罪及暑期安全防范知识，教育他们远离毒品，做一个合格的公民。</w:t>
      </w:r>
    </w:p>
    <w:p>
      <w:pPr>
        <w:ind w:left="0" w:right="0" w:firstLine="560"/>
        <w:spacing w:before="450" w:after="450" w:line="312" w:lineRule="auto"/>
      </w:pPr>
      <w:r>
        <w:rPr>
          <w:rFonts w:ascii="宋体" w:hAnsi="宋体" w:eastAsia="宋体" w:cs="宋体"/>
          <w:color w:val="000"/>
          <w:sz w:val="28"/>
          <w:szCs w:val="28"/>
        </w:rPr>
        <w:t xml:space="preserve">总之，通过一年来的法制宣传工作我们取得了一些成绩，也得了广大居民的好评，但我们不能满足，要继续努力地做好法制宣传工作，希望能通过我们不断的努力，能让广大居民了解法律知识，减少矛盾，为创造和谐社区作出努力。</w:t>
      </w:r>
    </w:p>
    <w:p>
      <w:pPr>
        <w:ind w:left="0" w:right="0" w:firstLine="560"/>
        <w:spacing w:before="450" w:after="450" w:line="312" w:lineRule="auto"/>
      </w:pPr>
      <w:r>
        <w:rPr>
          <w:rFonts w:ascii="黑体" w:hAnsi="黑体" w:eastAsia="黑体" w:cs="黑体"/>
          <w:color w:val="000000"/>
          <w:sz w:val="34"/>
          <w:szCs w:val="34"/>
          <w:b w:val="1"/>
          <w:bCs w:val="1"/>
        </w:rPr>
        <w:t xml:space="preserve">普法总结报告篇六</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区法制建设领导小组的具体指引下，我局严格按照嘉陵区“七五”普法规划的要求，紧紧围绕景区建设等实际工作，以提高干部职工依法履职为核心，以依法依规搞好项目建设为载体，深入开展法制宣传教育，弘扬法治精神，扎实抓好全局干部职工的普法教育，营造了良好的学法、用法、守法氛围。根据嘉法建办〔xxxx〕1号文精神，现将普法工作开展情况总结如下：</w:t>
      </w:r>
    </w:p>
    <w:p>
      <w:pPr>
        <w:ind w:left="0" w:right="0" w:firstLine="560"/>
        <w:spacing w:before="450" w:after="450" w:line="312" w:lineRule="auto"/>
      </w:pPr>
      <w:r>
        <w:rPr>
          <w:rFonts w:ascii="宋体" w:hAnsi="宋体" w:eastAsia="宋体" w:cs="宋体"/>
          <w:color w:val="000"/>
          <w:sz w:val="28"/>
          <w:szCs w:val="28"/>
        </w:rPr>
        <w:t xml:space="preserve">在各级部门的大力支持下，在借鉴友邻单位好经验、好做法的基础上，我局“六五”普法工作取得了一些成绩，全体干部职工的法律意识和法制观念有明显提升，学法热情度飙升，普法宣传活动也受到了群众认可。但同时也存在一些问题，一是法律学习广度与深度还不够，讲解专业性有待提高。二是与工作实际关联度不高，与要求还有一定差距。三是由于人手短缺，加之日常工作任务繁重，自学和集中培训的时间相对较少。四是因经费无法保障，普法宣传工作开展频率相对较低、覆盖面相对较窄，在舆论引导方面力度不够。</w:t>
      </w:r>
    </w:p>
    <w:p>
      <w:pPr>
        <w:ind w:left="0" w:right="0" w:firstLine="560"/>
        <w:spacing w:before="450" w:after="450" w:line="312" w:lineRule="auto"/>
      </w:pPr>
      <w:r>
        <w:rPr>
          <w:rFonts w:ascii="宋体" w:hAnsi="宋体" w:eastAsia="宋体" w:cs="宋体"/>
          <w:color w:val="000"/>
          <w:sz w:val="28"/>
          <w:szCs w:val="28"/>
        </w:rPr>
        <w:t xml:space="preserve">按照嘉委〔20xx〕19号文件精神，我局高度重视“七五”普法工作，第一时间召开“七五”普法工作动员大会，会议由青林波局长主持，会上青局长从指导思想、主要目标、主要任务对七五普法的重要性作了详细的讲解，并对普法工作进行了系列部署，要求全体干部职工要提高政治站位，全身心投入到普法工作中，为建设法治嘉陵贡献凤管局力量，充分的调动了干部职工参与法治建设的积极性与主动性。</w:t>
      </w:r>
    </w:p>
    <w:p>
      <w:pPr>
        <w:ind w:left="0" w:right="0" w:firstLine="560"/>
        <w:spacing w:before="450" w:after="450" w:line="312" w:lineRule="auto"/>
      </w:pPr>
      <w:r>
        <w:rPr>
          <w:rFonts w:ascii="宋体" w:hAnsi="宋体" w:eastAsia="宋体" w:cs="宋体"/>
          <w:color w:val="000"/>
          <w:sz w:val="28"/>
          <w:szCs w:val="28"/>
        </w:rPr>
        <w:t xml:space="preserve">学法、用法、守法是依法履职的基本内在要求，更是贯彻落实党的十八大精神、推行全面依法治国方略的重要举措。我局把“七五”普法作为全面提高干部职工素质，弘扬学法、用法、守法精神的良好契机。坚持领导带头组织学习宣传宪法，中、省、市、区法律法规政策及有关会议精神，不断增强干部职工依法履职的法律意识。在总结“六五”普法工作经验及充分学习和借鉴友邻单位宝贵经验的基础上，立足我局实际，制定了《南充市嘉陵区凤垭山风景区管理局开展法治宣传教育的第七个五年规划(20xx-2025年)》方案，成立了局“七五”普法工作领导小组，由局长任组长，副局长任组长，局全体职工为普法小组成员，领导小组下设办公室，办公主主任由局办公室主任兼任，负责日常事务处理，切实做到年度有计划、有安排，平时有检查，年终有总结。使“七五”普法工作有目标，有步骤，稳步推进，从组织上保证普法工作的有效落实。</w:t>
      </w:r>
    </w:p>
    <w:p>
      <w:pPr>
        <w:ind w:left="0" w:right="0" w:firstLine="560"/>
        <w:spacing w:before="450" w:after="450" w:line="312" w:lineRule="auto"/>
      </w:pPr>
      <w:r>
        <w:rPr>
          <w:rFonts w:ascii="宋体" w:hAnsi="宋体" w:eastAsia="宋体" w:cs="宋体"/>
          <w:color w:val="000"/>
          <w:sz w:val="28"/>
          <w:szCs w:val="28"/>
        </w:rPr>
        <w:t xml:space="preserve">我局紧紧围绕工作实际狠抓普法宣传工作,具体从以下几方面开展普法宣传工作。</w:t>
      </w:r>
    </w:p>
    <w:p>
      <w:pPr>
        <w:ind w:left="0" w:right="0" w:firstLine="560"/>
        <w:spacing w:before="450" w:after="450" w:line="312" w:lineRule="auto"/>
      </w:pPr>
      <w:r>
        <w:rPr>
          <w:rFonts w:ascii="宋体" w:hAnsi="宋体" w:eastAsia="宋体" w:cs="宋体"/>
          <w:color w:val="000"/>
          <w:sz w:val="28"/>
          <w:szCs w:val="28"/>
        </w:rPr>
        <w:t xml:space="preserve">一是普法需知法，全力苦练内功，强化法律意识。打铁还需自身硬，青局长主动利用节假日休息时间，不定期组织开展学法培训会，讲解业务知识，拓宽业务技能，增强法律素养，全体干部职工学法、用法、守法热情高涨，20xx年以来，青局长先后组织全体干部职工学习了《宪法》、《党章》、《党政干部选拔任用条例》、《中国共产党纪律处分条例》、《廉政准则》、《风景名胜区管理暂行条例》等法律法规达20次。并通过闭卷考试对学习情况进行了摸底。</w:t>
      </w:r>
    </w:p>
    <w:p>
      <w:pPr>
        <w:ind w:left="0" w:right="0" w:firstLine="560"/>
        <w:spacing w:before="450" w:after="450" w:line="312" w:lineRule="auto"/>
      </w:pPr>
      <w:r>
        <w:rPr>
          <w:rFonts w:ascii="宋体" w:hAnsi="宋体" w:eastAsia="宋体" w:cs="宋体"/>
          <w:color w:val="000"/>
          <w:sz w:val="28"/>
          <w:szCs w:val="28"/>
        </w:rPr>
        <w:t xml:space="preserve">二是创新宣传，加深印记。积极利用“12▪4”国家宪法日等法制活动节点广泛开展宣传活动，通过采取悬挂标语、摆放创意展板等方式，让法律条文深入人心，有效解答群众法律政策咨询80人次，受到了咨询群众的点赞。</w:t>
      </w:r>
    </w:p>
    <w:p>
      <w:pPr>
        <w:ind w:left="0" w:right="0" w:firstLine="560"/>
        <w:spacing w:before="450" w:after="450" w:line="312" w:lineRule="auto"/>
      </w:pPr>
      <w:r>
        <w:rPr>
          <w:rFonts w:ascii="宋体" w:hAnsi="宋体" w:eastAsia="宋体" w:cs="宋体"/>
          <w:color w:val="000"/>
          <w:sz w:val="28"/>
          <w:szCs w:val="28"/>
        </w:rPr>
        <w:t xml:space="preserve">三是不忘初心，紧紧围绕帮扶工作，创新化送法律法规下乡入户。积极用好传播媒介，借助我局副局长蒲春雨同志在天星乡弥陀院村担任第一书记的有利契机，组织村两委干部学习《党章》、《党政干部选拔任用条例》、《廉政准则》等党纪国法。并由青局长做主讲人，通过农民夜校、坝坝会、入户走访的等方式，向父老乡亲们宣讲《宪法》、《四川省农村扶贫开发条例》、《退耕还林条例》等法律法规，受到了帮扶对象的高度好评，累计宣讲90人次，提升了基层干部、广大群众法律素养。</w:t>
      </w:r>
    </w:p>
    <w:p>
      <w:pPr>
        <w:ind w:left="0" w:right="0" w:firstLine="560"/>
        <w:spacing w:before="450" w:after="450" w:line="312" w:lineRule="auto"/>
      </w:pPr>
      <w:r>
        <w:rPr>
          <w:rFonts w:ascii="宋体" w:hAnsi="宋体" w:eastAsia="宋体" w:cs="宋体"/>
          <w:color w:val="000"/>
          <w:sz w:val="28"/>
          <w:szCs w:val="28"/>
        </w:rPr>
        <w:t xml:space="preserve">四是结合工作实际，紧盯重点领域，筑牢法律红线。始终将普法工作与实际工作相结合，尤其注重对项目建设及景区管理方面的法律宣传。青局长多次组织全体干部职工学习《中华人民共和国招投标法》，要求凡是工程项目必须依法依规办理，不允许任何人以任何方式规避法律法规的要求。同时多次组织景区内酒店、农家乐等企业负责人学习《中华人民共和国森林法》、《南充市嘉陵区平安建设宣传资料》等法律法规。</w:t>
      </w:r>
    </w:p>
    <w:p>
      <w:pPr>
        <w:ind w:left="0" w:right="0" w:firstLine="560"/>
        <w:spacing w:before="450" w:after="450" w:line="312" w:lineRule="auto"/>
      </w:pPr>
      <w:r>
        <w:rPr>
          <w:rFonts w:ascii="宋体" w:hAnsi="宋体" w:eastAsia="宋体" w:cs="宋体"/>
          <w:color w:val="000"/>
          <w:sz w:val="28"/>
          <w:szCs w:val="28"/>
        </w:rPr>
        <w:t xml:space="preserve">虽硕果累累，但仍有不足，主要表现在以下几方面：一是人手紧缺，任务繁重，自学和集中培训的时间相对较少，普法宣传频率仍有待提高。二是因资金困难，暂未聘请法律顾问，普法工作的深度与广度有待提高。</w:t>
      </w:r>
    </w:p>
    <w:p>
      <w:pPr>
        <w:ind w:left="0" w:right="0" w:firstLine="560"/>
        <w:spacing w:before="450" w:after="450" w:line="312" w:lineRule="auto"/>
      </w:pPr>
      <w:r>
        <w:rPr>
          <w:rFonts w:ascii="宋体" w:hAnsi="宋体" w:eastAsia="宋体" w:cs="宋体"/>
          <w:color w:val="000"/>
          <w:sz w:val="28"/>
          <w:szCs w:val="28"/>
        </w:rPr>
        <w:t xml:space="preserve">普法工作是“治蜀兴川”之根本，下一步我局将紧紧围绕在区委、区政府的正确领导下，区法制建设领导小组的指引下，以求真务实的作风扎实开展好“七五”普法工作，扩大巩固普法成果，为建成法治嘉陵不懈奋斗。具体从以下方面推动普法进入新阶段：一是加大普法宣传，实现帮扶工作与普法工作的完美融合，继续坚定不移的送法律法规下乡入户。二是采取“走出去，请进来”的办法，聘请法律讲师，提升学习的广度与深度。三是继续结合实际工作，盯紧重点领域，做到学以致用，筑牢法律红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2025年我局“七五普法”工作以党的十九大精神为指导，全面贯彻中央依法治国基本方略，切实落实“谁执法谁普法、谁主管谁普法”的普法责任机制，扎实开展普法教育工作，有效推动“七五”普法工作的深入开展，取得了明显成效，现将20xx年我局“七五”普法工作开展情况总结如下：</w:t>
      </w:r>
    </w:p>
    <w:p>
      <w:pPr>
        <w:ind w:left="0" w:right="0" w:firstLine="560"/>
        <w:spacing w:before="450" w:after="450" w:line="312" w:lineRule="auto"/>
      </w:pPr>
      <w:r>
        <w:rPr>
          <w:rFonts w:ascii="宋体" w:hAnsi="宋体" w:eastAsia="宋体" w:cs="宋体"/>
          <w:color w:val="000"/>
          <w:sz w:val="28"/>
          <w:szCs w:val="28"/>
        </w:rPr>
        <w:t xml:space="preserve">按照普法工作要求，普法工作人员首先要学法、懂法。我们通过开展法律法规和业务知识培训，全面开展法律业务知识学习和遵纪守法教育，不断提高执法人员的法律知识水平，增强法律意识和法制观念。通过对行业法律法规、业务知识和通用法律法规的学习，提高执法人员的综合素质和执法水平，有效提升执法人员的普法水平。</w:t>
      </w:r>
    </w:p>
    <w:p>
      <w:pPr>
        <w:ind w:left="0" w:right="0" w:firstLine="560"/>
        <w:spacing w:before="450" w:after="450" w:line="312" w:lineRule="auto"/>
      </w:pPr>
      <w:r>
        <w:rPr>
          <w:rFonts w:ascii="宋体" w:hAnsi="宋体" w:eastAsia="宋体" w:cs="宋体"/>
          <w:color w:val="000"/>
          <w:sz w:val="28"/>
          <w:szCs w:val="28"/>
        </w:rPr>
        <w:t xml:space="preserve">积极开展服务型执法活动，通过执法告知、送法上门、巡查检查等方式，及时将法律、法规和政策规章传达到执法相对人和运输企业，加强法律法规和政策规章的执行，促进运输企业规范化管理，提升执法相对人的守法意识，保障法律法规和政策规章的落实，将交通运输行政执法行业的普法工作落到实处。</w:t>
      </w:r>
    </w:p>
    <w:p>
      <w:pPr>
        <w:ind w:left="0" w:right="0" w:firstLine="560"/>
        <w:spacing w:before="450" w:after="450" w:line="312" w:lineRule="auto"/>
      </w:pPr>
      <w:r>
        <w:rPr>
          <w:rFonts w:ascii="宋体" w:hAnsi="宋体" w:eastAsia="宋体" w:cs="宋体"/>
          <w:color w:val="000"/>
          <w:sz w:val="28"/>
          <w:szCs w:val="28"/>
        </w:rPr>
        <w:t xml:space="preserve">利用微信、led等媒体，加强执法工作宣传、法律法规和违法案件的公示公告工作，大力宣传行业法律法规和交通运输行政执法工作，深化普法宣传。</w:t>
      </w:r>
    </w:p>
    <w:p>
      <w:pPr>
        <w:ind w:left="0" w:right="0" w:firstLine="560"/>
        <w:spacing w:before="450" w:after="450" w:line="312" w:lineRule="auto"/>
      </w:pPr>
      <w:r>
        <w:rPr>
          <w:rFonts w:ascii="宋体" w:hAnsi="宋体" w:eastAsia="宋体" w:cs="宋体"/>
          <w:color w:val="000"/>
          <w:sz w:val="28"/>
          <w:szCs w:val="28"/>
        </w:rPr>
        <w:t xml:space="preserve">在所属超限检测站公示执法检查内容和执法标准，将执法人员、执法标准、执法内容、执法依据、执法流程等向社会公开，让广大群众和执法相对人充分了解执法工作，增加广大群众的法律意识，增强提高道路运输经营者守法经营意识。</w:t>
      </w:r>
    </w:p>
    <w:p>
      <w:pPr>
        <w:ind w:left="0" w:right="0" w:firstLine="560"/>
        <w:spacing w:before="450" w:after="450" w:line="312" w:lineRule="auto"/>
      </w:pPr>
      <w:r>
        <w:rPr>
          <w:rFonts w:ascii="宋体" w:hAnsi="宋体" w:eastAsia="宋体" w:cs="宋体"/>
          <w:color w:val="000"/>
          <w:sz w:val="28"/>
          <w:szCs w:val="28"/>
        </w:rPr>
        <w:t xml:space="preserve">抓住节假日，结合重大政策法律出台，集中时间、集中人员，深入开展各类主题法制宣传活动。积极参加县政府、县局组织的普法宣传活动，透过活动开展，使广大公民的法律意识不断增强，依法办事的社会氛围更加浓厚。在法制宣传日，充分运用多种宣传形式，通过悬挂宣传横幅，法律知识宣传版面等方式，开展法律法规知识的学习宣传活动，构成宣传声势，营造增强群众法治观念，构建和谐社会的良好氛围，维护社会稳定，促进经济发展。</w:t>
      </w:r>
    </w:p>
    <w:p>
      <w:pPr>
        <w:ind w:left="0" w:right="0" w:firstLine="560"/>
        <w:spacing w:before="450" w:after="450" w:line="312" w:lineRule="auto"/>
      </w:pPr>
      <w:r>
        <w:rPr>
          <w:rFonts w:ascii="宋体" w:hAnsi="宋体" w:eastAsia="宋体" w:cs="宋体"/>
          <w:color w:val="000"/>
          <w:sz w:val="28"/>
          <w:szCs w:val="28"/>
        </w:rPr>
        <w:t xml:space="preserve">在今后的普法工作中，进一步加大法制宣传教育力度，扎实有效地推进普法基础工作，促进交通运输行政执法工作依法健康有序发展，为构建社会主义和谐社会作出新的更大贡献。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现将“七五”普法规划贯彻实施情况报告如下，请予审议。</w:t>
      </w:r>
    </w:p>
    <w:p>
      <w:pPr>
        <w:ind w:left="0" w:right="0" w:firstLine="560"/>
        <w:spacing w:before="450" w:after="450" w:line="312" w:lineRule="auto"/>
      </w:pPr>
      <w:r>
        <w:rPr>
          <w:rFonts w:ascii="宋体" w:hAnsi="宋体" w:eastAsia="宋体" w:cs="宋体"/>
          <w:color w:val="000"/>
          <w:sz w:val="28"/>
          <w:szCs w:val="28"/>
        </w:rPr>
        <w:t xml:space="preserve">2025年以来，在县委、县政府坚强领导下，在县人大依法监督下，我县紧紧围绕中心、服务大局，突出重点、全面推进，服务群众、普法为民，不断深化社会主义核心价值观建设，大力开展法治宣传活动，努力营造人民群众尊法、学法、守法、用法的良好社会氛围，为全面建成小康社会、建设大富美强现代化东部新城提供了坚强的法治保障。</w:t>
      </w:r>
    </w:p>
    <w:p>
      <w:pPr>
        <w:ind w:left="0" w:right="0" w:firstLine="560"/>
        <w:spacing w:before="450" w:after="450" w:line="312" w:lineRule="auto"/>
      </w:pPr>
      <w:r>
        <w:rPr>
          <w:rFonts w:ascii="宋体" w:hAnsi="宋体" w:eastAsia="宋体" w:cs="宋体"/>
          <w:color w:val="000"/>
          <w:sz w:val="28"/>
          <w:szCs w:val="28"/>
        </w:rPr>
        <w:t xml:space="preserve">一是强化组织领导，高位启动“七五”普法。成立了由县委书记任组长、县长任第一副组长的“七五”依法治县普法教育领导组。认真制定了《中共肥东县委宣传部、县司法局关于在全县公民中开展第七个五年法治宣传教育的规划》，相继提交县依法治县普法教育领导组会议、县政府常务会、县委常委会、县人大常委会审议通过，为启动我县“七五”普法规划奠定了坚实的基础。高规格召开了“六五”普法总结表彰暨“七五”普法启动大会，对“七五”普法工作作了全面动员部署。全县各级各部门普遍成立了依法治理普法教育领导组和办事机构，层层有人抓、级级有人管，形成了党委领导、政府实施、人大政协监督、各部门协调配合、齐抓共管的领导责任机制。</w:t>
      </w:r>
    </w:p>
    <w:p>
      <w:pPr>
        <w:ind w:left="0" w:right="0" w:firstLine="560"/>
        <w:spacing w:before="450" w:after="450" w:line="312" w:lineRule="auto"/>
      </w:pPr>
      <w:r>
        <w:rPr>
          <w:rFonts w:ascii="宋体" w:hAnsi="宋体" w:eastAsia="宋体" w:cs="宋体"/>
          <w:color w:val="000"/>
          <w:sz w:val="28"/>
          <w:szCs w:val="28"/>
        </w:rPr>
        <w:t xml:space="preserve">二是强化经费保障机制，工作基础更加扎实。县、乡两级围绕“七五”普法目标任务，安排落实专项工作经费，纳入年度财政预算。全县普法经费从20xx年起按照人均0.7元的要求足额及时拨付到位，比“六五”期间经费上浮40%。各部门、各单位也根据各自职能不断加大普法依法治理工作的投入和扶持力度，确保“七五”普法工作持续有效开展。</w:t>
      </w:r>
    </w:p>
    <w:p>
      <w:pPr>
        <w:ind w:left="0" w:right="0" w:firstLine="560"/>
        <w:spacing w:before="450" w:after="450" w:line="312" w:lineRule="auto"/>
      </w:pPr>
      <w:r>
        <w:rPr>
          <w:rFonts w:ascii="宋体" w:hAnsi="宋体" w:eastAsia="宋体" w:cs="宋体"/>
          <w:color w:val="000"/>
          <w:sz w:val="28"/>
          <w:szCs w:val="28"/>
        </w:rPr>
        <w:t xml:space="preserve">一是以领导干部学法用法为重点，成效更加巩固。抓住领导干部这个“关键少数”，进一步增强各级领导干部依法执政、依法行政和依法决策的意识和能力。县政府建立了常务会议学法制度，年初制定计划并严格执行。将领导干部学法融入“周六大课堂”，每季度举办一次专题法治讲座。加强对领导干部任职前法律知识的考察、学法守法用法情况的督查和年度考评，把依法决策、依法管理、依法办事等考核结果作为干部综合考核评价的重要内容。落实领导干部任前宣誓制度，培养其忠诚、干净、担当和依法行政意识。编印了干部学法笔记本2025余本，发放到各地各相关部门。一年多来，共举办领导干部专题法律讲座(培训班)25期，有2025人(次)领导干部参加。</w:t>
      </w:r>
    </w:p>
    <w:p>
      <w:pPr>
        <w:ind w:left="0" w:right="0" w:firstLine="560"/>
        <w:spacing w:before="450" w:after="450" w:line="312" w:lineRule="auto"/>
      </w:pPr>
      <w:r>
        <w:rPr>
          <w:rFonts w:ascii="宋体" w:hAnsi="宋体" w:eastAsia="宋体" w:cs="宋体"/>
          <w:color w:val="000"/>
          <w:sz w:val="28"/>
          <w:szCs w:val="28"/>
        </w:rPr>
        <w:t xml:space="preserve">二是以青少年普法教育为重点，措施更加有力。全县120多名法制副校长深入校园开展法治讲座，教学计划、法律教材、课时、师资“四落实”的目标基本实现。注重学校、家庭、社会“三位一体”青少年法治教育网络建设，确保在校生接受系统的法治宣传教育。20xx年以来，司法干警、法制副校长、普法讲师团成员深入到各乡镇中小学，开展法律演讲比赛、道路交通安全法宣传、夏季防溺水讲座等系列活动80余次，共赠送书籍1.5万余本，受教育师生达3万余人。20xx年6月邀请安徽农业大学人文学院法律系师生来我县开展系列普法宣传活动，组织开展模拟法庭活动、教师法律讲座等。</w:t>
      </w:r>
    </w:p>
    <w:p>
      <w:pPr>
        <w:ind w:left="0" w:right="0" w:firstLine="560"/>
        <w:spacing w:before="450" w:after="450" w:line="312" w:lineRule="auto"/>
      </w:pPr>
      <w:r>
        <w:rPr>
          <w:rFonts w:ascii="宋体" w:hAnsi="宋体" w:eastAsia="宋体" w:cs="宋体"/>
          <w:color w:val="000"/>
          <w:sz w:val="28"/>
          <w:szCs w:val="28"/>
        </w:rPr>
        <w:t xml:space="preserve">三是以开展主题活动为重点，作用更加突出。“七五”普法以来，为推动法治宣传向纵深发展，按照“贴近群众，贴近基层、贴近实际”的思路，我县组织实施“法律六进”活动。与此同时，“国家宪法日”“江淮普法行”“春季宣传月”“禁毒日”“消费者权益保护日”等活动已经形成制度，使法律知识宣传进一步普及。20xx年以来，共开展广场宣传活动50余次，送法下乡活动150余次，发放宣传资料2万余份，解答法律咨询2025余人次，提供法律援助1800余件(其中现场提供法律援助100余件)。</w:t>
      </w:r>
    </w:p>
    <w:p>
      <w:pPr>
        <w:ind w:left="0" w:right="0" w:firstLine="560"/>
        <w:spacing w:before="450" w:after="450" w:line="312" w:lineRule="auto"/>
      </w:pPr>
      <w:r>
        <w:rPr>
          <w:rFonts w:ascii="宋体" w:hAnsi="宋体" w:eastAsia="宋体" w:cs="宋体"/>
          <w:color w:val="000"/>
          <w:sz w:val="28"/>
          <w:szCs w:val="28"/>
        </w:rPr>
        <w:t xml:space="preserve">四是以弘扬法治文化为重点，形式更加丰富。充分发挥我县文化底蕴深厚的优势，寓普法宣传于文化活动之中，打造“肥东法治文化”特色品牌。继续将特点鲜明的包公折子戏，纳入到“全民文化月”活动之中。春节前夕，利用城乡居民赶集购物的契机，在全县各乡镇义务为群众书写普法春联达2025余幅。“七五”普法启动后，连续两年在县法治广场举办“法治灯谜竞猜”活动，共组织制作灯谜6000余条，内容包含法律知识、法治人物、法治名言等诸多内容，集知识性、趣味性于一体。</w:t>
      </w:r>
    </w:p>
    <w:p>
      <w:pPr>
        <w:ind w:left="0" w:right="0" w:firstLine="560"/>
        <w:spacing w:before="450" w:after="450" w:line="312" w:lineRule="auto"/>
      </w:pPr>
      <w:r>
        <w:rPr>
          <w:rFonts w:ascii="宋体" w:hAnsi="宋体" w:eastAsia="宋体" w:cs="宋体"/>
          <w:color w:val="000"/>
          <w:sz w:val="28"/>
          <w:szCs w:val="28"/>
        </w:rPr>
        <w:t xml:space="preserve">五是以阵地建设为重点，活动更加多样。建设固定普法阵地，在广场、公园、集市设立固定标识牌、公益广告牌、标语宣传牌、法治宣传橱窗等普法设施，运用法治广场、电子显示屏、公交移动电视等载体开展法治宣传教育。打造大众传媒载体，充分发挥报刊、广播、电视、网络等传媒作用，在《肥东晨刊》开辟“七五普法”专栏;《与法同行》栏目共拍摄播放112期。拓展“互联网+普法”新阵地，“法治肥东”微博微信号开通以来，运用形象的法治动漫，向民众传递与之息息相关的法律和生活生产知识，多角度、全方位进行互动解读。目前微博发布652条，微信发布信息107条，赢得了受众的一致好评。抓好课堂教育培训，在党校主体班、函授班、临时班上安排法治课，共举办法治培训18期次，参训人数达3000余人次。创建青少年法治宣传教育基地、妇女维权站、青少年维权岗等法治教育培训基地，全县现有青少年法治教育基地23个、维权岗(站)56个。完善法律服务阵地，充分发挥律师、公证、人民调解员、法官、检察官等作用，设立法律援助工作站、警民联调工作室、诉调对接室、乡镇检察站等法律服务站所，为社会和广大群众提供一站式、综合性的法治宣传和法律服务。</w:t>
      </w:r>
    </w:p>
    <w:p>
      <w:pPr>
        <w:ind w:left="0" w:right="0" w:firstLine="560"/>
        <w:spacing w:before="450" w:after="450" w:line="312" w:lineRule="auto"/>
      </w:pPr>
      <w:r>
        <w:rPr>
          <w:rFonts w:ascii="宋体" w:hAnsi="宋体" w:eastAsia="宋体" w:cs="宋体"/>
          <w:color w:val="000"/>
          <w:sz w:val="28"/>
          <w:szCs w:val="28"/>
        </w:rPr>
        <w:t xml:space="preserve">一是认真组织开展法治广场系列活动。出台了《肥东县“法治广场”和法律服务宣传活动方案》，明确每月一次的活动主题及相关单位。一年多来，20多家单位开展法治宣传服务活动，更换20余期法治宣传橱窗。对“法治一条街”经营户开展了送法进户、进小区活动。二是认真组织开展“民主法治示范村(社区)”动态管理工作。通过对法治宣传教育情况、“两委”干部和“法律明白人”的法治培训开展情况、农民普法学校和法律书屋建设情况等检查，进一步加强对“民主法治示范村”的动态管理。三是认真组织开展法治创建活动。深入开展法治县(市、区)、依法行政示范单位、依法治校示范校活动，自上而下推动法治肥东建设纲要的落实。制定出台《关于在全县建立以案释法制度的实施意见》《关于加强开展群众性法治文化活动的意见》《肥东县社会主义法治文化建设行动方案(20xx-20xx年)》等文件，不断夯实依法治理工作基础。</w:t>
      </w:r>
    </w:p>
    <w:p>
      <w:pPr>
        <w:ind w:left="0" w:right="0" w:firstLine="560"/>
        <w:spacing w:before="450" w:after="450" w:line="312" w:lineRule="auto"/>
      </w:pPr>
      <w:r>
        <w:rPr>
          <w:rFonts w:ascii="宋体" w:hAnsi="宋体" w:eastAsia="宋体" w:cs="宋体"/>
          <w:color w:val="000"/>
          <w:sz w:val="28"/>
          <w:szCs w:val="28"/>
        </w:rPr>
        <w:t xml:space="preserve">认真落实“谁执法谁普法”责任制。注重从政策、机制和制度层面上，推动普法工作由“主管部门独唱式”向“全社会合唱式”转变。20xx年以来，先后出台了《“谁执法谁普法”责任制方案》《进一步加强媒体公益普法宣传的意见》，建立法官、检察官、行政执法人员、律师等以案释法制度，健全媒体公益普法制度，深化“法律六进”活动，为落实“谁执法谁普法”责任制提供了制度保障。</w:t>
      </w:r>
    </w:p>
    <w:p>
      <w:pPr>
        <w:ind w:left="0" w:right="0" w:firstLine="560"/>
        <w:spacing w:before="450" w:after="450" w:line="312" w:lineRule="auto"/>
      </w:pPr>
      <w:r>
        <w:rPr>
          <w:rFonts w:ascii="宋体" w:hAnsi="宋体" w:eastAsia="宋体" w:cs="宋体"/>
          <w:color w:val="000"/>
          <w:sz w:val="28"/>
          <w:szCs w:val="28"/>
        </w:rPr>
        <w:t xml:space="preserve">构建肥东特色的普法目标考核。一是细化考核标准。围绕“七五”普法重点，全面修订和补充年度目标考核内容，及时将上级的要求体现在目标考核中。二是细化日常工作在普法工作中的体现。各地各部门把法治宣传教育工作纳入日常工作中，认真对照普法考核指标，层层分解任务，严格落实责任，推动全县普法考核“硬指标”的全面落实。三是细化经验总结。通过法治建设考核，不断总结工作中的新思路、新问题，注重在今后的目标考核中加以改进和落实，夯实普法依法治理的基础，总结经验，找出差距，补齐短板，为“七五”普法工作在全市乃至全省争先进位打下坚实基础。</w:t>
      </w:r>
    </w:p>
    <w:p>
      <w:pPr>
        <w:ind w:left="0" w:right="0" w:firstLine="560"/>
        <w:spacing w:before="450" w:after="450" w:line="312" w:lineRule="auto"/>
      </w:pPr>
      <w:r>
        <w:rPr>
          <w:rFonts w:ascii="宋体" w:hAnsi="宋体" w:eastAsia="宋体" w:cs="宋体"/>
          <w:color w:val="000"/>
          <w:sz w:val="28"/>
          <w:szCs w:val="28"/>
        </w:rPr>
        <w:t xml:space="preserve">一是开展“七五普法巡回讲坛”活动。结合“法律六进”活动，通过对五类重点人群(领导干部、公务员、青少年、企业经营管理人员、农民)，特别是对领导干部和青少年开展以《宪法》为核心的法律法规基本知识的法治巡回讲座。计划到2025年“七五”普法总结验收前，在全县开展活动100个场次，全面落实全县“七五”普法规划。活动于20xx年6月开始，目前已在马湖乡和县自来水厂开展两次活动，300余人聆听讲坛，受到了基层一线干群的热烈欢迎。</w:t>
      </w:r>
    </w:p>
    <w:p>
      <w:pPr>
        <w:ind w:left="0" w:right="0" w:firstLine="560"/>
        <w:spacing w:before="450" w:after="450" w:line="312" w:lineRule="auto"/>
      </w:pPr>
      <w:r>
        <w:rPr>
          <w:rFonts w:ascii="宋体" w:hAnsi="宋体" w:eastAsia="宋体" w:cs="宋体"/>
          <w:color w:val="000"/>
          <w:sz w:val="28"/>
          <w:szCs w:val="28"/>
        </w:rPr>
        <w:t xml:space="preserve">二是打造肥东特色的法治廉政文化。强化法治廉政文化建设，把《中国共产党廉洁自律准则》《中国共产党纪律处分条例》《中国共产党问责条例》《关于新形势下党内政治生活的若干准则》《中国共产党党内监督条例》等党内法规纳入肥东县“七五”普法规划，注重党内法规宣传与国家法律宣传的衔接和协调，坚持纪在法前、纪严于法，教育广大党员做党章党规党纪和国家法律的自觉尊崇者、模范遵守者、坚定捍卫者。编印《肥东县廉政法治书画摄影作品选》。县委书记、县普法教育领导组组长耿延强同志为该书作了序。该书收录了全县“六五”普法期间和“七五”普法启动以来肥东各地书画摄影作品100幅，彰显了全县广大干群倡廉崇廉敬廉、尊法守法用法的精神风貌。将廉政法治文化融入音乐快板、庐剧小品、安徽大鼓之中，创作了音乐快板《包公故里共建法治县》，庐剧小品《秸秆禁烧促环保》，安徽大鼓《土地确权》等节目，纳入全市第四届法治文艺汇演中，用群众喜闻乐见的形式打造区域法治廉政文化品牌，受到人民群众及县四大班子领导的高度评价。</w:t>
      </w:r>
    </w:p>
    <w:p>
      <w:pPr>
        <w:ind w:left="0" w:right="0" w:firstLine="560"/>
        <w:spacing w:before="450" w:after="450" w:line="312" w:lineRule="auto"/>
      </w:pPr>
      <w:r>
        <w:rPr>
          <w:rFonts w:ascii="宋体" w:hAnsi="宋体" w:eastAsia="宋体" w:cs="宋体"/>
          <w:color w:val="000"/>
          <w:sz w:val="28"/>
          <w:szCs w:val="28"/>
        </w:rPr>
        <w:t xml:space="preserve">三是推动法律法规宣传向法治实践全面延伸。主动适应法治宣传教育工作新内涵新变化，出台了《关于在全县组织公民旁听庭审活动推进法治宣传教育工作的实施意见》。县普法办加强与县人民法院的沟通协调，不断完善工作机制，按照“确定旁听庭审案件-案件公告-组织旁听-收集反馈意见”四个环节有序实施。20xx年以来全县共开展旁听庭审活动12次，3000余名公民受到普法教育，基本实现“审理一个案件，宣传一部法律，教育一片公民”的普法效果。</w:t>
      </w:r>
    </w:p>
    <w:p>
      <w:pPr>
        <w:ind w:left="0" w:right="0" w:firstLine="560"/>
        <w:spacing w:before="450" w:after="450" w:line="312" w:lineRule="auto"/>
      </w:pPr>
      <w:r>
        <w:rPr>
          <w:rFonts w:ascii="宋体" w:hAnsi="宋体" w:eastAsia="宋体" w:cs="宋体"/>
          <w:color w:val="000"/>
          <w:sz w:val="28"/>
          <w:szCs w:val="28"/>
        </w:rPr>
        <w:t xml:space="preserve">“七五”普法启动以来，虽然我们做了大量工作，取得了一些成绩，但也还存在一些不足：一是普法办对各地各单位普法工作督察指导不够到位;二是普法工作发展不平衡，工作开展的声势和力度有待加强;三是普法工作创新力度还不够，打造的创新亮点还不多，等等。我们将在以后的工作中加以改进。</w:t>
      </w:r>
    </w:p>
    <w:p>
      <w:pPr>
        <w:ind w:left="0" w:right="0" w:firstLine="560"/>
        <w:spacing w:before="450" w:after="450" w:line="312" w:lineRule="auto"/>
      </w:pPr>
      <w:r>
        <w:rPr>
          <w:rFonts w:ascii="宋体" w:hAnsi="宋体" w:eastAsia="宋体" w:cs="宋体"/>
          <w:color w:val="000"/>
          <w:sz w:val="28"/>
          <w:szCs w:val="28"/>
        </w:rPr>
        <w:t xml:space="preserve">xxxx年，我县将迎来全国“七五”普法中期检查，我们将继续按照“七五”普法规划以及上级要求，在抓好常规工作落实的同时，重点做好以下各项工作：</w:t>
      </w:r>
    </w:p>
    <w:p>
      <w:pPr>
        <w:ind w:left="0" w:right="0" w:firstLine="560"/>
        <w:spacing w:before="450" w:after="450" w:line="312" w:lineRule="auto"/>
      </w:pPr>
      <w:r>
        <w:rPr>
          <w:rFonts w:ascii="宋体" w:hAnsi="宋体" w:eastAsia="宋体" w:cs="宋体"/>
          <w:color w:val="000"/>
          <w:sz w:val="28"/>
          <w:szCs w:val="28"/>
        </w:rPr>
        <w:t xml:space="preserve">一是健全机制，确保普法责任落实到位。进一步健全完善党委领导、政府实施、人大政协监督、部门齐抓共管、社会力量参与的“大普法”工作机制，把法治宣传教育工作纳入经济社会发展规划，纳入各级领导班子和领导干部工作实绩考核。督促党政主要负责人履行普法教育第一责任人的职责，督促各级普法工作领导组办公室提高法治宣传教育工作的科学性、针对性和实效性。县普法办要加强法治宣传教育工作指导，及时总结推广各方面的好经验、好做法，加强宣传报道，确保法治宣传教育的蓬勃生机与活力。</w:t>
      </w:r>
    </w:p>
    <w:p>
      <w:pPr>
        <w:ind w:left="0" w:right="0" w:firstLine="560"/>
        <w:spacing w:before="450" w:after="450" w:line="312" w:lineRule="auto"/>
      </w:pPr>
      <w:r>
        <w:rPr>
          <w:rFonts w:ascii="宋体" w:hAnsi="宋体" w:eastAsia="宋体" w:cs="宋体"/>
          <w:color w:val="000"/>
          <w:sz w:val="28"/>
          <w:szCs w:val="28"/>
        </w:rPr>
        <w:t xml:space="preserve">二是示范引领，坚持领导干部带头学法。坚持把领导干部带头学法、模范守法作为树立法治意识的关键，努力推动领导干部当好合格的“关键少数”。完善日常学法制度，定期组织法治讲座、法治论坛、法治研讨等，深入推动经常性学法。开展以案释法、旁听庭审、警示教育等活动，增强国家工作人员学法的覆盖面和吸引力。加强法治培训，把法治教育纳入国家工作人员入职培训、晋职培训的必训内容，确保法治培训课时数量和培训质量。在组织调训中设置法治类课程，明确最低课时要求。通过多措并举，推动政府工作全面迈入法治化轨道。</w:t>
      </w:r>
    </w:p>
    <w:p>
      <w:pPr>
        <w:ind w:left="0" w:right="0" w:firstLine="560"/>
        <w:spacing w:before="450" w:after="450" w:line="312" w:lineRule="auto"/>
      </w:pPr>
      <w:r>
        <w:rPr>
          <w:rFonts w:ascii="宋体" w:hAnsi="宋体" w:eastAsia="宋体" w:cs="宋体"/>
          <w:color w:val="000"/>
          <w:sz w:val="28"/>
          <w:szCs w:val="28"/>
        </w:rPr>
        <w:t xml:space="preserve">三是普治并举，全面提升社会法治水平。进一步深化部门、行业、基层组织依法治理工作，开展法治县(市、区)、依法行政示范单位、民主法治示范村(社区)等创建活动，总结推广经验，建立健全制度。健全行政执法程序，规范行政执法行为，完善执法责任制、执法公示制和执法过错责任追究制，积极推进法律的有效实施，不断提高政府公信力和执行力。围绕社会热点难点问题和社会管理薄弱环节，开展法治宣传教育和专项治理活动，提高社会管理法治化水平，营造出浓厚的人人崇法、人心思法、全民守法的社会氛围。</w:t>
      </w:r>
    </w:p>
    <w:p>
      <w:pPr>
        <w:ind w:left="0" w:right="0" w:firstLine="560"/>
        <w:spacing w:before="450" w:after="450" w:line="312" w:lineRule="auto"/>
      </w:pPr>
      <w:r>
        <w:rPr>
          <w:rFonts w:ascii="宋体" w:hAnsi="宋体" w:eastAsia="宋体" w:cs="宋体"/>
          <w:color w:val="000"/>
          <w:sz w:val="28"/>
          <w:szCs w:val="28"/>
        </w:rPr>
        <w:t xml:space="preserve">认真做好“七五”普法，扎实推进普法和依法治理工作，是建设现代化东部新城，全面建成小康社会的有力保障。我们将继续在县人大常委会的督促支持下，按照“七五”普法规划以及上级要求，对照规划抓落实，不断提高法治宣传教育的覆盖面和针对性，提升法治建设水平，为党的十九大胜利召开营造良好的法治氛围。</w:t>
      </w:r>
    </w:p>
    <w:p>
      <w:pPr>
        <w:ind w:left="0" w:right="0" w:firstLine="560"/>
        <w:spacing w:before="450" w:after="450" w:line="312" w:lineRule="auto"/>
      </w:pPr>
      <w:r>
        <w:rPr>
          <w:rFonts w:ascii="黑体" w:hAnsi="黑体" w:eastAsia="黑体" w:cs="黑体"/>
          <w:color w:val="000000"/>
          <w:sz w:val="34"/>
          <w:szCs w:val="34"/>
          <w:b w:val="1"/>
          <w:bCs w:val="1"/>
        </w:rPr>
        <w:t xml:space="preserve">普法总结报告篇七</w:t>
      </w:r>
    </w:p>
    <w:p>
      <w:pPr>
        <w:ind w:left="0" w:right="0" w:firstLine="560"/>
        <w:spacing w:before="450" w:after="450" w:line="312" w:lineRule="auto"/>
      </w:pPr>
      <w:r>
        <w:rPr>
          <w:rFonts w:ascii="宋体" w:hAnsi="宋体" w:eastAsia="宋体" w:cs="宋体"/>
          <w:color w:val="000"/>
          <w:sz w:val="28"/>
          <w:szCs w:val="28"/>
        </w:rPr>
        <w:t xml:space="preserve">1、认真安排并加强局机关领导干部和工作人员的法制宣传教育。局机关深入学习宣传宪法，宣传社会主义法治理念，为此，我们重点学习宣传《粮食流通管理条例》和《中央储备粮管理条例》等相关法律和国家粮食政策的规定；积极学习宣传《立法法》、《行政许可法》、《行政处罚法》、《行政诉讼法》、《行政复议法》、《国家赔偿法》等，提高广大领导干部及公务员依法决策，依法行政和依法管粮的能力，开展粮食行政复议制度的学习宣传，做好《行政复议法》、《行政复议法实施条例》的学习宣传，深入学习宣传本省粮食规章制度和办法，重点学习《湖北省省级储备粮管理办法》、《湖北省粮食收购资格管理办法》、《湖北省突发粮食事件应急办法》、《湖北省陈化粮处理实施细则》、《湖北省粮食统计制度》、《湖北省粮食流通监督检查实施细则（试行）》、《湖北省粮食质量监管实施细则》、《湖北省粮食行政复议实施办法》。使粮食流通管理逐步走上科学化、规范化、法制化的轨道，有计划、有重点地学习宣传新颁布的法律法规。</w:t>
      </w:r>
    </w:p>
    <w:p>
      <w:pPr>
        <w:ind w:left="0" w:right="0" w:firstLine="560"/>
        <w:spacing w:before="450" w:after="450" w:line="312" w:lineRule="auto"/>
      </w:pPr>
      <w:r>
        <w:rPr>
          <w:rFonts w:ascii="宋体" w:hAnsi="宋体" w:eastAsia="宋体" w:cs="宋体"/>
          <w:color w:val="000"/>
          <w:sz w:val="28"/>
          <w:szCs w:val="28"/>
        </w:rPr>
        <w:t xml:space="preserve">2、加强对粮食企业经营管理人员的法制宣传教育。针对系统实际情况，重点开展学习《民法》、《农业法》、《食品卫生法》、《产品质量法》、《合同法》、《担保法》、《反不正当竞争法》、《公司法》、《劳动法》、《劳动合同法》、《仲裁法》等，为建立统一、开放、竞争、有序的粮食市场提供法律保障。</w:t>
      </w:r>
    </w:p>
    <w:p>
      <w:pPr>
        <w:ind w:left="0" w:right="0" w:firstLine="560"/>
        <w:spacing w:before="450" w:after="450" w:line="312" w:lineRule="auto"/>
      </w:pPr>
      <w:r>
        <w:rPr>
          <w:rFonts w:ascii="宋体" w:hAnsi="宋体" w:eastAsia="宋体" w:cs="宋体"/>
          <w:color w:val="000"/>
          <w:sz w:val="28"/>
          <w:szCs w:val="28"/>
        </w:rPr>
        <w:t xml:space="preserve">3、加强国家粮食政策和法律法规的宣传，积极引导种粮农民和消费者树立维权意识。重点宣传粮食收购政策，《粮食流通管理条例》等法律法规，切实保护农民利益和种粮积极性，告知种粮农民和消费者维护自身合法权益的途径和方法，提高他们依法维权的能力。</w:t>
      </w:r>
    </w:p>
    <w:p>
      <w:pPr>
        <w:ind w:left="0" w:right="0" w:firstLine="560"/>
        <w:spacing w:before="450" w:after="450" w:line="312" w:lineRule="auto"/>
      </w:pPr>
      <w:r>
        <w:rPr>
          <w:rFonts w:ascii="宋体" w:hAnsi="宋体" w:eastAsia="宋体" w:cs="宋体"/>
          <w:color w:val="000"/>
          <w:sz w:val="28"/>
          <w:szCs w:val="28"/>
        </w:rPr>
        <w:t xml:space="preserve">4、积极参加各种培训，定期和不定期地开展法制讲座，坚持和完善学法考试考核制度。从20xx年开始，我局对上级主管部门安排的各种形式的法律知识培训班，新出台的专业法律法规、条例、讲座以及本州各种培训、学习都安排有关人员积极参加，尤其是州委党校每年举办的培训班，我局领导都高度重视，不仅要求学好，还要求将所学的内容，回单位后带领机关全体工作人员、企业经营管理人员进行学习辅导。</w:t>
      </w:r>
    </w:p>
    <w:p>
      <w:pPr>
        <w:ind w:left="0" w:right="0" w:firstLine="560"/>
        <w:spacing w:before="450" w:after="450" w:line="312" w:lineRule="auto"/>
      </w:pPr>
      <w:r>
        <w:rPr>
          <w:rFonts w:ascii="宋体" w:hAnsi="宋体" w:eastAsia="宋体" w:cs="宋体"/>
          <w:color w:val="000"/>
          <w:sz w:val="28"/>
          <w:szCs w:val="28"/>
        </w:rPr>
        <w:t xml:space="preserve">5、健全机制，加强督查。“五五”普法期间进一步加强全系统领导干部学法用法工作的检查督促，结合本部门的实际落实领导干部学法用法工作，不断推进领导干部法制宣传教育的规范化、制度化，加强组织领导，健全工作机制，落实工作责任，确保领导干部学法用法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普法总结报告篇八</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性工作。我们利用“平安建设”创建活动这一机遇，不断加强法制学习，努力提高自身综合素质，把社会治安综合治理工作作为一项重要内容来抓。不仅在本机关定期进行法制宣传教育，同时由本系统各责任人负责，采取多种形式对广大职工家属、子女进行法制宣传、道德教育和计划生育法制、法规的宣传，广泛开展宣传活动。并结合实际，在各工矿企业开展“文明生产、安全生产、无污染生产”活动，全力净化社会环境，4月份结合法制宣传月活动，在白水江铁矿开展了“送法下企业活动”，使上百名职工群众系统地学习了《合同法》、《劳动法》和《信访条例》，收到良好的效果。在横现河工业园区刷写标语50幅，办专栏26期。象山水泥公司定期组织职工学习法律法规，举办法制专栏，开办简报，供职工阅览，同时，把报纸刊物送到车间班组。聚丰矿业有限责任公司坚持管理人员周四学习制度，组织职工学习《公民道德实施纲要》和《工会法》、《劳动法》等法律法规，教育职工知法懂法，从而保障企业的生产经营与综合治理工作顺利进行，其他企业都进行了不同形式的宣传教育，使系统内法制教育普及率达到100%，为“xx”普法奠定了基础。</w:t>
      </w:r>
    </w:p>
    <w:p>
      <w:pPr>
        <w:ind w:left="0" w:right="0" w:firstLine="560"/>
        <w:spacing w:before="450" w:after="450" w:line="312" w:lineRule="auto"/>
      </w:pPr>
      <w:r>
        <w:rPr>
          <w:rFonts w:ascii="宋体" w:hAnsi="宋体" w:eastAsia="宋体" w:cs="宋体"/>
          <w:color w:val="000"/>
          <w:sz w:val="28"/>
          <w:szCs w:val="28"/>
        </w:rPr>
        <w:t xml:space="preserve">半年来，由于各级领导和广大干部职工的努力，经贸局系统内未发生治安刑事案件，无重大安全事故、民事纠纷调成率达到100%。今后我们将不断总结经验，进一步转变思想观念，坚持以人为本思想，改进工作方式，做好各方面的管理和服务工作，深入开展调查研究，深入企业、深入实际，深入职工群众中去查实情，提高分析问题、解决问题的能力，不断推进社会治安综合治理工作与时俱进，为我县经济健康发展创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普法总结报告篇九</w:t>
      </w:r>
    </w:p>
    <w:p>
      <w:pPr>
        <w:ind w:left="0" w:right="0" w:firstLine="560"/>
        <w:spacing w:before="450" w:after="450" w:line="312" w:lineRule="auto"/>
      </w:pPr>
      <w:r>
        <w:rPr>
          <w:rFonts w:ascii="宋体" w:hAnsi="宋体" w:eastAsia="宋体" w:cs="宋体"/>
          <w:color w:val="000"/>
          <w:sz w:val="28"/>
          <w:szCs w:val="28"/>
        </w:rPr>
        <w:t xml:space="preserve">根据上级主管部门的要求，为适应我州粮食经济发展的需要，结合我州粮食系统实际，我局认真制定了《州粮食局第五个五年普法规划》，通过深入开展法制宣传教育和法制实践，进一步增加我州粮食行业广大干部职工的法治观念，提高依法行政的能力和水平，进一步增强依法治理的自觉性，提高依法管粮和服务社会的水平，进一步增强粮食生产者、经营者、消费者的法律意识和法制观念，在全系统形成遵法守法，依法办事的良好风气。为此，我们根据规划要求，认真制定每年“五五”普法实施方案，突出年度工作重点，认真组织实施。</w:t>
      </w:r>
    </w:p>
    <w:p>
      <w:pPr>
        <w:ind w:left="0" w:right="0" w:firstLine="560"/>
        <w:spacing w:before="450" w:after="450" w:line="312" w:lineRule="auto"/>
      </w:pPr>
      <w:r>
        <w:rPr>
          <w:rFonts w:ascii="宋体" w:hAnsi="宋体" w:eastAsia="宋体" w:cs="宋体"/>
          <w:color w:val="000"/>
          <w:sz w:val="28"/>
          <w:szCs w:val="28"/>
        </w:rPr>
        <w:t xml:space="preserve">为确保每年“五五”普法确定的目标，任务的完成，从20xx年开始，每半年和年终我们都进行总结，发现问题及时纠正，坚决防止法制宣传教育工作流于形式，走过场的现象发生。</w:t>
      </w:r>
    </w:p>
    <w:p>
      <w:pPr>
        <w:ind w:left="0" w:right="0" w:firstLine="560"/>
        <w:spacing w:before="450" w:after="450" w:line="312" w:lineRule="auto"/>
      </w:pPr>
      <w:r>
        <w:rPr>
          <w:rFonts w:ascii="宋体" w:hAnsi="宋体" w:eastAsia="宋体" w:cs="宋体"/>
          <w:color w:val="000"/>
          <w:sz w:val="28"/>
          <w:szCs w:val="28"/>
        </w:rPr>
        <w:t xml:space="preserve">积极推进粮食普法依法治理活动，结合制度建设、效能建设，通过开展依法治理，促进我州粮食系统规章制度建设。我局根据上级要求按照各自承担的职责和任务，建立和完善各项日常管理制度、业务工作制度、专项工作制度，重点是行政许可、行政执法建立首问负责制、一次性告知制、限时办结制、公开承诺制、办事流程和结果公示制度以及执法队员公示制度、执法备察制度、重大案件处理集体研究制度、处罚结果适度公开制度和投诉制度。</w:t>
      </w:r>
    </w:p>
    <w:p>
      <w:pPr>
        <w:ind w:left="0" w:right="0" w:firstLine="560"/>
        <w:spacing w:before="450" w:after="450" w:line="312" w:lineRule="auto"/>
      </w:pPr>
      <w:r>
        <w:rPr>
          <w:rFonts w:ascii="宋体" w:hAnsi="宋体" w:eastAsia="宋体" w:cs="宋体"/>
          <w:color w:val="000"/>
          <w:sz w:val="28"/>
          <w:szCs w:val="28"/>
        </w:rPr>
        <w:t xml:space="preserve">围绕群众关心关注的问题以及粮食流通的热点、难点问题，我们除设立投诉电话、投诉意见箱外，还经常性地开展走出去、沉下去，广泛听取各方面的意见和建议，通过此项活动来改进我们的工作，促进我们的工作。</w:t>
      </w:r>
    </w:p>
    <w:p>
      <w:pPr>
        <w:ind w:left="0" w:right="0" w:firstLine="560"/>
        <w:spacing w:before="450" w:after="450" w:line="312" w:lineRule="auto"/>
      </w:pPr>
      <w:r>
        <w:rPr>
          <w:rFonts w:ascii="黑体" w:hAnsi="黑体" w:eastAsia="黑体" w:cs="黑体"/>
          <w:color w:val="000000"/>
          <w:sz w:val="34"/>
          <w:szCs w:val="34"/>
          <w:b w:val="1"/>
          <w:bCs w:val="1"/>
        </w:rPr>
        <w:t xml:space="preserve">普法总结报告篇十</w:t>
      </w:r>
    </w:p>
    <w:p>
      <w:pPr>
        <w:ind w:left="0" w:right="0" w:firstLine="560"/>
        <w:spacing w:before="450" w:after="450" w:line="312" w:lineRule="auto"/>
      </w:pPr>
      <w:r>
        <w:rPr>
          <w:rFonts w:ascii="宋体" w:hAnsi="宋体" w:eastAsia="宋体" w:cs="宋体"/>
          <w:color w:val="000"/>
          <w:sz w:val="28"/>
          <w:szCs w:val="28"/>
        </w:rPr>
        <w:t xml:space="preserve">一.领导重视，建立健全组织机构，使七五普法工作有序展开。为了保证法制宣传教育工作的顺利进行，加强对法律知识学习和普法活动的管理、指导，公司成立了普法领导小组，定期和适时研究法制宣传工作。了解普法依法治理工作进展情况，广泛听取职工的意见及建议。积极推动公司普法依法治理工作的顺利开展。</w:t>
      </w:r>
    </w:p>
    <w:p>
      <w:pPr>
        <w:ind w:left="0" w:right="0" w:firstLine="560"/>
        <w:spacing w:before="450" w:after="450" w:line="312" w:lineRule="auto"/>
      </w:pPr>
      <w:r>
        <w:rPr>
          <w:rFonts w:ascii="宋体" w:hAnsi="宋体" w:eastAsia="宋体" w:cs="宋体"/>
          <w:color w:val="000"/>
          <w:sz w:val="28"/>
          <w:szCs w:val="28"/>
        </w:rPr>
        <w:t xml:space="preserve">二.明确目标，推动工作任务落实，确保普法工作取得实效。</w:t>
      </w:r>
    </w:p>
    <w:p>
      <w:pPr>
        <w:ind w:left="0" w:right="0" w:firstLine="560"/>
        <w:spacing w:before="450" w:after="450" w:line="312" w:lineRule="auto"/>
      </w:pPr>
      <w:r>
        <w:rPr>
          <w:rFonts w:ascii="宋体" w:hAnsi="宋体" w:eastAsia="宋体" w:cs="宋体"/>
          <w:color w:val="000"/>
          <w:sz w:val="28"/>
          <w:szCs w:val="28"/>
        </w:rPr>
        <w:t xml:space="preserve">根据七五普法规划确定的目标和要求，按照有关文件精神，我公司普法依法治理工作领导小组，立足公司实际开展普法依法治理工作，及时制定了七五普法实施方案和《普法依法治理工作计划》，并及时调整充实了普法依法治理组织领导机构，进一步明确工作职责，并落实了相关工作措施，做到任务明确，责任落实。</w:t>
      </w:r>
    </w:p>
    <w:p>
      <w:pPr>
        <w:ind w:left="0" w:right="0" w:firstLine="560"/>
        <w:spacing w:before="450" w:after="450" w:line="312" w:lineRule="auto"/>
      </w:pPr>
      <w:r>
        <w:rPr>
          <w:rFonts w:ascii="宋体" w:hAnsi="宋体" w:eastAsia="宋体" w:cs="宋体"/>
          <w:color w:val="000"/>
          <w:sz w:val="28"/>
          <w:szCs w:val="28"/>
        </w:rPr>
        <w:t xml:space="preserve">三.突出重点，精心组织，全面开展普法宣传教育工作。</w:t>
      </w:r>
    </w:p>
    <w:p>
      <w:pPr>
        <w:ind w:left="0" w:right="0" w:firstLine="560"/>
        <w:spacing w:before="450" w:after="450" w:line="312" w:lineRule="auto"/>
      </w:pPr>
      <w:r>
        <w:rPr>
          <w:rFonts w:ascii="宋体" w:hAnsi="宋体" w:eastAsia="宋体" w:cs="宋体"/>
          <w:color w:val="000"/>
          <w:sz w:val="28"/>
          <w:szCs w:val="28"/>
        </w:rPr>
        <w:t xml:space="preserve">结合实际情况，公司积极开展形式多样的法制宣传教育工作。坚持把普法依法治理工作作为一项基础性、长期性工作来抓，使法制宣传教育深入到每位员工心中。</w:t>
      </w:r>
    </w:p>
    <w:p>
      <w:pPr>
        <w:ind w:left="0" w:right="0" w:firstLine="560"/>
        <w:spacing w:before="450" w:after="450" w:line="312" w:lineRule="auto"/>
      </w:pPr>
      <w:r>
        <w:rPr>
          <w:rFonts w:ascii="宋体" w:hAnsi="宋体" w:eastAsia="宋体" w:cs="宋体"/>
          <w:color w:val="000"/>
          <w:sz w:val="28"/>
          <w:szCs w:val="28"/>
        </w:rPr>
        <w:t xml:space="preserve">1.深入了解员工情况，解答有关法律问题，及时为员工提供法律服务，每诚信有责任感周组织1次法律、法规知识专题讲座。</w:t>
      </w:r>
    </w:p>
    <w:p>
      <w:pPr>
        <w:ind w:left="0" w:right="0" w:firstLine="560"/>
        <w:spacing w:before="450" w:after="450" w:line="312" w:lineRule="auto"/>
      </w:pPr>
      <w:r>
        <w:rPr>
          <w:rFonts w:ascii="宋体" w:hAnsi="宋体" w:eastAsia="宋体" w:cs="宋体"/>
          <w:color w:val="000"/>
          <w:sz w:val="28"/>
          <w:szCs w:val="28"/>
        </w:rPr>
        <w:t xml:space="preserve">2.以案例说事，教育公司员工树立正确的人生观和价值观。按照相关法律、法规表达自己的利益诉求、解决各种矛盾和纠纷调解，守法、依法办事的社会风尚基本形成。</w:t>
      </w:r>
    </w:p>
    <w:p>
      <w:pPr>
        <w:ind w:left="0" w:right="0" w:firstLine="560"/>
        <w:spacing w:before="450" w:after="450" w:line="312" w:lineRule="auto"/>
      </w:pPr>
      <w:r>
        <w:rPr>
          <w:rFonts w:ascii="宋体" w:hAnsi="宋体" w:eastAsia="宋体" w:cs="宋体"/>
          <w:color w:val="000"/>
          <w:sz w:val="28"/>
          <w:szCs w:val="28"/>
        </w:rPr>
        <w:t xml:space="preserve">3.加强员工守法养成教育，使他们懂得应该遵循的基本行为准则，养成学法、知法、守法、用法的行为习惯，不断提高法律意识。</w:t>
      </w:r>
    </w:p>
    <w:p>
      <w:pPr>
        <w:ind w:left="0" w:right="0" w:firstLine="560"/>
        <w:spacing w:before="450" w:after="450" w:line="312" w:lineRule="auto"/>
      </w:pPr>
      <w:r>
        <w:rPr>
          <w:rFonts w:ascii="宋体" w:hAnsi="宋体" w:eastAsia="宋体" w:cs="宋体"/>
          <w:color w:val="000"/>
          <w:sz w:val="28"/>
          <w:szCs w:val="28"/>
        </w:rPr>
        <w:t xml:space="preserve">4.为提升企业公司经营管理人员的法律意识，促进经营管理人员依法经营、依法管理。每周利用以会代训的方式对中层管理人员进行培训。</w:t>
      </w:r>
    </w:p>
    <w:p>
      <w:pPr>
        <w:ind w:left="0" w:right="0" w:firstLine="560"/>
        <w:spacing w:before="450" w:after="450" w:line="312" w:lineRule="auto"/>
      </w:pPr>
      <w:r>
        <w:rPr>
          <w:rFonts w:ascii="宋体" w:hAnsi="宋体" w:eastAsia="宋体" w:cs="宋体"/>
          <w:color w:val="000"/>
          <w:sz w:val="28"/>
          <w:szCs w:val="28"/>
        </w:rPr>
        <w:t xml:space="preserve">5.认真组织员工学习涉及有关公民权利、义务和社会公德的内容;有关劳动用工、社会保障、安全生产的法律法规;有关人口和计划生育、婚姻家庭的法律法规;有关工商、税务、诚信经营的法律法规;有关民事诉讼、劳动仲裁、法律援助的法律法规;有关交通安全、卫生与环境保护的法律法规和有关外来务工人员的法律法规，以及与企业相关的法律法规培训工作。</w:t>
      </w:r>
    </w:p>
    <w:p>
      <w:pPr>
        <w:ind w:left="0" w:right="0" w:firstLine="560"/>
        <w:spacing w:before="450" w:after="450" w:line="312" w:lineRule="auto"/>
      </w:pPr>
      <w:r>
        <w:rPr>
          <w:rFonts w:ascii="宋体" w:hAnsi="宋体" w:eastAsia="宋体" w:cs="宋体"/>
          <w:color w:val="000"/>
          <w:sz w:val="28"/>
          <w:szCs w:val="28"/>
        </w:rPr>
        <w:t xml:space="preserve">6.为了切实提高公司外来务工流动人员自觉遵纪守法、依法维权、依法经营、依法办事的能力，实现公司对外来务工流动人员法制宣传教育工作的经常化、制度化、规范化，总公司专门设立了法律服务部门来维护外来务工人员合法权益。</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公司按照七五普法规划要求，做了大量工作，收到一定成效。但在总结成绩的同时，也清醒地认识到还存在着不足。与管委会的要求还存在一定的差距。</w:t>
      </w:r>
    </w:p>
    <w:p>
      <w:pPr>
        <w:ind w:left="0" w:right="0" w:firstLine="560"/>
        <w:spacing w:before="450" w:after="450" w:line="312" w:lineRule="auto"/>
      </w:pPr>
      <w:r>
        <w:rPr>
          <w:rFonts w:ascii="宋体" w:hAnsi="宋体" w:eastAsia="宋体" w:cs="宋体"/>
          <w:color w:val="000"/>
          <w:sz w:val="28"/>
          <w:szCs w:val="28"/>
        </w:rPr>
        <w:t xml:space="preserve">一是认识不高，在员工心中宣传发动不够深入;。</w:t>
      </w:r>
    </w:p>
    <w:p>
      <w:pPr>
        <w:ind w:left="0" w:right="0" w:firstLine="560"/>
        <w:spacing w:before="450" w:after="450" w:line="312" w:lineRule="auto"/>
      </w:pPr>
      <w:r>
        <w:rPr>
          <w:rFonts w:ascii="宋体" w:hAnsi="宋体" w:eastAsia="宋体" w:cs="宋体"/>
          <w:color w:val="000"/>
          <w:sz w:val="28"/>
          <w:szCs w:val="28"/>
        </w:rPr>
        <w:t xml:space="preserve">二是缺少法制宣传教育工作信息沟通机制;。</w:t>
      </w:r>
    </w:p>
    <w:p>
      <w:pPr>
        <w:ind w:left="0" w:right="0" w:firstLine="560"/>
        <w:spacing w:before="450" w:after="450" w:line="312" w:lineRule="auto"/>
      </w:pPr>
      <w:r>
        <w:rPr>
          <w:rFonts w:ascii="宋体" w:hAnsi="宋体" w:eastAsia="宋体" w:cs="宋体"/>
          <w:color w:val="000"/>
          <w:sz w:val="28"/>
          <w:szCs w:val="28"/>
        </w:rPr>
        <w:t xml:space="preserve">三是目前可运用的法制宣传教育形式还比较单调，缺乏针对性和实效性。诚信有责任感。</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20__年是“七五普法”工作的第__年，也是至关重要的一年，我们需要不断的从普法工作中找到问题，总结问题，解决问题，在今后的工作中，我们仍需继续努力，发扬成绩，查找差距，增添措施，进一步加大法制宣传教育力度，扎实有效地推进普法基础工作，促进公司各项事业依法健康有序发展，努力提高依法经营水平，为构建和谐工业园区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普法总结报告篇十一</w:t>
      </w:r>
    </w:p>
    <w:p>
      <w:pPr>
        <w:ind w:left="0" w:right="0" w:firstLine="560"/>
        <w:spacing w:before="450" w:after="450" w:line="312" w:lineRule="auto"/>
      </w:pPr>
      <w:r>
        <w:rPr>
          <w:rFonts w:ascii="宋体" w:hAnsi="宋体" w:eastAsia="宋体" w:cs="宋体"/>
          <w:color w:val="000"/>
          <w:sz w:val="28"/>
          <w:szCs w:val="28"/>
        </w:rPr>
        <w:t xml:space="preserve">今年为了更好、更深入地开展“六五”普法工作，我社区大力宣传法治精神，全面落实科学发展观，以开展“12.4”法制宣传日活动为载体，社区多形式的开展法制宣传教育，动员全社区居民参与普法知识学习，进一步增强居民的法制观念，为构建和谐社区营造良好的法治氛围。现将普法活动小结如下：</w:t>
      </w:r>
    </w:p>
    <w:p>
      <w:pPr>
        <w:ind w:left="0" w:right="0" w:firstLine="560"/>
        <w:spacing w:before="450" w:after="450" w:line="312" w:lineRule="auto"/>
      </w:pPr>
      <w:r>
        <w:rPr>
          <w:rFonts w:ascii="宋体" w:hAnsi="宋体" w:eastAsia="宋体" w:cs="宋体"/>
          <w:color w:val="000"/>
          <w:sz w:val="28"/>
          <w:szCs w:val="28"/>
        </w:rPr>
        <w:t xml:space="preserve">社区在宣传橱窗栏里张贴了多张与居民日常生活息息相关的法律知识宣传海报，通过图片、文字展览方式，让居民更直观掌握生活中的法律小常识;同时，组织了社区志愿者发放法律宣传小册子200余本，多途径增强居民的法律意识。</w:t>
      </w:r>
    </w:p>
    <w:p>
      <w:pPr>
        <w:ind w:left="0" w:right="0" w:firstLine="560"/>
        <w:spacing w:before="450" w:after="450" w:line="312" w:lineRule="auto"/>
      </w:pPr>
      <w:r>
        <w:rPr>
          <w:rFonts w:ascii="宋体" w:hAnsi="宋体" w:eastAsia="宋体" w:cs="宋体"/>
          <w:color w:val="000"/>
          <w:sz w:val="28"/>
          <w:szCs w:val="28"/>
        </w:rPr>
        <w:t xml:space="preserve">12月4日，社区组织全体社区干部、居民小组长及部分居民代表开展了“法律进社区”的主题学习活动。从党法制教育角度出发，我们学习了党的十五大关于“依法治国”和“法制宣传教育”重大部署，要推进科学立法、严格执法、公正司法、全民守法，坚持法律面前人人平等，保证有法必依、执法必严、违法必究，完善中国特色社会主义法律体系;我们还学习了“民主法治社区”有哪些要求、社区居务公开的主要内容有哪些、我国法律对公民的选举权和被选举权是如何规定的`等社区法制相关知识，让居民可以真正了解民主法治社区，如何更好行使自己的选举权和被选举权，参与到社区自治工作中来，更好的监督我们社区的日常工作，真正实现居民自治;当然，也特别安排了社区居民息息相关的法律小常识的学习，主要有夫妻个人财产有哪些、遗弃父母的子女有继承权吗?继承人在哪些情况下丧失继承权、买房时要看哪“五证”等。整堂课学习下来，大家都受益匪浅，都感叹自己平日法律知识学习的太少了，以后一定要加强自己的法律知识宣传，提高自己的法律意识和能力。</w:t>
      </w:r>
    </w:p>
    <w:p>
      <w:pPr>
        <w:ind w:left="0" w:right="0" w:firstLine="560"/>
        <w:spacing w:before="450" w:after="450" w:line="312" w:lineRule="auto"/>
      </w:pPr>
      <w:r>
        <w:rPr>
          <w:rFonts w:ascii="宋体" w:hAnsi="宋体" w:eastAsia="宋体" w:cs="宋体"/>
          <w:color w:val="000"/>
          <w:sz w:val="28"/>
          <w:szCs w:val="28"/>
        </w:rPr>
        <w:t xml:space="preserve">12月6日，由社区干部结对，对社区3位帮教人员家庭进行了探访。主要关心他们工作、生活近况。是否有什么困难，思想情绪上有什么变化，做好开导辅助工作，帮助他们回归社会，开展正常的生活。</w:t>
      </w:r>
    </w:p>
    <w:p>
      <w:pPr>
        <w:ind w:left="0" w:right="0" w:firstLine="560"/>
        <w:spacing w:before="450" w:after="450" w:line="312" w:lineRule="auto"/>
      </w:pPr>
      <w:r>
        <w:rPr>
          <w:rFonts w:ascii="宋体" w:hAnsi="宋体" w:eastAsia="宋体" w:cs="宋体"/>
          <w:color w:val="000"/>
          <w:sz w:val="28"/>
          <w:szCs w:val="28"/>
        </w:rPr>
        <w:t xml:space="preserve">通过普法宣传活动的开展，广大居民群众的法律素质得到了进一步提高，取得了一定成效，但仍然有不足之处，社区居民多，流动人口也众多，普法宣传广度还不够。今后，社区会继续开展好“六五”普法教育工作，创新活动载体，大力宣传国家法律法规和政策，维护社会和谐稳定，增强公民守法观念，为减少社会矛盾、消除社会不稳定因素提供法律保障，构建和谐安定社区。</w:t>
      </w:r>
    </w:p>
    <w:p>
      <w:pPr>
        <w:ind w:left="0" w:right="0" w:firstLine="560"/>
        <w:spacing w:before="450" w:after="450" w:line="312" w:lineRule="auto"/>
      </w:pPr>
      <w:r>
        <w:rPr>
          <w:rFonts w:ascii="黑体" w:hAnsi="黑体" w:eastAsia="黑体" w:cs="黑体"/>
          <w:color w:val="000000"/>
          <w:sz w:val="34"/>
          <w:szCs w:val="34"/>
          <w:b w:val="1"/>
          <w:bCs w:val="1"/>
        </w:rPr>
        <w:t xml:space="preserve">普法总结报告篇十二</w:t>
      </w:r>
    </w:p>
    <w:p>
      <w:pPr>
        <w:ind w:left="0" w:right="0" w:firstLine="560"/>
        <w:spacing w:before="450" w:after="450" w:line="312" w:lineRule="auto"/>
      </w:pPr>
      <w:r>
        <w:rPr>
          <w:rFonts w:ascii="宋体" w:hAnsi="宋体" w:eastAsia="宋体" w:cs="宋体"/>
          <w:color w:val="000"/>
          <w:sz w:val="28"/>
          <w:szCs w:val="28"/>
        </w:rPr>
        <w:t xml:space="preserve">根据市委[]19号、市政府[2025]106号文件精神，按照市普法教育依法治市领导小组“四五”普法工作要求，结合我局实际，全面落实和抓好“四五”普法教育工作，现将有关情况汇报如下：</w:t>
      </w:r>
    </w:p>
    <w:p>
      <w:pPr>
        <w:ind w:left="0" w:right="0" w:firstLine="560"/>
        <w:spacing w:before="450" w:after="450" w:line="312" w:lineRule="auto"/>
      </w:pPr>
      <w:r>
        <w:rPr>
          <w:rFonts w:ascii="宋体" w:hAnsi="宋体" w:eastAsia="宋体" w:cs="宋体"/>
          <w:color w:val="000"/>
          <w:sz w:val="28"/>
          <w:szCs w:val="28"/>
        </w:rPr>
        <w:t xml:space="preserve">10月成立了由局长为组长，分管局长、办公室主任、法规科长为副组长，相关科站负责人为组员的“四五”普法领导小组，领导小组专门设立了“四五”普法办公室，具体普法工作由普法办公室负责。并根据市委、市政府的统一要求和步署，结合单位实际把抓好第四个五年普法工作的指导思想、目标任务、学法要求、普法步署等专门发了桐农[2025]68号文件，我局的“四五”普法工作全面展开。</w:t>
      </w:r>
    </w:p>
    <w:p>
      <w:pPr>
        <w:ind w:left="0" w:right="0" w:firstLine="560"/>
        <w:spacing w:before="450" w:after="450" w:line="312" w:lineRule="auto"/>
      </w:pPr>
      <w:r>
        <w:rPr>
          <w:rFonts w:ascii="宋体" w:hAnsi="宋体" w:eastAsia="宋体" w:cs="宋体"/>
          <w:color w:val="000"/>
          <w:sz w:val="28"/>
          <w:szCs w:val="28"/>
        </w:rPr>
        <w:t xml:space="preserve">二、制订普法规划、全面组织实施。</w:t>
      </w:r>
    </w:p>
    <w:p>
      <w:pPr>
        <w:ind w:left="0" w:right="0" w:firstLine="560"/>
        <w:spacing w:before="450" w:after="450" w:line="312" w:lineRule="auto"/>
      </w:pPr>
      <w:r>
        <w:rPr>
          <w:rFonts w:ascii="宋体" w:hAnsi="宋体" w:eastAsia="宋体" w:cs="宋体"/>
          <w:color w:val="000"/>
          <w:sz w:val="28"/>
          <w:szCs w:val="28"/>
        </w:rPr>
        <w:t xml:space="preserve">根据市人民政府[2025]106号文件精神，结合农业农村工作的实际，在认真组织、全面实施第四个五年普法工作中我们主要抓了以下工作：</w:t>
      </w:r>
    </w:p>
    <w:p>
      <w:pPr>
        <w:ind w:left="0" w:right="0" w:firstLine="560"/>
        <w:spacing w:before="450" w:after="450" w:line="312" w:lineRule="auto"/>
      </w:pPr>
      <w:r>
        <w:rPr>
          <w:rFonts w:ascii="宋体" w:hAnsi="宋体" w:eastAsia="宋体" w:cs="宋体"/>
          <w:color w:val="000"/>
          <w:sz w:val="28"/>
          <w:szCs w:val="28"/>
        </w:rPr>
        <w:t xml:space="preserve">1、制定规划。为了善始善终地抓好“四五”普法工作，全面完成市委、市政府“四五”普法任务，月我们专门研究制订了《桐乡市农业经济局法制宣传教育第四个五年规划》，对抓好这次普法工作的普法时间、普法目的、普法的基本要求、普法对象等作出了具体明确的规定和规划，为“四五”普法的全面实施打好了基础。</w:t>
      </w:r>
    </w:p>
    <w:p>
      <w:pPr>
        <w:ind w:left="0" w:right="0" w:firstLine="560"/>
        <w:spacing w:before="450" w:after="450" w:line="312" w:lineRule="auto"/>
      </w:pPr>
      <w:r>
        <w:rPr>
          <w:rFonts w:ascii="宋体" w:hAnsi="宋体" w:eastAsia="宋体" w:cs="宋体"/>
          <w:color w:val="000"/>
          <w:sz w:val="28"/>
          <w:szCs w:val="28"/>
        </w:rPr>
        <w:t xml:space="preserve">2、健全完善制度。为了配合“四五”普法规划的全面实施，我们在每年修订和完善执法责任制方案的基础上，7月对原有桐乡市农业局制定的《行政执法过错和错案责任追究办法》、《执法责任制考核办法》、《行政执法办案制度》等有关制度、规定以桐乡市农业经济局的新主体进行了重申和完善，以确保我局机构改革、职能变动后的连续性，并于8月于小册子的形式，对我局近年来制定的20个制度、规定编写成《农业行政执法制度汇编》，发至每一个干部职工。</w:t>
      </w:r>
    </w:p>
    <w:p>
      <w:pPr>
        <w:ind w:left="0" w:right="0" w:firstLine="560"/>
        <w:spacing w:before="450" w:after="450" w:line="312" w:lineRule="auto"/>
      </w:pPr>
      <w:r>
        <w:rPr>
          <w:rFonts w:ascii="宋体" w:hAnsi="宋体" w:eastAsia="宋体" w:cs="宋体"/>
          <w:color w:val="000"/>
          <w:sz w:val="28"/>
          <w:szCs w:val="28"/>
        </w:rPr>
        <w:t xml:space="preserve">3、保障普法经费、抓好普法培训。为了确保“四五”普法规划的全面实施，五年来我们局本级以及各相关科站在资金十分困难的情况下，已投入普法经费50多万元，重点开展了全局干部职工、行政执法人员的操作技能、农村基层干部的法制观念和相关经营、生产人员法律意识等的普法培训工作。完成了全局干部职工的《wto》和《婚姻法》普法培训任务。积极组织干部职工参加浙江省人大、《浙江日报》等单位联合举办的全省《宪法》有奖知识竞赛，配合市普法办组织完成了局领导《干部法律知识读本》的学习和考试。在努力抓好执法人员的操作技能和相关经营、生产人员的上岗资格培训方面，五年来已举办农药、兽药、种子、种苗经营、野生动物保护和农业机械安全等培训班20多次，累计培训人员多人次。为了切实抓紧抓好新修订的《农业法》和新制定的《农村土地承包法》的贯彻实施，下半年我们与市普法办一起专门作出了“农业两法”的`普法培训考试规划，于20十月对全市镇、乡、街道和行政村的干部全面进行了培训考试，累计培训行政村以上的农村基层干部1500多人。20我们还积极与市委宣传部、市司法局、科协等单位组织合作开展全市农业基层民主法制建设教育，结合中央一号文件，分别到全市13个镇（乡）、街道进行农业政策法规培训，累计培训农村基层干部2173人，其中机关、社区干部1174人，农村村级干部938人。通过“四五”普法和近年来的法律、法制宣传及培训，进一步提高了广大农民和消费者的自身保护意识、提高了相关生产、经营人员的专业知识和依法经营的法制观念、提高了全局干部职工以及我市农村基层干部依法办事和农业政策法规的理论基础知识水平。通过第四个五年普法计划的全面实施，为我市的农业增效、农民增收、社会稳定、农业和农村经济的稳步发展打下了坚实的法律基础。</w:t>
      </w:r>
    </w:p>
    <w:p>
      <w:pPr>
        <w:ind w:left="0" w:right="0" w:firstLine="560"/>
        <w:spacing w:before="450" w:after="450" w:line="312" w:lineRule="auto"/>
      </w:pPr>
      <w:r>
        <w:rPr>
          <w:rFonts w:ascii="宋体" w:hAnsi="宋体" w:eastAsia="宋体" w:cs="宋体"/>
          <w:color w:val="000"/>
          <w:sz w:val="28"/>
          <w:szCs w:val="28"/>
        </w:rPr>
        <w:t xml:space="preserve">四、加强法制宣传、推进依法行政。</w:t>
      </w:r>
    </w:p>
    <w:p>
      <w:pPr>
        <w:ind w:left="0" w:right="0" w:firstLine="560"/>
        <w:spacing w:before="450" w:after="450" w:line="312" w:lineRule="auto"/>
      </w:pPr>
      <w:r>
        <w:rPr>
          <w:rFonts w:ascii="宋体" w:hAnsi="宋体" w:eastAsia="宋体" w:cs="宋体"/>
          <w:color w:val="000"/>
          <w:sz w:val="28"/>
          <w:szCs w:val="28"/>
        </w:rPr>
        <w:t xml:space="preserve">为了进一步加强法制宣传，普及全民法律意识，提高全局干部职工依法办事的能力，近年来我们一如既往地加强了农业法律法规的宣传教育，以“农业两法”、《行政许可法》、《野生动物保护法》、《种子法》、《动物防疫法》、《渔业法》、《道路交通安全法》等主要法律法规宣传为主题，每年组织执法人员送法下乡不少于2次，积极参加市里组织的法律夜市、上街法律咨询服务等各种法律法规咨询服务活动。五年来发放“农业两法”、野生动物保护、预防禽流感、交通安全知识等法律法规宣传资料20000多份，在各个镇（乡）、街道悬挂宣传横幅50多条。同时积极利用报刊、电台等媒体以新闻报道的形式经常开展法律法规知识的宣传。《中华人民共和国行政许可法》的实施是依法行政的重要体现，为了贯彻实施《中华人民共和国行政许可法》，我们在组织全体干部职工参加市有关部门举办的《行政许可法》专业培训考试的基础上，以局法规科为主指定相关人员组成专门班子，根据《行政许可法》的精神，对照农业相关法律法规，对全局64项行政审批项目的法律依据、收费标准、申报程序、审批时限逐一清理核实上报，经市人民政府审查公布确定涉及我局的行政许可事项共计38项，为依法行政奠定了坚实的基础。从《行政许可法》实施以来，我局对受理的每一项行政许可申请，出具统一盖有“桐乡市农业经济局行政许可专用章”的受理事项承诺书，免费向申请人提供各类格式文本，都能做到严格按照法律、法规的规定认真审查办理，按规定收费，在规定的时限内办结，去年我们共办结行政许可事项2025件。</w:t>
      </w:r>
    </w:p>
    <w:p>
      <w:pPr>
        <w:ind w:left="0" w:right="0" w:firstLine="560"/>
        <w:spacing w:before="450" w:after="450" w:line="312" w:lineRule="auto"/>
      </w:pPr>
      <w:r>
        <w:rPr>
          <w:rFonts w:ascii="宋体" w:hAnsi="宋体" w:eastAsia="宋体" w:cs="宋体"/>
          <w:color w:val="000"/>
          <w:sz w:val="28"/>
          <w:szCs w:val="28"/>
        </w:rPr>
        <w:t xml:space="preserve">五、结合自身实际、开展行政执法。</w:t>
      </w:r>
    </w:p>
    <w:p>
      <w:pPr>
        <w:ind w:left="0" w:right="0" w:firstLine="560"/>
        <w:spacing w:before="450" w:after="450" w:line="312" w:lineRule="auto"/>
      </w:pPr>
      <w:r>
        <w:rPr>
          <w:rFonts w:ascii="宋体" w:hAnsi="宋体" w:eastAsia="宋体" w:cs="宋体"/>
          <w:color w:val="000"/>
          <w:sz w:val="28"/>
          <w:szCs w:val="28"/>
        </w:rPr>
        <w:t xml:space="preserve">为确保我市农业生产和农产品质量的安全，促使农业健康发展，积极维护广大消费者的合法权益和社会稳定，我们经常组织开展农业行政执法活动，五年来，已开展农业行政执法600多次，累计出动执法人员近10000人次，查获违法违规单位（个人）1550个，其中立案查处468件，有力打击了违法经营者，优化了我市农资市场的正常秩序，保障了农产品的安全，维护了广大农民和消费者的权益，促进了农业生产的发展。</w:t>
      </w:r>
    </w:p>
    <w:p>
      <w:pPr>
        <w:ind w:left="0" w:right="0" w:firstLine="560"/>
        <w:spacing w:before="450" w:after="450" w:line="312" w:lineRule="auto"/>
      </w:pPr>
      <w:r>
        <w:rPr>
          <w:rFonts w:ascii="宋体" w:hAnsi="宋体" w:eastAsia="宋体" w:cs="宋体"/>
          <w:color w:val="000"/>
          <w:sz w:val="28"/>
          <w:szCs w:val="28"/>
        </w:rPr>
        <w:t xml:space="preserve">1、开展农资市场专项整治，确保农业生产安全。结合上级有关部门的部署，每年春天在全市范围内组织开展了“绿剑打假”保农业专项执法行动，对全市农资、种子、兽药等经营市场和清查“毒鼠强”进行了专项整治，为确保全年的农业生产安全和稳产丰收奠定基础。</w:t>
      </w:r>
    </w:p>
    <w:p>
      <w:pPr>
        <w:ind w:left="0" w:right="0" w:firstLine="560"/>
        <w:spacing w:before="450" w:after="450" w:line="312" w:lineRule="auto"/>
      </w:pPr>
      <w:r>
        <w:rPr>
          <w:rFonts w:ascii="宋体" w:hAnsi="宋体" w:eastAsia="宋体" w:cs="宋体"/>
          <w:color w:val="000"/>
          <w:sz w:val="28"/>
          <w:szCs w:val="28"/>
        </w:rPr>
        <w:t xml:space="preserve">2、加强生产环节的监管，保障农产品质量安全。积极开展防治牲畜口蹄疫攻坚战和非法经营使用“瘦肉精”专项整治行动，五年来共查获病死猪325头，销毁不合格动物产品22000多公斤，查获违法经营未经检疫猪肉的经营户250家，立案查处10件；抽检生猪尿样1250份，抽检饲料原料和样品150份，检疫动物皮毛等产品近980吨。特别是根据全国禽流感疫情的发生情况，为严防禽流感疫情在我市发生和蔓延，根据上级政府的指示要求，认真做好禽流感的防治防范工作，年春在公安交警的配合下专门组织执法人员，从1月26日至2月15日对全市主要交通要道进行昼夜值班检查，依靠科学依法防治，阻止了禽流感通过交通要道流入我市，保障了我市家禽生产的安全和家禽生产者的利益。在植物检疫上，共计办理木材运输证及植物检疫证3.9万份，检疫种苗4.1亿株。在各地发生“加拿大一枝黄花”入侵的情况下，我局专题向市政府作了汇报，专门下发了《关于紧急开展“加拿大一枝黄花”清除工作的通知》的桐农[2025]94号文件，发动全市开展清理消灭入侵有害物种，收到了预期效果，有力保障了我市农业生产和农产品质量安全。</w:t>
      </w:r>
    </w:p>
    <w:p>
      <w:pPr>
        <w:ind w:left="0" w:right="0" w:firstLine="560"/>
        <w:spacing w:before="450" w:after="450" w:line="312" w:lineRule="auto"/>
      </w:pPr>
      <w:r>
        <w:rPr>
          <w:rFonts w:ascii="宋体" w:hAnsi="宋体" w:eastAsia="宋体" w:cs="宋体"/>
          <w:color w:val="000"/>
          <w:sz w:val="28"/>
          <w:szCs w:val="28"/>
        </w:rPr>
        <w:t xml:space="preserve">3、加大检查巡查力度，保护农业生态环境。为了有效地保护农业生产的生态环境和自然资源，五年来我们进一步加大了巡查、检查的执法力度，共查处乱砍乱伐、乱挖毁林案件25件和违法运输木材案件471件，查获野生动物违法违规经营单位（个人）575起，立案查处10件，没收并放生国家保护野生动物6.2万余只（条）。在开展渔业执法检查中累计出动执法人员2527人次，检查生产经营单位（个人）和渔业水域排污企业290个，查获违规单位（个人）744个，立案查处39起。</w:t>
      </w:r>
    </w:p>
    <w:p>
      <w:pPr>
        <w:ind w:left="0" w:right="0" w:firstLine="560"/>
        <w:spacing w:before="450" w:after="450" w:line="312" w:lineRule="auto"/>
      </w:pPr>
      <w:r>
        <w:rPr>
          <w:rFonts w:ascii="宋体" w:hAnsi="宋体" w:eastAsia="宋体" w:cs="宋体"/>
          <w:color w:val="000"/>
          <w:sz w:val="28"/>
          <w:szCs w:val="28"/>
        </w:rPr>
        <w:t xml:space="preserve">4、加强农机监理，保障交通安全。开展拖拉机安全专项整治工作中，加强了农机路查路纠的力度，积极做好全市拖拉机普查工作，根据普查情况，及时发放有关告知书。在拖拉机安全专项整治中五年来累计出动路查路纠执法人员480人次，重点查处违章载人、无牌无证、超速超载、私自改装等四种严重违规违章行为，通过专项整治共查处违章270人次，强制扣车54辆，在全市范围内形成了严管态势，并深入推进“黑车非驾”整治行动，有力地保障了道路交通安全。</w:t>
      </w:r>
    </w:p>
    <w:p>
      <w:pPr>
        <w:ind w:left="0" w:right="0" w:firstLine="560"/>
        <w:spacing w:before="450" w:after="450" w:line="312" w:lineRule="auto"/>
      </w:pPr>
      <w:r>
        <w:rPr>
          <w:rFonts w:ascii="宋体" w:hAnsi="宋体" w:eastAsia="宋体" w:cs="宋体"/>
          <w:color w:val="000"/>
          <w:sz w:val="28"/>
          <w:szCs w:val="28"/>
        </w:rPr>
        <w:t xml:space="preserve">总之，通过第四个五年普法计划的全面实施，进一步提高了我局全体干部职工的法律意识和法制观念，在今后的普法工作中，我们将坚持以党的十六大和十六届四中全会精神和“三个代表”重要思想为指导，坚持与时俱进、开拓创新，紧紧围绕产业的健康发展和农产品的质量安全，以维护农民利益、消费者合法权益和社会稳定为中心，以普及法律法规知识为基础，加大农业行政执法力度，进一步突出“三抓”，即加大力度抓源头、围绕产业抓重点、规范市场抓质量，为我市农业、农村经济的发展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2025-06-17T11:20:13+08:00</dcterms:created>
  <dcterms:modified xsi:type="dcterms:W3CDTF">2025-06-17T11:20:13+08:00</dcterms:modified>
</cp:coreProperties>
</file>

<file path=docProps/custom.xml><?xml version="1.0" encoding="utf-8"?>
<Properties xmlns="http://schemas.openxmlformats.org/officeDocument/2006/custom-properties" xmlns:vt="http://schemas.openxmlformats.org/officeDocument/2006/docPropsVTypes"/>
</file>