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2025年混凝土心得体会 打混凝土心得体会(汇总10篇)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混凝土心得体会篇一混凝土工程是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混凝土心得体会篇一</w:t>
      </w:r>
    </w:p>
    <w:p>
      <w:pPr>
        <w:ind w:left="0" w:right="0" w:firstLine="560"/>
        <w:spacing w:before="450" w:after="450" w:line="312" w:lineRule="auto"/>
      </w:pPr>
      <w:r>
        <w:rPr>
          <w:rFonts w:ascii="宋体" w:hAnsi="宋体" w:eastAsia="宋体" w:cs="宋体"/>
          <w:color w:val="000"/>
          <w:sz w:val="28"/>
          <w:szCs w:val="28"/>
        </w:rPr>
        <w:t xml:space="preserve">混凝土工程是目前建筑领域中常见的一种施工方式，在工期和质量等方面都有着其独特的特点。作为从事建筑工程的施工人员之一，我在多次参与混凝土施工过程中积累了一些心得体会，笔者在此与大家分享。</w:t>
      </w:r>
    </w:p>
    <w:p>
      <w:pPr>
        <w:ind w:left="0" w:right="0" w:firstLine="560"/>
        <w:spacing w:before="450" w:after="450" w:line="312" w:lineRule="auto"/>
      </w:pPr>
      <w:r>
        <w:rPr>
          <w:rFonts w:ascii="宋体" w:hAnsi="宋体" w:eastAsia="宋体" w:cs="宋体"/>
          <w:color w:val="000"/>
          <w:sz w:val="28"/>
          <w:szCs w:val="28"/>
        </w:rPr>
        <w:t xml:space="preserve">第一段：认真准备。</w:t>
      </w:r>
    </w:p>
    <w:p>
      <w:pPr>
        <w:ind w:left="0" w:right="0" w:firstLine="560"/>
        <w:spacing w:before="450" w:after="450" w:line="312" w:lineRule="auto"/>
      </w:pPr>
      <w:r>
        <w:rPr>
          <w:rFonts w:ascii="宋体" w:hAnsi="宋体" w:eastAsia="宋体" w:cs="宋体"/>
          <w:color w:val="000"/>
          <w:sz w:val="28"/>
          <w:szCs w:val="28"/>
        </w:rPr>
        <w:t xml:space="preserve">在混凝土施工前，一定要充分认真的准备工作，包括对混凝土材料、设备检查、施工小组上岗安排以及建筑施工计划等方面，都要有充足的准备。首先，工作人员要对混凝土原材料进行检查，确保混凝土的制作质量；接着要对混凝土泵、输送车等设备进行检查，保证设备的完好性和施工效率；同时，小组成员上岗安排要理清，确保每个人都能发挥自身的优势，协作配合，打出良好的工程质量。建筑施工计划要合理，分原料配制、人员调度、设备运输、派工派辖等细节工作要细化，做好理论准备，完善操作规程。</w:t>
      </w:r>
    </w:p>
    <w:p>
      <w:pPr>
        <w:ind w:left="0" w:right="0" w:firstLine="560"/>
        <w:spacing w:before="450" w:after="450" w:line="312" w:lineRule="auto"/>
      </w:pPr>
      <w:r>
        <w:rPr>
          <w:rFonts w:ascii="宋体" w:hAnsi="宋体" w:eastAsia="宋体" w:cs="宋体"/>
          <w:color w:val="000"/>
          <w:sz w:val="28"/>
          <w:szCs w:val="28"/>
        </w:rPr>
        <w:t xml:space="preserve">第二段：施工现场要整洁。</w:t>
      </w:r>
    </w:p>
    <w:p>
      <w:pPr>
        <w:ind w:left="0" w:right="0" w:firstLine="560"/>
        <w:spacing w:before="450" w:after="450" w:line="312" w:lineRule="auto"/>
      </w:pPr>
      <w:r>
        <w:rPr>
          <w:rFonts w:ascii="宋体" w:hAnsi="宋体" w:eastAsia="宋体" w:cs="宋体"/>
          <w:color w:val="000"/>
          <w:sz w:val="28"/>
          <w:szCs w:val="28"/>
        </w:rPr>
        <w:t xml:space="preserve">在施工过程中，施工现场的整洁是至关重要的，不仅是一个良好的施工环境的表现，更是进一步保证生产安全和提高工作效率的重要手段。走廊、消防通道等位置要保证畅通无阻，而施工区域要保证干燥通风，并设置跑道和扶手等辅助设施，方便工作；同时，要及时处理各种杂物，保持整洁卫生，不仅使施工人员的工作环境更加美观，更重要的是能保证混凝土的施工质量。</w:t>
      </w:r>
    </w:p>
    <w:p>
      <w:pPr>
        <w:ind w:left="0" w:right="0" w:firstLine="560"/>
        <w:spacing w:before="450" w:after="450" w:line="312" w:lineRule="auto"/>
      </w:pPr>
      <w:r>
        <w:rPr>
          <w:rFonts w:ascii="宋体" w:hAnsi="宋体" w:eastAsia="宋体" w:cs="宋体"/>
          <w:color w:val="000"/>
          <w:sz w:val="28"/>
          <w:szCs w:val="28"/>
        </w:rPr>
        <w:t xml:space="preserve">第三段：施工过程中注意安全。</w:t>
      </w:r>
    </w:p>
    <w:p>
      <w:pPr>
        <w:ind w:left="0" w:right="0" w:firstLine="560"/>
        <w:spacing w:before="450" w:after="450" w:line="312" w:lineRule="auto"/>
      </w:pPr>
      <w:r>
        <w:rPr>
          <w:rFonts w:ascii="宋体" w:hAnsi="宋体" w:eastAsia="宋体" w:cs="宋体"/>
          <w:color w:val="000"/>
          <w:sz w:val="28"/>
          <w:szCs w:val="28"/>
        </w:rPr>
        <w:t xml:space="preserve">混凝土施工面临诸多的安全隐患，所以施工过程中安全问题是要格外关注的。首要做的是加强对施工安全的思想宣传，切实提高每个员工的安全意识；同时，要经常组织员工到现场进行安全培训，严格执行安全标准和管理制度，防止发生安全事故。在现场施工过程中，需要看风险，警惕伤害，任何人员在施工时都要配戴安全防护设备，保障每位员工的安全和生命安全。</w:t>
      </w:r>
    </w:p>
    <w:p>
      <w:pPr>
        <w:ind w:left="0" w:right="0" w:firstLine="560"/>
        <w:spacing w:before="450" w:after="450" w:line="312" w:lineRule="auto"/>
      </w:pPr>
      <w:r>
        <w:rPr>
          <w:rFonts w:ascii="宋体" w:hAnsi="宋体" w:eastAsia="宋体" w:cs="宋体"/>
          <w:color w:val="000"/>
          <w:sz w:val="28"/>
          <w:szCs w:val="28"/>
        </w:rPr>
        <w:t xml:space="preserve">第四段：保证施工质量。</w:t>
      </w:r>
    </w:p>
    <w:p>
      <w:pPr>
        <w:ind w:left="0" w:right="0" w:firstLine="560"/>
        <w:spacing w:before="450" w:after="450" w:line="312" w:lineRule="auto"/>
      </w:pPr>
      <w:r>
        <w:rPr>
          <w:rFonts w:ascii="宋体" w:hAnsi="宋体" w:eastAsia="宋体" w:cs="宋体"/>
          <w:color w:val="000"/>
          <w:sz w:val="28"/>
          <w:szCs w:val="28"/>
        </w:rPr>
        <w:t xml:space="preserve">施工过程中要注重施工质量，确保混凝土的施工质量和强度达到标准。要注意满足施工要求，避免出现冷缝、渗漏等已知质量问题。要建立质量管理制度，确保施工过程中各项数据符合标准，包括混凝土安装厚度，压缩强度，弯曲扭曲等测试数据，严格对照质量标准进行验证，并确保实现最佳的施工质量。</w:t>
      </w:r>
    </w:p>
    <w:p>
      <w:pPr>
        <w:ind w:left="0" w:right="0" w:firstLine="560"/>
        <w:spacing w:before="450" w:after="450" w:line="312" w:lineRule="auto"/>
      </w:pPr>
      <w:r>
        <w:rPr>
          <w:rFonts w:ascii="宋体" w:hAnsi="宋体" w:eastAsia="宋体" w:cs="宋体"/>
          <w:color w:val="000"/>
          <w:sz w:val="28"/>
          <w:szCs w:val="28"/>
        </w:rPr>
        <w:t xml:space="preserve">第五段：及时总结和反馈。</w:t>
      </w:r>
    </w:p>
    <w:p>
      <w:pPr>
        <w:ind w:left="0" w:right="0" w:firstLine="560"/>
        <w:spacing w:before="450" w:after="450" w:line="312" w:lineRule="auto"/>
      </w:pPr>
      <w:r>
        <w:rPr>
          <w:rFonts w:ascii="宋体" w:hAnsi="宋体" w:eastAsia="宋体" w:cs="宋体"/>
          <w:color w:val="000"/>
          <w:sz w:val="28"/>
          <w:szCs w:val="28"/>
        </w:rPr>
        <w:t xml:space="preserve">每一次的混凝土施工中，总有些轻微的差错和小的失误，这都可以用作经验和教训，为下一次的施工提供更加有益的信息。在施工结束后及时梳理施工过程中的事故隐患和各项处理技巧，并定期召开经验交流会议，让施工人员可以进行经验分享，总结经验教训和推进工作。同时，要重视保养和维护设备和器具，对工程施工中出现的问题，要及时总结并反馈重组，确保下一次的施工安全细化和准备工作充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介绍，我们可以深刻认识到混凝土施工中每一个细节的重要性，同时也提醒我们，无论工作多么繁忙，在施工过程中，我们都不应放松对工程的掌控，做好细节，工程的质量和安全是保持公司的声誉和施工环境的关键。让我们一起思考并努力，提高工程质量和施工效率，为建筑工程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混凝土心得体会篇二</w:t>
      </w:r>
    </w:p>
    <w:p>
      <w:pPr>
        <w:ind w:left="0" w:right="0" w:firstLine="560"/>
        <w:spacing w:before="450" w:after="450" w:line="312" w:lineRule="auto"/>
      </w:pPr>
      <w:r>
        <w:rPr>
          <w:rFonts w:ascii="宋体" w:hAnsi="宋体" w:eastAsia="宋体" w:cs="宋体"/>
          <w:color w:val="000"/>
          <w:sz w:val="28"/>
          <w:szCs w:val="28"/>
        </w:rPr>
        <w:t xml:space="preserve">19xx年的马赛公寓位代表，许多建筑结构承重墙被钢筋水泥取代，而且建筑往往腾空于地面之上，朗香小教堂以其富有表现力的雕塑感和它独特的\'形式使建筑界为之震惊，完全背离了早期古典的语汇，这是现代人所建造的最令人难忘的建筑之一。</w:t>
      </w:r>
    </w:p>
    <w:p>
      <w:pPr>
        <w:ind w:left="0" w:right="0" w:firstLine="560"/>
        <w:spacing w:before="450" w:after="450" w:line="312" w:lineRule="auto"/>
      </w:pPr>
      <w:r>
        <w:rPr>
          <w:rFonts w:ascii="宋体" w:hAnsi="宋体" w:eastAsia="宋体" w:cs="宋体"/>
          <w:color w:val="000"/>
          <w:sz w:val="28"/>
          <w:szCs w:val="28"/>
        </w:rPr>
        <w:t xml:space="preserve">第二次世界大战后，他的建筑风格有了明显变化，其特征表现在对自由的有几形式的探索和对材料的表现，尤其喜欢表现脱模后不加装修的清水钢筋混凝土，这种风格后被命名为野主义（或新粗野主义）代表作品有马塞公寓、朗香教堂、昌迪加尔法院、拉吐亥修道院等，其中朗香教堂的外部形式和内部神秘性已超出了范围，回复到巨石时代的史前墓穴形式，被认为是现代建筑中的精品。</w:t>
      </w:r>
    </w:p>
    <w:p>
      <w:pPr>
        <w:ind w:left="0" w:right="0" w:firstLine="560"/>
        <w:spacing w:before="450" w:after="450" w:line="312" w:lineRule="auto"/>
      </w:pPr>
      <w:r>
        <w:rPr>
          <w:rFonts w:ascii="宋体" w:hAnsi="宋体" w:eastAsia="宋体" w:cs="宋体"/>
          <w:color w:val="000"/>
          <w:sz w:val="28"/>
          <w:szCs w:val="28"/>
        </w:rPr>
        <w:t xml:space="preserve">朗乡教堂：雪铁龙承重体系，造型奇特，墙体弯曲。主要空间的周围有三个小龛，每一个的上部都是向上拔起的“塔”。伸出于屋顶之外。各个立面的差别很大。以地中海民宅为思想来源，内部空间关系与万神庙内大厅和周边空间处理相似。</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混凝土心得体会篇三</w:t>
      </w:r>
    </w:p>
    <w:p>
      <w:pPr>
        <w:ind w:left="0" w:right="0" w:firstLine="560"/>
        <w:spacing w:before="450" w:after="450" w:line="312" w:lineRule="auto"/>
      </w:pPr>
      <w:r>
        <w:rPr>
          <w:rFonts w:ascii="宋体" w:hAnsi="宋体" w:eastAsia="宋体" w:cs="宋体"/>
          <w:color w:val="000"/>
          <w:sz w:val="28"/>
          <w:szCs w:val="28"/>
        </w:rPr>
        <w:t xml:space="preserve">混凝土是一种常用的建筑材料，其广泛应用于世界各地的建筑工程项目中。在我多年的工作经验中，我对混凝土有了深刻的认识和了解。下面我将分享一些我对混凝土的心得体会，包括其特点、应用以及施工过程中的注意事项。</w:t>
      </w:r>
    </w:p>
    <w:p>
      <w:pPr>
        <w:ind w:left="0" w:right="0" w:firstLine="560"/>
        <w:spacing w:before="450" w:after="450" w:line="312" w:lineRule="auto"/>
      </w:pPr>
      <w:r>
        <w:rPr>
          <w:rFonts w:ascii="宋体" w:hAnsi="宋体" w:eastAsia="宋体" w:cs="宋体"/>
          <w:color w:val="000"/>
          <w:sz w:val="28"/>
          <w:szCs w:val="28"/>
        </w:rPr>
        <w:t xml:space="preserve">首先，混凝土是一种非常适合建筑工程的材料。它具有坚固耐用、可塑性强以及价格实惠等特点。混凝土具有良好的抗压性能，能够承受建筑物的重量，确保建筑物的稳定性和安全性。与其他材料相比，混凝土的成本相对较低，可以在各类项目中广泛应用，使得建筑物的建造成本得到有效控制。</w:t>
      </w:r>
    </w:p>
    <w:p>
      <w:pPr>
        <w:ind w:left="0" w:right="0" w:firstLine="560"/>
        <w:spacing w:before="450" w:after="450" w:line="312" w:lineRule="auto"/>
      </w:pPr>
      <w:r>
        <w:rPr>
          <w:rFonts w:ascii="宋体" w:hAnsi="宋体" w:eastAsia="宋体" w:cs="宋体"/>
          <w:color w:val="000"/>
          <w:sz w:val="28"/>
          <w:szCs w:val="28"/>
        </w:rPr>
        <w:t xml:space="preserve">其次，混凝土在建筑工程中的应用非常广泛。无论是楼房、桥梁还是隧道，混凝土都扮演着不可忽视的角色。在建筑物的构造中，混凝土常用于基础、柱子、梁等部位，确保建筑物的稳定性和承重性。混凝土的可模塑性也使其适用于各种形状的建筑物，可以根据设计师的要求进行灵活的施工。</w:t>
      </w:r>
    </w:p>
    <w:p>
      <w:pPr>
        <w:ind w:left="0" w:right="0" w:firstLine="560"/>
        <w:spacing w:before="450" w:after="450" w:line="312" w:lineRule="auto"/>
      </w:pPr>
      <w:r>
        <w:rPr>
          <w:rFonts w:ascii="宋体" w:hAnsi="宋体" w:eastAsia="宋体" w:cs="宋体"/>
          <w:color w:val="000"/>
          <w:sz w:val="28"/>
          <w:szCs w:val="28"/>
        </w:rPr>
        <w:t xml:space="preserve">然而，混凝土在施工过程中也需要注意一些事项。首先，在混凝土配比中，要确保材料的质量和比例的正确性。混凝土的强度和耐久性与配比密切相关，因此在施工前要进行详细的材料检查和实验。其次，施工过程中要注意混凝土的均匀性以及振捣的质量。混凝土的均匀性对于整个工程的质量至关重要，必须确保混凝土在施工过程中均匀地分布在整个模板内，并通过精确的振捣操作来排除气泡和空洞。最后，混凝土浇筑结束后，需要进行充分的保养和养护。在混凝土早期养护阶段，要注意对混凝土进行湿润保养，防止其过早干燥和开裂。</w:t>
      </w:r>
    </w:p>
    <w:p>
      <w:pPr>
        <w:ind w:left="0" w:right="0" w:firstLine="560"/>
        <w:spacing w:before="450" w:after="450" w:line="312" w:lineRule="auto"/>
      </w:pPr>
      <w:r>
        <w:rPr>
          <w:rFonts w:ascii="宋体" w:hAnsi="宋体" w:eastAsia="宋体" w:cs="宋体"/>
          <w:color w:val="000"/>
          <w:sz w:val="28"/>
          <w:szCs w:val="28"/>
        </w:rPr>
        <w:t xml:space="preserve">通过多年的工作经验，我深深体会到混凝土在建筑工程中的重要性。混凝土的特点，使得其成为建筑材料的首选之一。在实际施工中，只有严格按照施工规范和操作要求进行施工，才能确保混凝土的质量和使用寿命。同时，混凝土的广泛应用也使得建筑工程得到了很大的发展。在今后的工作中，我将继续不断学习和总结，提高自己的混凝土施工水平，为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混凝土是一种非常适合建筑工程的材料，具有坚固耐用、可塑性强以及价格实惠等特点。混凝土在建筑工程中应用广泛，并且施工过程中需要注意材料配比、振捣操作以及养护等方面。通过我的工作经验，我深刻认识到混凝土在建筑工程中的重要性，以及施工过程中的注意事项。我将继续努力提高自己的技术水平，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混凝土心得体会篇四</w:t>
      </w:r>
    </w:p>
    <w:p>
      <w:pPr>
        <w:ind w:left="0" w:right="0" w:firstLine="560"/>
        <w:spacing w:before="450" w:after="450" w:line="312" w:lineRule="auto"/>
      </w:pPr>
      <w:r>
        <w:rPr>
          <w:rFonts w:ascii="宋体" w:hAnsi="宋体" w:eastAsia="宋体" w:cs="宋体"/>
          <w:color w:val="000"/>
          <w:sz w:val="28"/>
          <w:szCs w:val="28"/>
        </w:rPr>
        <w:t xml:space="preserve">混凝土结构在建筑工程中扮演着重要的角色，而PKPM（结构设计先进计算机分析方法）则为设计师和工程师提供了一个有效的工具来分析和计算混凝土结构。我有幸参与了一个涉及混凝土PKPM的项目，并在其中积累了一些经验和体会。本文将通过五个连贯的段落，介绍我在这一过程中学到的东西，并分享一些心得体会。</w:t>
      </w:r>
    </w:p>
    <w:p>
      <w:pPr>
        <w:ind w:left="0" w:right="0" w:firstLine="560"/>
        <w:spacing w:before="450" w:after="450" w:line="312" w:lineRule="auto"/>
      </w:pPr>
      <w:r>
        <w:rPr>
          <w:rFonts w:ascii="宋体" w:hAnsi="宋体" w:eastAsia="宋体" w:cs="宋体"/>
          <w:color w:val="000"/>
          <w:sz w:val="28"/>
          <w:szCs w:val="28"/>
        </w:rPr>
        <w:t xml:space="preserve">首先，混凝土PKPM教会了我建筑结构设计的基础知识。在使用PKPM之前，我对混凝土结构的设计有一定的了解，但并不深入。通过使用这种计算机分析方法，我对混凝土结构的设计原理和计算方法有了更深入的了解。PKPM不仅能够根据设计需求自动生成结构，并且还可以通过对结构的分析和计算，进行快速的优化。这让我意识到，在设计混凝土结构时，不仅要注重实用性和美观性，还要充分考虑结构的安全性和稳定性。</w:t>
      </w:r>
    </w:p>
    <w:p>
      <w:pPr>
        <w:ind w:left="0" w:right="0" w:firstLine="560"/>
        <w:spacing w:before="450" w:after="450" w:line="312" w:lineRule="auto"/>
      </w:pPr>
      <w:r>
        <w:rPr>
          <w:rFonts w:ascii="宋体" w:hAnsi="宋体" w:eastAsia="宋体" w:cs="宋体"/>
          <w:color w:val="000"/>
          <w:sz w:val="28"/>
          <w:szCs w:val="28"/>
        </w:rPr>
        <w:t xml:space="preserve">其次，混凝土PKPM提高了我的工作效率。在参与混凝土PKPM项目之前，我通常需要手动计算混凝土结构的各种参数，这既费时又容易出错。而使用PKPM后，我只需输入相关的数据和要求，程序就能够自动进行计算并给出结果。这不仅减少了我手动计算的工作量，还提高了我的工作效率。同时，PKPM还提供了各种图表和分析结果，使我能够更直观地了解混凝土结构的整体情况，进一步优化设计方案。</w:t>
      </w:r>
    </w:p>
    <w:p>
      <w:pPr>
        <w:ind w:left="0" w:right="0" w:firstLine="560"/>
        <w:spacing w:before="450" w:after="450" w:line="312" w:lineRule="auto"/>
      </w:pPr>
      <w:r>
        <w:rPr>
          <w:rFonts w:ascii="宋体" w:hAnsi="宋体" w:eastAsia="宋体" w:cs="宋体"/>
          <w:color w:val="000"/>
          <w:sz w:val="28"/>
          <w:szCs w:val="28"/>
        </w:rPr>
        <w:t xml:space="preserve">第三，混凝土PKPM让我更加关注混凝土结构的质量控制。在混凝土结构的设计和施工过程中，质量控制是至关重要的。PKPM的使用使我更加意识到，设计人员和施工人员之间的密切合作是确保混凝土结构质量的关键。通过PKPM的帮助，设计人员可以根据结构的计算结果预估混凝土的质量要求，并提前向施工人员提供建议。而施工人员则可以根据设计人员的建议进行施工，确保混凝土的配合比和浇筑工艺符合设计要求。这样一来，无论是在设计阶段还是施工阶段，都能及时发现和解决混凝土结构中可能出现的质量问题。</w:t>
      </w:r>
    </w:p>
    <w:p>
      <w:pPr>
        <w:ind w:left="0" w:right="0" w:firstLine="560"/>
        <w:spacing w:before="450" w:after="450" w:line="312" w:lineRule="auto"/>
      </w:pPr>
      <w:r>
        <w:rPr>
          <w:rFonts w:ascii="宋体" w:hAnsi="宋体" w:eastAsia="宋体" w:cs="宋体"/>
          <w:color w:val="000"/>
          <w:sz w:val="28"/>
          <w:szCs w:val="28"/>
        </w:rPr>
        <w:t xml:space="preserve">第四，混凝土PKPM提高了我对工程安全的关注。在设计混凝土结构时，工程安全是至关重要的。PKPM不仅可以根据设计要求自动生成结构，还可以根据结构的分析结果提供相应的安全提示。通过对安全指标的计算和分析，我可以在设计阶段发现潜在的问题，并采取相应的措施进行改进。在实际施工中，我也可以根据PKPM提供的分析结果来进行安全检查，确保施工过程中的安全性。这种安全意识的提高，使我在设计混凝土结构时更加注重细节和安全。</w:t>
      </w:r>
    </w:p>
    <w:p>
      <w:pPr>
        <w:ind w:left="0" w:right="0" w:firstLine="560"/>
        <w:spacing w:before="450" w:after="450" w:line="312" w:lineRule="auto"/>
      </w:pPr>
      <w:r>
        <w:rPr>
          <w:rFonts w:ascii="宋体" w:hAnsi="宋体" w:eastAsia="宋体" w:cs="宋体"/>
          <w:color w:val="000"/>
          <w:sz w:val="28"/>
          <w:szCs w:val="28"/>
        </w:rPr>
        <w:t xml:space="preserve">最后，混凝土PKPM激发了我对混凝土结构研究的兴趣。通过参与混凝土PKPM项目，我不仅学到了更多关于混凝土结构设计的知识，还深入了解了PKPM这种先进的计算机分析方法。我对混凝土结构的研究充满了好奇心，并且希望能够继续深入学习和研究。我相信，通过不断学习和实践，我能够设计出更加安全、美观和实用的混凝土结构，为建筑工程做出更大的贡献。</w:t>
      </w:r>
    </w:p>
    <w:p>
      <w:pPr>
        <w:ind w:left="0" w:right="0" w:firstLine="560"/>
        <w:spacing w:before="450" w:after="450" w:line="312" w:lineRule="auto"/>
      </w:pPr>
      <w:r>
        <w:rPr>
          <w:rFonts w:ascii="宋体" w:hAnsi="宋体" w:eastAsia="宋体" w:cs="宋体"/>
          <w:color w:val="000"/>
          <w:sz w:val="28"/>
          <w:szCs w:val="28"/>
        </w:rPr>
        <w:t xml:space="preserve">总之，在参与混凝土PKPM项目的过程中，我不仅学到了关于混凝土结构设计的基础知识，还提高了工作效率和对混凝土结构的质量控制和工程安全的关注。同时，我也对混凝土结构研究产生了浓厚的兴趣。我相信，通过不断学习和实践，我能够在设计混凝土结构上更上一层楼，为建筑工程带来更大的改进和提升。</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混凝土心得体会篇五</w:t>
      </w:r>
    </w:p>
    <w:p>
      <w:pPr>
        <w:ind w:left="0" w:right="0" w:firstLine="560"/>
        <w:spacing w:before="450" w:after="450" w:line="312" w:lineRule="auto"/>
      </w:pPr>
      <w:r>
        <w:rPr>
          <w:rFonts w:ascii="宋体" w:hAnsi="宋体" w:eastAsia="宋体" w:cs="宋体"/>
          <w:color w:val="000"/>
          <w:sz w:val="28"/>
          <w:szCs w:val="28"/>
        </w:rPr>
        <w:t xml:space="preserve">优秀作文推荐！土木工程材料是一门非常实用的课程，是“材料科学”与“土木工程”间的桥梁。在学习的过程中会不断地遇到施工中所需要懂得的具体问题及要求，这为我们将来在实际工作中解决问题作了良好的准备。</w:t>
      </w:r>
    </w:p>
    <w:p>
      <w:pPr>
        <w:ind w:left="0" w:right="0" w:firstLine="560"/>
        <w:spacing w:before="450" w:after="450" w:line="312" w:lineRule="auto"/>
      </w:pPr>
      <w:r>
        <w:rPr>
          <w:rFonts w:ascii="宋体" w:hAnsi="宋体" w:eastAsia="宋体" w:cs="宋体"/>
          <w:color w:val="000"/>
          <w:sz w:val="28"/>
          <w:szCs w:val="28"/>
        </w:rPr>
        <w:t xml:space="preserve">在这一学期建筑材料的学习中，我对施工中常用的建筑材料的性质、分类及用途有了一定的掌握，同时也了解了土木工程材料应用于不同行业是所应遵守的基本规律和标准。在学习中教员还给我们讲解了几位建筑大师对于建筑材料的不同理解与应用，同样是一种建筑材料，但在他们手中就不仅仅是冷冰冰的建筑材料，而是七彩的颜料，他们用画笔赋予他们不一样的色彩和韵味。</w:t>
      </w:r>
    </w:p>
    <w:p>
      <w:pPr>
        <w:ind w:left="0" w:right="0" w:firstLine="560"/>
        <w:spacing w:before="450" w:after="450" w:line="312" w:lineRule="auto"/>
      </w:pPr>
      <w:r>
        <w:rPr>
          <w:rFonts w:ascii="宋体" w:hAnsi="宋体" w:eastAsia="宋体" w:cs="宋体"/>
          <w:color w:val="000"/>
          <w:sz w:val="28"/>
          <w:szCs w:val="28"/>
        </w:rPr>
        <w:t xml:space="preserve">于是课后我又查阅了不少资料，尤其勒柯布西耶对建筑材料的使用非常出人入化，引人入胜。钢筋，混凝土，玻璃，柯布可是这些材料的忠实拥护者。而混凝土的可塑性，为他的创作提供了必要条件和无限可能。</w:t>
      </w:r>
    </w:p>
    <w:p>
      <w:pPr>
        <w:ind w:left="0" w:right="0" w:firstLine="560"/>
        <w:spacing w:before="450" w:after="450" w:line="312" w:lineRule="auto"/>
      </w:pPr>
      <w:r>
        <w:rPr>
          <w:rFonts w:ascii="宋体" w:hAnsi="宋体" w:eastAsia="宋体" w:cs="宋体"/>
          <w:color w:val="000"/>
          <w:sz w:val="28"/>
          <w:szCs w:val="28"/>
        </w:rPr>
        <w:t xml:space="preserve">而另外一位运用混凝土的大师便是日本的安藤忠雄，他被誉为是清水混凝土诗人，对混凝土也有自己独到的理解和运用。</w:t>
      </w:r>
    </w:p>
    <w:p>
      <w:pPr>
        <w:ind w:left="0" w:right="0" w:firstLine="560"/>
        <w:spacing w:before="450" w:after="450" w:line="312" w:lineRule="auto"/>
      </w:pPr>
      <w:r>
        <w:rPr>
          <w:rFonts w:ascii="宋体" w:hAnsi="宋体" w:eastAsia="宋体" w:cs="宋体"/>
          <w:color w:val="000"/>
          <w:sz w:val="28"/>
          <w:szCs w:val="28"/>
        </w:rPr>
        <w:t xml:space="preserve">下面就将这二位大师关于混凝土的使用做一个小小的比较。</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混凝土心得体会篇六</w:t>
      </w:r>
    </w:p>
    <w:p>
      <w:pPr>
        <w:ind w:left="0" w:right="0" w:firstLine="560"/>
        <w:spacing w:before="450" w:after="450" w:line="312" w:lineRule="auto"/>
      </w:pPr>
      <w:r>
        <w:rPr>
          <w:rFonts w:ascii="宋体" w:hAnsi="宋体" w:eastAsia="宋体" w:cs="宋体"/>
          <w:color w:val="000"/>
          <w:sz w:val="28"/>
          <w:szCs w:val="28"/>
        </w:rPr>
        <w:t xml:space="preserve">近年来，随着建筑业的快速发展和技术水平的提高，PKPM（结构设计与计算软件）在混凝土结构设计中得到了广泛应用。作为一名建筑工程师，我在使用PKPM软件进行混凝土结构设计的过程中，积累了一些宝贵的心得体会。在本文中，我将分享我对混凝土PKPM的使用经验和体会，希望能对相关从业人员提供一些参考和启发。</w:t>
      </w:r>
    </w:p>
    <w:p>
      <w:pPr>
        <w:ind w:left="0" w:right="0" w:firstLine="560"/>
        <w:spacing w:before="450" w:after="450" w:line="312" w:lineRule="auto"/>
      </w:pPr>
      <w:r>
        <w:rPr>
          <w:rFonts w:ascii="宋体" w:hAnsi="宋体" w:eastAsia="宋体" w:cs="宋体"/>
          <w:color w:val="000"/>
          <w:sz w:val="28"/>
          <w:szCs w:val="28"/>
        </w:rPr>
        <w:t xml:space="preserve">首先，我想谈谈PKPM软件在混凝土结构设计中的重要性。PKPM软件是一种功能强大且易于使用的工具，可以帮助工程师快速准确地完成结构的计算和设计。与传统的手工计算相比，PKPM软件大大提高了计算的效率，并能够更好地满足设计的要求。它可以自动计算出混凝土的强度、板厚、钢筋的数量和间距等关键参数，为工程师提供了便捷的计算结果。同时，PKPM软件还具有可视化的功能，可以直观地展示出结构的受力情况和变形情况，方便工程师进行设计和调整。</w:t>
      </w:r>
    </w:p>
    <w:p>
      <w:pPr>
        <w:ind w:left="0" w:right="0" w:firstLine="560"/>
        <w:spacing w:before="450" w:after="450" w:line="312" w:lineRule="auto"/>
      </w:pPr>
      <w:r>
        <w:rPr>
          <w:rFonts w:ascii="宋体" w:hAnsi="宋体" w:eastAsia="宋体" w:cs="宋体"/>
          <w:color w:val="000"/>
          <w:sz w:val="28"/>
          <w:szCs w:val="28"/>
        </w:rPr>
        <w:t xml:space="preserve">其次，我想强调PKPM软件在混凝土结构设计中的准确性和可靠性。在使用PKPM软件进行混凝土结构设计时，我们需要输入一系列的参数和数据，包括混凝土的强度等级、梁、柱、板等构件的尺寸、受力情况等。在输入完毕后，PKPM软件会自动进行计算，得出结构的安全性和合理性评估。通过与实际工程的对比，我发现PKPM软件的计算结果准确可靠，经过验证的工程符合设计要求并且工程质量较好。因此，工程师可以放心地使用PKPM软件进行混凝土结构设计，提高工程的安全性和可靠性。</w:t>
      </w:r>
    </w:p>
    <w:p>
      <w:pPr>
        <w:ind w:left="0" w:right="0" w:firstLine="560"/>
        <w:spacing w:before="450" w:after="450" w:line="312" w:lineRule="auto"/>
      </w:pPr>
      <w:r>
        <w:rPr>
          <w:rFonts w:ascii="宋体" w:hAnsi="宋体" w:eastAsia="宋体" w:cs="宋体"/>
          <w:color w:val="000"/>
          <w:sz w:val="28"/>
          <w:szCs w:val="28"/>
        </w:rPr>
        <w:t xml:space="preserve">然而，并非所有的设计师都能熟练地使用PKPM软件，在使用过程中要注意一些问题。首先，我们需要对PKPM软件的功能和使用方法有一定的了解，包括如何输入数据、如何进行计算、如何解读计算结果等。只有熟练掌握了软件的使用方法，才能正确地进行混凝土结构的设计。其次，在输入数据时要保证准确性，尽量避免输入错误导致计算结果的不准确。另外，我们还需要根据具体的工程要求进行适当的调整和优化，以确保结构的安全性和经济性。因此，使用PKPM软件进行混凝土结构设计需要有一定的经验和技巧，需要不断地学习和积累。</w:t>
      </w:r>
    </w:p>
    <w:p>
      <w:pPr>
        <w:ind w:left="0" w:right="0" w:firstLine="560"/>
        <w:spacing w:before="450" w:after="450" w:line="312" w:lineRule="auto"/>
      </w:pPr>
      <w:r>
        <w:rPr>
          <w:rFonts w:ascii="宋体" w:hAnsi="宋体" w:eastAsia="宋体" w:cs="宋体"/>
          <w:color w:val="000"/>
          <w:sz w:val="28"/>
          <w:szCs w:val="28"/>
        </w:rPr>
        <w:t xml:space="preserve">最后，我想强调PKPM软件在混凝土结构设计中的创新性和发展潜力。在过去，混凝土结构的设计主要依靠经验和手工计算，这种方式存在计算复杂、耗时耗力且容易出错的问题。而PKPM软件的出现，很大程度上解决了这些问题，提高了设计的效率和准确性。未来，随着科技的不断进步和软件功能的升级，PKPM软件将会变得更加先进和智能化，为工程师提供更加便捷和准确的设计工具。同时，PKPM软件在结构优化和新材料应用方面也有很大的潜力，有助于进一步探索和发展混凝土结构的新技术和新思路。</w:t>
      </w:r>
    </w:p>
    <w:p>
      <w:pPr>
        <w:ind w:left="0" w:right="0" w:firstLine="560"/>
        <w:spacing w:before="450" w:after="450" w:line="312" w:lineRule="auto"/>
      </w:pPr>
      <w:r>
        <w:rPr>
          <w:rFonts w:ascii="宋体" w:hAnsi="宋体" w:eastAsia="宋体" w:cs="宋体"/>
          <w:color w:val="000"/>
          <w:sz w:val="28"/>
          <w:szCs w:val="28"/>
        </w:rPr>
        <w:t xml:space="preserve">综上所述，混凝土PKPM软件在混凝土结构设计中的重要性和价值不言而喻。作为一名建筑工程师，在我的实际工作中，我深切体会到了PKPM软件的优势和便利之处。通过合理地使用PKPM软件，我们能够更加准确和高效地完成混凝土结构的设计工作，提高工程的质量和安全性。同时，我也意识到了PKPM软件使用中的问题和挑战，需要不断地学习和提高自己的能力。相信随着时间的推移和技术的进步，PKPM软件在混凝土结构设计中的应用将会越来越广泛，为建筑行业的发展带来更多的帮助和推动。</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混凝土心得体会篇七</w:t>
      </w:r>
    </w:p>
    <w:p>
      <w:pPr>
        <w:ind w:left="0" w:right="0" w:firstLine="560"/>
        <w:spacing w:before="450" w:after="450" w:line="312" w:lineRule="auto"/>
      </w:pPr>
      <w:r>
        <w:rPr>
          <w:rFonts w:ascii="宋体" w:hAnsi="宋体" w:eastAsia="宋体" w:cs="宋体"/>
          <w:color w:val="000"/>
          <w:sz w:val="28"/>
          <w:szCs w:val="28"/>
        </w:rPr>
        <w:t xml:space="preserve">首先，混凝土是一种非常重要的建筑材料，近年来，随着人们对于建筑结构安全性的要求越来越高，混凝土在建筑工程中的使用也越来越普及。而在混凝土的施工过程中，需要采用一些特殊的技术来保证混凝土的质量和性能，PMCAD就是其中之一。</w:t>
      </w:r>
    </w:p>
    <w:p>
      <w:pPr>
        <w:ind w:left="0" w:right="0" w:firstLine="560"/>
        <w:spacing w:before="450" w:after="450" w:line="312" w:lineRule="auto"/>
      </w:pPr>
      <w:r>
        <w:rPr>
          <w:rFonts w:ascii="宋体" w:hAnsi="宋体" w:eastAsia="宋体" w:cs="宋体"/>
          <w:color w:val="000"/>
          <w:sz w:val="28"/>
          <w:szCs w:val="28"/>
        </w:rPr>
        <w:t xml:space="preserve">其次，PMCAD是指预测模型和CAD技术相结合的混凝土施工方法。在施工过程中，通过将预测模型和CAD技术结合起来，可以更准确地预测混凝土的干缩变形和收缩变形，从而更好的控制施工过程，提高混凝土的质量和性能。</w:t>
      </w:r>
    </w:p>
    <w:p>
      <w:pPr>
        <w:ind w:left="0" w:right="0" w:firstLine="560"/>
        <w:spacing w:before="450" w:after="450" w:line="312" w:lineRule="auto"/>
      </w:pPr>
      <w:r>
        <w:rPr>
          <w:rFonts w:ascii="宋体" w:hAnsi="宋体" w:eastAsia="宋体" w:cs="宋体"/>
          <w:color w:val="000"/>
          <w:sz w:val="28"/>
          <w:szCs w:val="28"/>
        </w:rPr>
        <w:t xml:space="preserve">第三，我在工作中遇到过小型的PMCAD施工，在施工的过程中，我了解到，PMCAD技术对于施工人员的技术水平要求比较高，需要有较为扎实的数学基础和图像处理能力。同时，在施工过程中需要严格按照施工步骤来进行操作，一点小的失误都可能导致混凝土质量严重下降。</w:t>
      </w:r>
    </w:p>
    <w:p>
      <w:pPr>
        <w:ind w:left="0" w:right="0" w:firstLine="560"/>
        <w:spacing w:before="450" w:after="450" w:line="312" w:lineRule="auto"/>
      </w:pPr>
      <w:r>
        <w:rPr>
          <w:rFonts w:ascii="宋体" w:hAnsi="宋体" w:eastAsia="宋体" w:cs="宋体"/>
          <w:color w:val="000"/>
          <w:sz w:val="28"/>
          <w:szCs w:val="28"/>
        </w:rPr>
        <w:t xml:space="preserve">第四，PMCAD技术的好处还包括提高混凝土的强度、降低混凝土的收缩变形、减轻混凝土的裂缝、延长混凝土的使用寿命等。这些好处不仅能够保证建筑结构的安全性，也能够节省建筑材料的使用，提高建筑工程的经济效益。</w:t>
      </w:r>
    </w:p>
    <w:p>
      <w:pPr>
        <w:ind w:left="0" w:right="0" w:firstLine="560"/>
        <w:spacing w:before="450" w:after="450" w:line="312" w:lineRule="auto"/>
      </w:pPr>
      <w:r>
        <w:rPr>
          <w:rFonts w:ascii="宋体" w:hAnsi="宋体" w:eastAsia="宋体" w:cs="宋体"/>
          <w:color w:val="000"/>
          <w:sz w:val="28"/>
          <w:szCs w:val="28"/>
        </w:rPr>
        <w:t xml:space="preserve">最后，也要注意到，PMCAD技术在施工过程中也存在一些不足之处，比如需要进行大量的数据处理，处理过程中需要计算机等设备的支持，施工成本也较高。但是，总的来说，PMCAD技术对于混凝土的施工质量和性能提升起到了很大的作用，是一种非常有前途的混凝土施工技术。</w:t>
      </w:r>
    </w:p>
    <w:p>
      <w:pPr>
        <w:ind w:left="0" w:right="0" w:firstLine="560"/>
        <w:spacing w:before="450" w:after="450" w:line="312" w:lineRule="auto"/>
      </w:pPr>
      <w:r>
        <w:rPr>
          <w:rFonts w:ascii="宋体" w:hAnsi="宋体" w:eastAsia="宋体" w:cs="宋体"/>
          <w:color w:val="000"/>
          <w:sz w:val="28"/>
          <w:szCs w:val="28"/>
        </w:rPr>
        <w:t xml:space="preserve">综上所述，PMCAD技术是一种非常有前途的混凝土施工技术，它可以通过预测模型和CAD技术相结合，提高混凝土的质量和性能，从而保证建筑结构的安全性和经济效益。虽然在施工过程中存在一些不足之处，但是它的好处远远大于缺点，因此，PMCAD技术将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混凝土心得体会篇八</w:t>
      </w:r>
    </w:p>
    <w:p>
      <w:pPr>
        <w:ind w:left="0" w:right="0" w:firstLine="560"/>
        <w:spacing w:before="450" w:after="450" w:line="312" w:lineRule="auto"/>
      </w:pPr>
      <w:r>
        <w:rPr>
          <w:rFonts w:ascii="宋体" w:hAnsi="宋体" w:eastAsia="宋体" w:cs="宋体"/>
          <w:color w:val="000"/>
          <w:sz w:val="28"/>
          <w:szCs w:val="28"/>
        </w:rPr>
        <w:t xml:space="preserve">越来越多的人对混凝土有了更深的认识，并且深入地学习它，深入理解混凝土对建筑物的重要性。在做建筑工程时，混凝土的使用不可或缺。因此，初学混凝土的体验不仅是一种个人能力的提升，也是对建筑行业的一个更全面的了解。在这篇文章中，我们将介绍关于初学混凝土的体验，帮助初学者了解混凝土的全貌。</w:t>
      </w:r>
    </w:p>
    <w:p>
      <w:pPr>
        <w:ind w:left="0" w:right="0" w:firstLine="560"/>
        <w:spacing w:before="450" w:after="450" w:line="312" w:lineRule="auto"/>
      </w:pPr>
      <w:r>
        <w:rPr>
          <w:rFonts w:ascii="宋体" w:hAnsi="宋体" w:eastAsia="宋体" w:cs="宋体"/>
          <w:color w:val="000"/>
          <w:sz w:val="28"/>
          <w:szCs w:val="28"/>
        </w:rPr>
        <w:t xml:space="preserve">第一段：关于混凝土的基本概念。</w:t>
      </w:r>
    </w:p>
    <w:p>
      <w:pPr>
        <w:ind w:left="0" w:right="0" w:firstLine="560"/>
        <w:spacing w:before="450" w:after="450" w:line="312" w:lineRule="auto"/>
      </w:pPr>
      <w:r>
        <w:rPr>
          <w:rFonts w:ascii="宋体" w:hAnsi="宋体" w:eastAsia="宋体" w:cs="宋体"/>
          <w:color w:val="000"/>
          <w:sz w:val="28"/>
          <w:szCs w:val="28"/>
        </w:rPr>
        <w:t xml:space="preserve">混凝土是建筑业中最重要的材料之一，主要由水泥、沙子和石子等组成。混凝土的强度和坚固性能决定了建筑物的结构和寿命。作为一个初学者，我们首先需要了解混凝土的基本概念，如成分、种类、性能等。了解这些基础概念可以为我们的混凝土工作打下坚实的基础。</w:t>
      </w:r>
    </w:p>
    <w:p>
      <w:pPr>
        <w:ind w:left="0" w:right="0" w:firstLine="560"/>
        <w:spacing w:before="450" w:after="450" w:line="312" w:lineRule="auto"/>
      </w:pPr>
      <w:r>
        <w:rPr>
          <w:rFonts w:ascii="宋体" w:hAnsi="宋体" w:eastAsia="宋体" w:cs="宋体"/>
          <w:color w:val="000"/>
          <w:sz w:val="28"/>
          <w:szCs w:val="28"/>
        </w:rPr>
        <w:t xml:space="preserve">第二段：混凝土的施工技巧。</w:t>
      </w:r>
    </w:p>
    <w:p>
      <w:pPr>
        <w:ind w:left="0" w:right="0" w:firstLine="560"/>
        <w:spacing w:before="450" w:after="450" w:line="312" w:lineRule="auto"/>
      </w:pPr>
      <w:r>
        <w:rPr>
          <w:rFonts w:ascii="宋体" w:hAnsi="宋体" w:eastAsia="宋体" w:cs="宋体"/>
          <w:color w:val="000"/>
          <w:sz w:val="28"/>
          <w:szCs w:val="28"/>
        </w:rPr>
        <w:t xml:space="preserve">混凝土的施工技巧对建筑物的强度和耐用性有着非常重要的影响。初学者需要掌握混凝土的基本施工技巧，如搅拌、浇筑和抹平等。在这些技巧中，我们需要了解混凝土的密度、水泥的混合量、材料的大小和取用等。这些技巧是建筑工人们使用混凝土时必须掌握的。</w:t>
      </w:r>
    </w:p>
    <w:p>
      <w:pPr>
        <w:ind w:left="0" w:right="0" w:firstLine="560"/>
        <w:spacing w:before="450" w:after="450" w:line="312" w:lineRule="auto"/>
      </w:pPr>
      <w:r>
        <w:rPr>
          <w:rFonts w:ascii="宋体" w:hAnsi="宋体" w:eastAsia="宋体" w:cs="宋体"/>
          <w:color w:val="000"/>
          <w:sz w:val="28"/>
          <w:szCs w:val="28"/>
        </w:rPr>
        <w:t xml:space="preserve">第三段：混凝土施工的问题及解决方案。</w:t>
      </w:r>
    </w:p>
    <w:p>
      <w:pPr>
        <w:ind w:left="0" w:right="0" w:firstLine="560"/>
        <w:spacing w:before="450" w:after="450" w:line="312" w:lineRule="auto"/>
      </w:pPr>
      <w:r>
        <w:rPr>
          <w:rFonts w:ascii="宋体" w:hAnsi="宋体" w:eastAsia="宋体" w:cs="宋体"/>
          <w:color w:val="000"/>
          <w:sz w:val="28"/>
          <w:szCs w:val="28"/>
        </w:rPr>
        <w:t xml:space="preserve">在混凝土施工过程中，会有一些常见问题。初学者需要了解这些问题及其解决方案。例如:混凝土裂缝、表面不平等和不均匀等。要解决这些问题，我们需要了解更多的建筑材料知识，并确保我们能够操控和掌握每一个步骤。解决混凝土施工问题的能力，对我们今后的职业发展有着至关重要的作用。</w:t>
      </w:r>
    </w:p>
    <w:p>
      <w:pPr>
        <w:ind w:left="0" w:right="0" w:firstLine="560"/>
        <w:spacing w:before="450" w:after="450" w:line="312" w:lineRule="auto"/>
      </w:pPr>
      <w:r>
        <w:rPr>
          <w:rFonts w:ascii="宋体" w:hAnsi="宋体" w:eastAsia="宋体" w:cs="宋体"/>
          <w:color w:val="000"/>
          <w:sz w:val="28"/>
          <w:szCs w:val="28"/>
        </w:rPr>
        <w:t xml:space="preserve">第四段：混凝土与环境的关系。</w:t>
      </w:r>
    </w:p>
    <w:p>
      <w:pPr>
        <w:ind w:left="0" w:right="0" w:firstLine="560"/>
        <w:spacing w:before="450" w:after="450" w:line="312" w:lineRule="auto"/>
      </w:pPr>
      <w:r>
        <w:rPr>
          <w:rFonts w:ascii="宋体" w:hAnsi="宋体" w:eastAsia="宋体" w:cs="宋体"/>
          <w:color w:val="000"/>
          <w:sz w:val="28"/>
          <w:szCs w:val="28"/>
        </w:rPr>
        <w:t xml:space="preserve">随着环境问题日益严重，混凝土的使用也面临着越来越多的问题。初学者需要了解混凝土对环境的影响，以及如何减少对环境的损害。要做到这一点，我们需要深入学习有关建筑材料的环保政策，了解如何使用可持续的建筑工程材料等。这些措施可以减少混凝土产生的浪费和污染。</w:t>
      </w:r>
    </w:p>
    <w:p>
      <w:pPr>
        <w:ind w:left="0" w:right="0" w:firstLine="560"/>
        <w:spacing w:before="450" w:after="450" w:line="312" w:lineRule="auto"/>
      </w:pPr>
      <w:r>
        <w:rPr>
          <w:rFonts w:ascii="宋体" w:hAnsi="宋体" w:eastAsia="宋体" w:cs="宋体"/>
          <w:color w:val="000"/>
          <w:sz w:val="28"/>
          <w:szCs w:val="28"/>
        </w:rPr>
        <w:t xml:space="preserve">第五段：结论——学习混凝土对个人和社会的贡献。</w:t>
      </w:r>
    </w:p>
    <w:p>
      <w:pPr>
        <w:ind w:left="0" w:right="0" w:firstLine="560"/>
        <w:spacing w:before="450" w:after="450" w:line="312" w:lineRule="auto"/>
      </w:pPr>
      <w:r>
        <w:rPr>
          <w:rFonts w:ascii="宋体" w:hAnsi="宋体" w:eastAsia="宋体" w:cs="宋体"/>
          <w:color w:val="000"/>
          <w:sz w:val="28"/>
          <w:szCs w:val="28"/>
        </w:rPr>
        <w:t xml:space="preserve">了解混凝土的基本知识是一个人的职业生涯中非常重要的一步。学习混凝土的过程可以让我们认识到混凝土在建筑中的重要性，在施工过程中学习如何施工操作，可以使我们更加全面地理解混凝土及其与环境之间的关系。同时，作为建筑工人，我们可以做出对社会和环境贡献的决定，例如更加环保的施工，使用更加可持续的建筑材料等。这将有助于实现我们自己的职业目标，并为社会的可持续发展做出贡献。</w:t>
      </w:r>
    </w:p>
    <w:p>
      <w:pPr>
        <w:ind w:left="0" w:right="0" w:firstLine="560"/>
        <w:spacing w:before="450" w:after="450" w:line="312" w:lineRule="auto"/>
      </w:pPr>
      <w:r>
        <w:rPr>
          <w:rFonts w:ascii="宋体" w:hAnsi="宋体" w:eastAsia="宋体" w:cs="宋体"/>
          <w:color w:val="000"/>
          <w:sz w:val="28"/>
          <w:szCs w:val="28"/>
        </w:rPr>
        <w:t xml:space="preserve">总之，在初学混凝土的过程中，学习这个行业的基本知识和技能非常重要。在深入了解了混凝土的基础知识后，我们将能够更好地了解建筑工程的实际工作，并获得在职场中成功的机会。</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混凝土心得体会篇九</w:t>
      </w:r>
    </w:p>
    <w:p>
      <w:pPr>
        <w:ind w:left="0" w:right="0" w:firstLine="560"/>
        <w:spacing w:before="450" w:after="450" w:line="312" w:lineRule="auto"/>
      </w:pPr>
      <w:r>
        <w:rPr>
          <w:rFonts w:ascii="宋体" w:hAnsi="宋体" w:eastAsia="宋体" w:cs="宋体"/>
          <w:color w:val="000"/>
          <w:sz w:val="28"/>
          <w:szCs w:val="28"/>
        </w:rPr>
        <w:t xml:space="preserve">近年来，混凝土工程在建筑领域中扮演着极其重要的角色，尤其是在大型工程项目中所占据的地位更是不言而喻。而在混凝土的生产和应用过程中，pmcad程序的运用，无疑为混凝土工程质量的提高和工期的缩短带来了可观的效果。而本文就将主要围绕着pmcad混凝土在实际生产过程中的体会进行详细的论述和分析。</w:t>
      </w:r>
    </w:p>
    <w:p>
      <w:pPr>
        <w:ind w:left="0" w:right="0" w:firstLine="560"/>
        <w:spacing w:before="450" w:after="450" w:line="312" w:lineRule="auto"/>
      </w:pPr>
      <w:r>
        <w:rPr>
          <w:rFonts w:ascii="宋体" w:hAnsi="宋体" w:eastAsia="宋体" w:cs="宋体"/>
          <w:color w:val="000"/>
          <w:sz w:val="28"/>
          <w:szCs w:val="28"/>
        </w:rPr>
        <w:t xml:space="preserve">pmcad混凝土是指一种通过计算机程序进行设计和生产的新型混凝土材料。相较于传统的混凝土，它的具体优点主要包括以下三个方面：一是优化设计，保证混凝土的密实性和耐久性。二是提高生产自动化程度，增强生产效率，同时降低了生产成本。三是弥补现有混凝土的不足之处，并且在受到大量使用后，其工程效果得到了极大的验证。</w:t>
      </w:r>
    </w:p>
    <w:p>
      <w:pPr>
        <w:ind w:left="0" w:right="0" w:firstLine="560"/>
        <w:spacing w:before="450" w:after="450" w:line="312" w:lineRule="auto"/>
      </w:pPr>
      <w:r>
        <w:rPr>
          <w:rFonts w:ascii="宋体" w:hAnsi="宋体" w:eastAsia="宋体" w:cs="宋体"/>
          <w:color w:val="000"/>
          <w:sz w:val="28"/>
          <w:szCs w:val="28"/>
        </w:rPr>
        <w:t xml:space="preserve">在pmcad混凝土的生产过程中，计算机程序往往会先利用混凝土材料的基本物理特性进行计算。在最终混凝土计算结果得到后，铸模、浇注、脱模等过程均能够通过程序自动化完成。且在实际施工过程中，pmcad混凝土不仅在桥梁、隧道、地铁等工程上得到了广泛的使用，而且还在水电站建设、港口码头工程以及核电站建设等重大工程中得到了广泛的推广。</w:t>
      </w:r>
    </w:p>
    <w:p>
      <w:pPr>
        <w:ind w:left="0" w:right="0" w:firstLine="560"/>
        <w:spacing w:before="450" w:after="450" w:line="312" w:lineRule="auto"/>
      </w:pPr>
      <w:r>
        <w:rPr>
          <w:rFonts w:ascii="宋体" w:hAnsi="宋体" w:eastAsia="宋体" w:cs="宋体"/>
          <w:color w:val="000"/>
          <w:sz w:val="28"/>
          <w:szCs w:val="28"/>
        </w:rPr>
        <w:t xml:space="preserve">随着pmcad混凝土在不断的实践应用中得到了进一步的验证和确认，在未来的发展趋势中，将有望成为混凝土材料发展的新标杆，并得到更加广泛的使用和推广。而在现有的技术条件下，难点之一则是如何进一步将计算机程序和混凝土应用技术相结合，提高混凝土浇筑的自动化水平和生产效率的同时，确保混凝土工程质量的稳定和可靠。在未来发展的过程中，市场的需求和技术的革新同样是不可或缺的，并且这两者的不断进步将逐步驱使pmcad混凝土材料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mcad混凝土材料的出现和应用，对于混凝土材料的进一步发展是十分有益的，特别是在大型工程项目中的应用，易于掌握，并且能够保证施工的质量和效率。但是其在实际运用中仍然存在着不稳定和风险的因素，对于生产制造商和施工者来说，需要高度的慎重对待和处理。</w:t>
      </w:r>
    </w:p>
    <w:p>
      <w:pPr>
        <w:ind w:left="0" w:right="0" w:firstLine="560"/>
        <w:spacing w:before="450" w:after="450" w:line="312" w:lineRule="auto"/>
      </w:pPr>
      <w:r>
        <w:rPr>
          <w:rFonts w:ascii="黑体" w:hAnsi="黑体" w:eastAsia="黑体" w:cs="黑体"/>
          <w:color w:val="000000"/>
          <w:sz w:val="34"/>
          <w:szCs w:val="34"/>
          <w:b w:val="1"/>
          <w:bCs w:val="1"/>
        </w:rPr>
        <w:t xml:space="preserve">混凝土心得体会篇十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有关混凝土技术的培训，通过这次培训，我深刻认识到混凝土在建筑领域中的重要性。混凝土被广泛应用于建筑结构中，其质量的好坏直接影响到建筑物的寿命和安全性。培训的目的就是为了让我们学员掌握混凝土的原理和施工技术，以便我们在未来的工作中能够运用这些知识，保证工程的质量，确保建筑物的稳定与安全。</w:t>
      </w:r>
    </w:p>
    <w:p>
      <w:pPr>
        <w:ind w:left="0" w:right="0" w:firstLine="560"/>
        <w:spacing w:before="450" w:after="450" w:line="312" w:lineRule="auto"/>
      </w:pPr>
      <w:r>
        <w:rPr>
          <w:rFonts w:ascii="宋体" w:hAnsi="宋体" w:eastAsia="宋体" w:cs="宋体"/>
          <w:color w:val="000"/>
          <w:sz w:val="28"/>
          <w:szCs w:val="28"/>
        </w:rPr>
        <w:t xml:space="preserve">第二段：混凝土原理的学习与理解。</w:t>
      </w:r>
    </w:p>
    <w:p>
      <w:pPr>
        <w:ind w:left="0" w:right="0" w:firstLine="560"/>
        <w:spacing w:before="450" w:after="450" w:line="312" w:lineRule="auto"/>
      </w:pPr>
      <w:r>
        <w:rPr>
          <w:rFonts w:ascii="宋体" w:hAnsi="宋体" w:eastAsia="宋体" w:cs="宋体"/>
          <w:color w:val="000"/>
          <w:sz w:val="28"/>
          <w:szCs w:val="28"/>
        </w:rPr>
        <w:t xml:space="preserve">在培训中，我们首先学习了混凝土的原理。混凝土是由水泥、石子、砂子等材料调配而成的一种人造材料，主要通过水泥与水的反应达到凝固硬化的效果。这是因为混凝土中的水泥与水产生水化反应，形成胶凝体，使整个混凝土内部相互粘连，从而形成坚固的结构。通过对这些原理的学习与理解，我对混凝土的性质和特点有了更加清晰的认识。</w:t>
      </w:r>
    </w:p>
    <w:p>
      <w:pPr>
        <w:ind w:left="0" w:right="0" w:firstLine="560"/>
        <w:spacing w:before="450" w:after="450" w:line="312" w:lineRule="auto"/>
      </w:pPr>
      <w:r>
        <w:rPr>
          <w:rFonts w:ascii="宋体" w:hAnsi="宋体" w:eastAsia="宋体" w:cs="宋体"/>
          <w:color w:val="000"/>
          <w:sz w:val="28"/>
          <w:szCs w:val="28"/>
        </w:rPr>
        <w:t xml:space="preserve">第三段：施工技术的学习与实践。</w:t>
      </w:r>
    </w:p>
    <w:p>
      <w:pPr>
        <w:ind w:left="0" w:right="0" w:firstLine="560"/>
        <w:spacing w:before="450" w:after="450" w:line="312" w:lineRule="auto"/>
      </w:pPr>
      <w:r>
        <w:rPr>
          <w:rFonts w:ascii="宋体" w:hAnsi="宋体" w:eastAsia="宋体" w:cs="宋体"/>
          <w:color w:val="000"/>
          <w:sz w:val="28"/>
          <w:szCs w:val="28"/>
        </w:rPr>
        <w:t xml:space="preserve">除了学习混凝土原理，我们还进行了混凝土的施工技术的学习与实践。在培训中，我们学习了混凝土的施工工艺和操作规程，包括配制混凝土、搅拌、浇筑、养护等环节。我们通过实地操作，亲自体验了混凝土的施工过程，了解了每个环节的重要性和技术要点。特别是在浇筑混凝土的过程中，我们注意到了控制浇筑速度、震动浇筑、防止混凝土的漏浆等细节，这些都对混凝土的质量和强度有着直接影响。</w:t>
      </w:r>
    </w:p>
    <w:p>
      <w:pPr>
        <w:ind w:left="0" w:right="0" w:firstLine="560"/>
        <w:spacing w:before="450" w:after="450" w:line="312" w:lineRule="auto"/>
      </w:pPr>
      <w:r>
        <w:rPr>
          <w:rFonts w:ascii="宋体" w:hAnsi="宋体" w:eastAsia="宋体" w:cs="宋体"/>
          <w:color w:val="000"/>
          <w:sz w:val="28"/>
          <w:szCs w:val="28"/>
        </w:rPr>
        <w:t xml:space="preserve">第四段：对混凝土质量和安全的重视。</w:t>
      </w:r>
    </w:p>
    <w:p>
      <w:pPr>
        <w:ind w:left="0" w:right="0" w:firstLine="560"/>
        <w:spacing w:before="450" w:after="450" w:line="312" w:lineRule="auto"/>
      </w:pPr>
      <w:r>
        <w:rPr>
          <w:rFonts w:ascii="宋体" w:hAnsi="宋体" w:eastAsia="宋体" w:cs="宋体"/>
          <w:color w:val="000"/>
          <w:sz w:val="28"/>
          <w:szCs w:val="28"/>
        </w:rPr>
        <w:t xml:space="preserve">这次培训不仅让我学到了混凝土的理论知识和施工技术，更重要的是让我意识到了对混凝土质量和安全的重视。混凝土是建筑物的基本材料，它的质量的好坏直接影响到整个建筑物的安全性和稳定性。我们作为建筑施工人员，必须时刻保持警惕，严格按照操作规程进行施工，特别是在浇筑混凝土的过程中要注意混凝土的流动性和坡度，避免混凝土出现空鼓、冲刷等质量问题，确保建筑物的质量与安全。</w:t>
      </w:r>
    </w:p>
    <w:p>
      <w:pPr>
        <w:ind w:left="0" w:right="0" w:firstLine="560"/>
        <w:spacing w:before="450" w:after="450" w:line="312" w:lineRule="auto"/>
      </w:pPr>
      <w:r>
        <w:rPr>
          <w:rFonts w:ascii="宋体" w:hAnsi="宋体" w:eastAsia="宋体" w:cs="宋体"/>
          <w:color w:val="000"/>
          <w:sz w:val="28"/>
          <w:szCs w:val="28"/>
        </w:rPr>
        <w:t xml:space="preserve">第五段：将所学知识应用于实际工作中。</w:t>
      </w:r>
    </w:p>
    <w:p>
      <w:pPr>
        <w:ind w:left="0" w:right="0" w:firstLine="560"/>
        <w:spacing w:before="450" w:after="450" w:line="312" w:lineRule="auto"/>
      </w:pPr>
      <w:r>
        <w:rPr>
          <w:rFonts w:ascii="宋体" w:hAnsi="宋体" w:eastAsia="宋体" w:cs="宋体"/>
          <w:color w:val="000"/>
          <w:sz w:val="28"/>
          <w:szCs w:val="28"/>
        </w:rPr>
        <w:t xml:space="preserve">通过这次培训，我不仅获得了关于混凝土的知识和技巧，更重要的是培养了我对质量和安全的敬畏之心。将来在实际工作中，我将努力将所学的知识应用到实践中，严格按照操作规程进行施工，确保项目的质量和安全。同时，我也会不断学习和探索，不断提高自己的专业水平，为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培训，我对混凝土的原理和施工技术有了更加深入的了解。同时，我也认识到了混凝土质量与安全的重要性，更加注重施工细节，严格按照操作规程进行施工。这次培训让我受益良多，我相信在未来的工作中，我能够运用所学的知识和技巧，确保建筑项目的质量与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2025-06-19T05:14:23+08:00</dcterms:created>
  <dcterms:modified xsi:type="dcterms:W3CDTF">2025-06-19T05:14:23+08:00</dcterms:modified>
</cp:coreProperties>
</file>

<file path=docProps/custom.xml><?xml version="1.0" encoding="utf-8"?>
<Properties xmlns="http://schemas.openxmlformats.org/officeDocument/2006/custom-properties" xmlns:vt="http://schemas.openxmlformats.org/officeDocument/2006/docPropsVTypes"/>
</file>