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最新红色旅游心得体会感想 屏南红色旅游心得体会(大全10篇)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给大家整理了一些心得体会范文，希望能够帮助到大家。红色旅游心得体会感想篇一屏南县位于福建省南部，是全国著名的红色革命基地区之一。这里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红色旅游心得体会感想篇一</w:t>
      </w:r>
    </w:p>
    <w:p>
      <w:pPr>
        <w:ind w:left="0" w:right="0" w:firstLine="560"/>
        <w:spacing w:before="450" w:after="450" w:line="312" w:lineRule="auto"/>
      </w:pPr>
      <w:r>
        <w:rPr>
          <w:rFonts w:ascii="宋体" w:hAnsi="宋体" w:eastAsia="宋体" w:cs="宋体"/>
          <w:color w:val="000"/>
          <w:sz w:val="28"/>
          <w:szCs w:val="28"/>
        </w:rPr>
        <w:t xml:space="preserve">屏南县位于福建省南部，是全国著名的红色革命基地区之一。这里不仅有着优美的自然风光，还蕴藏着丰富的红色革命文化。前段时间，我有幸来到这片红色土地，深深感受了这里浓厚的红色氛围，收获了丰富的旅游体验。</w:t>
      </w:r>
    </w:p>
    <w:p>
      <w:pPr>
        <w:ind w:left="0" w:right="0" w:firstLine="560"/>
        <w:spacing w:before="450" w:after="450" w:line="312" w:lineRule="auto"/>
      </w:pPr>
      <w:r>
        <w:rPr>
          <w:rFonts w:ascii="宋体" w:hAnsi="宋体" w:eastAsia="宋体" w:cs="宋体"/>
          <w:color w:val="000"/>
          <w:sz w:val="28"/>
          <w:szCs w:val="28"/>
        </w:rPr>
        <w:t xml:space="preserve">第二段：文化之旅。</w:t>
      </w:r>
    </w:p>
    <w:p>
      <w:pPr>
        <w:ind w:left="0" w:right="0" w:firstLine="560"/>
        <w:spacing w:before="450" w:after="450" w:line="312" w:lineRule="auto"/>
      </w:pPr>
      <w:r>
        <w:rPr>
          <w:rFonts w:ascii="宋体" w:hAnsi="宋体" w:eastAsia="宋体" w:cs="宋体"/>
          <w:color w:val="000"/>
          <w:sz w:val="28"/>
          <w:szCs w:val="28"/>
        </w:rPr>
        <w:t xml:space="preserve">屏南县因其丰富的革命历史和文化遗产，被誉为“红色遗址第一县”。在这里，我参观了众多的红色景点，如红军长征足迹纪念馆、红军铁炮营旧址、九连山革命旧址等等。在这些地方，我看到了当年红军战士们的英勇事迹，感受到了他们为了民族独立和人民幸福所做出的巨大贡献。</w:t>
      </w:r>
    </w:p>
    <w:p>
      <w:pPr>
        <w:ind w:left="0" w:right="0" w:firstLine="560"/>
        <w:spacing w:before="450" w:after="450" w:line="312" w:lineRule="auto"/>
      </w:pPr>
      <w:r>
        <w:rPr>
          <w:rFonts w:ascii="宋体" w:hAnsi="宋体" w:eastAsia="宋体" w:cs="宋体"/>
          <w:color w:val="000"/>
          <w:sz w:val="28"/>
          <w:szCs w:val="28"/>
        </w:rPr>
        <w:t xml:space="preserve">第三段：生态之旅。</w:t>
      </w:r>
    </w:p>
    <w:p>
      <w:pPr>
        <w:ind w:left="0" w:right="0" w:firstLine="560"/>
        <w:spacing w:before="450" w:after="450" w:line="312" w:lineRule="auto"/>
      </w:pPr>
      <w:r>
        <w:rPr>
          <w:rFonts w:ascii="宋体" w:hAnsi="宋体" w:eastAsia="宋体" w:cs="宋体"/>
          <w:color w:val="000"/>
          <w:sz w:val="28"/>
          <w:szCs w:val="28"/>
        </w:rPr>
        <w:t xml:space="preserve">屏南县以其优美的自然风光而闻名全国。尤其是屏南的大杉山，是全国最大的天然杉林之一，被誉为“东方阿尔卑斯山”。在山上，我沿着登山步道徒步行走，感受到了浓郁的林间氧气味，享受到了大自然的礼赞。在这里，我也能看到那些被冠以“大树王国”之称的高大树木，感叹着它们的神奇和壮美。</w:t>
      </w:r>
    </w:p>
    <w:p>
      <w:pPr>
        <w:ind w:left="0" w:right="0" w:firstLine="560"/>
        <w:spacing w:before="450" w:after="450" w:line="312" w:lineRule="auto"/>
      </w:pPr>
      <w:r>
        <w:rPr>
          <w:rFonts w:ascii="宋体" w:hAnsi="宋体" w:eastAsia="宋体" w:cs="宋体"/>
          <w:color w:val="000"/>
          <w:sz w:val="28"/>
          <w:szCs w:val="28"/>
        </w:rPr>
        <w:t xml:space="preserve">第四段：美食之旅。</w:t>
      </w:r>
    </w:p>
    <w:p>
      <w:pPr>
        <w:ind w:left="0" w:right="0" w:firstLine="560"/>
        <w:spacing w:before="450" w:after="450" w:line="312" w:lineRule="auto"/>
      </w:pPr>
      <w:r>
        <w:rPr>
          <w:rFonts w:ascii="宋体" w:hAnsi="宋体" w:eastAsia="宋体" w:cs="宋体"/>
          <w:color w:val="000"/>
          <w:sz w:val="28"/>
          <w:szCs w:val="28"/>
        </w:rPr>
        <w:t xml:space="preserve">在屏南，我还品尝了许多地道的美食。比如有“屏南老母鸡汤”，这是当地有名的滋补美食；还有“丁子烤猪”，这是以当地特有的丁子炭为燃料烤制出的美味猪肉。此外，屏南的菜肴以海鲜闻名，如清蒸乌贼、醋烹鲍鱼等等，都令我回味无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屏南的旅途中，我不仅领略到了屏南的独特风光，也了解到了他们丰富多彩的文化内涵。我深深感受到，屏南不仅是一个美丽的自然景点，更是一个蕴藏浓厚人文底蕴的地方。我相信，来到这里，无论是生态之旅还是文化之旅，都会让您感受到大自然的磅礴和人文的博大。</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红色旅游心得体会感想篇二</w:t>
      </w:r>
    </w:p>
    <w:p>
      <w:pPr>
        <w:ind w:left="0" w:right="0" w:firstLine="560"/>
        <w:spacing w:before="450" w:after="450" w:line="312" w:lineRule="auto"/>
      </w:pPr>
      <w:r>
        <w:rPr>
          <w:rFonts w:ascii="宋体" w:hAnsi="宋体" w:eastAsia="宋体" w:cs="宋体"/>
          <w:color w:val="000"/>
          <w:sz w:val="28"/>
          <w:szCs w:val="28"/>
        </w:rPr>
        <w:t xml:space="preserve">我最近去了枣庄红色旅游，感受到了革命先辈们的英勇斗争精神，也更深刻地了解了中国的发展历程和优良传统文化。</w:t>
      </w:r>
    </w:p>
    <w:p>
      <w:pPr>
        <w:ind w:left="0" w:right="0" w:firstLine="560"/>
        <w:spacing w:before="450" w:after="450" w:line="312" w:lineRule="auto"/>
      </w:pPr>
      <w:r>
        <w:rPr>
          <w:rFonts w:ascii="宋体" w:hAnsi="宋体" w:eastAsia="宋体" w:cs="宋体"/>
          <w:color w:val="000"/>
          <w:sz w:val="28"/>
          <w:szCs w:val="28"/>
        </w:rPr>
        <w:t xml:space="preserve">在游览中，最让我感动的是参观了中国工农红军第四军四方面军纪念馆。馆内展示了革命战争的历史背景、毛泽东等领袖的光辉业绩以及红军优秀战士的事迹，令我对一战爱国热情和长期革命斗争的艰辛有了更为深刻的认识。</w:t>
      </w:r>
    </w:p>
    <w:p>
      <w:pPr>
        <w:ind w:left="0" w:right="0" w:firstLine="560"/>
        <w:spacing w:before="450" w:after="450" w:line="312" w:lineRule="auto"/>
      </w:pPr>
      <w:r>
        <w:rPr>
          <w:rFonts w:ascii="宋体" w:hAnsi="宋体" w:eastAsia="宋体" w:cs="宋体"/>
          <w:color w:val="000"/>
          <w:sz w:val="28"/>
          <w:szCs w:val="28"/>
        </w:rPr>
        <w:t xml:space="preserve">除此之外，我也走进了曾经是毛泽东、周恩来等革命领袖青年时期学习、工作的地方——济南抗战纪念馆。在这里，我看到了那个黑暗年代人们的艰难生活，以及他们为了抵抗外敌、保卫家园而付出的巨大牺牲。</w:t>
      </w:r>
    </w:p>
    <w:p>
      <w:pPr>
        <w:ind w:left="0" w:right="0" w:firstLine="560"/>
        <w:spacing w:before="450" w:after="450" w:line="312" w:lineRule="auto"/>
      </w:pPr>
      <w:r>
        <w:rPr>
          <w:rFonts w:ascii="宋体" w:hAnsi="宋体" w:eastAsia="宋体" w:cs="宋体"/>
          <w:color w:val="000"/>
          <w:sz w:val="28"/>
          <w:szCs w:val="28"/>
        </w:rPr>
        <w:t xml:space="preserve">在参观中，我也品尝到了枣庄特色美食，特别是枣庄枸杞炖鸡、枣庄牛肉面和枣庄黑土豆，无一不令人流连忘返。同时，枣庄还有着众多的民俗文化和非遗传统，如加工工艺、抛绣球等，这些传统代表着中国人文精神的优良传统。</w:t>
      </w:r>
    </w:p>
    <w:p>
      <w:pPr>
        <w:ind w:left="0" w:right="0" w:firstLine="560"/>
        <w:spacing w:before="450" w:after="450" w:line="312" w:lineRule="auto"/>
      </w:pPr>
      <w:r>
        <w:rPr>
          <w:rFonts w:ascii="宋体" w:hAnsi="宋体" w:eastAsia="宋体" w:cs="宋体"/>
          <w:color w:val="000"/>
          <w:sz w:val="28"/>
          <w:szCs w:val="28"/>
        </w:rPr>
        <w:t xml:space="preserve">总之，去枣庄红色旅游是一次难忘的经历。通过这次旅行，我深深感受到了中国人民的历史和文化底蕴，更加珍惜了和平年代的幸福生活。</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红色旅游心得体会感想篇三</w:t>
      </w:r>
    </w:p>
    <w:p>
      <w:pPr>
        <w:ind w:left="0" w:right="0" w:firstLine="560"/>
        <w:spacing w:before="450" w:after="450" w:line="312" w:lineRule="auto"/>
      </w:pPr>
      <w:r>
        <w:rPr>
          <w:rFonts w:ascii="宋体" w:hAnsi="宋体" w:eastAsia="宋体" w:cs="宋体"/>
          <w:color w:val="000"/>
          <w:sz w:val="28"/>
          <w:szCs w:val="28"/>
        </w:rPr>
        <w:t xml:space="preserve">洪安，这座位于湖北省襄阳市的小县城，曾经是革命烈士们壮烈牺牲的地方，也是著名的红色旅游胜地。我有幸前往洪安，开启了一段丰富多彩的红色旅游之旅。在这里，我不仅领略了美丽的风光和丰富的历史文化，更加深了对中国革命历史和英烈们的敬仰之情。</w:t>
      </w:r>
    </w:p>
    <w:p>
      <w:pPr>
        <w:ind w:left="0" w:right="0" w:firstLine="560"/>
        <w:spacing w:before="450" w:after="450" w:line="312" w:lineRule="auto"/>
      </w:pPr>
      <w:r>
        <w:rPr>
          <w:rFonts w:ascii="宋体" w:hAnsi="宋体" w:eastAsia="宋体" w:cs="宋体"/>
          <w:color w:val="000"/>
          <w:sz w:val="28"/>
          <w:szCs w:val="28"/>
        </w:rPr>
        <w:t xml:space="preserve">第一段：欣赏洪安美丽的自然风光。</w:t>
      </w:r>
    </w:p>
    <w:p>
      <w:pPr>
        <w:ind w:left="0" w:right="0" w:firstLine="560"/>
        <w:spacing w:before="450" w:after="450" w:line="312" w:lineRule="auto"/>
      </w:pPr>
      <w:r>
        <w:rPr>
          <w:rFonts w:ascii="宋体" w:hAnsi="宋体" w:eastAsia="宋体" w:cs="宋体"/>
          <w:color w:val="000"/>
          <w:sz w:val="28"/>
          <w:szCs w:val="28"/>
        </w:rPr>
        <w:t xml:space="preserve">洪安县地处南汉山区，山清水秀，风景秀美。我早晨起床，步行往南汉山爬山，沿途欣赏着绿树成荫、溪流潺潺的美景，心情格外愉悦。上山后，顾盼间，山峰起伏，不觉让人感叹大自然的神奇。很快我就找到了红军秘密刻印点。这是抗战时期中共地下党在洪安设立的一个秘密刻印点，后来在1961年被评为襄樊市文物保护单位。看到这些历史文物，我内心深处油然而生起敬仰之情。</w:t>
      </w:r>
    </w:p>
    <w:p>
      <w:pPr>
        <w:ind w:left="0" w:right="0" w:firstLine="560"/>
        <w:spacing w:before="450" w:after="450" w:line="312" w:lineRule="auto"/>
      </w:pPr>
      <w:r>
        <w:rPr>
          <w:rFonts w:ascii="宋体" w:hAnsi="宋体" w:eastAsia="宋体" w:cs="宋体"/>
          <w:color w:val="000"/>
          <w:sz w:val="28"/>
          <w:szCs w:val="28"/>
        </w:rPr>
        <w:t xml:space="preserve">第二段：了解洪安的革命历史。</w:t>
      </w:r>
    </w:p>
    <w:p>
      <w:pPr>
        <w:ind w:left="0" w:right="0" w:firstLine="560"/>
        <w:spacing w:before="450" w:after="450" w:line="312" w:lineRule="auto"/>
      </w:pPr>
      <w:r>
        <w:rPr>
          <w:rFonts w:ascii="宋体" w:hAnsi="宋体" w:eastAsia="宋体" w:cs="宋体"/>
          <w:color w:val="000"/>
          <w:sz w:val="28"/>
          <w:szCs w:val="28"/>
        </w:rPr>
        <w:t xml:space="preserve">洪安旅游区内还具有着多处能深入开展红色旅游的景点，其中“南路办事处”是我所特别关注和重视的一处。这里是抗战时期中共地下党在洪安的最高行政机关。在参观南路办事处期间，我们听了解说员的介绍，了解到贺龙、叶挺等铁军会师于此，又了解到地下党员无惧生死的精神，感叹了他们是如何为抗日和革命事业孜孜不倦的。</w:t>
      </w:r>
    </w:p>
    <w:p>
      <w:pPr>
        <w:ind w:left="0" w:right="0" w:firstLine="560"/>
        <w:spacing w:before="450" w:after="450" w:line="312" w:lineRule="auto"/>
      </w:pPr>
      <w:r>
        <w:rPr>
          <w:rFonts w:ascii="宋体" w:hAnsi="宋体" w:eastAsia="宋体" w:cs="宋体"/>
          <w:color w:val="000"/>
          <w:sz w:val="28"/>
          <w:szCs w:val="28"/>
        </w:rPr>
        <w:t xml:space="preserve">第三段：缅怀革命先烈和英雄。</w:t>
      </w:r>
    </w:p>
    <w:p>
      <w:pPr>
        <w:ind w:left="0" w:right="0" w:firstLine="560"/>
        <w:spacing w:before="450" w:after="450" w:line="312" w:lineRule="auto"/>
      </w:pPr>
      <w:r>
        <w:rPr>
          <w:rFonts w:ascii="宋体" w:hAnsi="宋体" w:eastAsia="宋体" w:cs="宋体"/>
          <w:color w:val="000"/>
          <w:sz w:val="28"/>
          <w:szCs w:val="28"/>
        </w:rPr>
        <w:t xml:space="preserve">来到洪安革命烈士陵园，我感到一股强大的悲痛感。这里是洪安十八烈士的长眠之地。在了解他们的历史背景以后，我感到十分的钦佩和敬重。站在烈士公墓前，我不由得沉默，逐渐深入到了一种庄严和恭敬的情绪中。我必须提醒自己，为了人民的革命事业，这些英雄烈士付出了极高的代价，这个国家的今天就是建立在敬畏他们的初心之上。</w:t>
      </w:r>
    </w:p>
    <w:p>
      <w:pPr>
        <w:ind w:left="0" w:right="0" w:firstLine="560"/>
        <w:spacing w:before="450" w:after="450" w:line="312" w:lineRule="auto"/>
      </w:pPr>
      <w:r>
        <w:rPr>
          <w:rFonts w:ascii="宋体" w:hAnsi="宋体" w:eastAsia="宋体" w:cs="宋体"/>
          <w:color w:val="000"/>
          <w:sz w:val="28"/>
          <w:szCs w:val="28"/>
        </w:rPr>
        <w:t xml:space="preserve">第四段：深入了解革命历史。</w:t>
      </w:r>
    </w:p>
    <w:p>
      <w:pPr>
        <w:ind w:left="0" w:right="0" w:firstLine="560"/>
        <w:spacing w:before="450" w:after="450" w:line="312" w:lineRule="auto"/>
      </w:pPr>
      <w:r>
        <w:rPr>
          <w:rFonts w:ascii="宋体" w:hAnsi="宋体" w:eastAsia="宋体" w:cs="宋体"/>
          <w:color w:val="000"/>
          <w:sz w:val="28"/>
          <w:szCs w:val="28"/>
        </w:rPr>
        <w:t xml:space="preserve">随着文化旅游产业的快速发展，越来越多以红色旅游为主题的旅游景区向游客敞开了大门。我们去了“土地湖军屯纪念园”——一座反映当地红色革命历史、又集红色旅游、动物观赏、农耕体验等多重旅游项目于一身的综合性旅游区。这里游客可以通过观看资料的形式，了解各种红色历史，感受当年革命领袖的惨烈斗争，感受红军们烈士不懈奋斗和抱负。同时，游客还可以骑骡子、割草、休闲种田等农事体验项目，感受当年艰苦的劳动生活，也体会到了一份团结一致的力量。</w:t>
      </w:r>
    </w:p>
    <w:p>
      <w:pPr>
        <w:ind w:left="0" w:right="0" w:firstLine="560"/>
        <w:spacing w:before="450" w:after="450" w:line="312" w:lineRule="auto"/>
      </w:pPr>
      <w:r>
        <w:rPr>
          <w:rFonts w:ascii="宋体" w:hAnsi="宋体" w:eastAsia="宋体" w:cs="宋体"/>
          <w:color w:val="000"/>
          <w:sz w:val="28"/>
          <w:szCs w:val="28"/>
        </w:rPr>
        <w:t xml:space="preserve">第五段：回忆与总结。</w:t>
      </w:r>
    </w:p>
    <w:p>
      <w:pPr>
        <w:ind w:left="0" w:right="0" w:firstLine="560"/>
        <w:spacing w:before="450" w:after="450" w:line="312" w:lineRule="auto"/>
      </w:pPr>
      <w:r>
        <w:rPr>
          <w:rFonts w:ascii="宋体" w:hAnsi="宋体" w:eastAsia="宋体" w:cs="宋体"/>
          <w:color w:val="000"/>
          <w:sz w:val="28"/>
          <w:szCs w:val="28"/>
        </w:rPr>
        <w:t xml:space="preserve">回想起在洪安红色旅游之旅中的点点滴滴，从出发的那一刻起，我就感受到旅途的意义。此次旅途，不但让我体味到红色革命的历史，更深刻的是悟到了孜孜不倦、艰苦奋斗对于旅途及其旅游景区建设是非常关键的。这样的旅途也在一定程度上培养了我们的红色精神，教育了我们如何继续地坚定革命的信念，更好地为祖国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红色旅游心得体会感想篇四</w:t>
      </w:r>
    </w:p>
    <w:p>
      <w:pPr>
        <w:ind w:left="0" w:right="0" w:firstLine="560"/>
        <w:spacing w:before="450" w:after="450" w:line="312" w:lineRule="auto"/>
      </w:pPr>
      <w:r>
        <w:rPr>
          <w:rFonts w:ascii="宋体" w:hAnsi="宋体" w:eastAsia="宋体" w:cs="宋体"/>
          <w:color w:val="000"/>
          <w:sz w:val="28"/>
          <w:szCs w:val="28"/>
        </w:rPr>
        <w:t xml:space="preserve">近日，我随班级前往山东枣庄进行了红色旅游，深刻感受到了祖国伟大复兴的历史文化底蕴。</w:t>
      </w:r>
    </w:p>
    <w:p>
      <w:pPr>
        <w:ind w:left="0" w:right="0" w:firstLine="560"/>
        <w:spacing w:before="450" w:after="450" w:line="312" w:lineRule="auto"/>
      </w:pPr>
      <w:r>
        <w:rPr>
          <w:rFonts w:ascii="宋体" w:hAnsi="宋体" w:eastAsia="宋体" w:cs="宋体"/>
          <w:color w:val="000"/>
          <w:sz w:val="28"/>
          <w:szCs w:val="28"/>
        </w:rPr>
        <w:t xml:space="preserve">我们首先参观了孔家庄园，它建于明朝，是孔子第77代后人孔祥熙故居。一进门就看到了孔府与庄园的名联：“武成九品同进士，文彩三元入翰林。”这让我感到惊叹，不仅有文化底蕴，而且有政治背景。在孔家庄园中，我们从导游那里了解到孔家庄园保存了大量明清历史文化遗存，如明清时期木雕、砖雕等建筑。同时也看到了中国近代史中一道伤疤，即日本侵华期间孔家庄园曾被侵略过。这让我感到历史的残酷，也让我更加清楚珍惜和维护生活在和平中的幸福。</w:t>
      </w:r>
    </w:p>
    <w:p>
      <w:pPr>
        <w:ind w:left="0" w:right="0" w:firstLine="560"/>
        <w:spacing w:before="450" w:after="450" w:line="312" w:lineRule="auto"/>
      </w:pPr>
      <w:r>
        <w:rPr>
          <w:rFonts w:ascii="宋体" w:hAnsi="宋体" w:eastAsia="宋体" w:cs="宋体"/>
          <w:color w:val="000"/>
          <w:sz w:val="28"/>
          <w:szCs w:val="28"/>
        </w:rPr>
        <w:t xml:space="preserve">之后，我们参观了枣庄市博物馆，它是一座综合性博物馆，展示了山东自然、历史、文化等方面的各类文物和资料。在那里，我认识了中国现代化进程中一位杰出的人物——邓稼先。他是中国科学事业的奠基人之一，曾任中国科学院院长，我感慨于他为国家的奉献，以及中国自主创新的重要性。</w:t>
      </w:r>
    </w:p>
    <w:p>
      <w:pPr>
        <w:ind w:left="0" w:right="0" w:firstLine="560"/>
        <w:spacing w:before="450" w:after="450" w:line="312" w:lineRule="auto"/>
      </w:pPr>
      <w:r>
        <w:rPr>
          <w:rFonts w:ascii="宋体" w:hAnsi="宋体" w:eastAsia="宋体" w:cs="宋体"/>
          <w:color w:val="000"/>
          <w:sz w:val="28"/>
          <w:szCs w:val="28"/>
        </w:rPr>
        <w:t xml:space="preserve">最后，我们到了枣庄市里下沟村红色文化教育基地，在离地面20多米的高空中体验了“极限项目”——蜘蛛网，那真是一份极具挑战性和刺激性同时又安全可靠的游玩。在完成蜘蛛网的任务后，我们来到了革命烈士纪念馆，看到了许多烈士的影像和事迹。不仅如此，导游还让我们认识了红军长征路过济南的艰苦历程，他们的顽强生命力感染了我，让我懂得了一些珍贵的人生哲理。</w:t>
      </w:r>
    </w:p>
    <w:p>
      <w:pPr>
        <w:ind w:left="0" w:right="0" w:firstLine="560"/>
        <w:spacing w:before="450" w:after="450" w:line="312" w:lineRule="auto"/>
      </w:pPr>
      <w:r>
        <w:rPr>
          <w:rFonts w:ascii="宋体" w:hAnsi="宋体" w:eastAsia="宋体" w:cs="宋体"/>
          <w:color w:val="000"/>
          <w:sz w:val="28"/>
          <w:szCs w:val="28"/>
        </w:rPr>
        <w:t xml:space="preserve">此次的枣庄红色旅游，让我更加热爱祖国，从中得到了许多启示，同时我也更加感受到了祖国伟大复兴的现实意义。</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前几日，我有幸到延安、西安等地进行参观学习，感触很多。特别是能亲临延安去瞻仰它的风采，感受老区人民淳朴的风情和崇高的风范；革命纪念馆里那一件件简朴的甚至有些简陋的珍贵历史遗物，一张张黑白的甚至有些残破的照片，一副副泛黄的甚至有些模糊的文，仿佛无声的历史，向我们倾诉着它们曾经历过的峥嵘岁月；还到杨家岭参观了毛泽东、周恩来等中央领导人的办公地，就是在这样在狭小、阴暗、简陋的窑洞里，毛泽东和老一辈无产阶级革命家，以雄才大略，运筹帷屋，决胜千里，指挥了全国的抗日战争和解放战争。延安，作为中国新民主主义革命的圣地而永载史册。</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党性教育。延安之行坚定了我的信仰。在那艰苦的年代，是党的方针政策吸引了大家，大家都怀着崇高的理想，奋斗目标，也正是这样，大家一块赶走了日本帝国主义，打倒了蒋家王朝。新的时期，我们更要坚定信仰，在党的领导下，和全国人民一块，继续发扬艰苦奋斗的作风。延安精神是党的传家宝，是我们民族十分宝贵的精神财富。全面建设小康社会，需要我们进一步弘扬延安精神，始终坚持艰苦奋斗，执政为民，与时俱进，开拓创新。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我们还要按照《党章》要求，发扬延安革命光荣传统，以延安精神教育和引导我们树立社会主义荣辱观。形成知荣辱、讲正气、树新风、促和谐的文明风尚，为构建社会主义和谐社会打牢坚实的思想道德基础，紧紧抓住提高人的素质这个核心，以丰富的道德实践引领社会风尚，以良好的文明素养保证和谐稳定，从而促进社会全面进步、人的全面发展。</w:t>
      </w:r>
    </w:p>
    <w:p>
      <w:pPr>
        <w:ind w:left="0" w:right="0" w:firstLine="560"/>
        <w:spacing w:before="450" w:after="450" w:line="312" w:lineRule="auto"/>
      </w:pPr>
      <w:r>
        <w:rPr>
          <w:rFonts w:ascii="宋体" w:hAnsi="宋体" w:eastAsia="宋体" w:cs="宋体"/>
          <w:color w:val="000"/>
          <w:sz w:val="28"/>
          <w:szCs w:val="28"/>
        </w:rPr>
        <w:t xml:space="preserve">延安之行归来，突然有一种强烈的学习欲望，要好好学习中国的历史，学习党的历史，更要学习一些新的方针政策，与时俱进，用知识和文化来武装自己，争做一名优秀的共产党员！</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瞿秋白同志，是当时党内有威信的领导者之一，他在被打击以后，仍继续做了许多有益的工作（主要是在文化方面），在1935年6月也英勇地牺牲在敌人的屠刀之下”。他的“无产阶级英雄气概，乃是永远值得我们纪念的”。</w:t>
      </w:r>
    </w:p>
    <w:p>
      <w:pPr>
        <w:ind w:left="0" w:right="0" w:firstLine="560"/>
        <w:spacing w:before="450" w:after="450" w:line="312" w:lineRule="auto"/>
      </w:pPr>
      <w:r>
        <w:rPr>
          <w:rFonts w:ascii="宋体" w:hAnsi="宋体" w:eastAsia="宋体" w:cs="宋体"/>
          <w:color w:val="000"/>
          <w:sz w:val="28"/>
          <w:szCs w:val="28"/>
        </w:rPr>
        <w:t xml:space="preserve">“瞿秋白同志是中国共产党的卓越的政治活动家和宣传家”。“瞿秋白同志是中国无产阶级的无限忠诚的战土。他献身革命直到最后一息。他的高贵品质和毕生功绩将活在人民的心里，永垂不朽!”</w:t>
      </w:r>
    </w:p>
    <w:p>
      <w:pPr>
        <w:ind w:left="0" w:right="0" w:firstLine="560"/>
        <w:spacing w:before="450" w:after="450" w:line="312" w:lineRule="auto"/>
      </w:pPr>
      <w:r>
        <w:rPr>
          <w:rFonts w:ascii="宋体" w:hAnsi="宋体" w:eastAsia="宋体" w:cs="宋体"/>
          <w:color w:val="000"/>
          <w:sz w:val="28"/>
          <w:szCs w:val="28"/>
        </w:rPr>
        <w:t xml:space="preserve">在我们的省会有这样一位杰出的共产党员，我们感到无比的自豪，同时，我们也有必要向这位革命的先导学习。</w:t>
      </w:r>
    </w:p>
    <w:p>
      <w:pPr>
        <w:ind w:left="0" w:right="0" w:firstLine="560"/>
        <w:spacing w:before="450" w:after="450" w:line="312" w:lineRule="auto"/>
      </w:pPr>
      <w:r>
        <w:rPr>
          <w:rFonts w:ascii="宋体" w:hAnsi="宋体" w:eastAsia="宋体" w:cs="宋体"/>
          <w:color w:val="000"/>
          <w:sz w:val="28"/>
          <w:szCs w:val="28"/>
        </w:rPr>
        <w:t xml:space="preserve">那么怎样在工作中学习他这种精神呢？</w:t>
      </w:r>
    </w:p>
    <w:p>
      <w:pPr>
        <w:ind w:left="0" w:right="0" w:firstLine="560"/>
        <w:spacing w:before="450" w:after="450" w:line="312" w:lineRule="auto"/>
      </w:pPr>
      <w:r>
        <w:rPr>
          <w:rFonts w:ascii="宋体" w:hAnsi="宋体" w:eastAsia="宋体" w:cs="宋体"/>
          <w:color w:val="000"/>
          <w:sz w:val="28"/>
          <w:szCs w:val="28"/>
        </w:rPr>
        <w:t xml:space="preserve">全心全意为人民服务是我们党在做任何事情时首先考虑的，一切为了人民的利益，为人民作出自己的贡献。树立好的学风，必须理论联系实际,是我们党的优良作风。坚不坚持理论联系实际，关系到邓小平理论能否在指导实践中发挥应有作用，关系到用这一科学理论武装能否落实并取得成效的问题。要使我们的宏伟目标顺利实现，必须坚持理论联系实际，这是首要条件。我们在教学中，也应该理论联系实际，根据不同的学生而采取不同的教学方法，把党的优良作风应用于教学中。</w:t>
      </w:r>
    </w:p>
    <w:p>
      <w:pPr>
        <w:ind w:left="0" w:right="0" w:firstLine="560"/>
        <w:spacing w:before="450" w:after="450" w:line="312" w:lineRule="auto"/>
      </w:pPr>
      <w:r>
        <w:rPr>
          <w:rFonts w:ascii="宋体" w:hAnsi="宋体" w:eastAsia="宋体" w:cs="宋体"/>
          <w:color w:val="000"/>
          <w:sz w:val="28"/>
          <w:szCs w:val="28"/>
        </w:rPr>
        <w:t xml:space="preserve">平时要注重政治学习，积极向党支部报告自己的思想，学习理论知识，通过学习，理论联系实际，用邓小平理论统一思想、形成合力，用邓小平理论指导我们艰苦创业。在改革开放的新环境里，肯定会出现许多新情况、遇到许多新问题，需要我们去研究和解决。只要我们高举邓小平理论伟大旗帜，并运用这个理论去探索和解决具体问题，扎扎实实地做好各项工作，就可以在新的起跑线上创造出新的成绩，实现既定的奋斗目标。</w:t>
      </w:r>
    </w:p>
    <w:p>
      <w:pPr>
        <w:ind w:left="0" w:right="0" w:firstLine="560"/>
        <w:spacing w:before="450" w:after="450" w:line="312" w:lineRule="auto"/>
      </w:pPr>
      <w:r>
        <w:rPr>
          <w:rFonts w:ascii="宋体" w:hAnsi="宋体" w:eastAsia="宋体" w:cs="宋体"/>
          <w:color w:val="000"/>
          <w:sz w:val="28"/>
          <w:szCs w:val="28"/>
        </w:rPr>
        <w:t xml:space="preserve">总之，要以“为人民服务”为己任，积极向党组织靠拢，以一个党员的要求来度量自己的言行。</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红色旅游心得体会感想篇六</w:t>
      </w:r>
    </w:p>
    <w:p>
      <w:pPr>
        <w:ind w:left="0" w:right="0" w:firstLine="560"/>
        <w:spacing w:before="450" w:after="450" w:line="312" w:lineRule="auto"/>
      </w:pPr>
      <w:r>
        <w:rPr>
          <w:rFonts w:ascii="宋体" w:hAnsi="宋体" w:eastAsia="宋体" w:cs="宋体"/>
          <w:color w:val="000"/>
          <w:sz w:val="28"/>
          <w:szCs w:val="28"/>
        </w:rPr>
        <w:t xml:space="preserve">在刘胡兰纪念馆里，纪念碑上刻着的“生的伟大，死的光荣”八个大字，深深地印在我的心上。</w:t>
      </w:r>
    </w:p>
    <w:p>
      <w:pPr>
        <w:ind w:left="0" w:right="0" w:firstLine="560"/>
        <w:spacing w:before="450" w:after="450" w:line="312" w:lineRule="auto"/>
      </w:pPr>
      <w:r>
        <w:rPr>
          <w:rFonts w:ascii="宋体" w:hAnsi="宋体" w:eastAsia="宋体" w:cs="宋体"/>
          <w:color w:val="000"/>
          <w:sz w:val="28"/>
          <w:szCs w:val="28"/>
        </w:rPr>
        <w:t xml:space="preserve">刘胡兰，1932年出生于一个贫困的家庭里。她爱党爱国，积极参加抗日战争，帮大家送情报、放哨……抗日战争胜利后，又参加县党组织的妇女训练班，懂得了许多革命道理。她又担当村里妇救会秘书，1946年被批为中共候补党员。</w:t>
      </w:r>
    </w:p>
    <w:p>
      <w:pPr>
        <w:ind w:left="0" w:right="0" w:firstLine="560"/>
        <w:spacing w:before="450" w:after="450" w:line="312" w:lineRule="auto"/>
      </w:pPr>
      <w:r>
        <w:rPr>
          <w:rFonts w:ascii="宋体" w:hAnsi="宋体" w:eastAsia="宋体" w:cs="宋体"/>
          <w:color w:val="000"/>
          <w:sz w:val="28"/>
          <w:szCs w:val="28"/>
        </w:rPr>
        <w:t xml:space="preserve">但在1947年1月12日刘胡兰被叛徒出卖，在敌人的威胁下，她宁死不屈，绝口不提，大义凛然地说：“怕死不当共产党!”敌人拿她没办法，将她与同伴当场铡死，但她毫不畏惧，这一年，她才15岁。</w:t>
      </w:r>
    </w:p>
    <w:p>
      <w:pPr>
        <w:ind w:left="0" w:right="0" w:firstLine="560"/>
        <w:spacing w:before="450" w:after="450" w:line="312" w:lineRule="auto"/>
      </w:pPr>
      <w:r>
        <w:rPr>
          <w:rFonts w:ascii="宋体" w:hAnsi="宋体" w:eastAsia="宋体" w:cs="宋体"/>
          <w:color w:val="000"/>
          <w:sz w:val="28"/>
          <w:szCs w:val="28"/>
        </w:rPr>
        <w:t xml:space="preserve">1947年3月，当任弼向毛**爷爷汇报刘胡兰英勇就义的事迹时，毛**深受感动。因此，就有了纪念馆里的“生的伟大，死的光荣”。</w:t>
      </w:r>
    </w:p>
    <w:p>
      <w:pPr>
        <w:ind w:left="0" w:right="0" w:firstLine="560"/>
        <w:spacing w:before="450" w:after="450" w:line="312" w:lineRule="auto"/>
      </w:pPr>
      <w:r>
        <w:rPr>
          <w:rFonts w:ascii="宋体" w:hAnsi="宋体" w:eastAsia="宋体" w:cs="宋体"/>
          <w:color w:val="000"/>
          <w:sz w:val="28"/>
          <w:szCs w:val="28"/>
        </w:rPr>
        <w:t xml:space="preserve">我想，当每个人看到刘胡兰的故事，都会尤为感动，鼻子一酸吧!在那个旧社会里的她，从小就在那儿产生了强烈的不满。她让我心潮澎湃、感触良多，她强烈的爱国主义精神和革命乐观主义精神，让我对她由衷的敬佩和感动。她能在祖国历史上做出这么伟大的贡献，而作为21世纪被誉为“祖国花朵的我们”又该做什么呢?我们应该好好学习，天天向上，长大以后做一个对国家、对社会有用的人，脚踏实地，一步一个脚印，为祖国的科技创新、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红色旅游心得体会感想篇七</w:t>
      </w:r>
    </w:p>
    <w:p>
      <w:pPr>
        <w:ind w:left="0" w:right="0" w:firstLine="560"/>
        <w:spacing w:before="450" w:after="450" w:line="312" w:lineRule="auto"/>
      </w:pPr>
      <w:r>
        <w:rPr>
          <w:rFonts w:ascii="宋体" w:hAnsi="宋体" w:eastAsia="宋体" w:cs="宋体"/>
          <w:color w:val="000"/>
          <w:sz w:val="28"/>
          <w:szCs w:val="28"/>
        </w:rPr>
        <w:t xml:space="preserve">洪安不仅是湖北省著名的旅游景点，更是红色旅游胜地。作为新时代的年轻人，我们有着深厚的爱国情怀和对红色文化的敬仰之心。在洪安红色旅游中，我们深深感受到了中国共产党领导的艰苦卓绝的艰辛奋斗和无私奉献，同时也对我们的生命价值和时代责任有了更深入的理解和认识。</w:t>
      </w:r>
    </w:p>
    <w:p>
      <w:pPr>
        <w:ind w:left="0" w:right="0" w:firstLine="560"/>
        <w:spacing w:before="450" w:after="450" w:line="312" w:lineRule="auto"/>
      </w:pPr>
      <w:r>
        <w:rPr>
          <w:rFonts w:ascii="宋体" w:hAnsi="宋体" w:eastAsia="宋体" w:cs="宋体"/>
          <w:color w:val="000"/>
          <w:sz w:val="28"/>
          <w:szCs w:val="28"/>
        </w:rPr>
        <w:t xml:space="preserve">第一段：初见洪安，感受红色文化的底蕴。</w:t>
      </w:r>
    </w:p>
    <w:p>
      <w:pPr>
        <w:ind w:left="0" w:right="0" w:firstLine="560"/>
        <w:spacing w:before="450" w:after="450" w:line="312" w:lineRule="auto"/>
      </w:pPr>
      <w:r>
        <w:rPr>
          <w:rFonts w:ascii="宋体" w:hAnsi="宋体" w:eastAsia="宋体" w:cs="宋体"/>
          <w:color w:val="000"/>
          <w:sz w:val="28"/>
          <w:szCs w:val="28"/>
        </w:rPr>
        <w:t xml:space="preserve">在天空中盘旋的白鹰飞机和稻谷舞蹈表演，拉开了我们洪安之行的序幕。登上高高的铁塔，俯瞰着千年的洪湖与茫茫大地，我们深刻体会到中国红色文化的源远流长和文化底蕴的厚重。红色文化是以主流价值观为基础，展示了中华民族优秀传统文化的思想精髓。在洪安，我们细心领略了中国革命历史和中国共产党的光辉历程，真正地感受到了红色文化的存在和传承。</w:t>
      </w:r>
    </w:p>
    <w:p>
      <w:pPr>
        <w:ind w:left="0" w:right="0" w:firstLine="560"/>
        <w:spacing w:before="450" w:after="450" w:line="312" w:lineRule="auto"/>
      </w:pPr>
      <w:r>
        <w:rPr>
          <w:rFonts w:ascii="宋体" w:hAnsi="宋体" w:eastAsia="宋体" w:cs="宋体"/>
          <w:color w:val="000"/>
          <w:sz w:val="28"/>
          <w:szCs w:val="28"/>
        </w:rPr>
        <w:t xml:space="preserve">第二段：参观洪湖，感受红色旅游的实践意义。</w:t>
      </w:r>
    </w:p>
    <w:p>
      <w:pPr>
        <w:ind w:left="0" w:right="0" w:firstLine="560"/>
        <w:spacing w:before="450" w:after="450" w:line="312" w:lineRule="auto"/>
      </w:pPr>
      <w:r>
        <w:rPr>
          <w:rFonts w:ascii="宋体" w:hAnsi="宋体" w:eastAsia="宋体" w:cs="宋体"/>
          <w:color w:val="000"/>
          <w:sz w:val="28"/>
          <w:szCs w:val="28"/>
        </w:rPr>
        <w:t xml:space="preserve">洪湖曾是文化大革命中毛泽东思想的发源地，是中国共产党重要的革命圣地，也是一代又一代烈士用鲜血和生命铸就的红色烈士陵园。在参观洪湖的过程中，我们倍受感动。红色旅游是一种全新的旅游方式，它不仅可以让我们领略中国革命文化的意义，更重要的是可以让我们更好地与革命精神亲密接触，了解革命的层次和内涵。如此一来，我们旅游的意义便超越了娱乐和放松，变得更加深刻和实质，充实了我们的旅游时光。</w:t>
      </w:r>
    </w:p>
    <w:p>
      <w:pPr>
        <w:ind w:left="0" w:right="0" w:firstLine="560"/>
        <w:spacing w:before="450" w:after="450" w:line="312" w:lineRule="auto"/>
      </w:pPr>
      <w:r>
        <w:rPr>
          <w:rFonts w:ascii="宋体" w:hAnsi="宋体" w:eastAsia="宋体" w:cs="宋体"/>
          <w:color w:val="000"/>
          <w:sz w:val="28"/>
          <w:szCs w:val="28"/>
        </w:rPr>
        <w:t xml:space="preserve">第三段：游览红色胜地，体现家国情怀。</w:t>
      </w:r>
    </w:p>
    <w:p>
      <w:pPr>
        <w:ind w:left="0" w:right="0" w:firstLine="560"/>
        <w:spacing w:before="450" w:after="450" w:line="312" w:lineRule="auto"/>
      </w:pPr>
      <w:r>
        <w:rPr>
          <w:rFonts w:ascii="宋体" w:hAnsi="宋体" w:eastAsia="宋体" w:cs="宋体"/>
          <w:color w:val="000"/>
          <w:sz w:val="28"/>
          <w:szCs w:val="28"/>
        </w:rPr>
        <w:t xml:space="preserve">丰富多彩的洪安红色旅游线路，给我们带来了深深的家国情怀。此次洪安之行，我们游览了斗转星移纪念馆、小岭村劳改纪念馆、汉阴长江大桥、神农洞等多个红色胜地。在每个景点，我们都能感受到革命先烈的气息，他们用自己无私的行动谱写了壮丽的故事，为我们后人留下了宝贵的精神财富。在这里，我们不仅感受到了红色旅游的深刻内涵，也更深入地体现了我们的家国情怀，让我们深刻理解这个国家和这个民族的沉重责任和使命。</w:t>
      </w:r>
    </w:p>
    <w:p>
      <w:pPr>
        <w:ind w:left="0" w:right="0" w:firstLine="560"/>
        <w:spacing w:before="450" w:after="450" w:line="312" w:lineRule="auto"/>
      </w:pPr>
      <w:r>
        <w:rPr>
          <w:rFonts w:ascii="宋体" w:hAnsi="宋体" w:eastAsia="宋体" w:cs="宋体"/>
          <w:color w:val="000"/>
          <w:sz w:val="28"/>
          <w:szCs w:val="28"/>
        </w:rPr>
        <w:t xml:space="preserve">第四段：见证红色文化的当代价值。</w:t>
      </w:r>
    </w:p>
    <w:p>
      <w:pPr>
        <w:ind w:left="0" w:right="0" w:firstLine="560"/>
        <w:spacing w:before="450" w:after="450" w:line="312" w:lineRule="auto"/>
      </w:pPr>
      <w:r>
        <w:rPr>
          <w:rFonts w:ascii="宋体" w:hAnsi="宋体" w:eastAsia="宋体" w:cs="宋体"/>
          <w:color w:val="000"/>
          <w:sz w:val="28"/>
          <w:szCs w:val="28"/>
        </w:rPr>
        <w:t xml:space="preserve">中国共产党的成立，不仅彰显了中国人民的智慧和勇气，更创造了中国的历史时刻。在洪安，我们亲身感受到中国共产党的辉煌历程和伟大精神，深入领悟了中国共产党的价值和思想。中国共产党的成立已经近100年，但其伟大的思想精髓仍然为时代所需要，让我们所有中国人民都应当铭记在心，牢记革命先烈的勇气与智慧，传承与弘扬红色文化的精神内涵。</w:t>
      </w:r>
    </w:p>
    <w:p>
      <w:pPr>
        <w:ind w:left="0" w:right="0" w:firstLine="560"/>
        <w:spacing w:before="450" w:after="450" w:line="312" w:lineRule="auto"/>
      </w:pPr>
      <w:r>
        <w:rPr>
          <w:rFonts w:ascii="宋体" w:hAnsi="宋体" w:eastAsia="宋体" w:cs="宋体"/>
          <w:color w:val="000"/>
          <w:sz w:val="28"/>
          <w:szCs w:val="28"/>
        </w:rPr>
        <w:t xml:space="preserve">第五段：分享红色旅游的意义与应用。</w:t>
      </w:r>
    </w:p>
    <w:p>
      <w:pPr>
        <w:ind w:left="0" w:right="0" w:firstLine="560"/>
        <w:spacing w:before="450" w:after="450" w:line="312" w:lineRule="auto"/>
      </w:pPr>
      <w:r>
        <w:rPr>
          <w:rFonts w:ascii="宋体" w:hAnsi="宋体" w:eastAsia="宋体" w:cs="宋体"/>
          <w:color w:val="000"/>
          <w:sz w:val="28"/>
          <w:szCs w:val="28"/>
        </w:rPr>
        <w:t xml:space="preserve">我们认为，红色旅游是一种新颖、有温度和充实的旅游方式，也是青年人知识输出的一种方式。我们要发扬红色精神，传承红色文化，带动更多的人了解红色历史和传统，形成一个红色旅游的主题，让更多的人了解和重视长江中下游革命时期的历史价值，共同推动文化旅游产业的发展。</w:t>
      </w:r>
    </w:p>
    <w:p>
      <w:pPr>
        <w:ind w:left="0" w:right="0" w:firstLine="560"/>
        <w:spacing w:before="450" w:after="450" w:line="312" w:lineRule="auto"/>
      </w:pPr>
      <w:r>
        <w:rPr>
          <w:rFonts w:ascii="宋体" w:hAnsi="宋体" w:eastAsia="宋体" w:cs="宋体"/>
          <w:color w:val="000"/>
          <w:sz w:val="28"/>
          <w:szCs w:val="28"/>
        </w:rPr>
        <w:t xml:space="preserve">总之，此次洪安红色旅游非常有意义，让我们更深入地认识到了中国共产党，领悟到了红色文化对于时代的重要意义，增强了我们的爱国情怀和社会责任感。我们必须用行动纪念革命烈士，传承革命传统，讲好红色文化的故事，让红色旅游成为繁荣中国旅游业的动力。</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红色旅游心得体会感想篇八</w:t>
      </w:r>
    </w:p>
    <w:p>
      <w:pPr>
        <w:ind w:left="0" w:right="0" w:firstLine="560"/>
        <w:spacing w:before="450" w:after="450" w:line="312" w:lineRule="auto"/>
      </w:pPr>
      <w:r>
        <w:rPr>
          <w:rFonts w:ascii="宋体" w:hAnsi="宋体" w:eastAsia="宋体" w:cs="宋体"/>
          <w:color w:val="000"/>
          <w:sz w:val="28"/>
          <w:szCs w:val="28"/>
        </w:rPr>
        <w:t xml:space="preserve">红色旅游的魅力根植于红色文化旺盛的生命力。从红色旅游诞生之日起，让广大游客在红色景点学习中国共产党的历史并从中汲取力量，便是其重要使命。“烟雨楼台，革命萌生，此间曾著星星火；风云世界，逢春蛰起，到处皆闻殷殷雷。”百年征程，中国大地上红色文化的参天大树比比皆是。每到访一处红色地标，人们都会在心中种下一颗红色的种子。伴随着各项建设的不断推进，红色文化的内涵日益丰富。与红色旅游发展之初，人们多为“忆苦思甜”而去不同，如今，脱贫攻坚、乡村振兴、大国重器、绿色发展等已成为红色文化的重要组成部分，构成红色旅游新亮点。人们在红色旅游中可以真切地感受到时代奋进的步伐。</w:t>
      </w:r>
    </w:p>
    <w:p>
      <w:pPr>
        <w:ind w:left="0" w:right="0" w:firstLine="560"/>
        <w:spacing w:before="450" w:after="450" w:line="312" w:lineRule="auto"/>
      </w:pPr>
      <w:r>
        <w:rPr>
          <w:rFonts w:ascii="宋体" w:hAnsi="宋体" w:eastAsia="宋体" w:cs="宋体"/>
          <w:color w:val="000"/>
          <w:sz w:val="28"/>
          <w:szCs w:val="28"/>
        </w:rPr>
        <w:t xml:space="preserve">红色旅游的魅力离不开红色文化强烈的感染力。“洗礼”是游客在表述参加红色旅游感受时，提到最多的一个词。看历史展览、听红色故事、唱革命歌曲，在红色旅游目的地，红色文化以各种人们喜闻乐见的形式得以弘扬。对于稍年长一些的游客而言，红色文化常看常新；对年轻游客而言，红色文物、红色故事蕴藏的感染力，已成为激荡他们爱国之心、报国之志的重要精神力量。</w:t>
      </w:r>
    </w:p>
    <w:p>
      <w:pPr>
        <w:ind w:left="0" w:right="0" w:firstLine="560"/>
        <w:spacing w:before="450" w:after="450" w:line="312" w:lineRule="auto"/>
      </w:pPr>
      <w:r>
        <w:rPr>
          <w:rFonts w:ascii="宋体" w:hAnsi="宋体" w:eastAsia="宋体" w:cs="宋体"/>
          <w:color w:val="000"/>
          <w:sz w:val="28"/>
          <w:szCs w:val="28"/>
        </w:rPr>
        <w:t xml:space="preserve">红色旅游的魅力离不开红色文化蓬勃的创新力。陕西延安推出的“不忘初心”党性戒尺、红日台灯；浙江嘉兴南湖的中国南湖2025红船年历、南湖红船船模系列、“红船精神我最红”伴手礼盒；在上海中共一大纪念馆，文创团队将中共一大会址“树德里”石库门的造型提炼成设计元素，构成了“党的诞生地——树德里系列”……一系列红色文创不断丰富着红色旅游的内容，也为红色文化找到了传播的新途径。ar、vr等更受年轻一代欢迎的高科技手段，在红色旅游景点景区的应用，则使红色旅游紧跟时代发展步伐，并逐渐构建起互动性更强的互联网红色教育圈，可以和成长中的“互联网一代”更顺畅地对话。</w:t>
      </w:r>
    </w:p>
    <w:p>
      <w:pPr>
        <w:ind w:left="0" w:right="0" w:firstLine="560"/>
        <w:spacing w:before="450" w:after="450" w:line="312" w:lineRule="auto"/>
      </w:pPr>
      <w:r>
        <w:rPr>
          <w:rFonts w:ascii="宋体" w:hAnsi="宋体" w:eastAsia="宋体" w:cs="宋体"/>
          <w:color w:val="000"/>
          <w:sz w:val="28"/>
          <w:szCs w:val="28"/>
        </w:rPr>
        <w:t xml:space="preserve">年轻一代是新时代的参与者，更是新时代的建设者。更好地将红色基因传承下去，既是他们自身成长的诉求，也是时代发展的要求。让年轻人更好地感悟红色文化，这是红色旅游应当担负起的重要责任。</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红色旅游心得体会感想篇九</w:t>
      </w:r>
    </w:p>
    <w:p>
      <w:pPr>
        <w:ind w:left="0" w:right="0" w:firstLine="560"/>
        <w:spacing w:before="450" w:after="450" w:line="312" w:lineRule="auto"/>
      </w:pPr>
      <w:r>
        <w:rPr>
          <w:rFonts w:ascii="宋体" w:hAnsi="宋体" w:eastAsia="宋体" w:cs="宋体"/>
          <w:color w:val="000"/>
          <w:sz w:val="28"/>
          <w:szCs w:val="28"/>
        </w:rPr>
        <w:t xml:space="preserve">在中国革命历史长河中，有许多让人感慨的地方留下了浓厚的红色文化氛围，成为了红色旅游景点。为了更好地推广和发展红色旅游，中国红色旅游年鉴隆重推出。阅读了这本年鉴，我深受启发和感动，从中领悟到了一些关于红色旅游的重要体会。</w:t>
      </w:r>
    </w:p>
    <w:p>
      <w:pPr>
        <w:ind w:left="0" w:right="0" w:firstLine="560"/>
        <w:spacing w:before="450" w:after="450" w:line="312" w:lineRule="auto"/>
      </w:pPr>
      <w:r>
        <w:rPr>
          <w:rFonts w:ascii="宋体" w:hAnsi="宋体" w:eastAsia="宋体" w:cs="宋体"/>
          <w:color w:val="000"/>
          <w:sz w:val="28"/>
          <w:szCs w:val="28"/>
        </w:rPr>
        <w:t xml:space="preserve">一、红色旅游景点具有极高的历史价值。</w:t>
      </w:r>
    </w:p>
    <w:p>
      <w:pPr>
        <w:ind w:left="0" w:right="0" w:firstLine="560"/>
        <w:spacing w:before="450" w:after="450" w:line="312" w:lineRule="auto"/>
      </w:pPr>
      <w:r>
        <w:rPr>
          <w:rFonts w:ascii="宋体" w:hAnsi="宋体" w:eastAsia="宋体" w:cs="宋体"/>
          <w:color w:val="000"/>
          <w:sz w:val="28"/>
          <w:szCs w:val="28"/>
        </w:rPr>
        <w:t xml:space="preserve">红色旅游景点是历史的见证，代表了人民的抗战和斗争历程。毛泽东、周恩来等伟大的革命领袖曾在这些地方指挥过革命战争，留下了无数珍贵的历史文化。红色旅游景点有极高的历史价值，体现了爱国主义、集体主义、革命精神等丰富多彩的文化内涵，这些不仅具有重要的价值，也激励着我们投身祖国的现代化建设。</w:t>
      </w:r>
    </w:p>
    <w:p>
      <w:pPr>
        <w:ind w:left="0" w:right="0" w:firstLine="560"/>
        <w:spacing w:before="450" w:after="450" w:line="312" w:lineRule="auto"/>
      </w:pPr>
      <w:r>
        <w:rPr>
          <w:rFonts w:ascii="宋体" w:hAnsi="宋体" w:eastAsia="宋体" w:cs="宋体"/>
          <w:color w:val="000"/>
          <w:sz w:val="28"/>
          <w:szCs w:val="28"/>
        </w:rPr>
        <w:t xml:space="preserve">二、红色旅游有助于传承和弘扬中华民族优秀文化。</w:t>
      </w:r>
    </w:p>
    <w:p>
      <w:pPr>
        <w:ind w:left="0" w:right="0" w:firstLine="560"/>
        <w:spacing w:before="450" w:after="450" w:line="312" w:lineRule="auto"/>
      </w:pPr>
      <w:r>
        <w:rPr>
          <w:rFonts w:ascii="宋体" w:hAnsi="宋体" w:eastAsia="宋体" w:cs="宋体"/>
          <w:color w:val="000"/>
          <w:sz w:val="28"/>
          <w:szCs w:val="28"/>
        </w:rPr>
        <w:t xml:space="preserve">红色旅游景点以历史文化为基础，也是中华民族优秀文化的传承和弘扬。通过参观红色旅游景点，我们不仅能看到历史的光辉，还可以了解到具有特色的文化和民间传说，如革命先烈在战斗中的英勇事迹和家乡的文化传统等。这些元素不仅使我们了解到祖国的丰富多彩，也能创造新的文化价值。</w:t>
      </w:r>
    </w:p>
    <w:p>
      <w:pPr>
        <w:ind w:left="0" w:right="0" w:firstLine="560"/>
        <w:spacing w:before="450" w:after="450" w:line="312" w:lineRule="auto"/>
      </w:pPr>
      <w:r>
        <w:rPr>
          <w:rFonts w:ascii="宋体" w:hAnsi="宋体" w:eastAsia="宋体" w:cs="宋体"/>
          <w:color w:val="000"/>
          <w:sz w:val="28"/>
          <w:szCs w:val="28"/>
        </w:rPr>
        <w:t xml:space="preserve">三、红色旅游是爱国主义教育的有效平台。</w:t>
      </w:r>
    </w:p>
    <w:p>
      <w:pPr>
        <w:ind w:left="0" w:right="0" w:firstLine="560"/>
        <w:spacing w:before="450" w:after="450" w:line="312" w:lineRule="auto"/>
      </w:pPr>
      <w:r>
        <w:rPr>
          <w:rFonts w:ascii="宋体" w:hAnsi="宋体" w:eastAsia="宋体" w:cs="宋体"/>
          <w:color w:val="000"/>
          <w:sz w:val="28"/>
          <w:szCs w:val="28"/>
        </w:rPr>
        <w:t xml:space="preserve">红色旅游作为一种形式的爱国主义教育，具有广泛的群众基础和功效。红色旅游景点是历史的见证，展现了中国人民千百年来的奋斗历程，以及中华民族以革命精神和团结力量迎来新时代的情感和意义。在旅游中，我们能从中吸取人生智慧，增强爱国情怀。</w:t>
      </w:r>
    </w:p>
    <w:p>
      <w:pPr>
        <w:ind w:left="0" w:right="0" w:firstLine="560"/>
        <w:spacing w:before="450" w:after="450" w:line="312" w:lineRule="auto"/>
      </w:pPr>
      <w:r>
        <w:rPr>
          <w:rFonts w:ascii="宋体" w:hAnsi="宋体" w:eastAsia="宋体" w:cs="宋体"/>
          <w:color w:val="000"/>
          <w:sz w:val="28"/>
          <w:szCs w:val="28"/>
        </w:rPr>
        <w:t xml:space="preserve">四、红色旅游是文化交流的重要平台。</w:t>
      </w:r>
    </w:p>
    <w:p>
      <w:pPr>
        <w:ind w:left="0" w:right="0" w:firstLine="560"/>
        <w:spacing w:before="450" w:after="450" w:line="312" w:lineRule="auto"/>
      </w:pPr>
      <w:r>
        <w:rPr>
          <w:rFonts w:ascii="宋体" w:hAnsi="宋体" w:eastAsia="宋体" w:cs="宋体"/>
          <w:color w:val="000"/>
          <w:sz w:val="28"/>
          <w:szCs w:val="28"/>
        </w:rPr>
        <w:t xml:space="preserve">随着全球化的发展，越来越多的外国旅游者来到中国参观红色旅游景点。这种红色旅游的跨文化交流，不仅能加深两个国家的文化交流，还能促进文化的传承与演变。同时，我们每一个参与到红色旅游中的人，都成为了文化交流的参与者，是中华民族优秀文化的传承者。</w:t>
      </w:r>
    </w:p>
    <w:p>
      <w:pPr>
        <w:ind w:left="0" w:right="0" w:firstLine="560"/>
        <w:spacing w:before="450" w:after="450" w:line="312" w:lineRule="auto"/>
      </w:pPr>
      <w:r>
        <w:rPr>
          <w:rFonts w:ascii="宋体" w:hAnsi="宋体" w:eastAsia="宋体" w:cs="宋体"/>
          <w:color w:val="000"/>
          <w:sz w:val="28"/>
          <w:szCs w:val="28"/>
        </w:rPr>
        <w:t xml:space="preserve">五、红色旅游是一种低碳旅游方式。</w:t>
      </w:r>
    </w:p>
    <w:p>
      <w:pPr>
        <w:ind w:left="0" w:right="0" w:firstLine="560"/>
        <w:spacing w:before="450" w:after="450" w:line="312" w:lineRule="auto"/>
      </w:pPr>
      <w:r>
        <w:rPr>
          <w:rFonts w:ascii="宋体" w:hAnsi="宋体" w:eastAsia="宋体" w:cs="宋体"/>
          <w:color w:val="000"/>
          <w:sz w:val="28"/>
          <w:szCs w:val="28"/>
        </w:rPr>
        <w:t xml:space="preserve">红色旅游不仅能带着我们回溯历史，解读文化，还是一种低碳旅游形式。很多红色旅游景点，城市园林建设方面做得更佳，在保护环境的同时，也提升了旅游体验。低碳旅游作为现代旅游业中的绿色经济，与红色旅游结合不仅有利于环境保护，也对文化传承更有益。</w:t>
      </w:r>
    </w:p>
    <w:p>
      <w:pPr>
        <w:ind w:left="0" w:right="0" w:firstLine="560"/>
        <w:spacing w:before="450" w:after="450" w:line="312" w:lineRule="auto"/>
      </w:pPr>
      <w:r>
        <w:rPr>
          <w:rFonts w:ascii="宋体" w:hAnsi="宋体" w:eastAsia="宋体" w:cs="宋体"/>
          <w:color w:val="000"/>
          <w:sz w:val="28"/>
          <w:szCs w:val="28"/>
        </w:rPr>
        <w:t xml:space="preserve">总之，红色旅游是对历史、文化和爱国主义的具有时代意义的体验。目前，红色旅游已经成为国内外越来越受欢迎的旅游方式，成为我们走向世界，向世界展示独特的文化，推动文化交流和发展的桥梁。当我们在红色旅游中看到灿烂的历史文化，感受到中华民族在变革中的坚韧和不屈精神，我们也就从中真正体会到了红色旅游的重要性。希望未来的年鉴、旅游地图和景区开展更多更丰富的活动，让更多人参与其中，亲身体验到这种独特的旅游方式，让我们共同见证和感受祖国的丰富多彩。</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红色旅游心得体会感想篇十</w:t>
      </w:r>
    </w:p>
    <w:p>
      <w:pPr>
        <w:ind w:left="0" w:right="0" w:firstLine="560"/>
        <w:spacing w:before="450" w:after="450" w:line="312" w:lineRule="auto"/>
      </w:pPr>
      <w:r>
        <w:rPr>
          <w:rFonts w:ascii="宋体" w:hAnsi="宋体" w:eastAsia="宋体" w:cs="宋体"/>
          <w:color w:val="000"/>
          <w:sz w:val="28"/>
          <w:szCs w:val="28"/>
        </w:rPr>
        <w:t xml:space="preserve">作为全国红色旅游经典景区，井冈山以其特有的历史发展特点而富含着丰富的红色旅游资源。这些红色旅游资源的存在进一步推动了井冈山旅游的发展。在当前竞争日益激励的情况下，井冈山如何保持住自身特色不动摇是其发展的关键。本文就针对井冈山红色旅游资源的深度开发进行探究。</w:t>
      </w:r>
    </w:p>
    <w:p>
      <w:pPr>
        <w:ind w:left="0" w:right="0" w:firstLine="560"/>
        <w:spacing w:before="450" w:after="450" w:line="312" w:lineRule="auto"/>
      </w:pPr>
      <w:r>
        <w:rPr>
          <w:rFonts w:ascii="宋体" w:hAnsi="宋体" w:eastAsia="宋体" w:cs="宋体"/>
          <w:color w:val="000"/>
          <w:sz w:val="28"/>
          <w:szCs w:val="28"/>
        </w:rPr>
        <w:t xml:space="preserve">井冈山红色旅游资源的由来有一定的历史故事。1927年秋，毛泽东等中国共产党率领中国工农红军在井冈山创建了第一个农村革命根据地，为中国革命开辟了一条农村包围城市的道路。新中国成立之后，井冈山有了“天下第一山”的称号。</w:t>
      </w:r>
    </w:p>
    <w:p>
      <w:pPr>
        <w:ind w:left="0" w:right="0" w:firstLine="560"/>
        <w:spacing w:before="450" w:after="450" w:line="312" w:lineRule="auto"/>
      </w:pPr>
      <w:r>
        <w:rPr>
          <w:rFonts w:ascii="宋体" w:hAnsi="宋体" w:eastAsia="宋体" w:cs="宋体"/>
          <w:color w:val="000"/>
          <w:sz w:val="28"/>
          <w:szCs w:val="28"/>
        </w:rPr>
        <w:t xml:space="preserve">作为著名的红色旅游胜地，井冈山受到很多人的欢迎，但是就目前来看，其红色旅游资源开发并不彻底。下面，笔者就井冈山红色旅游资源深度开发需要解决的问题进行介绍。</w:t>
      </w:r>
    </w:p>
    <w:p>
      <w:pPr>
        <w:ind w:left="0" w:right="0" w:firstLine="560"/>
        <w:spacing w:before="450" w:after="450" w:line="312" w:lineRule="auto"/>
      </w:pPr>
      <w:r>
        <w:rPr>
          <w:rFonts w:ascii="宋体" w:hAnsi="宋体" w:eastAsia="宋体" w:cs="宋体"/>
          <w:color w:val="000"/>
          <w:sz w:val="28"/>
          <w:szCs w:val="28"/>
        </w:rPr>
        <w:t xml:space="preserve">(一)文化资源价值挖掘较浅。</w:t>
      </w:r>
    </w:p>
    <w:p>
      <w:pPr>
        <w:ind w:left="0" w:right="0" w:firstLine="560"/>
        <w:spacing w:before="450" w:after="450" w:line="312" w:lineRule="auto"/>
      </w:pPr>
      <w:r>
        <w:rPr>
          <w:rFonts w:ascii="宋体" w:hAnsi="宋体" w:eastAsia="宋体" w:cs="宋体"/>
          <w:color w:val="000"/>
          <w:sz w:val="28"/>
          <w:szCs w:val="28"/>
        </w:rPr>
        <w:t xml:space="preserve">文化资源价值挖掘较浅是井冈山红色旅游资源深度开发需要解决的重要问题。众所周知，井冈山留下的最关键的文化就是所谓的井冈山精神。井冈山作为中国革命的摇篮，其在很大程度上体现了我党的奋斗史，表达了一种伟大的民族精神和革命精神。但是实际上，井冈山的红色资源开发价值极为有限，其文化开发仅仅停留在表面，文化品位没有得到升华，其文化精神内涵没有得到展现。</w:t>
      </w:r>
    </w:p>
    <w:p>
      <w:pPr>
        <w:ind w:left="0" w:right="0" w:firstLine="560"/>
        <w:spacing w:before="450" w:after="450" w:line="312" w:lineRule="auto"/>
      </w:pPr>
      <w:r>
        <w:rPr>
          <w:rFonts w:ascii="宋体" w:hAnsi="宋体" w:eastAsia="宋体" w:cs="宋体"/>
          <w:color w:val="000"/>
          <w:sz w:val="28"/>
          <w:szCs w:val="28"/>
        </w:rPr>
        <w:t xml:space="preserve">(二)与少数民族文化的整合力度不够。</w:t>
      </w:r>
    </w:p>
    <w:p>
      <w:pPr>
        <w:ind w:left="0" w:right="0" w:firstLine="560"/>
        <w:spacing w:before="450" w:after="450" w:line="312" w:lineRule="auto"/>
      </w:pPr>
      <w:r>
        <w:rPr>
          <w:rFonts w:ascii="宋体" w:hAnsi="宋体" w:eastAsia="宋体" w:cs="宋体"/>
          <w:color w:val="000"/>
          <w:sz w:val="28"/>
          <w:szCs w:val="28"/>
        </w:rPr>
        <w:t xml:space="preserve">与少数民族文化的整合力度不够是井冈山红色旅游资源深度开发需要解决的主要问题。井冈山是客家族这一少数民族的集中地，如果将井冈山文化与客家这一少数民族文化结合起来，也是一种资源开发。但是目前来看，井冈山红色旅游资源仅仅是靠红色资源出名的，其并没有结合客家文化，可以说发展中的一个弊端。</w:t>
      </w:r>
    </w:p>
    <w:p>
      <w:pPr>
        <w:ind w:left="0" w:right="0" w:firstLine="560"/>
        <w:spacing w:before="450" w:after="450" w:line="312" w:lineRule="auto"/>
      </w:pPr>
      <w:r>
        <w:rPr>
          <w:rFonts w:ascii="宋体" w:hAnsi="宋体" w:eastAsia="宋体" w:cs="宋体"/>
          <w:color w:val="000"/>
          <w:sz w:val="28"/>
          <w:szCs w:val="28"/>
        </w:rPr>
        <w:t xml:space="preserve">(三)旅游产业结构不完善。</w:t>
      </w:r>
    </w:p>
    <w:p>
      <w:pPr>
        <w:ind w:left="0" w:right="0" w:firstLine="560"/>
        <w:spacing w:before="450" w:after="450" w:line="312" w:lineRule="auto"/>
      </w:pPr>
      <w:r>
        <w:rPr>
          <w:rFonts w:ascii="宋体" w:hAnsi="宋体" w:eastAsia="宋体" w:cs="宋体"/>
          <w:color w:val="000"/>
          <w:sz w:val="28"/>
          <w:szCs w:val="28"/>
        </w:rPr>
        <w:t xml:space="preserve">旅游产业结构不完善是井冈山红色旅游资源深度开发需要解决的关键问题。旅游产业结构不完善的主要问题是井冈山地区的旅游互补项目匮乏。就目前来看，井冈山地区除了红色旅游资源之外，其他的旅游项目较少，这样在很大程度上无法满足游客的旅游需求。另外，井冈山红色旅游在购物、娱乐、休闲等方面井冈山也没有自己的特点，都不利于当地旅游的发展。</w:t>
      </w:r>
    </w:p>
    <w:p>
      <w:pPr>
        <w:ind w:left="0" w:right="0" w:firstLine="560"/>
        <w:spacing w:before="450" w:after="450" w:line="312" w:lineRule="auto"/>
      </w:pPr>
      <w:r>
        <w:rPr>
          <w:rFonts w:ascii="宋体" w:hAnsi="宋体" w:eastAsia="宋体" w:cs="宋体"/>
          <w:color w:val="000"/>
          <w:sz w:val="28"/>
          <w:szCs w:val="28"/>
        </w:rPr>
        <w:t xml:space="preserve">为了进一步推动井冈山旅游的发展，笔者针对上述存在的问题，就解决井冈山红色旅游资源深度开发存在问题的对策进行阐述。</w:t>
      </w:r>
    </w:p>
    <w:p>
      <w:pPr>
        <w:ind w:left="0" w:right="0" w:firstLine="560"/>
        <w:spacing w:before="450" w:after="450" w:line="312" w:lineRule="auto"/>
      </w:pPr>
      <w:r>
        <w:rPr>
          <w:rFonts w:ascii="宋体" w:hAnsi="宋体" w:eastAsia="宋体" w:cs="宋体"/>
          <w:color w:val="000"/>
          <w:sz w:val="28"/>
          <w:szCs w:val="28"/>
        </w:rPr>
        <w:t xml:space="preserve">(一)进一步挖掘红色文化资源价值。</w:t>
      </w:r>
    </w:p>
    <w:p>
      <w:pPr>
        <w:ind w:left="0" w:right="0" w:firstLine="560"/>
        <w:spacing w:before="450" w:after="450" w:line="312" w:lineRule="auto"/>
      </w:pPr>
      <w:r>
        <w:rPr>
          <w:rFonts w:ascii="宋体" w:hAnsi="宋体" w:eastAsia="宋体" w:cs="宋体"/>
          <w:color w:val="000"/>
          <w:sz w:val="28"/>
          <w:szCs w:val="28"/>
        </w:rPr>
        <w:t xml:space="preserve">进一步挖掘红色文化资源价值是解决井冈山红色旅游资源深度开发存在问题的重要对策。挖掘井冈山的红色旅游资源文化价值主要是进一步深化井冈山精神。很多游客都知道井冈山的来源，知道井冈山的历史价值，但是井冈山所赋予的精神知道的人并不多。在这种情况下，身为井冈山旅游管理人员，需要进一步挖掘红色文化的资源，让更多人知道井冈山精神以及其对中国的发展起到的关键性作用。</w:t>
      </w:r>
    </w:p>
    <w:p>
      <w:pPr>
        <w:ind w:left="0" w:right="0" w:firstLine="560"/>
        <w:spacing w:before="450" w:after="450" w:line="312" w:lineRule="auto"/>
      </w:pPr>
      <w:r>
        <w:rPr>
          <w:rFonts w:ascii="宋体" w:hAnsi="宋体" w:eastAsia="宋体" w:cs="宋体"/>
          <w:color w:val="000"/>
          <w:sz w:val="28"/>
          <w:szCs w:val="28"/>
        </w:rPr>
        <w:t xml:space="preserve">另外，我们也要进一步加强井冈山红色文化资源的宣传，充分利用各种纪念日对其进行文化层面的宣传，吸引众多游客。不仅可以在实际工作中宣传，也可以充分利用网络的力量进行网络营销与宣传，这样可以创新井冈山红色旅游资源开发营销的方式，在一定程度上会推动井冈山旅游行业的发展。</w:t>
      </w:r>
    </w:p>
    <w:p>
      <w:pPr>
        <w:ind w:left="0" w:right="0" w:firstLine="560"/>
        <w:spacing w:before="450" w:after="450" w:line="312" w:lineRule="auto"/>
      </w:pPr>
      <w:r>
        <w:rPr>
          <w:rFonts w:ascii="宋体" w:hAnsi="宋体" w:eastAsia="宋体" w:cs="宋体"/>
          <w:color w:val="000"/>
          <w:sz w:val="28"/>
          <w:szCs w:val="28"/>
        </w:rPr>
        <w:t xml:space="preserve">(二)加强与少数民族文化的整合力度。</w:t>
      </w:r>
    </w:p>
    <w:p>
      <w:pPr>
        <w:ind w:left="0" w:right="0" w:firstLine="560"/>
        <w:spacing w:before="450" w:after="450" w:line="312" w:lineRule="auto"/>
      </w:pPr>
      <w:r>
        <w:rPr>
          <w:rFonts w:ascii="宋体" w:hAnsi="宋体" w:eastAsia="宋体" w:cs="宋体"/>
          <w:color w:val="000"/>
          <w:sz w:val="28"/>
          <w:szCs w:val="28"/>
        </w:rPr>
        <w:t xml:space="preserve">加强与少数民族文化的整合力度是解决井冈山红色旅游资源深度开发存在问题的主要对策。客家文化是相对稀少的民族文化，如果井冈山红色旅游资源能够与客家文化结合起来，在倡导红色旅游资源的基础行，以古色和客家来拓展市场，打出客家风情与韵味是吸引游客的关键。这样，能够真正实现旅游的目的，使红色旅游不仅成为革命精神实践的旅游，更是心灵健康、放松身心的旅游。</w:t>
      </w:r>
    </w:p>
    <w:p>
      <w:pPr>
        <w:ind w:left="0" w:right="0" w:firstLine="560"/>
        <w:spacing w:before="450" w:after="450" w:line="312" w:lineRule="auto"/>
      </w:pPr>
      <w:r>
        <w:rPr>
          <w:rFonts w:ascii="宋体" w:hAnsi="宋体" w:eastAsia="宋体" w:cs="宋体"/>
          <w:color w:val="000"/>
          <w:sz w:val="28"/>
          <w:szCs w:val="28"/>
        </w:rPr>
        <w:t xml:space="preserve">(三)完善旅游产业结构。</w:t>
      </w:r>
    </w:p>
    <w:p>
      <w:pPr>
        <w:ind w:left="0" w:right="0" w:firstLine="560"/>
        <w:spacing w:before="450" w:after="450" w:line="312" w:lineRule="auto"/>
      </w:pPr>
      <w:r>
        <w:rPr>
          <w:rFonts w:ascii="宋体" w:hAnsi="宋体" w:eastAsia="宋体" w:cs="宋体"/>
          <w:color w:val="000"/>
          <w:sz w:val="28"/>
          <w:szCs w:val="28"/>
        </w:rPr>
        <w:t xml:space="preserve">完善旅游产业结构是解决井冈山红色旅游资源深度开发存在问题的关键对策，更是完善井冈山地区红色旅游区域的规划。完善井冈山地区的旅游产业结构就是要树立大市场、大旅游的理念，打破行政壁垒和地区封锁。从理论上来说，区域旅游合作是提高旅游价值和质量、实现区域旅游可持续发展的主要依托之一。在今后的规划中，井冈山旅游管理者可以从方便游客的角度考虑，认真完善基础设施，真正做到能够提供吃、住、行、游、购、娱一条龙服务。</w:t>
      </w:r>
    </w:p>
    <w:p>
      <w:pPr>
        <w:ind w:left="0" w:right="0" w:firstLine="560"/>
        <w:spacing w:before="450" w:after="450" w:line="312" w:lineRule="auto"/>
      </w:pPr>
      <w:r>
        <w:rPr>
          <w:rFonts w:ascii="宋体" w:hAnsi="宋体" w:eastAsia="宋体" w:cs="宋体"/>
          <w:color w:val="000"/>
          <w:sz w:val="28"/>
          <w:szCs w:val="28"/>
        </w:rPr>
        <w:t xml:space="preserve">另外，作为井冈山地区可以与周边地区的旅游联合起来，完善交通、餐饮等基础设施建设，真正能够构建出吸引游客的、有井冈山自身特色的旅游项目，真正从本质上满足游客的旅游需求。在完善旅游产业结构的同时，需要保护好当地的生态环境，红色旅游文化作为一种无形的资产可以世世代代被流传，但是如果生态环境受到破坏，这会对井冈山红色旅游的发展产生一定的阻碍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井冈山红色旅游资源是我国红色旅游资源的经典，进一步挖掘红色文化资源价值、加强与少数民族文化的整合力度、完善旅游产业结构，是做好井冈山红色旅游资源深度开发工作的关键所在。作为红色旅游资源的开发地，井冈山红色旅游资源的深度开发势必会为其旅游行业的发展带来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2025-06-16T22:58:03+08:00</dcterms:created>
  <dcterms:modified xsi:type="dcterms:W3CDTF">2025-06-16T22:58:03+08:00</dcterms:modified>
</cp:coreProperties>
</file>

<file path=docProps/custom.xml><?xml version="1.0" encoding="utf-8"?>
<Properties xmlns="http://schemas.openxmlformats.org/officeDocument/2006/custom-properties" xmlns:vt="http://schemas.openxmlformats.org/officeDocument/2006/docPropsVTypes"/>
</file>