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2025年吉林长白山导游词 长白山导游词(实用14篇)</w:t>
      </w:r>
      <w:bookmarkEnd w:id="1"/>
    </w:p>
    <w:p>
      <w:pPr>
        <w:jc w:val="center"/>
        <w:spacing w:before="0" w:after="450"/>
      </w:pPr>
      <w:r>
        <w:rPr>
          <w:rFonts w:ascii="Arial" w:hAnsi="Arial" w:eastAsia="Arial" w:cs="Arial"/>
          <w:color w:val="999999"/>
          <w:sz w:val="20"/>
          <w:szCs w:val="20"/>
        </w:rPr>
        <w:t xml:space="preserve">来源：网络  作者：紫云飞舞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吉林长白山导游词篇一昨天放学回家，爸爸问我:“石头是浮在水中还是沉在水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吉林长白山导游词篇一</w:t>
      </w:r>
    </w:p>
    <w:p>
      <w:pPr>
        <w:ind w:left="0" w:right="0" w:firstLine="560"/>
        <w:spacing w:before="450" w:after="450" w:line="312" w:lineRule="auto"/>
      </w:pPr>
      <w:r>
        <w:rPr>
          <w:rFonts w:ascii="宋体" w:hAnsi="宋体" w:eastAsia="宋体" w:cs="宋体"/>
          <w:color w:val="000"/>
          <w:sz w:val="28"/>
          <w:szCs w:val="28"/>
        </w:rPr>
        <w:t xml:space="preserve">昨天放学回家，爸爸问我:“石头是浮在水中还是沉在水中？”用我平时的生活经验，不假思索地脱口而出:“当然重！”但是，父亲告诉我，有一块石头放在水里不会沉。它的名字是“水浮石”。石头放在水里是不会沉的，这一点我一点也不相信，于是问父亲:“你有这种石头吗？”我爸回答我:“东山上有。”</w:t>
      </w:r>
    </w:p>
    <w:p>
      <w:pPr>
        <w:ind w:left="0" w:right="0" w:firstLine="560"/>
        <w:spacing w:before="450" w:after="450" w:line="312" w:lineRule="auto"/>
      </w:pPr>
      <w:r>
        <w:rPr>
          <w:rFonts w:ascii="宋体" w:hAnsi="宋体" w:eastAsia="宋体" w:cs="宋体"/>
          <w:color w:val="000"/>
          <w:sz w:val="28"/>
          <w:szCs w:val="28"/>
        </w:rPr>
        <w:t xml:space="preserve">我很惊讶，什么？东山上有，不可能？夏天我们经常去东山散步。东山没听说过这种石头。我爸是在骗我吗？于是我赶紧问:“你说东山上有这种石头，明天可以摘吗？”我想看看有没有这样的石头，或者我爸是不是故意骗我。</w:t>
      </w:r>
    </w:p>
    <w:p>
      <w:pPr>
        <w:ind w:left="0" w:right="0" w:firstLine="560"/>
        <w:spacing w:before="450" w:after="450" w:line="312" w:lineRule="auto"/>
      </w:pPr>
      <w:r>
        <w:rPr>
          <w:rFonts w:ascii="宋体" w:hAnsi="宋体" w:eastAsia="宋体" w:cs="宋体"/>
          <w:color w:val="000"/>
          <w:sz w:val="28"/>
          <w:szCs w:val="28"/>
        </w:rPr>
        <w:t xml:space="preserve">今天刚吃完午饭，我就缠着爸爸带我去东山收“水浮石”。来到东山，我们就开始捡石头，一个一个捡。捡了几块后，父亲突然拿起一块石头对我说:“这是浮石。”我看了看，发现这块石头和其他石头有些不同。它的表面一点也不光滑。可以清楚的看到里面有很多小孔。在我手里掂量了一下，显然比其他石头要轻很多。</w:t>
      </w:r>
    </w:p>
    <w:p>
      <w:pPr>
        <w:ind w:left="0" w:right="0" w:firstLine="560"/>
        <w:spacing w:before="450" w:after="450" w:line="312" w:lineRule="auto"/>
      </w:pPr>
      <w:r>
        <w:rPr>
          <w:rFonts w:ascii="宋体" w:hAnsi="宋体" w:eastAsia="宋体" w:cs="宋体"/>
          <w:color w:val="000"/>
          <w:sz w:val="28"/>
          <w:szCs w:val="28"/>
        </w:rPr>
        <w:t xml:space="preserve">即便如此，我还是不相信石头会浮在水面上。接下来，我们捡了很多带回家。我们拿出一盆水。我们把捡起的所有石头都倒了进去。的确，我们发现水面上漂浮着一些。我终于相信爸爸说的是真的。但是我想知道它们为什么会浮在水面上。打开家里的\'电脑，上网查查，知道它为什么会浮在水面上。原因是这块石头中间是空的。难怪在东山捡的时候它们表面有那么多洞。我明白了。</w:t>
      </w:r>
    </w:p>
    <w:p>
      <w:pPr>
        <w:ind w:left="0" w:right="0" w:firstLine="560"/>
        <w:spacing w:before="450" w:after="450" w:line="312" w:lineRule="auto"/>
      </w:pPr>
      <w:r>
        <w:rPr>
          <w:rFonts w:ascii="宋体" w:hAnsi="宋体" w:eastAsia="宋体" w:cs="宋体"/>
          <w:color w:val="000"/>
          <w:sz w:val="28"/>
          <w:szCs w:val="28"/>
        </w:rPr>
        <w:t xml:space="preserve">世界上的石头真的很奇怪！如果不是亲眼所见，我也不会相信有一块漂浮的石头。看来我获得了新的知识！</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一听到温泉，大家都会感兴趣的是不是呢?巨龙温泉群就是这样一个地方，绝对会让你感兴趣的地方。所以就一起来了解一下巨龙温泉群吧，所有的温泉都供你选择。</w:t>
      </w:r>
    </w:p>
    <w:p>
      <w:pPr>
        <w:ind w:left="0" w:right="0" w:firstLine="560"/>
        <w:spacing w:before="450" w:after="450" w:line="312" w:lineRule="auto"/>
      </w:pPr>
      <w:r>
        <w:rPr>
          <w:rFonts w:ascii="宋体" w:hAnsi="宋体" w:eastAsia="宋体" w:cs="宋体"/>
          <w:color w:val="000"/>
          <w:sz w:val="28"/>
          <w:szCs w:val="28"/>
        </w:rPr>
        <w:t xml:space="preserve">巨龙温泉群是一个拥有众多的温泉的地方，在这里你会看到很多的温泉，不同的温泉有不同的特色，在这里不同的温泉提供不同的服务。</w:t>
      </w:r>
    </w:p>
    <w:p>
      <w:pPr>
        <w:ind w:left="0" w:right="0" w:firstLine="560"/>
        <w:spacing w:before="450" w:after="450" w:line="312" w:lineRule="auto"/>
      </w:pPr>
      <w:r>
        <w:rPr>
          <w:rFonts w:ascii="宋体" w:hAnsi="宋体" w:eastAsia="宋体" w:cs="宋体"/>
          <w:color w:val="000"/>
          <w:sz w:val="28"/>
          <w:szCs w:val="28"/>
        </w:rPr>
        <w:t xml:space="preserve">在黑风口的下面，有十几处地热，不知道大家知不知道，就像碗口一样大，小的只有手指那么粗，这就是分布在这里的温泉群，温泉群距离长白山瀑布不算太远，但是，在这里就能听见这里的震耳欲聋的声音，非常的壮观，在温泉群的周围有很多的岩石，还有很多五光十色的闪烁的金黄的沙石，再加上这里的蒸汽散发出来，非常的诱人。你肯定会想要到这个地方来游玩一番的，你会忍不住的到这里的温泉里面美美的泡一泡的。</w:t>
      </w:r>
    </w:p>
    <w:p>
      <w:pPr>
        <w:ind w:left="0" w:right="0" w:firstLine="560"/>
        <w:spacing w:before="450" w:after="450" w:line="312" w:lineRule="auto"/>
      </w:pPr>
      <w:r>
        <w:rPr>
          <w:rFonts w:ascii="宋体" w:hAnsi="宋体" w:eastAsia="宋体" w:cs="宋体"/>
          <w:color w:val="000"/>
          <w:sz w:val="28"/>
          <w:szCs w:val="28"/>
        </w:rPr>
        <w:t xml:space="preserve">巨龙温泉群最美丽的季节就是冬季了，这里的到处都是银装素裹，在冰天雪地里面能够享受一下这样的温暖的泉水，也是一件非常美好的事情，这里的温泉群属于高热的温泉，多数的温泉的温度是在六十摄氏度以上的，有的温泉放入鸡蛋之后，一会就会变熟。</w:t>
      </w:r>
    </w:p>
    <w:p>
      <w:pPr>
        <w:ind w:left="0" w:right="0" w:firstLine="560"/>
        <w:spacing w:before="450" w:after="450" w:line="312" w:lineRule="auto"/>
      </w:pPr>
      <w:r>
        <w:rPr>
          <w:rFonts w:ascii="宋体" w:hAnsi="宋体" w:eastAsia="宋体" w:cs="宋体"/>
          <w:color w:val="000"/>
          <w:sz w:val="28"/>
          <w:szCs w:val="28"/>
        </w:rPr>
        <w:t xml:space="preserve">很多人称巨龙温泉群有神水之称，因为这里的水能够舒筋活血，驱寒祛病，所以这里的水称之为能够治病的良药，在这里的水里泡一泡就会感觉到这里的水非常的温和，这里的水里面呆久了出来之后就会感觉到自己的全身都会非常的舒服。</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吉林长白山导游词篇三</w:t>
      </w:r>
    </w:p>
    <w:p>
      <w:pPr>
        <w:ind w:left="0" w:right="0" w:firstLine="560"/>
        <w:spacing w:before="450" w:after="450" w:line="312" w:lineRule="auto"/>
      </w:pPr>
      <w:r>
        <w:rPr>
          <w:rFonts w:ascii="宋体" w:hAnsi="宋体" w:eastAsia="宋体" w:cs="宋体"/>
          <w:color w:val="000"/>
          <w:sz w:val="28"/>
          <w:szCs w:val="28"/>
        </w:rPr>
        <w:t xml:space="preserve">各位游客，大家好!欢迎各位来长白山西坡旅游。</w:t>
      </w:r>
    </w:p>
    <w:p>
      <w:pPr>
        <w:ind w:left="0" w:right="0" w:firstLine="560"/>
        <w:spacing w:before="450" w:after="450" w:line="312" w:lineRule="auto"/>
      </w:pPr>
      <w:r>
        <w:rPr>
          <w:rFonts w:ascii="宋体" w:hAnsi="宋体" w:eastAsia="宋体" w:cs="宋体"/>
          <w:color w:val="000"/>
          <w:sz w:val="28"/>
          <w:szCs w:val="28"/>
        </w:rPr>
        <w:t xml:space="preserve">各位选择由长白山西坡登临长白山，实在是一个明智的选择，更是一个幸运的选择。</w:t>
      </w:r>
    </w:p>
    <w:p>
      <w:pPr>
        <w:ind w:left="0" w:right="0" w:firstLine="560"/>
        <w:spacing w:before="450" w:after="450" w:line="312" w:lineRule="auto"/>
      </w:pPr>
      <w:r>
        <w:rPr>
          <w:rFonts w:ascii="宋体" w:hAnsi="宋体" w:eastAsia="宋体" w:cs="宋体"/>
          <w:color w:val="000"/>
          <w:sz w:val="28"/>
          <w:szCs w:val="28"/>
        </w:rPr>
        <w:t xml:space="preserve">这是因为，长白山西坡完整地保留了长白山的原始风貌;长白山西坡有着别处不曾有的天下奇观。</w:t>
      </w:r>
    </w:p>
    <w:p>
      <w:pPr>
        <w:ind w:left="0" w:right="0" w:firstLine="560"/>
        <w:spacing w:before="450" w:after="450" w:line="312" w:lineRule="auto"/>
      </w:pPr>
      <w:r>
        <w:rPr>
          <w:rFonts w:ascii="宋体" w:hAnsi="宋体" w:eastAsia="宋体" w:cs="宋体"/>
          <w:color w:val="000"/>
          <w:sz w:val="28"/>
          <w:szCs w:val="28"/>
        </w:rPr>
        <w:t xml:space="preserve">从西坡登上巍巍的长白山，您就能更好地领略长白山的天工、博大和神奇;您就能更好地欣赏大自然这个无所不能的造物主送给我们人类的惊天地骇鬼神的杰作;您就能更好地受到长白山博大精深的文化对您的熏陶。使您在休闲游玩之中，受到大自然的洗礼——观山奇山险，看水美水秀，望云卷云舒，荣损皆忘，崇辱不惊，心旷神怡，全身心地投入到大自然的造化之中，使您的心灵在大自然杰作的震撼中得以升华。</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春秋战国时期称长白山为“不咸山”;北朝时称“徙太山”;隋唐时称“白山”、“太白山”;辽金时，用汉语定名为“长白山”，延用至今。长白山作为中国名山，被历代王朝封为圣山，金朝大定十二年，即1172年，册封长白山为“兴国应灵王”。明昌四年，即1193年又复册为“开天宏圣帝”。清朝奉长白山为发祥地，即龙兴之地。康熙十六年，即1677年封长白山为“长白山之神”，君臣年年设台拜祭长白山。</w:t>
      </w:r>
    </w:p>
    <w:p>
      <w:pPr>
        <w:ind w:left="0" w:right="0" w:firstLine="560"/>
        <w:spacing w:before="450" w:after="450" w:line="312" w:lineRule="auto"/>
      </w:pPr>
      <w:r>
        <w:rPr>
          <w:rFonts w:ascii="宋体" w:hAnsi="宋体" w:eastAsia="宋体" w:cs="宋体"/>
          <w:color w:val="000"/>
          <w:sz w:val="28"/>
          <w:szCs w:val="28"/>
        </w:rPr>
        <w:t xml:space="preserve">清代未年，踏查长白山并为长白山众多名胜命名的中国第一人，当年的奉天选用知县刘建封，曾经这样形容长白山的雄伟和博大，他写道：</w:t>
      </w:r>
    </w:p>
    <w:p>
      <w:pPr>
        <w:ind w:left="0" w:right="0" w:firstLine="560"/>
        <w:spacing w:before="450" w:after="450" w:line="312" w:lineRule="auto"/>
      </w:pPr>
      <w:r>
        <w:rPr>
          <w:rFonts w:ascii="宋体" w:hAnsi="宋体" w:eastAsia="宋体" w:cs="宋体"/>
          <w:color w:val="000"/>
          <w:sz w:val="28"/>
          <w:szCs w:val="28"/>
        </w:rPr>
        <w:t xml:space="preserve">“长白山为王气所钟，襟三江，领三岗，奇峰十六，名胜百二。崔巍磅礴，蜿蜒于亚西亚东北海隅，为一绝大名山，于乎盛矣!”</w:t>
      </w:r>
    </w:p>
    <w:p>
      <w:pPr>
        <w:ind w:left="0" w:right="0" w:firstLine="560"/>
        <w:spacing w:before="450" w:after="450" w:line="312" w:lineRule="auto"/>
      </w:pPr>
      <w:r>
        <w:rPr>
          <w:rFonts w:ascii="宋体" w:hAnsi="宋体" w:eastAsia="宋体" w:cs="宋体"/>
          <w:color w:val="000"/>
          <w:sz w:val="28"/>
          <w:szCs w:val="28"/>
        </w:rPr>
        <w:t xml:space="preserve">现在，长白山以其独有的原始状态、科学品位和历史价值屹立于世界名山之林。其核心部分的长白山自然保护区已于1980年1月10日，被联合国教科文组织列入“人与生物圈保护网”，被确定为世界自然保留地。</w:t>
      </w:r>
    </w:p>
    <w:p>
      <w:pPr>
        <w:ind w:left="0" w:right="0" w:firstLine="560"/>
        <w:spacing w:before="450" w:after="450" w:line="312" w:lineRule="auto"/>
      </w:pPr>
      <w:r>
        <w:rPr>
          <w:rFonts w:ascii="宋体" w:hAnsi="宋体" w:eastAsia="宋体" w:cs="宋体"/>
          <w:color w:val="000"/>
          <w:sz w:val="28"/>
          <w:szCs w:val="28"/>
        </w:rPr>
        <w:t xml:space="preserve">游客朋友们，我们现在已经进入长白山自然保护区了。长白山的自然景观与动植物区系，是欧亚大陆北半部的自然综合体，是座天然的基因宝库，为世界所罕见。长白山自然保护区南北长795公里，东西宽47公里，总面积为19万公顷公顷。长白山自然保护区是1960年4月经国务院批准而设立的，是保护以天池为中心的整个自然环境和森林生态系统的综合性的保护区。根据《长白山自然保护区管理条例》的有关规定，保护区内的一草一木都是不许动的，诚请游客朋友爱护和保护好这里的一草一木。我在这里代表保护区和旅游部门的工作人员向您的合作表示谢意。长白山也会在我们大家的爱心呵护下越来越年轻，越来越有生机和活力。这样，她就会以更博大的胸怀来哺育我们人类。</w:t>
      </w:r>
    </w:p>
    <w:p>
      <w:pPr>
        <w:ind w:left="0" w:right="0" w:firstLine="560"/>
        <w:spacing w:before="450" w:after="450" w:line="312" w:lineRule="auto"/>
      </w:pPr>
      <w:r>
        <w:rPr>
          <w:rFonts w:ascii="宋体" w:hAnsi="宋体" w:eastAsia="宋体" w:cs="宋体"/>
          <w:color w:val="000"/>
          <w:sz w:val="28"/>
          <w:szCs w:val="28"/>
        </w:rPr>
        <w:t xml:space="preserve">长白山是中国最大的层状巨型复式修眠火山，6020xx年来有过4次大喷发，其中1199-1220xx年的最后一次喷发，是地球上有史以来较大火山喷发之一。火山锥体顶部崩破塌陷，形成火山通道，蓄水成湖，形成中国乃至世界最大、最深、最高的火山口湖。连同中国一侧众多的小火山锥体，长白山区是中国火山口湖分布最集中、最多的地区。</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天池水流经乘槎河，形成了落差68米的长白瀑布，似银河倒悬，以世界落差最大的火山瀑布列入吉尼斯世界记录大全。在西坡，有规模更加宏大，总落差70米的二级瀑布——锦江瀑布，和无处不在的瀑布群，向您展示了摄人魂魄的天河景观。一年四季只见出水不见入水的的天池;只见入水不见出水的银环湖;不见入水亦不见出水的王池;冷水河里喷涌热水的锦江温泉河;大地裂隙深数十米，只听水声轰鸣不见水的梯子河;星罗棋布的矿泉、温泉、冷泉、寄生小火山口湖。这一切的一切，构成了世界其它名山所不具有的奇水胜景。</w:t>
      </w:r>
    </w:p>
    <w:p>
      <w:pPr>
        <w:ind w:left="0" w:right="0" w:firstLine="560"/>
        <w:spacing w:before="450" w:after="450" w:line="312" w:lineRule="auto"/>
      </w:pPr>
      <w:r>
        <w:rPr>
          <w:rFonts w:ascii="宋体" w:hAnsi="宋体" w:eastAsia="宋体" w:cs="宋体"/>
          <w:color w:val="000"/>
          <w:sz w:val="28"/>
          <w:szCs w:val="28"/>
        </w:rPr>
        <w:t xml:space="preserve">长白山是世界上森林景观保存最完整、生长最良好的原始温带森林生态系统。从山麓到山顶，在几十公里的水平距离内，随着海拔的增高，层次分明地呈现出从北温带到北极圈几千公里的自然景色，“一山有四季，十里不同天”，是地球北半球名山中极为罕见的现象。由长白山这类结构群组成的火山锥体、山麓倾斜高原和熔岩台地三大地貌种类，及阔叶林带、针阔混交林带、针叶林带、岳桦林带、高山苔原带5个植物垂直分布带组成的自然面貌，为世界其它名山所不能替代。而在长白山西坡，这5个植物垂直分布带则表现得最为明显，您只须走上几步之遥，便可领略从温带到极地中间每个层次的变化。</w:t>
      </w:r>
    </w:p>
    <w:p>
      <w:pPr>
        <w:ind w:left="0" w:right="0" w:firstLine="560"/>
        <w:spacing w:before="450" w:after="450" w:line="312" w:lineRule="auto"/>
      </w:pPr>
      <w:r>
        <w:rPr>
          <w:rFonts w:ascii="宋体" w:hAnsi="宋体" w:eastAsia="宋体" w:cs="宋体"/>
          <w:color w:val="000"/>
          <w:sz w:val="28"/>
          <w:szCs w:val="28"/>
        </w:rPr>
        <w:t xml:space="preserve">您一踏上白山市的土地，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鹿鸣鸟啭，瑞气氤氲，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宋体" w:hAnsi="宋体" w:eastAsia="宋体" w:cs="宋体"/>
          <w:color w:val="000"/>
          <w:sz w:val="28"/>
          <w:szCs w:val="28"/>
        </w:rPr>
        <w:t xml:space="preserve">在长白山西南坡,距天池20多公里的原始森林中,那气势恢弘的长白山大峡谷，70多公里长，300多米宽，160米深的天堑，两侧悬崖绝壁如削，中间奇峰异石林立。涧流轰鸣，草木繁茂。大自然的鬼斧神工，天设地造出人形的峡谷，仅开发出的一小段，就让世人临观惊骇不已——台地突然裂开一道大裂谷，森林为之摇撼，长天为之躲闪，大地轰然裂变之初的壮阔南场面，其声犹然震耳，其状犹然在目。依谷远望，谷壁谷底的巨大石峰、石柱、石笋、石墙，有如千帆竞渡，恰似万马奔腾，惊天骇日，雷霆万钧;近观奇石，如人神仙丰道骨，似鸟兽千姿百态，神形兼备，妙趣横生。我们在那已经开发来出的几公里的一小段中，竟发现了诸如“百兽争雄”、“二佛相会”等十多处即让人浮想联翩，又让人忍俊不禁，惟妙惟肖的景点。面对那众多的神似形肖又演义了很多传奇故事的景点，游客朋友们尽可以发挥您的想象力和幽默感，仁者见仁，智者见智，任凭揣摩，说不定会有更令人叫绝的发现。而面对整段整段望不到尽头的大峡谷，您也许会忘却那些小情小景，而被它的磅礴大气震魂摄魄。这，就是中国最大的火山岩区峡谷地貌，就是世界罕见的自然奇观——长白山大峡谷。</w:t>
      </w:r>
    </w:p>
    <w:p>
      <w:pPr>
        <w:ind w:left="0" w:right="0" w:firstLine="560"/>
        <w:spacing w:before="450" w:after="450" w:line="312" w:lineRule="auto"/>
      </w:pPr>
      <w:r>
        <w:rPr>
          <w:rFonts w:ascii="宋体" w:hAnsi="宋体" w:eastAsia="宋体" w:cs="宋体"/>
          <w:color w:val="000"/>
          <w:sz w:val="28"/>
          <w:szCs w:val="28"/>
        </w:rPr>
        <w:t xml:space="preserve">离开大峡谷，超出那片原始森林，走在长白山火山锥体、顷斜高原和熔岩台地的广阔地带，大自然将向您展现更加宏伟的奇观。那就是繁盛茂密、姹紫嫣红的烂漫山花组成了一个高山大花园。这个花园自然淳朴，没有经过人工的栽植和修剪，完全是大自然的神奇造化与恩赐。从针阔混林带到高山苔原带海拔落差近米的广袤地带，野生花卉在林间和草原繁茂生长。大多的地方，树木不知尊了哪方神圣的旨意，让出地盘，退得远远的，围出一片片开阔的，只生花草的园区。每年6月花开的季节，漫山遍野，各种鲜花迎风怒放，翩翩起舞。最具典型的是成片的金莲花、鸢尾科的溪荪花和杜鹃花，在蓝天白云和绿树的衬托下，显得格外艳丽和娇贵。这万亩高山大花园，不仅自然天工，不仅恢弘博大，让观者目不暇接，还更有奇特之处，那就是它的开放顺序：它不是从低处向高处逐渐开放，而是从山顶向下依次开花。先是苔原带和岳桦林带的高山杜鹃顶破积雪，绽放出硕大的黄、白花朵，接下来才是广袤的熔岩台地上200多种鲜花竞相开放。这时，您会看见，横亘天际的巍巍长白山主峰，上有祥云护驾，下有彩霞一样的花海簇拥，真正是王气十足了。每年7月，白山市都要在这里举行“长白山野生花卉旅游节”，游人在这如仙似幻的花的世界、花的海洋里荡漾，美不胜收，留连忘返。</w:t>
      </w:r>
    </w:p>
    <w:p>
      <w:pPr>
        <w:ind w:left="0" w:right="0" w:firstLine="560"/>
        <w:spacing w:before="450" w:after="450" w:line="312" w:lineRule="auto"/>
      </w:pPr>
      <w:r>
        <w:rPr>
          <w:rFonts w:ascii="宋体" w:hAnsi="宋体" w:eastAsia="宋体" w:cs="宋体"/>
          <w:color w:val="000"/>
          <w:sz w:val="28"/>
          <w:szCs w:val="28"/>
        </w:rPr>
        <w:t xml:space="preserve">领略了长白山大峡谷的神奇壮阔，饱揽了高山大花园的端丽风光，来到登山公路通往长白山大峡谷的岔路口处，您只要往长白山主峰上一看，奇迹便会出现——您会看到，在绿树繁花烘托之上，在蓝天白云映照之下，一尊浩大的石佛仰卧其中!大佛面对长天祥云，身辅大地鲜花，安然入睡的样子栩栩如生。被人们称为圣山和神山的长白山，不能没有佛缘，早年有守律、守禅、守密三位和尚，遍访中国名山大川，最后选中这个有睡佛倚天长眠的长白山为他们修行的地方。其中守律和尚临圆寂之前，写下一首偈句诗：“峡谷源头缘生缘，天池飞瀑鲜花盘。指数松柏金刚座，守律贤洞法正传。众生得渡生极乐，未法出世小洞天”。1996年7月28日，人们在锦江瀑布上方一处能望到长白山睡佛的悬崖上的山洞里，即守律和尚诗中所述的“小洞天”里，找到了守律的尸骨。至此，一段佛缘，一段护佑着大佛出世，普渡众生的真实故事，获得了圆满。</w:t>
      </w:r>
    </w:p>
    <w:p>
      <w:pPr>
        <w:ind w:left="0" w:right="0" w:firstLine="560"/>
        <w:spacing w:before="450" w:after="450" w:line="312" w:lineRule="auto"/>
      </w:pPr>
      <w:r>
        <w:rPr>
          <w:rFonts w:ascii="宋体" w:hAnsi="宋体" w:eastAsia="宋体" w:cs="宋体"/>
          <w:color w:val="000"/>
          <w:sz w:val="28"/>
          <w:szCs w:val="28"/>
        </w:rPr>
        <w:t xml:space="preserve">敬过大佛，来到主峰脚下，我们便会看到长白山西坡的又一大景观——梯子河。它是长白山火山爆发时地壳产生剧烈震动而形成的一道深深的裂缝。河床仅宽2米，最深却有几十米。两壁陡峭，水流湍急。由于横断面下宽上窄呈梯形，又因发源地河床如层层阶梯，故名梯子河。河水深入地下，在地面上听到振耳的涛声，却有时不见河水，因此又有地河和一线天之称。</w:t>
      </w:r>
    </w:p>
    <w:p>
      <w:pPr>
        <w:ind w:left="0" w:right="0" w:firstLine="560"/>
        <w:spacing w:before="450" w:after="450" w:line="312" w:lineRule="auto"/>
      </w:pPr>
      <w:r>
        <w:rPr>
          <w:rFonts w:ascii="宋体" w:hAnsi="宋体" w:eastAsia="宋体" w:cs="宋体"/>
          <w:color w:val="000"/>
          <w:sz w:val="28"/>
          <w:szCs w:val="28"/>
        </w:rPr>
        <w:t xml:space="preserve">两股梯子河在冠冕峰南10公里处汇于一处，作为锦江的源头，它们先在大山的幽谷里形了一个巨大的瀑布，叫锦江瀑布。因在梯子河下游，也叫梯河瀑布。那是一个二级瀑布，第一阶落差50米，第二阶落差20米，总落差70米，比北坡的长白瀑布总高高出2米。宏大的巨瀑，在山谷里声如雷鸣，形如天河崩泄，有“银河落下千堆雪，瀑布飞起万重烟”之赞句。</w:t>
      </w:r>
    </w:p>
    <w:p>
      <w:pPr>
        <w:ind w:left="0" w:right="0" w:firstLine="560"/>
        <w:spacing w:before="450" w:after="450" w:line="312" w:lineRule="auto"/>
      </w:pPr>
      <w:r>
        <w:rPr>
          <w:rFonts w:ascii="宋体" w:hAnsi="宋体" w:eastAsia="宋体" w:cs="宋体"/>
          <w:color w:val="000"/>
          <w:sz w:val="28"/>
          <w:szCs w:val="28"/>
        </w:rPr>
        <w:t xml:space="preserve">看过梯子河，越过岳桦林，走过高山苔原带，就到了您渴望已久的长白山山顶了。襟天江领三岗的中国名山、名列世界之首的最高的火山口湖泊、雄伟壮观的火山口群峰，就在您的脚下，就在您的眼前了。盘亘在天池四周的21座奇峰，有如21座金刚，威严耸立，日夜护守着一池泱泱圣水。其中，有16座超过海拔2500米的高峰，早在120xx年前由刘建封命名，至今乃在使用。每座高峰，都有自己的伟岸之处，都有自己的奇特之处，有的还有着奇妙的传说。长白山西坡山巅是观看长白山天池和天池21峰的最好去处：天池可一览无余，群峰亦历历在目。站在山顶回首望去，众山皆小，只见云海松涛，唯余茫茫苍苍。站在这样的高山之巅，再看看我们自己，您会觉得人是多么的伟大，因为东北亚大地就在您的脚下。同时我们又会觉得，在大自然面前，与博大的长白山相比，人是多么的渺小。那么，敬畏大自然，爱护大自然，保护大自然，其实就是保护我们人类自己。</w:t>
      </w:r>
    </w:p>
    <w:p>
      <w:pPr>
        <w:ind w:left="0" w:right="0" w:firstLine="560"/>
        <w:spacing w:before="450" w:after="450" w:line="312" w:lineRule="auto"/>
      </w:pPr>
      <w:r>
        <w:rPr>
          <w:rFonts w:ascii="宋体" w:hAnsi="宋体" w:eastAsia="宋体" w:cs="宋体"/>
          <w:color w:val="000"/>
          <w:sz w:val="28"/>
          <w:szCs w:val="28"/>
        </w:rPr>
        <w:t xml:space="preserve">站在山顶，我们的脚边，就是世界著名的最高火山口湖泊长白山天池。它是长白山最具风姿，最为壮丽，最具有神秘色彩的自然景观。天池还有“图们泊”之称，那是万水之源的意思。天池是松花江、鸭绿江和图们江三条大江的源头。而这三条大江，就是滋润东北亚大地的主要水系。天池的特别之处和神奇之处在于，它只有出水而没有入水，却长年不绝地流淌着。古人说它的水来自海上，故称海眼。古人还说，天池里曾经鼓乐齐鸣，炮声隆隆，龙腾浪涌，是龙宫演练。又说有人看见天池里不时有一物窜出水面，体大如牛，方顶有角，很像是龙，故称龙潭。天池还有一大奇迷，那就是天池怪兽之迷。其传说和见闻早有流传，文记载始见于100多年前，近年源源不断传出有人看到天池怪兽出没的消息，使得这个世界之迷和世纪之迷愈演愈烈。</w:t>
      </w:r>
    </w:p>
    <w:p>
      <w:pPr>
        <w:ind w:left="0" w:right="0" w:firstLine="560"/>
        <w:spacing w:before="450" w:after="450" w:line="312" w:lineRule="auto"/>
      </w:pPr>
      <w:r>
        <w:rPr>
          <w:rFonts w:ascii="宋体" w:hAnsi="宋体" w:eastAsia="宋体" w:cs="宋体"/>
          <w:color w:val="000"/>
          <w:sz w:val="28"/>
          <w:szCs w:val="28"/>
        </w:rPr>
        <w:t xml:space="preserve">到底天池群峰怎样的壮观，到底天池里有没有怪兽，长白山西坡的每个景点到底怎样的奇绝，待我们到了每个景跟前，我会一一再给大家详细讲解。</w:t>
      </w:r>
    </w:p>
    <w:p>
      <w:pPr>
        <w:ind w:left="0" w:right="0" w:firstLine="560"/>
        <w:spacing w:before="450" w:after="450" w:line="312" w:lineRule="auto"/>
      </w:pPr>
      <w:r>
        <w:rPr>
          <w:rFonts w:ascii="宋体" w:hAnsi="宋体" w:eastAsia="宋体" w:cs="宋体"/>
          <w:color w:val="000"/>
          <w:sz w:val="28"/>
          <w:szCs w:val="28"/>
        </w:rPr>
        <w:t xml:space="preserve">各位游客大家好，欢迎您参加本次的长白之旅。本次的长白之旅共计三天的行程，全程由我负责担任导游。先。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一下，我姓*，大家可以叫我小*，也可以称呼我*导，您觉得哪个顺耳就叫哪个，总之大家随意啦。希望大家在这三天里能够积极地跟我配合，愿咱们一起共渡一个美好而又快乐的旅程。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宋体" w:hAnsi="宋体" w:eastAsia="宋体" w:cs="宋体"/>
          <w:color w:val="000"/>
          <w:sz w:val="28"/>
          <w:szCs w:val="28"/>
        </w:rPr>
        <w:t xml:space="preserve">俗话说的好：天池就像是小孩子的脸，说变就变，看天池呢也讲究一个“缘”的。由于海拔高，长白山上气候多变，多云多雾多雨多冰雹，变幻莫测、虚幻神秘。即使在盛夏季节，也是风雨不定，变化频繁。有时一日之内，甚至一小时之内就可能发生几次变化。所以，您来到长白山，即使看不到天池也别后悔。长白山最佳的旅游季节是六至九月份，是全年游客最集中的四月份，来自朝鲜、韩国的游客也是最多的，中国游客和朝韩游客的比率是1：1。</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喷发。第一次喷发是1597年，第二次是1688年。而最后一次喷发的时间是1720xx年。所以，在长白山附近所有树木的树龄也就只有三百多岁而已了。长白山经过数次的火山爆发之后，山顶上堆积了灰白色的浮石。加上长年累月堆积着白雪，从远处望去就是一座白雪皑皑的山峰，所以叫做长白山。由于长白山独特的地理构造，其景观也绮丽迷人，30多处景观，处处秀丽诱人，驰名中外。登上群峰之冠，可谓\"一览众山小\"，令人大开眼界，叹为观止!由于山地地形垂直变化的影响，长白山从山脚到山顶，随着高度的增加形成了由温带到寒带的4个景观带，这种自然多彩的垂直景观带在世界上也是罕见的，\"一山有四季，十里不同天\"。</w:t>
      </w:r>
    </w:p>
    <w:p>
      <w:pPr>
        <w:ind w:left="0" w:right="0" w:firstLine="560"/>
        <w:spacing w:before="450" w:after="450" w:line="312" w:lineRule="auto"/>
      </w:pPr>
      <w:r>
        <w:rPr>
          <w:rFonts w:ascii="宋体" w:hAnsi="宋体" w:eastAsia="宋体" w:cs="宋体"/>
          <w:color w:val="000"/>
          <w:sz w:val="28"/>
          <w:szCs w:val="28"/>
        </w:rPr>
        <w:t xml:space="preserve">长白山还是一座天然的大博物馆，稀有生物资源的储藏库，关东三宝：人参、貂皮、鹿茸的盛产地，为地球上很少遭到人类破坏的原始生态保留地，不仅被列入国家级重点保护区，被归入联合国教科文组织世界生物圈自然保护网。</w:t>
      </w:r>
    </w:p>
    <w:p>
      <w:pPr>
        <w:ind w:left="0" w:right="0" w:firstLine="560"/>
        <w:spacing w:before="450" w:after="450" w:line="312" w:lineRule="auto"/>
      </w:pPr>
      <w:r>
        <w:rPr>
          <w:rFonts w:ascii="宋体" w:hAnsi="宋体" w:eastAsia="宋体" w:cs="宋体"/>
          <w:color w:val="000"/>
          <w:sz w:val="28"/>
          <w:szCs w:val="28"/>
        </w:rPr>
        <w:t xml:space="preserve">长白山人文历史悠久，历代帝王对此都十分关注，特别是金、清、元朝更是视长白山为祖先发祥地，推崇长白山为神山圣地，是荐瑞凝祥，列祖龙兴的象征。长白山古称不咸山，北魏称徒太山、太皇山，唐朝叫太白山，金代始称长白山，延续至今。关于长白山曾有一个美丽的传说。《清太祖武皇帝实录》记载，满族的始祖就降生在长白山腹地一个形如荷叶的小湖——布尔瑚里湖岸边。现在人们称这个湖为“圆池”，面积40000平方米。相传，很久以前，“圆池”上空飘来三朵彩云，原来是三位美丽的仙女来长白山天池邀请小白龙去天庭赴宴。天池尽在眼前，三仙女想洗去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一起回天庭了。”大姐劝慰她说：“怀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长白山于1986年被国务院批准为国家级自然保护区。保护区的面积为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人们称长白山是万兽之园，同时它又是一座丰富多彩的天然植物园。</w:t>
      </w:r>
    </w:p>
    <w:p>
      <w:pPr>
        <w:ind w:left="0" w:right="0" w:firstLine="560"/>
        <w:spacing w:before="450" w:after="450" w:line="312" w:lineRule="auto"/>
      </w:pPr>
      <w:r>
        <w:rPr>
          <w:rFonts w:ascii="宋体" w:hAnsi="宋体" w:eastAsia="宋体" w:cs="宋体"/>
          <w:color w:val="000"/>
          <w:sz w:val="28"/>
          <w:szCs w:val="28"/>
        </w:rPr>
        <w:t xml:space="preserve">长白山天池怪兽之谜，是传播很广、为人们津津乐道的话题(可以选一个简短的天池怪兽的小故事)，古老的传说和最近的发现交织在一起给长白山天池更增添了几分神秘的色彩。当你到山上游览时，请注意一下湖面的动静，看有没有怪兽出现。可以确定的是，长白山天池怪兽之谜有朝一日终将会被揭开的。</w:t>
      </w:r>
    </w:p>
    <w:p>
      <w:pPr>
        <w:ind w:left="0" w:right="0" w:firstLine="560"/>
        <w:spacing w:before="450" w:after="450" w:line="312" w:lineRule="auto"/>
      </w:pPr>
      <w:r>
        <w:rPr>
          <w:rFonts w:ascii="宋体" w:hAnsi="宋体" w:eastAsia="宋体" w:cs="宋体"/>
          <w:color w:val="000"/>
          <w:sz w:val="28"/>
          <w:szCs w:val="28"/>
        </w:rPr>
        <w:t xml:space="preserve">人们常说：“不到长城非好汉”，而今我们改革开放的总设计师邓小平，在1983年游长白山时感叹地说：“不登长白山终生遗憾。”</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很荣幸与大家共同观赏壮丽的美景。首先请允许我代表大戏台河景区的全体员工对各位的到来致以最诚挚的欢迎!我们景区员工的服务宗旨是“宾客至上，服务第一”，以林区人民的质朴和热情陪同各位来宾领略“秀山丽水”的无限风光，体验“原始生态”的无穷魅力。</w:t>
      </w:r>
    </w:p>
    <w:p>
      <w:pPr>
        <w:ind w:left="0" w:right="0" w:firstLine="560"/>
        <w:spacing w:before="450" w:after="450" w:line="312" w:lineRule="auto"/>
      </w:pPr>
      <w:r>
        <w:rPr>
          <w:rFonts w:ascii="宋体" w:hAnsi="宋体" w:eastAsia="宋体" w:cs="宋体"/>
          <w:color w:val="000"/>
          <w:sz w:val="28"/>
          <w:szCs w:val="28"/>
        </w:rPr>
        <w:t xml:space="preserve">大戏台河风景区位于黄松蒲林场东南方5公里处，距长白山北景山门9公里，景区的总面积为1797公顷。通过山泉鱼场旁边黄沙叉线通往大戏台河风景区，车辆大概行驶7分钟到达景区的服务中心(700多平方米多功能厅设有餐饮休息购物大厅)停车场和漂流出口。景区的大门是有生长500多年红松和300多年落叶松构成，它的立柱八棵红松横梁是三棵红松，门高5.7米，门宽10.6米，总计木材24立方米，重20吨。我们通过山门是坐游览车进入景区内，行程两公里，景区的主要卖点(1)景区观景：景区内有“梯子河”瀑布群、杨家八兄弟树、神女七妹瀑、护参神树、松树的母亲、山神祭台、神女八妹瀑、神女九妹瀑、抗联石、品蜜亭、百年松桦恋、结缘桥等观赏景点。(2)原始森林漂流游。(3)森林采摘游。根据长白山历史和萨满文化，大戏台河，是满语“细塔赫”的转音。满语“细塔赫”是一种冷水鱼，这条河曾盛产过这种鱼，鱼体很大，故称“大戏台河”。源头是由九个地下水涌出的自流泉，有“九星泉”之称，九窟迸发喷涌不息，泉水清澈甘甜，富含多种对人体所需的微量元素，是理想的饮用水。河道长约5公里，河水蜿蜒，多个飞瀑流泉。瀑水如布，水纹清晰可鉴，水雾浪花，犹如细雨蒙蒙。沿栈道可欣赏神秘之水的魅力，用手触摸瀑布，感受大自然之神奇。两岸林木葱郁，荫蔽幽静，是长白山最完好的原始森林。林中有红松、紫椴、红豆杉、花楸、水曲柳等珍贵树种，生长着各种菌类、野果和草本植物。这里既神奇又秀美，有许多美妙动人的传说故事。高负氧离子含量的新鲜空气，被誉为“天然的森林氧吧”。“大戏台河”漂流乐趣无限，享有“长白山第一漂”的美称。大戏台河风景区是距长白山最近、最具原始生态特色的风景区，是旅游观赏、深山探险、森林寻幽之佳境。(过了杨家八兄弟的8棵树以后的冷杉树干上的是小白齿藓，只有没有污染的地方才生长这种苔藓植物)。</w:t>
      </w:r>
    </w:p>
    <w:p>
      <w:pPr>
        <w:ind w:left="0" w:right="0" w:firstLine="560"/>
        <w:spacing w:before="450" w:after="450" w:line="312" w:lineRule="auto"/>
      </w:pPr>
      <w:r>
        <w:rPr>
          <w:rFonts w:ascii="宋体" w:hAnsi="宋体" w:eastAsia="宋体" w:cs="宋体"/>
          <w:color w:val="000"/>
          <w:sz w:val="28"/>
          <w:szCs w:val="28"/>
        </w:rPr>
        <w:t xml:space="preserve">多年来，由于这里人迹罕至，使这里至今仍然保持着完好的长白山原始森林原貌，可以让人充分领略原始美、自然美与生态美的和谐。每到夏季，伴着怒放的繁花，大戏台河苍翠如滴。山风袭来，所有的绿色随风摇舞，风与丛林共同演绎自然和谐美丽的舞步，整个森林铺满了生命的绿色。</w:t>
      </w:r>
    </w:p>
    <w:p>
      <w:pPr>
        <w:ind w:left="0" w:right="0" w:firstLine="560"/>
        <w:spacing w:before="450" w:after="450" w:line="312" w:lineRule="auto"/>
      </w:pPr>
      <w:r>
        <w:rPr>
          <w:rFonts w:ascii="宋体" w:hAnsi="宋体" w:eastAsia="宋体" w:cs="宋体"/>
          <w:color w:val="000"/>
          <w:sz w:val="28"/>
          <w:szCs w:val="28"/>
        </w:rPr>
        <w:t xml:space="preserve">大戏台河景区特点：</w:t>
      </w:r>
    </w:p>
    <w:p>
      <w:pPr>
        <w:ind w:left="0" w:right="0" w:firstLine="560"/>
        <w:spacing w:before="450" w:after="450" w:line="312" w:lineRule="auto"/>
      </w:pPr>
      <w:r>
        <w:rPr>
          <w:rFonts w:ascii="宋体" w:hAnsi="宋体" w:eastAsia="宋体" w:cs="宋体"/>
          <w:color w:val="000"/>
          <w:sz w:val="28"/>
          <w:szCs w:val="28"/>
        </w:rPr>
        <w:t xml:space="preserve">1.亲近大自然、体验原生态的最佳景区!(适合儿童、学生认识更多的植物、老人走进负离子丰富的天然大氧吧、远离pm2.5给自己洗洗肺)。</w:t>
      </w:r>
    </w:p>
    <w:p>
      <w:pPr>
        <w:ind w:left="0" w:right="0" w:firstLine="560"/>
        <w:spacing w:before="450" w:after="450" w:line="312" w:lineRule="auto"/>
      </w:pPr>
      <w:r>
        <w:rPr>
          <w:rFonts w:ascii="宋体" w:hAnsi="宋体" w:eastAsia="宋体" w:cs="宋体"/>
          <w:color w:val="000"/>
          <w:sz w:val="28"/>
          <w:szCs w:val="28"/>
        </w:rPr>
        <w:t xml:space="preserve">2.普及爱国主机教育、红色景区-长白山抗日密营!</w:t>
      </w:r>
    </w:p>
    <w:p>
      <w:pPr>
        <w:ind w:left="0" w:right="0" w:firstLine="560"/>
        <w:spacing w:before="450" w:after="450" w:line="312" w:lineRule="auto"/>
      </w:pPr>
      <w:r>
        <w:rPr>
          <w:rFonts w:ascii="宋体" w:hAnsi="宋体" w:eastAsia="宋体" w:cs="宋体"/>
          <w:color w:val="000"/>
          <w:sz w:val="28"/>
          <w:szCs w:val="28"/>
        </w:rPr>
        <w:t xml:space="preserve">3.大戏台河景区里松树上有一种叫小白齿藓。</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吉林长白山导游词篇四</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是导游者向旅客们介绍景点使用的套词。下面是小编带来的是吉林长白山导游词，希望对您有帮助。</w:t>
      </w:r>
    </w:p>
    <w:p>
      <w:pPr>
        <w:ind w:left="0" w:right="0" w:firstLine="560"/>
        <w:spacing w:before="450" w:after="450" w:line="312" w:lineRule="auto"/>
      </w:pPr>
      <w:r>
        <w:rPr>
          <w:rFonts w:ascii="宋体" w:hAnsi="宋体" w:eastAsia="宋体" w:cs="宋体"/>
          <w:color w:val="000"/>
          <w:sz w:val="28"/>
          <w:szCs w:val="28"/>
        </w:rPr>
        <w:t xml:space="preserve">游客朋友们，下面我向大家介绍雄峙长白山山巅，组成长白山宏大壮丽的雄姿，护佑着恢弘壮阔的长白山天池的21座奇峰。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白云峰。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玉柱峰。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芝盘峰。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锦屏峰。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观日峰。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天豁峰。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铁壁峰。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华盖峰。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紫霞峰。</w:t>
      </w:r>
    </w:p>
    <w:p>
      <w:pPr>
        <w:ind w:left="0" w:right="0" w:firstLine="560"/>
        <w:spacing w:before="450" w:after="450" w:line="312" w:lineRule="auto"/>
      </w:pPr>
      <w:r>
        <w:rPr>
          <w:rFonts w:ascii="宋体" w:hAnsi="宋体" w:eastAsia="宋体" w:cs="宋体"/>
          <w:color w:val="000"/>
          <w:sz w:val="28"/>
          <w:szCs w:val="28"/>
        </w:rPr>
        <w:t xml:space="preserve">紫霞峰位于天池东侧，华盖峰东500米，海拔2618.2。峰顶驼峰双耸天际，紫壁横空，错落有致，妙趣天成。每至傍晚，白云浮池，缠绕紫色的山峰，如丝如缕，宛然天半朱霞，因名紫霞峰。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织女峰。</w:t>
      </w:r>
    </w:p>
    <w:p>
      <w:pPr>
        <w:ind w:left="0" w:right="0" w:firstLine="560"/>
        <w:spacing w:before="450" w:after="450" w:line="312" w:lineRule="auto"/>
      </w:pPr>
      <w:r>
        <w:rPr>
          <w:rFonts w:ascii="宋体" w:hAnsi="宋体" w:eastAsia="宋体" w:cs="宋体"/>
          <w:color w:val="000"/>
          <w:sz w:val="28"/>
          <w:szCs w:val="28"/>
        </w:rPr>
        <w:t xml:space="preserve">织女峰位于天豁峰、铁壁峰之间，海拔2530米，顶有揽胜台。传说七月七日牛郎织女在此相会而得名。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砥柱峰。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龙门峰。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不老峰。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落笔峰。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天文峰。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冠冕峰。</w:t>
      </w:r>
    </w:p>
    <w:p>
      <w:pPr>
        <w:ind w:left="0" w:right="0" w:firstLine="560"/>
        <w:spacing w:before="450" w:after="450" w:line="312" w:lineRule="auto"/>
      </w:pPr>
      <w:r>
        <w:rPr>
          <w:rFonts w:ascii="宋体" w:hAnsi="宋体" w:eastAsia="宋体" w:cs="宋体"/>
          <w:color w:val="000"/>
          <w:sz w:val="28"/>
          <w:szCs w:val="28"/>
        </w:rPr>
        <w:t xml:space="preserve">冠冕峰(中朝两国界峰)位于天池正南，距卧虎峰500余米，海拔2525.8米。重峦叠障，气象端然，望之有冠冕形，故名。与龙门峰、天豁峰遥遥相对，南北隔池相望。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 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至此，一段佛缘，一段护佑着大佛出世普渡众生的真实故事，获得了圆满。本文由整理提供。</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吉林长白山导游词篇五</w:t>
      </w:r>
    </w:p>
    <w:p>
      <w:pPr>
        <w:ind w:left="0" w:right="0" w:firstLine="560"/>
        <w:spacing w:before="450" w:after="450" w:line="312" w:lineRule="auto"/>
      </w:pPr>
      <w:r>
        <w:rPr>
          <w:rFonts w:ascii="宋体" w:hAnsi="宋体" w:eastAsia="宋体" w:cs="宋体"/>
          <w:color w:val="000"/>
          <w:sz w:val="28"/>
          <w:szCs w:val="28"/>
        </w:rPr>
        <w:t xml:space="preserve">游客友人们，下面我向大家先容雄峙长白山山巅，组成长白山巨大绚丽的雄姿，护佑着恢弘壮阔的长白山天池的21座奇峰。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高低左右不同角度、远远近近不同间隔去欣赏，她的森严，她的伟岸，她的横空降生，都给人以摄魂震魄之感。远观长白山，无论是蓝天白云，仍是乌云密布，她都是以磅礴的气概，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远观长白山，永远的白色，间以青灰，每峰之间，无大差异。然而，当咱们走近它们，环视这21座奇峰，会发明，就形制而言，每座山峰都有它本人的奇处。</w:t>
      </w:r>
    </w:p>
    <w:p>
      <w:pPr>
        <w:ind w:left="0" w:right="0" w:firstLine="560"/>
        <w:spacing w:before="450" w:after="450" w:line="312" w:lineRule="auto"/>
      </w:pPr>
      <w:r>
        <w:rPr>
          <w:rFonts w:ascii="宋体" w:hAnsi="宋体" w:eastAsia="宋体" w:cs="宋体"/>
          <w:color w:val="000"/>
          <w:sz w:val="28"/>
          <w:szCs w:val="28"/>
        </w:rPr>
        <w:t xml:space="preserve">奇形，奇景，奇怪的传说，形成了21座奇峰的斑斓色彩。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地理峰、织女峰，使围绕天池奇峰数目到达了21个。其中3为中朝两国界峰，3个峰今在朝鲜境内。下面，我按山体环抱天池所处西、北、东、南方位次序排列分述如下：</w:t>
      </w:r>
    </w:p>
    <w:p>
      <w:pPr>
        <w:ind w:left="0" w:right="0" w:firstLine="560"/>
        <w:spacing w:before="450" w:after="450" w:line="312" w:lineRule="auto"/>
      </w:pPr>
      <w:r>
        <w:rPr>
          <w:rFonts w:ascii="宋体" w:hAnsi="宋体" w:eastAsia="宋体" w:cs="宋体"/>
          <w:color w:val="000"/>
          <w:sz w:val="28"/>
          <w:szCs w:val="28"/>
        </w:rPr>
        <w:t xml:space="preserve">白云峰。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白云峰长白山主峰，位于天池西侧，玉柱峰北1250米，海拔2691米，为中国东北第一顶峰。临池而立，高出天池水面497米。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颜色，与白云蓝天相衬，或与翻腾乌云相博，还常有云彩从峰顶的“还云洞”和“沐云台”翻而出，久久不散，因此命名白云峰。你正阅读的文章由第一’本站收拾，版权归原作者、原出地方有。</w:t>
      </w:r>
    </w:p>
    <w:p>
      <w:pPr>
        <w:ind w:left="0" w:right="0" w:firstLine="560"/>
        <w:spacing w:before="450" w:after="450" w:line="312" w:lineRule="auto"/>
      </w:pPr>
      <w:r>
        <w:rPr>
          <w:rFonts w:ascii="宋体" w:hAnsi="宋体" w:eastAsia="宋体" w:cs="宋体"/>
          <w:color w:val="000"/>
          <w:sz w:val="28"/>
          <w:szCs w:val="28"/>
        </w:rPr>
        <w:t xml:space="preserve">玉柱峰。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蜂拥，状若玉柱，有赖以擎天之感，故享有“长白玉柱”之美称。峰顶的五座柱峰，偏向天池，峭壁陡直，巍然矗立，峰额有贯通全峰的“一”字形大断层，通身由青色岩石构成，又称青石峰。峰之东麓流出一泉，悬流如线，注入天池，被古人称作金线泉，池边著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维护动物的美德。相传古有猎者数人，于峰下见到项上挂有金、银牌的鹿四只，众人以枪击之，不见鹿逝世，却见峰下烟雾四起，鹿儿不见了踪迹。众人绕峰走了两日，刚才走出。世人惊诧，方知是柱峰护佑仙鹿。</w:t>
      </w:r>
    </w:p>
    <w:p>
      <w:pPr>
        <w:ind w:left="0" w:right="0" w:firstLine="560"/>
        <w:spacing w:before="450" w:after="450" w:line="312" w:lineRule="auto"/>
      </w:pPr>
      <w:r>
        <w:rPr>
          <w:rFonts w:ascii="宋体" w:hAnsi="宋体" w:eastAsia="宋体" w:cs="宋体"/>
          <w:color w:val="000"/>
          <w:sz w:val="28"/>
          <w:szCs w:val="28"/>
        </w:rPr>
        <w:t xml:space="preserve">芝盘峰。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绝对，海拔2603米，由天池至峰顶高409.1米。峰顶有草甸，形圆如盘，常有鸟雀雕燕飞落其上，传说盛产灵芝，因名芝盘。峰顶隆起四尖，称“四子会芝盘”。峰后坡度较缓，延长面积辽阔，俗称西大坡。山腰多沟壑溪流，花草成长茂盛，每至夏秋，玄月中旬雪后，坡下仍有鹿群追赶，鹿鸣之声，此起彼伏，回荡山谷，因之有“鹿鸣翠谷，雕飞芝盘”的赞美。</w:t>
      </w:r>
    </w:p>
    <w:p>
      <w:pPr>
        <w:ind w:left="0" w:right="0" w:firstLine="560"/>
        <w:spacing w:before="450" w:after="450" w:line="312" w:lineRule="auto"/>
      </w:pPr>
      <w:r>
        <w:rPr>
          <w:rFonts w:ascii="宋体" w:hAnsi="宋体" w:eastAsia="宋体" w:cs="宋体"/>
          <w:color w:val="000"/>
          <w:sz w:val="28"/>
          <w:szCs w:val="28"/>
        </w:rPr>
        <w:t xml:space="preserve">山巅有火山运动余热构成的热喷口，每至隆冬季节，其它山峰已是白雪皑皑，而那上面却是黄草铺地，如同暮秋的风景。北侧有可包容多少十人的崆洞，为长白山重要异洞之一。</w:t>
      </w:r>
    </w:p>
    <w:p>
      <w:pPr>
        <w:ind w:left="0" w:right="0" w:firstLine="560"/>
        <w:spacing w:before="450" w:after="450" w:line="312" w:lineRule="auto"/>
      </w:pPr>
      <w:r>
        <w:rPr>
          <w:rFonts w:ascii="宋体" w:hAnsi="宋体" w:eastAsia="宋体" w:cs="宋体"/>
          <w:color w:val="000"/>
          <w:sz w:val="28"/>
          <w:szCs w:val="28"/>
        </w:rPr>
        <w:t xml:space="preserve">锦屏峰。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旁边同等成线。峰前壁破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装点其间，因有“白山绝胜处，翡翠锦屏中”之礼赞。南北两侧从峰尖斜下有较长幽谷，峰后山塌陷较深的长沟。相传，女真国王深夜闻白山崩裂声，命人往视。至时，他山毫无形迹，惟此峰后，见一巨雹，大概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观日峰。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观日峰位于天池西北侧，锦屏峰纱400米，海拔2510米。山脊呈货色走向，峰起一尖，如“突兀撑青穹”。登上这个自然的了望台，可观日出日落。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耀的天池相映成辉。从对弁台北侧岳桦林尽处登山，沿峰脊傍隐流瀑向上，再从龙门峰背地可径攀观日峰。在峰顶看碧波天池，千山万壑，壮观不已。面对大好河山，仰天一啸，空谷传音，群峰回荡。后侧坡有3座与观日峰类似的山头，第次向北排列，似四姐妹联袂信游天池。就在海拔2400米以上的第二峰上，竟有高约寸许、只结一粒仙丹般的越桔跟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美哉壮哉，深谷绝顶竟有如斯景色。</w:t>
      </w:r>
    </w:p>
    <w:p>
      <w:pPr>
        <w:ind w:left="0" w:right="0" w:firstLine="560"/>
        <w:spacing w:before="450" w:after="450" w:line="312" w:lineRule="auto"/>
      </w:pPr>
      <w:r>
        <w:rPr>
          <w:rFonts w:ascii="宋体" w:hAnsi="宋体" w:eastAsia="宋体" w:cs="宋体"/>
          <w:color w:val="000"/>
          <w:sz w:val="28"/>
          <w:szCs w:val="28"/>
        </w:rPr>
        <w:t xml:space="preserve">天豁峰。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峰位于乘槎河东岸，与龙门峰相对，海拔2620米。因峰起双尖，中辟一线，有恍然大悟、令人不堪设想之趣而得名。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夸奖之辞。相传该豁口为大禹治水时所劈，前人的勇敢设想，给后人留下的不止是传说，而是人们对好汉的景仰。而长白山这么崔巍澎湃的大山，是最值豪杰来用武的所在。</w:t>
      </w:r>
    </w:p>
    <w:p>
      <w:pPr>
        <w:ind w:left="0" w:right="0" w:firstLine="560"/>
        <w:spacing w:before="450" w:after="450" w:line="312" w:lineRule="auto"/>
      </w:pPr>
      <w:r>
        <w:rPr>
          <w:rFonts w:ascii="宋体" w:hAnsi="宋体" w:eastAsia="宋体" w:cs="宋体"/>
          <w:color w:val="000"/>
          <w:sz w:val="28"/>
          <w:szCs w:val="28"/>
        </w:rPr>
        <w:t xml:space="preserve">铁壁峰。</w:t>
      </w:r>
    </w:p>
    <w:p>
      <w:pPr>
        <w:ind w:left="0" w:right="0" w:firstLine="560"/>
        <w:spacing w:before="450" w:after="450" w:line="312" w:lineRule="auto"/>
      </w:pPr>
      <w:r>
        <w:rPr>
          <w:rFonts w:ascii="宋体" w:hAnsi="宋体" w:eastAsia="宋体" w:cs="宋体"/>
          <w:color w:val="000"/>
          <w:sz w:val="28"/>
          <w:szCs w:val="28"/>
        </w:rPr>
        <w:t xml:space="preserve">铁壁峰位于天池核心北侧，东对天文峰，西隔织女峰与天豁峰相望，海拔2560米。因石色赤黑，似铁壁而得名。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一览无余。相传，有药者至此，忽见峰上张灯结彩，金碧光辉，蹭悬“朱”字无数，多不能识。惟“福”字、“寿”不篆不隶，形似鸟虫，尚可辨。归语人皆认为诞。再往始终不见。故事固然有些怪诞，上长白山来所为求福、求寿却是至理名言的事件。而雄壮博大的长白山，号称东北亚大地之母亲山，给每一位前来乞福乞寿的人以恩情，也是理所当然的事情。</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是导游人员引导游客观光游览时的讲解词，是导游员同游客交流思想，向游客传播文化知识的工具，也是应用写作研究的文体之一。以下是小编为大家整理的长白山导游词800字，供大家参考!</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宋体" w:hAnsi="宋体" w:eastAsia="宋体" w:cs="宋体"/>
          <w:color w:val="000"/>
          <w:sz w:val="28"/>
          <w:szCs w:val="28"/>
        </w:rPr>
        <w:t xml:space="preserve">刘建封在《长白山江山冈志略》中说：有猎者四人至钓鳌台，见芝盘峰下，自池中有物出水，金黄色，首大如盎，方顶有角，长项多须，低头摇动如吸水状。众惧登坡，至半，忽闻轰隆一声，回顾不见，均以为龙，故又名龙潭。</w:t>
      </w:r>
    </w:p>
    <w:p>
      <w:pPr>
        <w:ind w:left="0" w:right="0" w:firstLine="560"/>
        <w:spacing w:before="450" w:after="450" w:line="312" w:lineRule="auto"/>
      </w:pPr>
      <w:r>
        <w:rPr>
          <w:rFonts w:ascii="宋体" w:hAnsi="宋体" w:eastAsia="宋体" w:cs="宋体"/>
          <w:color w:val="000"/>
          <w:sz w:val="28"/>
          <w:szCs w:val="28"/>
        </w:rPr>
        <w:t xml:space="preserve">又云，池中雷声时作，音同炮弹，百里外犹闻其声，俗呼为龙宫演操。</w:t>
      </w:r>
    </w:p>
    <w:p>
      <w:pPr>
        <w:ind w:left="0" w:right="0" w:firstLine="560"/>
        <w:spacing w:before="450" w:after="450" w:line="312" w:lineRule="auto"/>
      </w:pPr>
      <w:r>
        <w:rPr>
          <w:rFonts w:ascii="宋体" w:hAnsi="宋体" w:eastAsia="宋体" w:cs="宋体"/>
          <w:color w:val="000"/>
          <w:sz w:val="28"/>
          <w:szCs w:val="28"/>
        </w:rPr>
        <w:t xml:space="preserve">又云，平时水声澎湃，响如鸣金戛玉，俗呼为龙宫鼓乐。</w:t>
      </w:r>
    </w:p>
    <w:p>
      <w:pPr>
        <w:ind w:left="0" w:right="0" w:firstLine="560"/>
        <w:spacing w:before="450" w:after="450" w:line="312" w:lineRule="auto"/>
      </w:pPr>
      <w:r>
        <w:rPr>
          <w:rFonts w:ascii="宋体" w:hAnsi="宋体" w:eastAsia="宋体" w:cs="宋体"/>
          <w:color w:val="000"/>
          <w:sz w:val="28"/>
          <w:szCs w:val="28"/>
        </w:rPr>
        <w:t xml:space="preserve">又云，每年三月间，陡有黑云自西北来，大雨雹至天池不见。阅数日，忽由池中突起五色云，向东南而去，惟黑白两色居后。迨十数日，见云自东南飞来，仍入池内，而黑云不在其中。相传，黑龙江龙王会同天池龙王，朝宗东海云。</w:t>
      </w:r>
    </w:p>
    <w:p>
      <w:pPr>
        <w:ind w:left="0" w:right="0" w:firstLine="560"/>
        <w:spacing w:before="450" w:after="450" w:line="312" w:lineRule="auto"/>
      </w:pPr>
      <w:r>
        <w:rPr>
          <w:rFonts w:ascii="宋体" w:hAnsi="宋体" w:eastAsia="宋体" w:cs="宋体"/>
          <w:color w:val="000"/>
          <w:sz w:val="28"/>
          <w:szCs w:val="28"/>
        </w:rPr>
        <w:t xml:space="preserve">关于这方面，我下面介绍到天池怪兽时，再做探讨。</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2025米，是岳桦林带。岳桦树为适应高山寒冷潮湿的严酷气候，躯干短曲多枝，树皮节理斑纹极富图案趣味。2025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w:t>
      </w:r>
    </w:p>
    <w:p>
      <w:pPr>
        <w:ind w:left="0" w:right="0" w:firstLine="560"/>
        <w:spacing w:before="450" w:after="450" w:line="312" w:lineRule="auto"/>
      </w:pPr>
      <w:r>
        <w:rPr>
          <w:rFonts w:ascii="宋体" w:hAnsi="宋体" w:eastAsia="宋体" w:cs="宋体"/>
          <w:color w:val="000"/>
          <w:sz w:val="28"/>
          <w:szCs w:val="28"/>
        </w:rPr>
        <w:t xml:space="preserve">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吉林长白山导游词篇七</w:t>
      </w:r>
    </w:p>
    <w:p>
      <w:pPr>
        <w:ind w:left="0" w:right="0" w:firstLine="560"/>
        <w:spacing w:before="450" w:after="450" w:line="312" w:lineRule="auto"/>
      </w:pPr>
      <w:r>
        <w:rPr>
          <w:rFonts w:ascii="宋体" w:hAnsi="宋体" w:eastAsia="宋体" w:cs="宋体"/>
          <w:color w:val="000"/>
          <w:sz w:val="28"/>
          <w:szCs w:val="28"/>
        </w:rPr>
        <w:t xml:space="preserve">长白山是东北主要河流松花江及图们江、鸭绿江的发源地。长白山也是我国三大自然资源宝库之一，也是世界重要的物种基因库。吉林长白山自然保护区一九八0年加入了联合国“人与生物圈”保护区网，成为世界瞩目的自然生态环境保护最好的保留地之一，被誉为“天然博物馆”、“物种贮存库”。</w:t>
      </w:r>
    </w:p>
    <w:p>
      <w:pPr>
        <w:ind w:left="0" w:right="0" w:firstLine="560"/>
        <w:spacing w:before="450" w:after="450" w:line="312" w:lineRule="auto"/>
      </w:pPr>
      <w:r>
        <w:rPr>
          <w:rFonts w:ascii="宋体" w:hAnsi="宋体" w:eastAsia="宋体" w:cs="宋体"/>
          <w:color w:val="000"/>
          <w:sz w:val="28"/>
          <w:szCs w:val="28"/>
        </w:rPr>
        <w:t xml:space="preserve">长白风光天下奇，而丰富的温泉群为这座中国名山增色不少。长白山温泉群大小有几十处，“聚龙泉”是其中水量最大、分布最广、水温最高的，被誉为“长白山第一泉”。“聚龙泉”位于长白山北坡、长白瀑布下约一公里处。</w:t>
      </w:r>
    </w:p>
    <w:p>
      <w:pPr>
        <w:ind w:left="0" w:right="0" w:firstLine="560"/>
        <w:spacing w:before="450" w:after="450" w:line="312" w:lineRule="auto"/>
      </w:pPr>
      <w:r>
        <w:rPr>
          <w:rFonts w:ascii="宋体" w:hAnsi="宋体" w:eastAsia="宋体" w:cs="宋体"/>
          <w:color w:val="000"/>
          <w:sz w:val="28"/>
          <w:szCs w:val="28"/>
        </w:rPr>
        <w:t xml:space="preserve">走进温泉区，热气扑面而来，只见泉水从岩石的裂隙汩汩涌出，喷出口大者如碗口，水声响亮，小者粗如手指，细流涓涓。水色浊黄，周围的岩砾、砂石被染成红褐黄绿、深浅不一的颜色，在氤氲的水气中，闪烁着五光十色的光芒，神秘莫测，壮观非凡。“温泉水滑洗凝脂”，长白温泉水中含有对人体有益元素数十种，而且水流量、水温、水质常年恒定，是非常理想的洗浴用水。</w:t>
      </w:r>
    </w:p>
    <w:p>
      <w:pPr>
        <w:ind w:left="0" w:right="0" w:firstLine="560"/>
        <w:spacing w:before="450" w:after="450" w:line="312" w:lineRule="auto"/>
      </w:pPr>
      <w:r>
        <w:rPr>
          <w:rFonts w:ascii="宋体" w:hAnsi="宋体" w:eastAsia="宋体" w:cs="宋体"/>
          <w:color w:val="000"/>
          <w:sz w:val="28"/>
          <w:szCs w:val="28"/>
        </w:rPr>
        <w:t xml:space="preserve">长白山主要分为北坡、西坡、南坡三大景区，分开售票。天池是长白山的必赏之景，也是众多游客心中的祈福圣地。此外，还可观赏山上的长白瀑布、高山花园、锦江大峡谷、谷底林海、高山温泉等众多自然美景。</w:t>
      </w:r>
    </w:p>
    <w:p>
      <w:pPr>
        <w:ind w:left="0" w:right="0" w:firstLine="560"/>
        <w:spacing w:before="450" w:after="450" w:line="312" w:lineRule="auto"/>
      </w:pPr>
      <w:r>
        <w:rPr>
          <w:rFonts w:ascii="宋体" w:hAnsi="宋体" w:eastAsia="宋体" w:cs="宋体"/>
          <w:color w:val="000"/>
          <w:sz w:val="28"/>
          <w:szCs w:val="28"/>
        </w:rPr>
        <w:t xml:space="preserve">长白山是一座休眠火山，位于主峰火山锥顶部的天池是我国最大的火山口湖，也是世界海拔最高的火山湖。站在海拔超过2400米的山巅，看远处群峰叠嶂，俯瞰在蓝天映照下犹如宝石般清澈纯洁的天池，感受现实中的仙境。</w:t>
      </w:r>
    </w:p>
    <w:p>
      <w:pPr>
        <w:ind w:left="0" w:right="0" w:firstLine="560"/>
        <w:spacing w:before="450" w:after="450" w:line="312" w:lineRule="auto"/>
      </w:pPr>
      <w:r>
        <w:rPr>
          <w:rFonts w:ascii="宋体" w:hAnsi="宋体" w:eastAsia="宋体" w:cs="宋体"/>
          <w:color w:val="000"/>
          <w:sz w:val="28"/>
          <w:szCs w:val="28"/>
        </w:rPr>
        <w:t xml:space="preserve">来长白山玩最好北坡和西坡都去，可以第一天去北坡然后晚上到松江河镇住宿、第二天上西坡，也可以第一天去西坡然后晚上到二道白河镇住宿、第二天上北坡。夏季时来也可以全景游，从不同视角欣赏天池，也可以看到三个景区不同的景观风貌，游览顺序是：北坡—西坡—南坡。</w:t>
      </w:r>
    </w:p>
    <w:p>
      <w:pPr>
        <w:ind w:left="0" w:right="0" w:firstLine="560"/>
        <w:spacing w:before="450" w:after="450" w:line="312" w:lineRule="auto"/>
      </w:pPr>
      <w:r>
        <w:rPr>
          <w:rFonts w:ascii="宋体" w:hAnsi="宋体" w:eastAsia="宋体" w:cs="宋体"/>
          <w:color w:val="000"/>
          <w:sz w:val="28"/>
          <w:szCs w:val="28"/>
        </w:rPr>
        <w:t xml:space="preserve">北坡通常为必去景区，因为北坡的景观丰富、景点最多，最能代表长白山的特色。北坡景区有壮观的长白瀑布、神秘原始的谷底林海，以及大冬天里一片热气弥漫的聚龙温泉，还有小天池、绿渊潭等小景点。山上温泉广场有小摊售卖口味独特的温泉鸡蛋，可以尝尝。全程游览下来需5—6小时。</w:t>
      </w:r>
    </w:p>
    <w:p>
      <w:pPr>
        <w:ind w:left="0" w:right="0" w:firstLine="560"/>
        <w:spacing w:before="450" w:after="450" w:line="312" w:lineRule="auto"/>
      </w:pPr>
      <w:r>
        <w:rPr>
          <w:rFonts w:ascii="宋体" w:hAnsi="宋体" w:eastAsia="宋体" w:cs="宋体"/>
          <w:color w:val="000"/>
          <w:sz w:val="28"/>
          <w:szCs w:val="28"/>
        </w:rPr>
        <w:t xml:space="preserve">游完北坡还可以再花一天去西坡景区，来一次深度游。西坡景区离长白山机场最近，西坡的主要景观有锦江大峡谷、高山花园、王池、中朝界碑等。每年的7、8月间是鸢尾花园、高山花园、王池花园的盛花期，可见到野花满山，很是壮观。在西坡看天池需先爬1440级台阶上去，对体力是个小小考验。</w:t>
      </w:r>
    </w:p>
    <w:p>
      <w:pPr>
        <w:ind w:left="0" w:right="0" w:firstLine="560"/>
        <w:spacing w:before="450" w:after="450" w:line="312" w:lineRule="auto"/>
      </w:pPr>
      <w:r>
        <w:rPr>
          <w:rFonts w:ascii="宋体" w:hAnsi="宋体" w:eastAsia="宋体" w:cs="宋体"/>
          <w:color w:val="000"/>
          <w:sz w:val="28"/>
          <w:szCs w:val="28"/>
        </w:rPr>
        <w:t xml:space="preserve">南坡景区位于长白山南麓。南坡景区开发较晚，游客少，自然景观更为原始。这里有鸭绿江大峡谷、火山遗迹碳化木景观，而南坡山顶视野开阔，看到的天池一览无余。但冬季的南坡景区因游客少一般会封山。全程游览约需4小时。</w:t>
      </w:r>
    </w:p>
    <w:p>
      <w:pPr>
        <w:ind w:left="0" w:right="0" w:firstLine="560"/>
        <w:spacing w:before="450" w:after="450" w:line="312" w:lineRule="auto"/>
      </w:pPr>
      <w:r>
        <w:rPr>
          <w:rFonts w:ascii="宋体" w:hAnsi="宋体" w:eastAsia="宋体" w:cs="宋体"/>
          <w:color w:val="000"/>
          <w:sz w:val="28"/>
          <w:szCs w:val="28"/>
        </w:rPr>
        <w:t xml:space="preserve">来长白山风景区一般会选择二道白河镇和松江河镇作为旅游集散据点，两个小镇相距两个多小时车程。镇上都建满了酒店旅舍，从50、60元一床的通铺旅舍到五星级的酒店各种档次都有。松江河镇南郊的万达旅游度假区云集了威斯汀、凯悦等多家国际品牌酒店，还建有高水准的滑雪场，适合冬季度假。目前景区里不能泡温泉，但北坡山门前和白河镇上有不少温泉酒店。</w:t>
      </w:r>
    </w:p>
    <w:p>
      <w:pPr>
        <w:ind w:left="0" w:right="0" w:firstLine="560"/>
        <w:spacing w:before="450" w:after="450" w:line="312" w:lineRule="auto"/>
      </w:pPr>
      <w:r>
        <w:rPr>
          <w:rFonts w:ascii="宋体" w:hAnsi="宋体" w:eastAsia="宋体" w:cs="宋体"/>
          <w:color w:val="000"/>
          <w:sz w:val="28"/>
          <w:szCs w:val="28"/>
        </w:rPr>
        <w:t xml:space="preserve">两个小镇上有很多饭馆，大多经营东北菜及烧烤，有冷面、打糕等特色小吃，价格还可以。街上也有很多特产店和超市，可以买到蓝莓干、松子、林蛙油、人参等当地特产，要记得还价。当地的商店大多关门较早，如果要买食品或特产尽量不要晚于晚上九点。</w:t>
      </w:r>
    </w:p>
    <w:p>
      <w:pPr>
        <w:ind w:left="0" w:right="0" w:firstLine="560"/>
        <w:spacing w:before="450" w:after="450" w:line="312" w:lineRule="auto"/>
      </w:pPr>
      <w:r>
        <w:rPr>
          <w:rFonts w:ascii="宋体" w:hAnsi="宋体" w:eastAsia="宋体" w:cs="宋体"/>
          <w:color w:val="000"/>
          <w:sz w:val="28"/>
          <w:szCs w:val="28"/>
        </w:rPr>
        <w:t xml:space="preserve">长白山，位于吉林省延边州安图县和白山市抚松县境内，是中朝两国的界山、中华十大名山之一、国家5a级风景区、关东第一山。因其主峰多白色浮石与积雪而得名，素有“千年积雪为年松，直上人间第一峰”的美誉。中国境内的白云峰海拔高度2691米，是东北第一高峰。长白山是中国东北境内海拔最高、喷口最大的火山体。长白山还有一个美好的寓意“长相守、到白头”。</w:t>
      </w:r>
    </w:p>
    <w:p>
      <w:pPr>
        <w:ind w:left="0" w:right="0" w:firstLine="560"/>
        <w:spacing w:before="450" w:after="450" w:line="312" w:lineRule="auto"/>
      </w:pPr>
      <w:r>
        <w:rPr>
          <w:rFonts w:ascii="宋体" w:hAnsi="宋体" w:eastAsia="宋体" w:cs="宋体"/>
          <w:color w:val="000"/>
          <w:sz w:val="28"/>
          <w:szCs w:val="28"/>
        </w:rPr>
        <w:t xml:space="preserve">著名的长白山天池位于长白山主峰火山锥体的顶部，是我国最大的火山口湖，荣获海拔最高的火山湖吉尼斯世界之最。天池四周奇峰林立，池水碧绿清澈，是松花江、图们江、鸭绿江的三江之源。从天池倾泻而下的长白飞瀑，是世界落差最大的火山湖瀑布，它轰鸣如雷，水花四溅，雾气遮天。位于冠冕峰南的锦江瀑布，两次跌落汇成巨流，直泻谷底，惊心动魄，与天池瀑布一南一北，遥相呼应，蔚为壮观。</w:t>
      </w:r>
    </w:p>
    <w:p>
      <w:pPr>
        <w:ind w:left="0" w:right="0" w:firstLine="560"/>
        <w:spacing w:before="450" w:after="450" w:line="312" w:lineRule="auto"/>
      </w:pPr>
      <w:r>
        <w:rPr>
          <w:rFonts w:ascii="宋体" w:hAnsi="宋体" w:eastAsia="宋体" w:cs="宋体"/>
          <w:color w:val="000"/>
          <w:sz w:val="28"/>
          <w:szCs w:val="28"/>
        </w:rPr>
        <w:t xml:space="preserve">生动地再现了“疑似龙池喷瑞雪，如同天际挂飞流”的神奇境界，游者身临其境，会产生细雨飘洒、凉透心田的惬意感受。鸭绿江大峡谷和长白山大峡谷集奇峰、怪石、幽谷、秀水、古树、珍草为一体，沟壑险峻狭长，溪水淙淙清幽。其博大雄浑的风格和洪荒原始的意境，深深地震撼了旅游者的心魄。天池本来就以澄澈的湖水、沸腾的温泉和轰鸣的瀑布吸引了无数的游客，但自1962年8月有人用望远镜发现天池水面有两水怪互相追逐游动以来，它的名声就更大了。</w:t>
      </w:r>
    </w:p>
    <w:p>
      <w:pPr>
        <w:ind w:left="0" w:right="0" w:firstLine="560"/>
        <w:spacing w:before="450" w:after="450" w:line="312" w:lineRule="auto"/>
      </w:pPr>
      <w:r>
        <w:rPr>
          <w:rFonts w:ascii="宋体" w:hAnsi="宋体" w:eastAsia="宋体" w:cs="宋体"/>
          <w:color w:val="000"/>
          <w:sz w:val="28"/>
          <w:szCs w:val="28"/>
        </w:rPr>
        <w:t xml:space="preserve">小天池在长白瀑布以北3公里处，小天池共有两个。一个隐在幽静的岳桦林中，海拔1780米，湖面呈圆形，面积5380平方米，水深10余米，湖水碧绿。距小天池约200米处，还有一圆形池与前得大小相关无几，只是积水甚浅，仅几米深，有时干涸，露出黄色泥土。登高俯视，一个碧蓝，一个赤黄，好似一对金银杯，所以人们又称小天池为对杯湖，别具景色。</w:t>
      </w:r>
    </w:p>
    <w:p>
      <w:pPr>
        <w:ind w:left="0" w:right="0" w:firstLine="560"/>
        <w:spacing w:before="450" w:after="450" w:line="312" w:lineRule="auto"/>
      </w:pPr>
      <w:r>
        <w:rPr>
          <w:rFonts w:ascii="宋体" w:hAnsi="宋体" w:eastAsia="宋体" w:cs="宋体"/>
          <w:color w:val="000"/>
          <w:sz w:val="28"/>
          <w:szCs w:val="28"/>
        </w:rPr>
        <w:t xml:space="preserve">天池之水在北侧溢出后，经乘槎河喷豁而出，在其1250米的尽处，突然倾泻而下，形成了落差68米的瀑布，这就是著名的长白瀑布，松花江之源，我国东北最大的瀑布。瀑布口有一巨石，名曰“牛郎渡”，将河水分为两股，远眺如两条玉带，从上坠下，冲向深深谷底，落地如雷声，溅其几丈高的飞浪，水汽弥漫如雾，如云，如烟，气势磅礴，撼人胸臆，沁人心脾。</w:t>
      </w:r>
    </w:p>
    <w:p>
      <w:pPr>
        <w:ind w:left="0" w:right="0" w:firstLine="560"/>
        <w:spacing w:before="450" w:after="450" w:line="312" w:lineRule="auto"/>
      </w:pPr>
      <w:r>
        <w:rPr>
          <w:rFonts w:ascii="宋体" w:hAnsi="宋体" w:eastAsia="宋体" w:cs="宋体"/>
          <w:color w:val="000"/>
          <w:sz w:val="28"/>
          <w:szCs w:val="28"/>
        </w:rPr>
        <w:t xml:space="preserve">隆冬世界，长白瀑布从悬崖上凌空而下飞起万千水滴，瞬间水花纵横喷射，十分壮观。诗云：白河两岸景清幽，碧水悬崖万古流；疑似龙池喷瑞雪，如同天际挂飞流。不须鞭石渡沧海，直可乘槎问斗牛；欲识林泉真乐声，名朝结伴再来游。</w:t>
      </w:r>
    </w:p>
    <w:p>
      <w:pPr>
        <w:ind w:left="0" w:right="0" w:firstLine="560"/>
        <w:spacing w:before="450" w:after="450" w:line="312" w:lineRule="auto"/>
      </w:pPr>
      <w:r>
        <w:rPr>
          <w:rFonts w:ascii="宋体" w:hAnsi="宋体" w:eastAsia="宋体" w:cs="宋体"/>
          <w:color w:val="000"/>
          <w:sz w:val="28"/>
          <w:szCs w:val="28"/>
        </w:rPr>
        <w:t xml:space="preserve">在黑风口滚滚黑石下面，有几十处地热，大如碗口，小有指粗，这就是分布在1000平方米地面上的温泉群。它距离震耳欲聋的长白瀑布不到二里，奔腾咆哮的白河檫边而过。它以绚丽的色彩把周围的岩石、沙砾染的金黄、碧蓝、殷红、翠绿，闪烁着五光十色，散发着蒸腾热气，格外愉悦游人的眼目。特别是冬季，周围是一片银装素裹，冰天雪地，而这里确实热气腾腾，烟雾袅袅，实在是别有一番景致。</w:t>
      </w:r>
    </w:p>
    <w:p>
      <w:pPr>
        <w:ind w:left="0" w:right="0" w:firstLine="560"/>
        <w:spacing w:before="450" w:after="450" w:line="312" w:lineRule="auto"/>
      </w:pPr>
      <w:r>
        <w:rPr>
          <w:rFonts w:ascii="宋体" w:hAnsi="宋体" w:eastAsia="宋体" w:cs="宋体"/>
          <w:color w:val="000"/>
          <w:sz w:val="28"/>
          <w:szCs w:val="28"/>
        </w:rPr>
        <w:t xml:space="preserve">地下森林是火山爆发之后，形成的大小不等、形状不一的火山口经千万年沧桑变化，形成了低陷的奇特罕见的火山口森林，也称“地下森林”。谷底古松参天，巨石错落，是长白山海拔最低的景区。</w:t>
      </w:r>
    </w:p>
    <w:p>
      <w:pPr>
        <w:ind w:left="0" w:right="0" w:firstLine="560"/>
        <w:spacing w:before="450" w:after="450" w:line="312" w:lineRule="auto"/>
      </w:pPr>
      <w:r>
        <w:rPr>
          <w:rFonts w:ascii="宋体" w:hAnsi="宋体" w:eastAsia="宋体" w:cs="宋体"/>
          <w:color w:val="000"/>
          <w:sz w:val="28"/>
          <w:szCs w:val="28"/>
        </w:rPr>
        <w:t xml:space="preserve">长白山大峡谷位于白山市扶松县境内，是近几年刚发现的自然奇观，堪与美国大峡谷相媲美。大峡谷长70多公里，乃火山爆发后熔岩石表面的火山灰和泥土被江水及雨水冲刷所致。北锦江从谷底流下，两岸怪石林立，奇景叠生，栩栩如生，美不胜收。美人松美人松学名长白松，因形若美女而得名，是长白山独有的美丽的自然景观。生长于长白山二道白河镇附近，是长白山特有的树种。属长绿乔木，高25—30米，直径25—40厘米。树冠椭圆形或扁卵状三角形或伞形等。树干下部树皮棕褐色，深龟裂，裂片呈不规则长方形，上部棕黄色至红黄色，薄片状剥离，微反曲。</w:t>
      </w:r>
    </w:p>
    <w:p>
      <w:pPr>
        <w:ind w:left="0" w:right="0" w:firstLine="560"/>
        <w:spacing w:before="450" w:after="450" w:line="312" w:lineRule="auto"/>
      </w:pPr>
      <w:r>
        <w:rPr>
          <w:rFonts w:ascii="宋体" w:hAnsi="宋体" w:eastAsia="宋体" w:cs="宋体"/>
          <w:color w:val="000"/>
          <w:sz w:val="28"/>
          <w:szCs w:val="28"/>
        </w:rPr>
        <w:t xml:space="preserve">观日峰海拔2670米，位于天池东南。西连孤隼峰。三奇峰峰顶有洞直通天池；峰下有很多五色石，鲜艳光润，令人爱不释手，游人多以拾此石为留念。</w:t>
      </w:r>
    </w:p>
    <w:p>
      <w:pPr>
        <w:ind w:left="0" w:right="0" w:firstLine="560"/>
        <w:spacing w:before="450" w:after="450" w:line="312" w:lineRule="auto"/>
      </w:pPr>
      <w:r>
        <w:rPr>
          <w:rFonts w:ascii="宋体" w:hAnsi="宋体" w:eastAsia="宋体" w:cs="宋体"/>
          <w:color w:val="000"/>
          <w:sz w:val="28"/>
          <w:szCs w:val="28"/>
        </w:rPr>
        <w:t xml:space="preserve">这里长年多风且多是大风。当山顶刮到五级风时，此处狂风呼啸，飞砂走石，游人们根本站不起来，只能匍匐着爬到风口。但在风口又可以饱览长白瀑布的全貌，所以游人们又难以割舍，真是“无限风光在险峰”了。沿北坡登山去天池，在不老峰东侧尾端和观景台中间，峭壁之上有一“凹”形缺口，就是闻名长白山的黑风口。天女浴躬池位于天文峰东30.4公里的西北侧有一个“池浑而圆”，形如荷盖的“圆池”。相传这里是三仙女降浴的地方，三仙女中的三妹佛库仑浴后吞果受孕，生一男孩，相貌异常，生而能言，名叫布库里雍顺，大清皇帝就是雍顺的后代。</w:t>
      </w:r>
    </w:p>
    <w:p>
      <w:pPr>
        <w:ind w:left="0" w:right="0" w:firstLine="560"/>
        <w:spacing w:before="450" w:after="450" w:line="312" w:lineRule="auto"/>
      </w:pPr>
      <w:r>
        <w:rPr>
          <w:rFonts w:ascii="宋体" w:hAnsi="宋体" w:eastAsia="宋体" w:cs="宋体"/>
          <w:color w:val="000"/>
          <w:sz w:val="28"/>
          <w:szCs w:val="28"/>
        </w:rPr>
        <w:t xml:space="preserve">清光绪三十四年，奉天候补知县刘建封曾寻览至此，为使人人得瞻，在池边立“天女浴躬处”石碑一座，故得名“天女浴躬池”。天女浴躬池是一个小火山湖。水清浅，多水草，中央冬无冰，夏无萍，无水流注入，也无溢口，池中泉涌如柱。池四周多松，参天蔽日，池畔芳草萋萋，更有雨燕穿天，鱼翔浅底，白鹤相戏，不失为人间仙境。</w:t>
      </w:r>
    </w:p>
    <w:p>
      <w:pPr>
        <w:ind w:left="0" w:right="0" w:firstLine="560"/>
        <w:spacing w:before="450" w:after="450" w:line="312" w:lineRule="auto"/>
      </w:pPr>
      <w:r>
        <w:rPr>
          <w:rFonts w:ascii="宋体" w:hAnsi="宋体" w:eastAsia="宋体" w:cs="宋体"/>
          <w:color w:val="000"/>
          <w:sz w:val="28"/>
          <w:szCs w:val="28"/>
        </w:rPr>
        <w:t xml:space="preserve">区内有天池、瀑布、温泉、小天池。地下森林、高山滑雪场、岳桦幽谷等长白山代表性景观。特别是从北坡既可以徒步登临天池，也可乘车直达长白山主峰，俯瞰天池。长白山四季皆有令人叹为观止的景色。现在冬季有专门运输工具，运送游客到达主峰。</w:t>
      </w:r>
    </w:p>
    <w:p>
      <w:pPr>
        <w:ind w:left="0" w:right="0" w:firstLine="560"/>
        <w:spacing w:before="450" w:after="450" w:line="312" w:lineRule="auto"/>
      </w:pPr>
      <w:r>
        <w:rPr>
          <w:rFonts w:ascii="宋体" w:hAnsi="宋体" w:eastAsia="宋体" w:cs="宋体"/>
          <w:color w:val="000"/>
          <w:sz w:val="28"/>
          <w:szCs w:val="28"/>
        </w:rPr>
        <w:t xml:space="preserve">乘槎河——世界最短的河。天池水沿补天石无声无息地流出，开始仅仅是一条溪流，平缓悠然。当流了一公里后，地势突然陡斜，小河立刻变成野马，抖动白浪，呼啸向前。这一股激流由于地理位置特殊，“尾”与天池相连，“头”与瀑布相接，高高悬在山上，故称之为天河。天河，也称为乘槎河。</w:t>
      </w:r>
    </w:p>
    <w:p>
      <w:pPr>
        <w:ind w:left="0" w:right="0" w:firstLine="560"/>
        <w:spacing w:before="450" w:after="450" w:line="312" w:lineRule="auto"/>
      </w:pPr>
      <w:r>
        <w:rPr>
          <w:rFonts w:ascii="宋体" w:hAnsi="宋体" w:eastAsia="宋体" w:cs="宋体"/>
          <w:color w:val="000"/>
          <w:sz w:val="28"/>
          <w:szCs w:val="28"/>
        </w:rPr>
        <w:t xml:space="preserve">牛郎渡——位于乘槎河上，是一块横在河里的石头，它好似一座小桥，帮助人们过河。因为从此踏过乘槎河后，便可直到织女峰，故名。牛郎和织女的爱情故事——《天河配》在长白山找到了物证。</w:t>
      </w:r>
    </w:p>
    <w:p>
      <w:pPr>
        <w:ind w:left="0" w:right="0" w:firstLine="560"/>
        <w:spacing w:before="450" w:after="450" w:line="312" w:lineRule="auto"/>
      </w:pPr>
      <w:r>
        <w:rPr>
          <w:rFonts w:ascii="宋体" w:hAnsi="宋体" w:eastAsia="宋体" w:cs="宋体"/>
          <w:color w:val="000"/>
          <w:sz w:val="28"/>
          <w:szCs w:val="28"/>
        </w:rPr>
        <w:t xml:space="preserve">闼门——天池亦称为“闼门”。闼，本意是小门的意思。天豁峰和龙门峰之间有一缺口，神似大自然造就的“小门”，天池水从此流出。</w:t>
      </w:r>
    </w:p>
    <w:p>
      <w:pPr>
        <w:ind w:left="0" w:right="0" w:firstLine="560"/>
        <w:spacing w:before="450" w:after="450" w:line="312" w:lineRule="auto"/>
      </w:pPr>
      <w:r>
        <w:rPr>
          <w:rFonts w:ascii="宋体" w:hAnsi="宋体" w:eastAsia="宋体" w:cs="宋体"/>
          <w:color w:val="000"/>
          <w:sz w:val="28"/>
          <w:szCs w:val="28"/>
        </w:rPr>
        <w:t xml:space="preserve">天池之水涓涓细流，几乎看不见波浪，缓缓地平稳地流动，渐渐地积蓄着力量，加快步伐，汇聚着千军万马，最后以排山倒海的气势，冲出窄小的门，昂扬呼啸，如万马奔腾，在悬崖上飞泻，那磅礴的气势震撼大地，震撼游人的心灵。</w:t>
      </w:r>
    </w:p>
    <w:p>
      <w:pPr>
        <w:ind w:left="0" w:right="0" w:firstLine="560"/>
        <w:spacing w:before="450" w:after="450" w:line="312" w:lineRule="auto"/>
      </w:pPr>
      <w:r>
        <w:rPr>
          <w:rFonts w:ascii="宋体" w:hAnsi="宋体" w:eastAsia="宋体" w:cs="宋体"/>
          <w:color w:val="000"/>
          <w:sz w:val="28"/>
          <w:szCs w:val="28"/>
        </w:rPr>
        <w:t xml:space="preserve">依托长廊，游人在瀑布的顶上观瀑布，这种感受是难以用语言表达的。如果游人能够稳住激动的心，细心观察瀑布，将会发现，瀑布有两股水流，那大的一股水流是从乘槎河流出来的，而另一股较细的水流，是一条地下暗流，它是从岩石缝中挣脱出来的。大自然的造化之功，真是奇妙啊。</w:t>
      </w:r>
    </w:p>
    <w:p>
      <w:pPr>
        <w:ind w:left="0" w:right="0" w:firstLine="560"/>
        <w:spacing w:before="450" w:after="450" w:line="312" w:lineRule="auto"/>
      </w:pPr>
      <w:r>
        <w:rPr>
          <w:rFonts w:ascii="宋体" w:hAnsi="宋体" w:eastAsia="宋体" w:cs="宋体"/>
          <w:color w:val="000"/>
          <w:sz w:val="28"/>
          <w:szCs w:val="28"/>
        </w:rPr>
        <w:t xml:space="preserve">长白瀑布——高达68米，宛如玉带从天斟下，飞流倒挂，轰鸣如鼓，白沫飞进，溅起千堆浪花。大有“乱石穿空，惊涛拍岸”的气势。由于瀑布的两条水流成年累月的猛烈冲击，使瀑布飞落的山崖下形成了20多米深的水潭。玉龙般奔腾的瀑布跌入水潭之后，性情温顺了许多，仍是翻滚着波涛，一路向前，改名二道白河，成了松花江的源头。</w:t>
      </w:r>
    </w:p>
    <w:p>
      <w:pPr>
        <w:ind w:left="0" w:right="0" w:firstLine="560"/>
        <w:spacing w:before="450" w:after="450" w:line="312" w:lineRule="auto"/>
      </w:pPr>
      <w:r>
        <w:rPr>
          <w:rFonts w:ascii="宋体" w:hAnsi="宋体" w:eastAsia="宋体" w:cs="宋体"/>
          <w:color w:val="000"/>
          <w:sz w:val="28"/>
          <w:szCs w:val="28"/>
        </w:rPr>
        <w:t xml:space="preserve">长白山u型谷——是世界上最著名的冰川峡谷之一。由于受到第四纪冰川构造运动的影响，被河流沿构造线方向发育，河谷也多为嵌入成“v”字型。长白山火山锥体在长期寒冷崩解及剥蚀作用下，形成放射状沟系，因坡度和岩性的差异，沟谷大小不一。长白山u型为较大的沟谷，宽度达300米，切割深度在100—200米，谷底较平坦，是世界著名的u型谷。</w:t>
      </w:r>
    </w:p>
    <w:p>
      <w:pPr>
        <w:ind w:left="0" w:right="0" w:firstLine="560"/>
        <w:spacing w:before="450" w:after="450" w:line="312" w:lineRule="auto"/>
      </w:pPr>
      <w:r>
        <w:rPr>
          <w:rFonts w:ascii="宋体" w:hAnsi="宋体" w:eastAsia="宋体" w:cs="宋体"/>
          <w:color w:val="000"/>
          <w:sz w:val="28"/>
          <w:szCs w:val="28"/>
        </w:rPr>
        <w:t xml:space="preserve">聚龙泉——位于长白山北坡，大约距长白瀑布900米的地方，在10平方千米的地域，有30多眼泉水喷涌而出，经科学工作者测定，水温最高可达82℃。</w:t>
      </w:r>
    </w:p>
    <w:p>
      <w:pPr>
        <w:ind w:left="0" w:right="0" w:firstLine="560"/>
        <w:spacing w:before="450" w:after="450" w:line="312" w:lineRule="auto"/>
      </w:pPr>
      <w:r>
        <w:rPr>
          <w:rFonts w:ascii="宋体" w:hAnsi="宋体" w:eastAsia="宋体" w:cs="宋体"/>
          <w:color w:val="000"/>
          <w:sz w:val="28"/>
          <w:szCs w:val="28"/>
        </w:rPr>
        <w:t xml:space="preserve">游聚龙泉，最好能品尝一下温泉煮的鸡蛋。也许是由于某种化学作用，煮熟的鸡蛋，蛋黄凝固，蛋清不凝固，同时有一种淡淡的硫磺味，就着盐面吃，别有风味。还有一种十分珍贵的小草——瓶尔小草就生活在温泉附近。它可以耐高温！大自然真是太奇妙了！聚龙泉30多眼泉，温度不一，味道也不同。有的和汽水一样，喝过会打嗝；有的味甘，类似桔子汁；有的浓烈的硫磺味，无法下咽。</w:t>
      </w:r>
    </w:p>
    <w:p>
      <w:pPr>
        <w:ind w:left="0" w:right="0" w:firstLine="560"/>
        <w:spacing w:before="450" w:after="450" w:line="312" w:lineRule="auto"/>
      </w:pPr>
      <w:r>
        <w:rPr>
          <w:rFonts w:ascii="宋体" w:hAnsi="宋体" w:eastAsia="宋体" w:cs="宋体"/>
          <w:color w:val="000"/>
          <w:sz w:val="28"/>
          <w:szCs w:val="28"/>
        </w:rPr>
        <w:t xml:space="preserve">长白山天池以北被称为北坡景区，这里的景点比西坡和南坡要多，不过游客也更多。北坡景区的长白山瀑布、聚龙温泉、谷底林海都是经典的地质奇观，还可乘坐倒站车体验急速过弯道，然后在峻峭的主峰上俯瞰天池美景。</w:t>
      </w:r>
    </w:p>
    <w:p>
      <w:pPr>
        <w:ind w:left="0" w:right="0" w:firstLine="560"/>
        <w:spacing w:before="450" w:after="450" w:line="312" w:lineRule="auto"/>
      </w:pPr>
      <w:r>
        <w:rPr>
          <w:rFonts w:ascii="宋体" w:hAnsi="宋体" w:eastAsia="宋体" w:cs="宋体"/>
          <w:color w:val="000"/>
          <w:sz w:val="28"/>
          <w:szCs w:val="28"/>
        </w:rPr>
        <w:t xml:space="preserve">进入景区要先乘坐环保车到换乘中心，然后可选择坐倒站车走左边的路上主峰看天池，或者坐环保车走右边公路去看长白瀑布。如果上午天气好，可趁游客少先上主峰，乘坐倒站车（通常是奔驰面包车，单程20分钟）可以体验在盘山路上连续急速过弯道的刺激。</w:t>
      </w:r>
    </w:p>
    <w:p>
      <w:pPr>
        <w:ind w:left="0" w:right="0" w:firstLine="560"/>
        <w:spacing w:before="450" w:after="450" w:line="312" w:lineRule="auto"/>
      </w:pPr>
      <w:r>
        <w:rPr>
          <w:rFonts w:ascii="宋体" w:hAnsi="宋体" w:eastAsia="宋体" w:cs="宋体"/>
          <w:color w:val="000"/>
          <w:sz w:val="28"/>
          <w:szCs w:val="28"/>
        </w:rPr>
        <w:t xml:space="preserve">下了倒站车往山上走约十分钟就可到顶，上山分为a、b两条线路，有指示牌。通常从右边的a线路上山顶，再继续走b线路游览后下山，不走回头路。如果时间有限，则可以游完a线后直接从两条线中间的台阶路下来。</w:t>
      </w:r>
    </w:p>
    <w:p>
      <w:pPr>
        <w:ind w:left="0" w:right="0" w:firstLine="560"/>
        <w:spacing w:before="450" w:after="450" w:line="312" w:lineRule="auto"/>
      </w:pPr>
      <w:r>
        <w:rPr>
          <w:rFonts w:ascii="宋体" w:hAnsi="宋体" w:eastAsia="宋体" w:cs="宋体"/>
          <w:color w:val="000"/>
          <w:sz w:val="28"/>
          <w:szCs w:val="28"/>
        </w:rPr>
        <w:t xml:space="preserve">从换乘中心乘坐环保车直达瀑布停车场（单程10分钟），沿着栈道往上走一小段可看到聚龙泉和长白瀑布，长白瀑布是天池的唯一出口，68米的水流落差十分壮观。这里的温泉广场有卖口感独特的温泉鸡蛋，可以尝尝，还可以在一旁的温泉水池洗洗手，感受一下火山温泉。</w:t>
      </w:r>
    </w:p>
    <w:p>
      <w:pPr>
        <w:ind w:left="0" w:right="0" w:firstLine="560"/>
        <w:spacing w:before="450" w:after="450" w:line="312" w:lineRule="auto"/>
      </w:pPr>
      <w:r>
        <w:rPr>
          <w:rFonts w:ascii="宋体" w:hAnsi="宋体" w:eastAsia="宋体" w:cs="宋体"/>
          <w:color w:val="000"/>
          <w:sz w:val="28"/>
          <w:szCs w:val="28"/>
        </w:rPr>
        <w:t xml:space="preserve">从瀑布停车场坐环保车行驶五分钟可到小天池，小天池是一潭宁静的小湖泊，水面倒影着树木的优雅姿态。在此逗留几分钟就可以沿栈道折回，沿途可见二道白河在狭窄的峡谷中奔流，约行走15分钟后可到绿渊潭的入口。这里有家蓝景快餐可提供午餐，是景区内唯一的大型餐厅，但价格比较贵。</w:t>
      </w:r>
    </w:p>
    <w:p>
      <w:pPr>
        <w:ind w:left="0" w:right="0" w:firstLine="560"/>
        <w:spacing w:before="450" w:after="450" w:line="312" w:lineRule="auto"/>
      </w:pPr>
      <w:r>
        <w:rPr>
          <w:rFonts w:ascii="宋体" w:hAnsi="宋体" w:eastAsia="宋体" w:cs="宋体"/>
          <w:color w:val="000"/>
          <w:sz w:val="28"/>
          <w:szCs w:val="28"/>
        </w:rPr>
        <w:t xml:space="preserve">绿渊潭是一汪翠绿的水潭，一侧有瀑布顺山崖而下，看完绿渊潭沿栈道返回的途中可见到玉浆泉。回到蓝景快餐前的停车场乘车五分钟到谷底森林的入口，漫步于栈道走在原始森林中感觉很舒畅，走到尽头可俯瞰沉落谷底的森林，但目前不能下到谷底。谷底森林是离山门最近的景点。</w:t>
      </w:r>
    </w:p>
    <w:p>
      <w:pPr>
        <w:ind w:left="0" w:right="0" w:firstLine="560"/>
        <w:spacing w:before="450" w:after="450" w:line="312" w:lineRule="auto"/>
      </w:pPr>
      <w:r>
        <w:rPr>
          <w:rFonts w:ascii="宋体" w:hAnsi="宋体" w:eastAsia="宋体" w:cs="宋体"/>
          <w:color w:val="000"/>
          <w:sz w:val="28"/>
          <w:szCs w:val="28"/>
        </w:rPr>
        <w:t xml:space="preserve">离北坡景区约40分钟车程的二道白河镇是主要的旅游集散地，镇上有各种宾馆、商店、餐馆、酒吧，消费都不算贵。如有闲暇时间，你还可以去镇上的长白山自然博物馆参观，或者去东北风长白山大剧院看二人转演出。而附近的大戏台河、魔界等小景点也值得看看。</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吉林长白山导游词篇八</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__米，是岳桦林带。岳桦树为适应高山寒冷潮湿的严酷气候，躯干短曲多枝，树皮节理斑纹极富图案趣味。20__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w:t>
      </w:r>
    </w:p>
    <w:p>
      <w:pPr>
        <w:ind w:left="0" w:right="0" w:firstLine="560"/>
        <w:spacing w:before="450" w:after="450" w:line="312" w:lineRule="auto"/>
      </w:pPr>
      <w:r>
        <w:rPr>
          <w:rFonts w:ascii="宋体" w:hAnsi="宋体" w:eastAsia="宋体" w:cs="宋体"/>
          <w:color w:val="000"/>
          <w:sz w:val="28"/>
          <w:szCs w:val="28"/>
        </w:rPr>
        <w:t xml:space="preserve">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吉林长白山导游词篇九</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长白山。目前东北地区仅有两个国家级自然保护区，一个是吉林省的长白山自然保护区，一个是黑龙江省的丰林自然保护区，那相比而言，后者逊于前者。</w:t>
      </w:r>
    </w:p>
    <w:p>
      <w:pPr>
        <w:ind w:left="0" w:right="0" w:firstLine="560"/>
        <w:spacing w:before="450" w:after="450" w:line="312" w:lineRule="auto"/>
      </w:pPr>
      <w:r>
        <w:rPr>
          <w:rFonts w:ascii="宋体" w:hAnsi="宋体" w:eastAsia="宋体" w:cs="宋体"/>
          <w:color w:val="000"/>
          <w:sz w:val="28"/>
          <w:szCs w:val="28"/>
        </w:rPr>
        <w:t xml:space="preserve">长白山自然保护区，占地面积为21万多公顷，目前是中国最大的，生物资源保护最完善的，被誉为“天然物种资源博物馆‘的物殊重点保护区。60年建保护区，86年列为国家级森林与野生动物类型自然保护区，20xx年被评为四a级旅游景区。据据统计，保护区内有野生植物达2540种，动物1508种。</w:t>
      </w:r>
    </w:p>
    <w:p>
      <w:pPr>
        <w:ind w:left="0" w:right="0" w:firstLine="560"/>
        <w:spacing w:before="450" w:after="450" w:line="312" w:lineRule="auto"/>
      </w:pPr>
      <w:r>
        <w:rPr>
          <w:rFonts w:ascii="宋体" w:hAnsi="宋体" w:eastAsia="宋体" w:cs="宋体"/>
          <w:color w:val="000"/>
          <w:sz w:val="28"/>
          <w:szCs w:val="28"/>
        </w:rPr>
        <w:t xml:space="preserve">长白山有四绝，我们现在所处的位置就是长白山一绝中垂直景观带的第一带，针阔叶混交林带，海拔处于500——1000米之间，气侯温和湿润，森林茂密，素有长白林海之称，这里主要是以红松，落叶松，黄菠萝，胡桃秋等针叶和阔叶树种为主，还有一些藤类植物，如山葡萄，五味子等到，300多种的大多数动物生活在这时，像梅花鹿，马鹿，林蛙等。</w:t>
      </w:r>
    </w:p>
    <w:p>
      <w:pPr>
        <w:ind w:left="0" w:right="0" w:firstLine="560"/>
        <w:spacing w:before="450" w:after="450" w:line="312" w:lineRule="auto"/>
      </w:pPr>
      <w:r>
        <w:rPr>
          <w:rFonts w:ascii="宋体" w:hAnsi="宋体" w:eastAsia="宋体" w:cs="宋体"/>
          <w:color w:val="000"/>
          <w:sz w:val="28"/>
          <w:szCs w:val="28"/>
        </w:rPr>
        <w:t xml:space="preserve">(长白山地势高耸，地形起伏变化大，从山下到山上随海拔增加，气候，土壤，生物等呈现四个界限分明的垂直植被景观，从山脚到山顶不足60公里的行程，可以观看到从欧亚大陆从温带到极地的几千公里的`自然景观变化，可谓一山有四季，十里不同天。)针叶林带，海拔在1000——1700米之间，这里气温明显下降，空气湿度大，冬季来寒，夏季凉爽，树木以耐寒的针叶树如红松，云杉，冷杉，落叶松等为主，明确为暗针叶林带，紫雕，棕雄主要生活在这里，活立树木。</w:t>
      </w:r>
    </w:p>
    <w:p>
      <w:pPr>
        <w:ind w:left="0" w:right="0" w:firstLine="560"/>
        <w:spacing w:before="450" w:after="450" w:line="312" w:lineRule="auto"/>
      </w:pPr>
      <w:r>
        <w:rPr>
          <w:rFonts w:ascii="宋体" w:hAnsi="宋体" w:eastAsia="宋体" w:cs="宋体"/>
          <w:color w:val="000"/>
          <w:sz w:val="28"/>
          <w:szCs w:val="28"/>
        </w:rPr>
        <w:t xml:space="preserve">岳桦林带，海拔1700-2025米，这里山势险峻，气候来寒，降水多，风力强，每年八级以上的大风就有200多天，所以在这里生长的岳桦没有一般的桦树那的清秀挺拔，变得树干扭曲弯折，尤其是在迎风坡一同由于疾风劲吹，岳桦全部向背风一侧，形成了独特的旗形树冠。</w:t>
      </w:r>
    </w:p>
    <w:p>
      <w:pPr>
        <w:ind w:left="0" w:right="0" w:firstLine="560"/>
        <w:spacing w:before="450" w:after="450" w:line="312" w:lineRule="auto"/>
      </w:pPr>
      <w:r>
        <w:rPr>
          <w:rFonts w:ascii="宋体" w:hAnsi="宋体" w:eastAsia="宋体" w:cs="宋体"/>
          <w:color w:val="000"/>
          <w:sz w:val="28"/>
          <w:szCs w:val="28"/>
        </w:rPr>
        <w:t xml:space="preserve">高山苔原带，海拔在2025米以上，高大的乔木已绝迹，多年生的草本植物，苔藓构成了开阔的地毯式的高山苔原，白腰雨燕也生活在这里.在这里有长白山开花最早春花，此花喜欢冬逝之时盛开，满族人称为“日吉纳花”，朝鲜称为“金达莱”，汉族人称“野杜鹃”，此花不仅可赏，还可治疗充血性心力衰弱，止咳化痰。还有冬青花，严冬时开，花色鲜艳，叶绿枝青。</w:t>
      </w:r>
    </w:p>
    <w:p>
      <w:pPr>
        <w:ind w:left="0" w:right="0" w:firstLine="560"/>
        <w:spacing w:before="450" w:after="450" w:line="312" w:lineRule="auto"/>
      </w:pPr>
      <w:r>
        <w:rPr>
          <w:rFonts w:ascii="宋体" w:hAnsi="宋体" w:eastAsia="宋体" w:cs="宋体"/>
          <w:color w:val="000"/>
          <w:sz w:val="28"/>
          <w:szCs w:val="28"/>
        </w:rPr>
        <w:t xml:space="preserve">科学工作者在长白山岗峦间发现全球罕见的稀有天然形成矿藏，是由铌和铝全成的一种氧化物体，因无法确定它的化学元素属性，只好命名为长白矿，这一发现对人类深入探索地球化学，地球矿物学，晶体化学的形成提供依据。</w:t>
      </w:r>
    </w:p>
    <w:p>
      <w:pPr>
        <w:ind w:left="0" w:right="0" w:firstLine="560"/>
        <w:spacing w:before="450" w:after="450" w:line="312" w:lineRule="auto"/>
      </w:pPr>
      <w:r>
        <w:rPr>
          <w:rFonts w:ascii="宋体" w:hAnsi="宋体" w:eastAsia="宋体" w:cs="宋体"/>
          <w:color w:val="000"/>
          <w:sz w:val="28"/>
          <w:szCs w:val="28"/>
        </w:rPr>
        <w:t xml:space="preserve">长白山东有图门江，西有鸭、浑江，北有松花江，南与朝鲜接壤，一衣带水的地理，使它成为中朝两国的界山，图门，鸭必为中朝两面三刀国界水，长白山是其山脉的首部，东北方向的完达山位居左辅，西南方向的千山位居右弼，北部与大兴安岭位居后盾，越过鸭便是朝鲜半，过过朝鲜抵今日韩国斧山南部，形环日本，黄渤海.天池。位于长白山主峰，是中国最深的高山湖和最大的火山口湖，水面海拔为2188米，南北长约4.8公里，东西为3.37公里，水面为9.82平方公里，周长13.6米公里，平均水深204米，最深373米，蓄水量达21亿立方米，是天池的一位，其中关于怪兽传达室言，有如尼斯湖的‘尼西“，文部湖的”怪兽“，哈纳斯湖的’红帆”，其名为图们泊意为万水之源的意思，又认为其与日本海相通，又名海眼，因其神秘名为龙潭，怪物最早于1903第一次发现，93年成立特种动物研究会，观察。1216级台阶登山。</w:t>
      </w:r>
    </w:p>
    <w:p>
      <w:pPr>
        <w:ind w:left="0" w:right="0" w:firstLine="560"/>
        <w:spacing w:before="450" w:after="450" w:line="312" w:lineRule="auto"/>
      </w:pPr>
      <w:r>
        <w:rPr>
          <w:rFonts w:ascii="宋体" w:hAnsi="宋体" w:eastAsia="宋体" w:cs="宋体"/>
          <w:color w:val="000"/>
          <w:sz w:val="28"/>
          <w:szCs w:val="28"/>
        </w:rPr>
        <w:t xml:space="preserve">白云峰高2691米，朝将军峰高2750米。</w:t>
      </w:r>
    </w:p>
    <w:p>
      <w:pPr>
        <w:ind w:left="0" w:right="0" w:firstLine="560"/>
        <w:spacing w:before="450" w:after="450" w:line="312" w:lineRule="auto"/>
      </w:pPr>
      <w:r>
        <w:rPr>
          <w:rFonts w:ascii="宋体" w:hAnsi="宋体" w:eastAsia="宋体" w:cs="宋体"/>
          <w:color w:val="000"/>
          <w:sz w:val="28"/>
          <w:szCs w:val="28"/>
        </w:rPr>
        <w:t xml:space="preserve">长白山的形成：长白山形成于约一千二百万年前，人类历史亦晚，约二万六千年左右，地球(45亿年前成)经太古、元古、早古生代的震旦纪(长约39亿年，只有藻类，海绵及三叶是小生命，长白山沉于大海底部)，六亿年后经寒武、奥陶纪，有腹足，腕足等动植物出现，海底的沉积物渐隆起，先后露出水面，传播陆地将形成的信息。</w:t>
      </w:r>
    </w:p>
    <w:p>
      <w:pPr>
        <w:ind w:left="0" w:right="0" w:firstLine="560"/>
        <w:spacing w:before="450" w:after="450" w:line="312" w:lineRule="auto"/>
      </w:pPr>
      <w:r>
        <w:rPr>
          <w:rFonts w:ascii="宋体" w:hAnsi="宋体" w:eastAsia="宋体" w:cs="宋体"/>
          <w:color w:val="000"/>
          <w:sz w:val="28"/>
          <w:szCs w:val="28"/>
        </w:rPr>
        <w:t xml:space="preserve">由地质海西、燕山、喜玛拉雅等造山运动，海水从这几经苍桑的古陆上退走了，同时地壳接二连三的运动，巨大的冲击波拉开了长白山火山爆发的序幕，海西时爆发的花岗岩为主的岩浆转为玄武岩岩浆喷发，喷发状由原来的“裂隙式”转为以天池为中心的“定点式”，后期喷发的就不再是岩浆，只是火山灰和气体了，长白山火山锥体的主要成份是灰白色的浮石，灰黑(绿)色的(气孔状的)粗面岩石。</w:t>
      </w:r>
    </w:p>
    <w:p>
      <w:pPr>
        <w:ind w:left="0" w:right="0" w:firstLine="560"/>
        <w:spacing w:before="450" w:after="450" w:line="312" w:lineRule="auto"/>
      </w:pPr>
      <w:r>
        <w:rPr>
          <w:rFonts w:ascii="宋体" w:hAnsi="宋体" w:eastAsia="宋体" w:cs="宋体"/>
          <w:color w:val="000"/>
          <w:sz w:val="28"/>
          <w:szCs w:val="28"/>
        </w:rPr>
        <w:t xml:space="preserve">至今为止，长白山火山喷发过三次，于1597年8月(万历年间)，1668年4月14日(康)1720xx年4月14日，(康)距今已300多年了，据近代地震观测，长白山地区地壳相对稳定，目前无火山喷发，是一座巨型的休眠火山体。</w:t>
      </w:r>
    </w:p>
    <w:p>
      <w:pPr>
        <w:ind w:left="0" w:right="0" w:firstLine="560"/>
        <w:spacing w:before="450" w:after="450" w:line="312" w:lineRule="auto"/>
      </w:pPr>
      <w:r>
        <w:rPr>
          <w:rFonts w:ascii="宋体" w:hAnsi="宋体" w:eastAsia="宋体" w:cs="宋体"/>
          <w:color w:val="000"/>
          <w:sz w:val="28"/>
          <w:szCs w:val="28"/>
        </w:rPr>
        <w:t xml:space="preserve">长白山山脉属阴山山脉，中国有天山、阿尔泰山、喜玛拉雅山、南岭、北岭、昆轮山，阴山等七大山系，它最古老的民族为肃慎族为阿尔泰语，长白山山脉在渤海水下，伏地上有群岛，再西南伸展与崂山相通便是山东半岛，再过胶洲，西行便是泰山是尾部，阴山全长4000多里，经六个省区青、内、新、黑、吉辽)亚洲东部的仅两大山脉为长白山和兴安岭。</w:t>
      </w:r>
    </w:p>
    <w:p>
      <w:pPr>
        <w:ind w:left="0" w:right="0" w:firstLine="560"/>
        <w:spacing w:before="450" w:after="450" w:line="312" w:lineRule="auto"/>
      </w:pPr>
      <w:r>
        <w:rPr>
          <w:rFonts w:ascii="宋体" w:hAnsi="宋体" w:eastAsia="宋体" w:cs="宋体"/>
          <w:color w:val="000"/>
          <w:sz w:val="28"/>
          <w:szCs w:val="28"/>
        </w:rPr>
        <w:t xml:space="preserve">大峡谷；长白山火山爆发后所喷出的强大碎屑流，经流水雨水从巨大的高差向下流蚀，千年的冲涮而成，长约7.5公里，宽约200——300米，深约100——200米。</w:t>
      </w:r>
    </w:p>
    <w:p>
      <w:pPr>
        <w:ind w:left="0" w:right="0" w:firstLine="560"/>
        <w:spacing w:before="450" w:after="450" w:line="312" w:lineRule="auto"/>
      </w:pPr>
      <w:r>
        <w:rPr>
          <w:rFonts w:ascii="宋体" w:hAnsi="宋体" w:eastAsia="宋体" w:cs="宋体"/>
          <w:color w:val="000"/>
          <w:sz w:val="28"/>
          <w:szCs w:val="28"/>
        </w:rPr>
        <w:t xml:space="preserve">长白山名字的由来：古时(夏时)不咸山(东胡人、匈奴人、契丹人，肃慎人)，北魏时称徒太山(徒太当时的鲜卑语意为太皇——挹娄人——勿吉人)；隋唐时称为太白山，(模歇人)，至金代始称为长白山，因为金代女真人认为长意为长远，长在，长存，且白与国都白城国号金色气相一，金在五行中为白，有为长白山的定名由完岩雍定，并人格化长，认为兴国，灵应金克辽。</w:t>
      </w:r>
    </w:p>
    <w:p>
      <w:pPr>
        <w:ind w:left="0" w:right="0" w:firstLine="560"/>
        <w:spacing w:before="450" w:after="450" w:line="312" w:lineRule="auto"/>
      </w:pPr>
      <w:r>
        <w:rPr>
          <w:rFonts w:ascii="宋体" w:hAnsi="宋体" w:eastAsia="宋体" w:cs="宋体"/>
          <w:color w:val="000"/>
          <w:sz w:val="28"/>
          <w:szCs w:val="28"/>
        </w:rPr>
        <w:t xml:space="preserve">长白山是三江发源地，鸭绿江，全攻795公里，程“之”状，上丹东黄海；图门江顺势东北行，入日本海，全长516公里。松花江位于吉林内为二松，一松在黑，二松长1400公里。</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吉林长白山导游词篇十</w:t>
      </w:r>
    </w:p>
    <w:p>
      <w:pPr>
        <w:ind w:left="0" w:right="0" w:firstLine="560"/>
        <w:spacing w:before="450" w:after="450" w:line="312" w:lineRule="auto"/>
      </w:pPr>
      <w:r>
        <w:rPr>
          <w:rFonts w:ascii="宋体" w:hAnsi="宋体" w:eastAsia="宋体" w:cs="宋体"/>
          <w:color w:val="000"/>
          <w:sz w:val="28"/>
          <w:szCs w:val="28"/>
        </w:rPr>
        <w:t xml:space="preserve">长白山天池是一座休眠火山，火山口积水成湖，夏融池水湛蓝;冬冻冰面皓白，被16座山峰环绕，仅在天豁峰和观日峰间有一狭道池水溢出，飞泻成长白瀑布。</w:t>
      </w:r>
    </w:p>
    <w:p>
      <w:pPr>
        <w:ind w:left="0" w:right="0" w:firstLine="560"/>
        <w:spacing w:before="450" w:after="450" w:line="312" w:lineRule="auto"/>
      </w:pPr>
      <w:r>
        <w:rPr>
          <w:rFonts w:ascii="宋体" w:hAnsi="宋体" w:eastAsia="宋体" w:cs="宋体"/>
          <w:color w:val="000"/>
          <w:sz w:val="28"/>
          <w:szCs w:val="28"/>
        </w:rPr>
        <w:t xml:space="preserve">长白山形成于1200万年前地质造山运动，经过多次喷发而拓成了巨型的伞面体，当火山休眠时涌泉溢出，形成十余平方千米的浩瀚水面。天池海拔2189.1米，略呈椭圆型，南北长4.4千米，东西宽3.37千米。集水面积21.4㎞?，水面面积9.82㎞?，水面周长13.1千米，平均水深204米，最深处达373米。总蓄水量20.4亿立方米。天池水温为0.7℃-11℃，年平均气温7.3℃。天池像一块瑰丽的碧玉镶嵌在雄伟的长白山群峰之中，是中国最大的火山湖，也是世界海拔最高、积水最深的高山湖泊。现为中朝两国的界湖。</w:t>
      </w:r>
    </w:p>
    <w:p>
      <w:pPr>
        <w:ind w:left="0" w:right="0" w:firstLine="560"/>
        <w:spacing w:before="450" w:after="450" w:line="312" w:lineRule="auto"/>
      </w:pPr>
      <w:r>
        <w:rPr>
          <w:rFonts w:ascii="宋体" w:hAnsi="宋体" w:eastAsia="宋体" w:cs="宋体"/>
          <w:color w:val="000"/>
          <w:sz w:val="28"/>
          <w:szCs w:val="28"/>
        </w:rPr>
        <w:t xml:space="preserve">柔美的天池白云缭绕，五色斑斓波光岚影，群峰环抱，蔚为壮观。天池湖水清澈碧透，一平如镜;周围16座奇异峻峭的山峰临池耸立，倒映湖中，波光峦影，蔚为壮观。天池上空流云急雾变幻莫测，时而云雾飘逸，细雨蒙蒙，“一片__都不见”;时而云收雾敛，天朗气清，绘出了“水光潋滟晴方好，山色空蒙雨亦奇”的绝妙天池景观。天池孤悬天际，没有入水口，只有出水口，湖水终年外流不息，使人倍感神秘。很久以来，传说池中潜伏着一条“龙”，长流不息的天池水，就是龙吐出来的水，因此，天池又叫龙潭，天池水被奉为圣水。</w:t>
      </w:r>
    </w:p>
    <w:p>
      <w:pPr>
        <w:ind w:left="0" w:right="0" w:firstLine="560"/>
        <w:spacing w:before="450" w:after="450" w:line="312" w:lineRule="auto"/>
      </w:pPr>
      <w:r>
        <w:rPr>
          <w:rFonts w:ascii="宋体" w:hAnsi="宋体" w:eastAsia="宋体" w:cs="宋体"/>
          <w:color w:val="000"/>
          <w:sz w:val="28"/>
          <w:szCs w:val="28"/>
        </w:rPr>
        <w:t xml:space="preserve">天池还有“龙潭”、“海眼”之说，所谓“海眼”说是其与大海相通达，常有神龙出没。《长白山江岗志略》记载：“天池，在长白山顶…群峰环抱，池高约二十里，故名为天池。土人云:池水平日不见涨落，每至七日一潮，竞其与海水相呼吸，又名海眼。又云：天池水清浅处，可以行人”。又“数年前有猎夫自碧螺山下，渡至补天石旁，其中有热如汤泉，冷如冰海之处，五步外即深不可测，以足试之，滑腻异常，又名温凉泊”。</w:t>
      </w:r>
    </w:p>
    <w:p>
      <w:pPr>
        <w:ind w:left="0" w:right="0" w:firstLine="560"/>
        <w:spacing w:before="450" w:after="450" w:line="312" w:lineRule="auto"/>
      </w:pPr>
      <w:r>
        <w:rPr>
          <w:rFonts w:ascii="宋体" w:hAnsi="宋体" w:eastAsia="宋体" w:cs="宋体"/>
          <w:color w:val="000"/>
          <w:sz w:val="28"/>
          <w:szCs w:val="28"/>
        </w:rPr>
        <w:t xml:space="preserve">天池中似有上古神兽，清代《长白山江岗志略》中记述：“自天池中有一怪物覆出水面，金黄色，头大如盆，方顶有角，长项多须，猎人以为是龙”，近些年出没比较频繁。只是，天池是火山喷发形成的高山湖泊，四周被16座群峰围拱、草木不生，自然环境险恶;水中有机质及浮游生物极少，但在乘槎河里，也发现有生命体存在，个体并不大。它们是如何在生物链的顶端来生存的，是个叫人琢磨不透的迷。</w:t>
      </w:r>
    </w:p>
    <w:p>
      <w:pPr>
        <w:ind w:left="0" w:right="0" w:firstLine="560"/>
        <w:spacing w:before="450" w:after="450" w:line="312" w:lineRule="auto"/>
      </w:pPr>
      <w:r>
        <w:rPr>
          <w:rFonts w:ascii="宋体" w:hAnsi="宋体" w:eastAsia="宋体" w:cs="宋体"/>
          <w:color w:val="000"/>
          <w:sz w:val="28"/>
          <w:szCs w:val="28"/>
        </w:rPr>
        <w:t xml:space="preserve">长白山天池位于长白山主峰火山锥的顶部，这里四季风光迷人，是来长白山的必游之地。登上山顶可见群峰叠嶂、气势恢宏，十六座山峰簇拥着一潭平静的湖水，在蓝天晴空的映照下，湖水深邃幽蓝，格外迷人。盛夏是观天池的最佳时节，因云雾相对较少，一睹天池真容的机会较大。</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吉林长白山导游词篇十一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你们好，欢迎你们来到这里旅游。</w:t>
      </w:r>
    </w:p>
    <w:p>
      <w:pPr>
        <w:ind w:left="0" w:right="0" w:firstLine="560"/>
        <w:spacing w:before="450" w:after="450" w:line="312" w:lineRule="auto"/>
      </w:pPr>
      <w:r>
        <w:rPr>
          <w:rFonts w:ascii="宋体" w:hAnsi="宋体" w:eastAsia="宋体" w:cs="宋体"/>
          <w:color w:val="000"/>
          <w:sz w:val="28"/>
          <w:szCs w:val="28"/>
        </w:rPr>
        <w:t xml:space="preserve">在长白山周围分布着100多座火山。最大的火山口海拔2600米左右，直径达4.5公里，是漏斗型，深达800多米。其景观独特，国内罕见。周围小的锥体，海拔高在1000米左右。火口多为溢出口，呈椅形、新月形，山顶平坦。著名的有西鹅毛顶子、东鹅毛顶子、西土顶子，东土顶子、西马鞍山、东马鞍山、赤峰、老房子小山等。这些多如繁星的小火山拱卫着长白山，构成了壮观的火山群。</w:t>
      </w:r>
    </w:p>
    <w:p>
      <w:pPr>
        <w:ind w:left="0" w:right="0" w:firstLine="560"/>
        <w:spacing w:before="450" w:after="450" w:line="312" w:lineRule="auto"/>
      </w:pPr>
      <w:r>
        <w:rPr>
          <w:rFonts w:ascii="宋体" w:hAnsi="宋体" w:eastAsia="宋体" w:cs="宋体"/>
          <w:color w:val="000"/>
          <w:sz w:val="28"/>
          <w:szCs w:val="28"/>
        </w:rPr>
        <w:t xml:space="preserve">长白山火山群位于吉林省的东部边境，以长白山截顶圆锥火山为主，周围有广阔的熔岩台地，台地上又有众多的小火山分布。该火山群在大地构造上属中朝准地台胶辽台隆的东北部，位于北东向延伸的鸭绿江断裂和巨型纬向构造的复合部位，新生代以来火山活动频繁。龙岗火山群位于长白山火山群之西，包括靖宇县中部、辉南县东南部和柳河县东北部，主要在龙岗山脉的中段，由于第三纪以来有多次熔岩喷发，构成大片熔岩台地，该火山群火山活动也很频繁。</w:t>
      </w:r>
    </w:p>
    <w:p>
      <w:pPr>
        <w:ind w:left="0" w:right="0" w:firstLine="560"/>
        <w:spacing w:before="450" w:after="450" w:line="312" w:lineRule="auto"/>
      </w:pPr>
      <w:r>
        <w:rPr>
          <w:rFonts w:ascii="宋体" w:hAnsi="宋体" w:eastAsia="宋体" w:cs="宋体"/>
          <w:color w:val="000"/>
          <w:sz w:val="28"/>
          <w:szCs w:val="28"/>
        </w:rPr>
        <w:t xml:space="preserve">泉中游离二氧化碳含量高达1968毫克/升。该矿泉位于抚松县城内，有两个泉眼，日涌水量520吨。该矿泉属震旦系石灰岩中涌出，以开采井的开工开发利用，化学类型属重碳酸含锌碳酸矿泉水。矿泉中偏硅酸含量为83.2毫克/升，矿化度为2025毫克/升，达标微量元素为锌、铁等。该矿泉水经吉林省地矿局鉴定，认为水质好于德都五大莲池矿泉水，可与世界著名的前苏联纳尔赞碳酸矿泉水相媲美。该矿泉对于防法动脉硬化、肝硬化、食道癌及促进人体生长发育具有一定的疗效和医疗保健作用。</w:t>
      </w:r>
    </w:p>
    <w:p>
      <w:pPr>
        <w:ind w:left="0" w:right="0" w:firstLine="560"/>
        <w:spacing w:before="450" w:after="450" w:line="312" w:lineRule="auto"/>
      </w:pPr>
      <w:r>
        <w:rPr>
          <w:rFonts w:ascii="宋体" w:hAnsi="宋体" w:eastAsia="宋体" w:cs="宋体"/>
          <w:color w:val="000"/>
          <w:sz w:val="28"/>
          <w:szCs w:val="28"/>
        </w:rPr>
        <w:t xml:space="preserve">亦称天池瀑布。位于长白山天池的北侧，是我国著名瀑布之一，是长白山第一胜景。天池水从北面缺口—闼门流出后，称为乘槎河(又称天河)，夹流在天豁峰与龙门峰之间，流到1250米尽头时，便突然从悬崖陡壁上飞流直下，跌落约70米。此处即为长白瀑布。它象一条白练从天而降，两条玉龙般的水柱冲向幽深谷底，溅起几丈高的白浪。它的声波，可以达到目力所不及的山川、河谷，如万马奔腾，似春雷滚滚，气势磅横，雄伟壮观。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宋体" w:hAnsi="宋体" w:eastAsia="宋体" w:cs="宋体"/>
          <w:color w:val="000"/>
          <w:sz w:val="28"/>
          <w:szCs w:val="28"/>
        </w:rPr>
        <w:t xml:space="preserve">好，游客朋友们，今天就为大家讲解到这儿，谢谢各位的支持!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各位游客，大家好！欢迎各位来长白山西坡旅游。</w:t>
      </w:r>
    </w:p>
    <w:p>
      <w:pPr>
        <w:ind w:left="0" w:right="0" w:firstLine="560"/>
        <w:spacing w:before="450" w:after="450" w:line="312" w:lineRule="auto"/>
      </w:pPr>
      <w:r>
        <w:rPr>
          <w:rFonts w:ascii="宋体" w:hAnsi="宋体" w:eastAsia="宋体" w:cs="宋体"/>
          <w:color w:val="000"/>
          <w:sz w:val="28"/>
          <w:szCs w:val="28"/>
        </w:rPr>
        <w:t xml:space="preserve">各位选择由长白山西坡登临长白山，实在是一个明智的选择，更是一个幸运的选择。</w:t>
      </w:r>
    </w:p>
    <w:p>
      <w:pPr>
        <w:ind w:left="0" w:right="0" w:firstLine="560"/>
        <w:spacing w:before="450" w:after="450" w:line="312" w:lineRule="auto"/>
      </w:pPr>
      <w:r>
        <w:rPr>
          <w:rFonts w:ascii="宋体" w:hAnsi="宋体" w:eastAsia="宋体" w:cs="宋体"/>
          <w:color w:val="000"/>
          <w:sz w:val="28"/>
          <w:szCs w:val="28"/>
        </w:rPr>
        <w:t xml:space="preserve">这是因为，长白山西坡完整地保留了长白山的原始风貌；长白山西坡有着别处不曾有的天下奇观。</w:t>
      </w:r>
    </w:p>
    <w:p>
      <w:pPr>
        <w:ind w:left="0" w:right="0" w:firstLine="560"/>
        <w:spacing w:before="450" w:after="450" w:line="312" w:lineRule="auto"/>
      </w:pPr>
      <w:r>
        <w:rPr>
          <w:rFonts w:ascii="宋体" w:hAnsi="宋体" w:eastAsia="宋体" w:cs="宋体"/>
          <w:color w:val="000"/>
          <w:sz w:val="28"/>
          <w:szCs w:val="28"/>
        </w:rPr>
        <w:t xml:space="preserve">从西坡登上巍巍的长白山，您就能更好地领略长白山的天工、博大和神奇；您就能更好地欣赏大自然这个无所不能的造物主送给我们人类的惊天地骇鬼神的杰作；您就能更好地受到长白山博大精深的文化对您的熏陶。使您在休闲游玩之中，受到大自然的洗礼——观山奇山险，看水美水秀，望云卷云舒，荣损皆忘，崇辱不惊，心旷神怡，全身心地投入到大自然的造化之中，使您的心灵在大自然杰作的震撼中得以升华。</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春秋战国时期称长白山为“不咸山”；北朝时称“徙太山”；隋唐时称“白山”、“太白山”；辽金时，用汉语定名为“长白山”，延用至今。长白山作为中国名山，被历代王朝封为圣山，金朝大定十二年，即1172年，册封长白山为“兴国应灵王”。明昌四年，即1193年又复册为“开天宏圣帝”。清朝奉长白山为发祥地，即龙兴之地。康熙十六年，即1677年封长白山为“长白山之神”，君臣年年设台拜祭长白山。</w:t>
      </w:r>
    </w:p>
    <w:p>
      <w:pPr>
        <w:ind w:left="0" w:right="0" w:firstLine="560"/>
        <w:spacing w:before="450" w:after="450" w:line="312" w:lineRule="auto"/>
      </w:pPr>
      <w:r>
        <w:rPr>
          <w:rFonts w:ascii="宋体" w:hAnsi="宋体" w:eastAsia="宋体" w:cs="宋体"/>
          <w:color w:val="000"/>
          <w:sz w:val="28"/>
          <w:szCs w:val="28"/>
        </w:rPr>
        <w:t xml:space="preserve">清代未年，踏查长白山并为长白山众多名胜命名的中国第一人，当年的奉天选用知县刘建封，曾经这样形容长白山的雄伟和博大，他写道：</w:t>
      </w:r>
    </w:p>
    <w:p>
      <w:pPr>
        <w:ind w:left="0" w:right="0" w:firstLine="560"/>
        <w:spacing w:before="450" w:after="450" w:line="312" w:lineRule="auto"/>
      </w:pPr>
      <w:r>
        <w:rPr>
          <w:rFonts w:ascii="宋体" w:hAnsi="宋体" w:eastAsia="宋体" w:cs="宋体"/>
          <w:color w:val="000"/>
          <w:sz w:val="28"/>
          <w:szCs w:val="28"/>
        </w:rPr>
        <w:t xml:space="preserve">“长白山为王气所钟，襟三江，领三岗，奇峰十六，名胜百二。崔巍磅礴，蜿蜒于亚西亚东北海隅，为一绝大名山，于乎盛矣！”</w:t>
      </w:r>
    </w:p>
    <w:p>
      <w:pPr>
        <w:ind w:left="0" w:right="0" w:firstLine="560"/>
        <w:spacing w:before="450" w:after="450" w:line="312" w:lineRule="auto"/>
      </w:pPr>
      <w:r>
        <w:rPr>
          <w:rFonts w:ascii="宋体" w:hAnsi="宋体" w:eastAsia="宋体" w:cs="宋体"/>
          <w:color w:val="000"/>
          <w:sz w:val="28"/>
          <w:szCs w:val="28"/>
        </w:rPr>
        <w:t xml:space="preserve">现在，长白山以其独有的原始状态、科学品位和历史价值屹立于世界名山之林。其核心部分的长白山自然保护区已于1980年1月10日，被联合国教科文组织列入“人与生物圈保护网”，被确定为世界自然保留地。</w:t>
      </w:r>
    </w:p>
    <w:p>
      <w:pPr>
        <w:ind w:left="0" w:right="0" w:firstLine="560"/>
        <w:spacing w:before="450" w:after="450" w:line="312" w:lineRule="auto"/>
      </w:pPr>
      <w:r>
        <w:rPr>
          <w:rFonts w:ascii="宋体" w:hAnsi="宋体" w:eastAsia="宋体" w:cs="宋体"/>
          <w:color w:val="000"/>
          <w:sz w:val="28"/>
          <w:szCs w:val="28"/>
        </w:rPr>
        <w:t xml:space="preserve">游客朋友们，我们现在已经进入长白山自然保护区了。长白山的自然景观与动植物区系，是欧亚大陆北半部的自然综合体，是座天然的基因宝库，为世界所罕见。长白山自然保护区南北长795公里，东西宽47公里，总面积为19万公顷公顷。长白山自然保护区是1960年4月经国务院批准而设立的，是保护以天池为中心的整个自然环境和森林生态系统的综合性的保护区。根据《长白山自然保护区管理条例》的有关规定，保护区内的一草一木都是不许动的，诚请游客朋友爱护和保护好这里的一草一木。我在这里代表保护区和旅游部门的工作人员向您的合作表示谢意。长白山也会在我们大家的爱心呵护下越来越年轻，越来越有生机和活力。这样，她就会以更博大的胸怀来哺育我们人类。</w:t>
      </w:r>
    </w:p>
    <w:p>
      <w:pPr>
        <w:ind w:left="0" w:right="0" w:firstLine="560"/>
        <w:spacing w:before="450" w:after="450" w:line="312" w:lineRule="auto"/>
      </w:pPr>
      <w:r>
        <w:rPr>
          <w:rFonts w:ascii="宋体" w:hAnsi="宋体" w:eastAsia="宋体" w:cs="宋体"/>
          <w:color w:val="000"/>
          <w:sz w:val="28"/>
          <w:szCs w:val="28"/>
        </w:rPr>
        <w:t xml:space="preserve">长白山是中国最大的层状巨型复式修眠火山，6000年来有过4次大喷发，其中1199-1200年的最后一次喷发，是地球上有史以来较大火山喷发之一。火山锥体顶部崩破塌陷，形成火山通道，蓄水成湖，形成中国乃至世界最大、最深、最高的火山口湖。连同中国一侧众多的小火山锥体，长白山区是中国火山口湖分布最集中、最多的地区。</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天池水流经乘槎河，形成了落差68米的长白瀑布，似银河倒悬，以世界落差最大的火山瀑布列入吉尼斯世界记录大全。在西坡，有规模更加宏大，总落差70米的二级瀑布——锦江瀑布，和无处不在的瀑布群，向您展示了摄人魂魄的天河景观。一年四季只见出水不见入水的的天池；只见入水不见出水的银环湖；不见入水亦不见出水的王池；冷水河里喷涌热水的锦江温泉河；大地裂隙深数十米，只听水声轰鸣不见水的梯子河；星罗棋布的矿泉、温泉、冷泉、寄生小火山口湖。这一切的一切，构成了世界其它名山所不具有的奇水胜景。</w:t>
      </w:r>
    </w:p>
    <w:p>
      <w:pPr>
        <w:ind w:left="0" w:right="0" w:firstLine="560"/>
        <w:spacing w:before="450" w:after="450" w:line="312" w:lineRule="auto"/>
      </w:pPr>
      <w:r>
        <w:rPr>
          <w:rFonts w:ascii="宋体" w:hAnsi="宋体" w:eastAsia="宋体" w:cs="宋体"/>
          <w:color w:val="000"/>
          <w:sz w:val="28"/>
          <w:szCs w:val="28"/>
        </w:rPr>
        <w:t xml:space="preserve">您一踏上白山市的土地，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鹿鸣鸟啭，瑞气氤氲，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宋体" w:hAnsi="宋体" w:eastAsia="宋体" w:cs="宋体"/>
          <w:color w:val="000"/>
          <w:sz w:val="28"/>
          <w:szCs w:val="28"/>
        </w:rPr>
        <w:t xml:space="preserve">在长白山西南坡,距天池20多公里的原始森林中,那气势恢弘的长白山大峡谷，70多公里长，300多米宽，160米深的天堑，两侧悬崖绝壁如削，中间奇峰异石林立。涧流轰鸣，草木繁茂。大自然的鬼斧神工，天设地造出人形的峡谷，仅开发出的一小段，就让世人临观惊骇不已——台地突然裂开一道大裂谷，森林为之摇撼，长天为之躲闪，大地轰然裂变之初的壮阔南场面，其声犹然震耳，其状犹然在目。依谷远望，谷壁谷底的巨大石峰、石柱、石笋、石墙，有如千帆竞渡，恰似万马奔腾，惊天骇日，雷霆万钧；近观奇石，如人神仙丰道骨，似鸟兽千姿百态，神形兼备，妙趣横生。我们在那已经开发来出的几公里的一小段中，竟发现了诸如“百兽争雄”、“二佛相会”等十多处即让人浮想联翩，又让人忍俊不禁，惟妙惟肖的景点。面对那众多的神似形肖又演义了很多传奇故事的景点，游客朋友们尽可以发挥您的想象力和幽默感，仁者见仁，智者见智，任凭揣摩，说不定会有更令人叫绝的发现。而面对整段整段望不到尽头的大峡谷，您也许会忘却那些小情小景，而被它的磅礴大气震魂摄魄。这，就是中国最大的火山岩区峡谷地貌，就是世界罕见的自然奇观——长白山大峡谷。</w:t>
      </w:r>
    </w:p>
    <w:p>
      <w:pPr>
        <w:ind w:left="0" w:right="0" w:firstLine="560"/>
        <w:spacing w:before="450" w:after="450" w:line="312" w:lineRule="auto"/>
      </w:pPr>
      <w:r>
        <w:rPr>
          <w:rFonts w:ascii="宋体" w:hAnsi="宋体" w:eastAsia="宋体" w:cs="宋体"/>
          <w:color w:val="000"/>
          <w:sz w:val="28"/>
          <w:szCs w:val="28"/>
        </w:rPr>
        <w:t xml:space="preserve">离开大峡谷，超出那片原始森林，走在长白山火山锥体、顷斜高原和熔岩台地的广阔地带，大自然将向您展现更加宏伟的奇观。那就是繁盛茂密、姹紫嫣红的烂漫山花组成了一个高山大花园。这个花园自然淳朴，没有经过人工的栽植和修剪，完全是大自然的神奇造化与恩赐。从针阔混林带到高山苔原带海拔落差近米的广袤地带，野生花卉在林间和草原繁茂生长。大多的地方，树木不知尊了哪方神圣的旨意，让出地盘，退得远远的，围出一片片开阔的，只生花草的园区。每年6月花开的季节，漫山遍野，各种鲜花迎风怒放，翩翩起舞。最具典型的是成片的金莲花、鸢尾科的溪荪花和杜鹃花，在蓝天白云和绿树的衬托下，显得格外艳丽和娇贵。这万亩高山大花园，不仅自然天工，不仅恢弘博大，让观者目不暇接，还更有奇特之处，那就是它的开放顺序：它不是从低处向高处逐渐开放，而是从山顶向下依次开花。先是苔原带和岳桦林带的高山杜鹃顶破积雪，绽放出硕大的黄、白花朵，接下来才是广袤的熔岩台地上200多种鲜花竞相开放。这时，您会看见，横亘天际的巍巍长白山主峰，上有祥云护驾，下有彩霞一样的花海簇拥，真正是王气十足了。每年7月，白山市都要在这里举行“长白山野生花卉旅游节”，游人在这如仙似幻的花的世界、花的海洋里荡漾，美不胜收，留连忘返。</w:t>
      </w:r>
    </w:p>
    <w:p>
      <w:pPr>
        <w:ind w:left="0" w:right="0" w:firstLine="560"/>
        <w:spacing w:before="450" w:after="450" w:line="312" w:lineRule="auto"/>
      </w:pPr>
      <w:r>
        <w:rPr>
          <w:rFonts w:ascii="宋体" w:hAnsi="宋体" w:eastAsia="宋体" w:cs="宋体"/>
          <w:color w:val="000"/>
          <w:sz w:val="28"/>
          <w:szCs w:val="28"/>
        </w:rPr>
        <w:t xml:space="preserve">敬过大佛，来到主峰脚下，我们便会看到长白山西坡的又一大景观——梯子河。它是长白山火山爆发时地壳产生剧烈震动而形成的一道深深的裂缝。河床仅宽2米，最深却有几十米。两壁陡峭，水流湍急。由于横断面下宽上窄呈梯形，又因发源地河床如层层阶梯，故名梯子河。河水深入地下，在地面上听到振耳的涛声，却有时不见河水，因此又有地河和一线天之称。</w:t>
      </w:r>
    </w:p>
    <w:p>
      <w:pPr>
        <w:ind w:left="0" w:right="0" w:firstLine="560"/>
        <w:spacing w:before="450" w:after="450" w:line="312" w:lineRule="auto"/>
      </w:pPr>
      <w:r>
        <w:rPr>
          <w:rFonts w:ascii="宋体" w:hAnsi="宋体" w:eastAsia="宋体" w:cs="宋体"/>
          <w:color w:val="000"/>
          <w:sz w:val="28"/>
          <w:szCs w:val="28"/>
        </w:rPr>
        <w:t xml:space="preserve">两股梯子河在冠冕峰南10公里处汇于一处，作为锦江的源头，它们先在大山的幽谷里形了一个巨大的瀑布，叫锦江瀑布。因在梯子河下游，也叫梯河瀑布。那是一个二级瀑布，第一阶落差50米，第二阶落差20米，总落差70米，比北坡的长白瀑布总高高出2米。宏大的巨瀑，在山谷里声如雷鸣，形如天河崩泄，有“银河落下千堆雪，瀑布飞起万重烟”之赞句。</w:t>
      </w:r>
    </w:p>
    <w:p>
      <w:pPr>
        <w:ind w:left="0" w:right="0" w:firstLine="560"/>
        <w:spacing w:before="450" w:after="450" w:line="312" w:lineRule="auto"/>
      </w:pPr>
      <w:r>
        <w:rPr>
          <w:rFonts w:ascii="宋体" w:hAnsi="宋体" w:eastAsia="宋体" w:cs="宋体"/>
          <w:color w:val="000"/>
          <w:sz w:val="28"/>
          <w:szCs w:val="28"/>
        </w:rPr>
        <w:t xml:space="preserve">看过梯子河，越过岳桦林，走过高山苔原带，就到了您渴望已久的长白山山顶了。襟天江领三岗的中国名山、名列世界之首的最高的火山口湖泊、雄伟壮观的火山口群峰，就在您的脚下，就在您的眼前了。盘亘在天池四周的21座奇峰，有如21座金刚，威严耸立，日夜护守着一池泱泱圣水。其中，有16座超过海拔2500米的高峰，早在100年前由刘建封命名，至今乃在使用。每座高峰，都有自己的伟岸之处，都有自己的奇特之处，有的还有着奇妙的传说。长白山西坡山巅是观看长白山天池和天池21峰的最好去处：天池可一览无余，群峰亦历历在目。站在山顶回首望去，众山皆小，只见云海松涛，唯余茫茫苍苍。站在这样的高山之巅，再看看我们自己，您会觉得人是多么的伟大，因为东北亚大地就在您的脚下。同时我们又会觉得，在大自然面前，与博大的长白山相比，人是多么的渺小。那么，敬畏大自然，爱护大自然，保护大自然，其实就是保护我们人类自己。</w:t>
      </w:r>
    </w:p>
    <w:p>
      <w:pPr>
        <w:ind w:left="0" w:right="0" w:firstLine="560"/>
        <w:spacing w:before="450" w:after="450" w:line="312" w:lineRule="auto"/>
      </w:pPr>
      <w:r>
        <w:rPr>
          <w:rFonts w:ascii="宋体" w:hAnsi="宋体" w:eastAsia="宋体" w:cs="宋体"/>
          <w:color w:val="000"/>
          <w:sz w:val="28"/>
          <w:szCs w:val="28"/>
        </w:rPr>
        <w:t xml:space="preserve">站在山顶，我们的脚边，就是世界著名的最高火山口湖泊长白山天池。它是长白山最具风姿，最为壮丽，最具有神秘色彩的自然景观。天池还有“图们泊”之称，那是万水之源的意思。天池是松花江、鸭绿江和图们江三条大江的源头。而这三条大江，就是滋润东北亚大地的主要水系。天池的特别之处和神奇之处在于，它只有出水而没有入水，却长年不绝地流淌着。古人说它的水来自海上，故称海眼。古人还说，天池里曾经鼓乐齐鸣，炮声隆隆，龙腾浪涌，是龙宫演练。又说有人看见天池里不时有一物窜出水面，体大如牛，方顶有角，很像是龙，故称龙潭。天池还有一大奇迷，那就是天池怪兽之迷。其传说和见闻早有流传，文记载始见于100多年前，近年源源不断传出有人看到天池怪兽出没的消息，使得这个世界之迷和世纪之迷愈演愈烈。</w:t>
      </w:r>
    </w:p>
    <w:p>
      <w:pPr>
        <w:ind w:left="0" w:right="0" w:firstLine="560"/>
        <w:spacing w:before="450" w:after="450" w:line="312" w:lineRule="auto"/>
      </w:pPr>
      <w:r>
        <w:rPr>
          <w:rFonts w:ascii="宋体" w:hAnsi="宋体" w:eastAsia="宋体" w:cs="宋体"/>
          <w:color w:val="000"/>
          <w:sz w:val="28"/>
          <w:szCs w:val="28"/>
        </w:rPr>
        <w:t xml:space="preserve">到底天池群峰怎样的壮观，到底天池里有没有怪兽，长白山西坡的每个景点到底怎样的奇绝，待我们到了每个景跟前，我会一一再给大家详细讲解。</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各位游客大家好，欢迎您参加本次的长白之旅。本次的长白之旅共计三天的行程，全程由我负责担任导游。先。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一下，我姓*，大家可以叫我小*，也可以称呼我*导，您觉得哪个顺耳就叫哪个，总之大家随意啦。希望大家在这三天里能够积极地跟我配合，愿咱们一起共渡一个美好而又快乐的旅程。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喷发。第一次喷发是1597年，第二次是1688年。而最后一次喷发的时间是1702年。所以，在长白山附近所有树木的树龄也就只有三百多岁而已了。长白山经过数次的火山爆发之后，山顶上堆积了灰白色的浮石。加上长年累月堆积着白雪，从远处望去就是一座白雪皑皑的山峰，所以叫做长白山。由于长白山独特的地理构造，其景观也绮丽迷人，30多处景观，处处秀丽诱人，驰名中外。登上群峰之冠，可谓\"一览众山小\"，令人大开眼界，叹为观止！由于山地地形垂直变化的影响，长白山从山脚到山顶，随着高度的增加形成了由温带到寒带的4个景观带，这种自然多彩的垂直景观带在世界上也是罕见的，\"一山有四季，十里不同天\"。</w:t>
      </w:r>
    </w:p>
    <w:p>
      <w:pPr>
        <w:ind w:left="0" w:right="0" w:firstLine="560"/>
        <w:spacing w:before="450" w:after="450" w:line="312" w:lineRule="auto"/>
      </w:pPr>
      <w:r>
        <w:rPr>
          <w:rFonts w:ascii="宋体" w:hAnsi="宋体" w:eastAsia="宋体" w:cs="宋体"/>
          <w:color w:val="000"/>
          <w:sz w:val="28"/>
          <w:szCs w:val="28"/>
        </w:rPr>
        <w:t xml:space="preserve">长白山还是一座天然的大博物馆，稀有生物资源的储藏库，关东三宝：人参、貂皮、鹿茸的盛产地，为地球上很少遭到人类破坏的原始生态保留地，不仅被列入国家级重点保护区，被归入联合国教科文组织世界生物圈自然保护网。</w:t>
      </w:r>
    </w:p>
    <w:p>
      <w:pPr>
        <w:ind w:left="0" w:right="0" w:firstLine="560"/>
        <w:spacing w:before="450" w:after="450" w:line="312" w:lineRule="auto"/>
      </w:pPr>
      <w:r>
        <w:rPr>
          <w:rFonts w:ascii="宋体" w:hAnsi="宋体" w:eastAsia="宋体" w:cs="宋体"/>
          <w:color w:val="000"/>
          <w:sz w:val="28"/>
          <w:szCs w:val="28"/>
        </w:rPr>
        <w:t xml:space="preserve">长白山人文历史悠久，历代帝王对此都十分关注，特别是金、清、元朝更是视长白山为祖先发祥地，推崇长白山为神山圣地，是荐瑞凝祥，列祖龙兴的象征。长白山古称不咸山，北魏称徒太山、太皇山，唐朝叫太白山，金代始称长白山，延续至今。关于长白山曾有一个美丽的传说。《清太祖武皇帝实录》记载，满族的始祖就降生在长白山腹地一个形如荷叶的小湖——布尔瑚里湖岸边。现在人们称这个湖为“圆池”，面积40000平方米。相传，很久以前，“圆池”上空飘来三朵彩云，原来是三位美丽的仙女来长白山天池邀请小白龙去天庭赴宴。天池尽在眼前，三仙女想洗去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一起回天庭了。”大姐劝慰她说：“怀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长白山于1986年被国务院批准为国家级自然保护区。保护区的面积为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人们称长白山是万兽之园，同时它又是一座丰富多彩的天然植物园。</w:t>
      </w:r>
    </w:p>
    <w:p>
      <w:pPr>
        <w:ind w:left="0" w:right="0" w:firstLine="560"/>
        <w:spacing w:before="450" w:after="450" w:line="312" w:lineRule="auto"/>
      </w:pPr>
      <w:r>
        <w:rPr>
          <w:rFonts w:ascii="宋体" w:hAnsi="宋体" w:eastAsia="宋体" w:cs="宋体"/>
          <w:color w:val="000"/>
          <w:sz w:val="28"/>
          <w:szCs w:val="28"/>
        </w:rPr>
        <w:t xml:space="preserve">人们常说：“不到长城非好汉”，而今我们改革开放的总设计师邓小平，在1983年游长白山时感叹地说：“不登长白山终生遗憾。”</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很荣幸与大家共同观赏壮丽的美景。首先请允许我代表大戏台河景区的全体员工对各位的到来致以最诚挚的欢迎!我们景区员工的服务宗旨是“宾客至上，服务第一”，以林区人民的质朴和热情陪同各位来宾领略“秀山丽水”的无限风光，体验“原始生态”的无穷魅力。</w:t>
      </w:r>
    </w:p>
    <w:p>
      <w:pPr>
        <w:ind w:left="0" w:right="0" w:firstLine="560"/>
        <w:spacing w:before="450" w:after="450" w:line="312" w:lineRule="auto"/>
      </w:pPr>
      <w:r>
        <w:rPr>
          <w:rFonts w:ascii="宋体" w:hAnsi="宋体" w:eastAsia="宋体" w:cs="宋体"/>
          <w:color w:val="000"/>
          <w:sz w:val="28"/>
          <w:szCs w:val="28"/>
        </w:rPr>
        <w:t xml:space="preserve">大戏台河风景区位于黄松蒲林场东南方5公里处，距长白山北景山门9公里，景区的总面积为1797公顷。通过山泉鱼场旁边黄沙叉线通往大戏台河风景区，车辆大概行驶7分钟到达景区的服务中心(700多平方米多功能厅设有餐饮休息购物大厅)停车场和漂流出口。景区的大门是有生长500多年红松和300多年落叶松构成，它的立柱八棵红松横梁是三棵红松，门高5.7米，门宽10.6米，总计木材24立方米，重20吨。我们通过山门是坐游览车进入景区内，行程两公里，景区的主要卖点(1)景区观景：景区内有“梯子河”瀑布群、杨家八兄弟树、神女七妹瀑、护参神树、松树的母亲、山神祭台、神女八妹瀑、神女九妹瀑、抗联石、品蜜亭、百年松桦恋、结缘桥等观赏景点。(2)原始森林漂流游。(3)森林采摘游。根据长白山历史和萨满文化，大戏台河，是满语“细塔赫”的转音。满语“细塔赫”是一种冷水鱼，这条河曾盛产过这种鱼，鱼体很大，故称“大戏台河”。源头是由九个地下水涌出的自流泉，有“九星泉”之称，九窟迸发喷涌不息，泉水清澈甘甜，富含多种对人体所需的微量元素，是理想的饮用水。河道长约5公里，河水蜿蜒，多个飞瀑流泉。瀑水如布，水纹清晰可鉴，水雾浪花，犹如细雨蒙蒙。沿栈道可欣赏神秘之水的魅力，用手触摸瀑布，感受大自然之神奇。两岸林木葱郁，荫蔽幽静，是长白山最完好的原始森林。林中有红松、紫椴、红豆杉、花楸、水曲柳等珍贵树种，生长着各种菌类、野果和草本植物。这里既神奇又秀美，有许多美妙动人的传说故事。高负氧离子含量的新鲜空气，被誉为“天然的森林氧吧”。“大戏台河”漂流乐趣无限，享有“长白山第一漂”的美称。大戏台河风景区是距长白山最近、最具原始生态特色的风景区，是旅游观赏、深山探险、森林寻幽之佳境。(过了杨家八兄弟的8棵树以后的冷杉树干上的是小白齿藓，只有没有污染的地方才生长这种苔藓植物)。</w:t>
      </w:r>
    </w:p>
    <w:p>
      <w:pPr>
        <w:ind w:left="0" w:right="0" w:firstLine="560"/>
        <w:spacing w:before="450" w:after="450" w:line="312" w:lineRule="auto"/>
      </w:pPr>
      <w:r>
        <w:rPr>
          <w:rFonts w:ascii="宋体" w:hAnsi="宋体" w:eastAsia="宋体" w:cs="宋体"/>
          <w:color w:val="000"/>
          <w:sz w:val="28"/>
          <w:szCs w:val="28"/>
        </w:rPr>
        <w:t xml:space="preserve">多年来，由于这里人迹罕至，使这里至今仍然保持着完好的长白山原始森林原貌，可以让人充分领略原始美、自然美与生态美的和谐。每到夏季，伴着怒放的繁花，大戏台河苍翠如滴。山风袭来，所有的绿色随风摇舞，风与丛林共同演绎自然和谐美丽的舞步，整个森林铺满了生命的绿色。</w:t>
      </w:r>
    </w:p>
    <w:p>
      <w:pPr>
        <w:ind w:left="0" w:right="0" w:firstLine="560"/>
        <w:spacing w:before="450" w:after="450" w:line="312" w:lineRule="auto"/>
      </w:pPr>
      <w:r>
        <w:rPr>
          <w:rFonts w:ascii="宋体" w:hAnsi="宋体" w:eastAsia="宋体" w:cs="宋体"/>
          <w:color w:val="000"/>
          <w:sz w:val="28"/>
          <w:szCs w:val="28"/>
        </w:rPr>
        <w:t xml:space="preserve">大戏台河景区特点：</w:t>
      </w:r>
    </w:p>
    <w:p>
      <w:pPr>
        <w:ind w:left="0" w:right="0" w:firstLine="560"/>
        <w:spacing w:before="450" w:after="450" w:line="312" w:lineRule="auto"/>
      </w:pPr>
      <w:r>
        <w:rPr>
          <w:rFonts w:ascii="宋体" w:hAnsi="宋体" w:eastAsia="宋体" w:cs="宋体"/>
          <w:color w:val="000"/>
          <w:sz w:val="28"/>
          <w:szCs w:val="28"/>
        </w:rPr>
        <w:t xml:space="preserve">1.亲近大自然、体验原生态的最佳景区!(适合儿童、学生认识更多的植物、老人走进负离子丰富的天然大氧吧、远离pm2.5给自己洗洗肺)。</w:t>
      </w:r>
    </w:p>
    <w:p>
      <w:pPr>
        <w:ind w:left="0" w:right="0" w:firstLine="560"/>
        <w:spacing w:before="450" w:after="450" w:line="312" w:lineRule="auto"/>
      </w:pPr>
      <w:r>
        <w:rPr>
          <w:rFonts w:ascii="宋体" w:hAnsi="宋体" w:eastAsia="宋体" w:cs="宋体"/>
          <w:color w:val="000"/>
          <w:sz w:val="28"/>
          <w:szCs w:val="28"/>
        </w:rPr>
        <w:t xml:space="preserve">2.普及爱国主机教育、红色景区-长白山抗日密营!</w:t>
      </w:r>
    </w:p>
    <w:p>
      <w:pPr>
        <w:ind w:left="0" w:right="0" w:firstLine="560"/>
        <w:spacing w:before="450" w:after="450" w:line="312" w:lineRule="auto"/>
      </w:pPr>
      <w:r>
        <w:rPr>
          <w:rFonts w:ascii="宋体" w:hAnsi="宋体" w:eastAsia="宋体" w:cs="宋体"/>
          <w:color w:val="000"/>
          <w:sz w:val="28"/>
          <w:szCs w:val="28"/>
        </w:rPr>
        <w:t xml:space="preserve">3.大戏台河景区里松树上有一种叫小白齿藓。</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吉林长白山导游词篇十二</w:t>
      </w:r>
    </w:p>
    <w:p>
      <w:pPr>
        <w:ind w:left="0" w:right="0" w:firstLine="560"/>
        <w:spacing w:before="450" w:after="450" w:line="312" w:lineRule="auto"/>
      </w:pPr>
      <w:r>
        <w:rPr>
          <w:rFonts w:ascii="宋体" w:hAnsi="宋体" w:eastAsia="宋体" w:cs="宋体"/>
          <w:color w:val="000"/>
          <w:sz w:val="28"/>
          <w:szCs w:val="28"/>
        </w:rPr>
        <w:t xml:space="preserve">长白山是东北主要河流松花江及图们江、鸭绿江的发源地。长白山也是我国三大自然资源宝库之一，也是世界重要的物种基因库。吉林长白山自然保护区一九八0年加入了联合国“人与生物圈”保护区网，成为世界瞩目的自然生态环境保护最好的保留地之一，被誉为“天然博物馆”、“物种贮存库”。</w:t>
      </w:r>
    </w:p>
    <w:p>
      <w:pPr>
        <w:ind w:left="0" w:right="0" w:firstLine="560"/>
        <w:spacing w:before="450" w:after="450" w:line="312" w:lineRule="auto"/>
      </w:pPr>
      <w:r>
        <w:rPr>
          <w:rFonts w:ascii="宋体" w:hAnsi="宋体" w:eastAsia="宋体" w:cs="宋体"/>
          <w:color w:val="000"/>
          <w:sz w:val="28"/>
          <w:szCs w:val="28"/>
        </w:rPr>
        <w:t xml:space="preserve">长白风光天下奇，而丰富的温泉群为这座中国名山增色不少。长白山温泉群大小有几十处，“聚龙泉”是其中水量最大、分布最广、水温最高的，被誉为“长白山第一泉”。“聚龙泉”位于长白山北坡、长白瀑布下约一公里处。</w:t>
      </w:r>
    </w:p>
    <w:p>
      <w:pPr>
        <w:ind w:left="0" w:right="0" w:firstLine="560"/>
        <w:spacing w:before="450" w:after="450" w:line="312" w:lineRule="auto"/>
      </w:pPr>
      <w:r>
        <w:rPr>
          <w:rFonts w:ascii="宋体" w:hAnsi="宋体" w:eastAsia="宋体" w:cs="宋体"/>
          <w:color w:val="000"/>
          <w:sz w:val="28"/>
          <w:szCs w:val="28"/>
        </w:rPr>
        <w:t xml:space="preserve">走进温泉区，热气扑面而来，只见泉水从岩石的裂隙汩汩涌出，喷出口大者如碗口，水声响亮，小者粗如手指，细流涓涓。水色浊黄，周围的岩砾、砂石被染成红褐黄绿、深浅不一的颜色，在氤氲的水气中，闪烁着五光十色的光芒，神秘莫测，壮观非凡。“温泉水滑洗凝脂”，长白温泉水中含有对人体有益元素数十种，而且水流量、水温、水质常年恒定，是非常理想的洗浴用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一听到温泉，大家都会感兴趣的是不是呢？巨龙温泉群就是这样一个地方，绝对会让你感兴趣的地方。所以就一起来了解一下巨龙温泉群吧，所有的温泉都供你选择。</w:t>
      </w:r>
    </w:p>
    <w:p>
      <w:pPr>
        <w:ind w:left="0" w:right="0" w:firstLine="560"/>
        <w:spacing w:before="450" w:after="450" w:line="312" w:lineRule="auto"/>
      </w:pPr>
      <w:r>
        <w:rPr>
          <w:rFonts w:ascii="宋体" w:hAnsi="宋体" w:eastAsia="宋体" w:cs="宋体"/>
          <w:color w:val="000"/>
          <w:sz w:val="28"/>
          <w:szCs w:val="28"/>
        </w:rPr>
        <w:t xml:space="preserve">巨龙温泉群是一个拥有众多的温泉的地方，在这里你会看到很多的温泉，不同的温泉有不同的特色，在这里不同的温泉提供不同的服务。</w:t>
      </w:r>
    </w:p>
    <w:p>
      <w:pPr>
        <w:ind w:left="0" w:right="0" w:firstLine="560"/>
        <w:spacing w:before="450" w:after="450" w:line="312" w:lineRule="auto"/>
      </w:pPr>
      <w:r>
        <w:rPr>
          <w:rFonts w:ascii="宋体" w:hAnsi="宋体" w:eastAsia="宋体" w:cs="宋体"/>
          <w:color w:val="000"/>
          <w:sz w:val="28"/>
          <w:szCs w:val="28"/>
        </w:rPr>
        <w:t xml:space="preserve">在黑风口的下面，有十几处地热，不知道大家知不知道，就像碗口一样大，小的只有手指那么粗，这就是分布在这里的温泉群，温泉群距离长白山瀑布不算太远，但是，在这里就能听见这里的震耳欲聋的声音，非常的壮观，在温泉群的周围有很多的岩石，还有很多五光十色的闪烁的金黄的沙石，再加上这里的蒸汽散发出来，非常的诱人。你肯定会想要到这个地方来游玩一番的，你会忍不住的到这里的温泉里面美美的泡一泡的。</w:t>
      </w:r>
    </w:p>
    <w:p>
      <w:pPr>
        <w:ind w:left="0" w:right="0" w:firstLine="560"/>
        <w:spacing w:before="450" w:after="450" w:line="312" w:lineRule="auto"/>
      </w:pPr>
      <w:r>
        <w:rPr>
          <w:rFonts w:ascii="宋体" w:hAnsi="宋体" w:eastAsia="宋体" w:cs="宋体"/>
          <w:color w:val="000"/>
          <w:sz w:val="28"/>
          <w:szCs w:val="28"/>
        </w:rPr>
        <w:t xml:space="preserve">巨龙温泉群最美丽的季节就是冬季了，这里的到处都是银装素裹，在冰天雪地里面能够享受一下这样的温暖的泉水，也是一件非常美好的事情，这里的温泉群属于高热的温泉，多数的温泉的温度是在六十摄氏度以上的\'，有的温泉放入鸡蛋之后，一会就会变熟。</w:t>
      </w:r>
    </w:p>
    <w:p>
      <w:pPr>
        <w:ind w:left="0" w:right="0" w:firstLine="560"/>
        <w:spacing w:before="450" w:after="450" w:line="312" w:lineRule="auto"/>
      </w:pPr>
      <w:r>
        <w:rPr>
          <w:rFonts w:ascii="宋体" w:hAnsi="宋体" w:eastAsia="宋体" w:cs="宋体"/>
          <w:color w:val="000"/>
          <w:sz w:val="28"/>
          <w:szCs w:val="28"/>
        </w:rPr>
        <w:t xml:space="preserve">很多人称巨龙温泉群有神水之称，因为这里的水能够舒筋活血，驱寒祛病，所以这里的水称之为能够治病的良药，在这里的水里泡一泡就会感觉到这里的水非常的温和，这里的水里面呆久了出来之后就会感觉到自己的全身都会非常的舒服。</w:t>
      </w:r>
    </w:p>
    <w:p>
      <w:pPr>
        <w:ind w:left="0" w:right="0" w:firstLine="560"/>
        <w:spacing w:before="450" w:after="450" w:line="312" w:lineRule="auto"/>
      </w:pPr>
      <w:r>
        <w:rPr>
          <w:rFonts w:ascii="黑体" w:hAnsi="黑体" w:eastAsia="黑体" w:cs="黑体"/>
          <w:color w:val="000000"/>
          <w:sz w:val="34"/>
          <w:szCs w:val="34"/>
          <w:b w:val="1"/>
          <w:bCs w:val="1"/>
        </w:rPr>
        <w:t xml:space="preserve">吉林长白山导游词篇十四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各位选择由长白山西坡登临长白山，实在是一个明智的选择，更是一个幸运的选择。</w:t>
      </w:r>
    </w:p>
    <w:p>
      <w:pPr>
        <w:ind w:left="0" w:right="0" w:firstLine="560"/>
        <w:spacing w:before="450" w:after="450" w:line="312" w:lineRule="auto"/>
      </w:pPr>
      <w:r>
        <w:rPr>
          <w:rFonts w:ascii="宋体" w:hAnsi="宋体" w:eastAsia="宋体" w:cs="宋体"/>
          <w:color w:val="000"/>
          <w:sz w:val="28"/>
          <w:szCs w:val="28"/>
        </w:rPr>
        <w:t xml:space="preserve">这是因为，长白山西坡完整地保留了长白山的原始风貌;长白山西坡有着别处不曾有的天下奇观。</w:t>
      </w:r>
    </w:p>
    <w:p>
      <w:pPr>
        <w:ind w:left="0" w:right="0" w:firstLine="560"/>
        <w:spacing w:before="450" w:after="450" w:line="312" w:lineRule="auto"/>
      </w:pPr>
      <w:r>
        <w:rPr>
          <w:rFonts w:ascii="宋体" w:hAnsi="宋体" w:eastAsia="宋体" w:cs="宋体"/>
          <w:color w:val="000"/>
          <w:sz w:val="28"/>
          <w:szCs w:val="28"/>
        </w:rPr>
        <w:t xml:space="preserve">从西坡登上巍巍的长白山，您就能更好地领略长白山的天工、博大和神奇;您就能更好地欣赏大自然这个无所不能的造物主送给我们人类的惊天地骇鬼神的杰作;您就能更好地受到长白山博大精深的文化对您的熏陶。使您在休闲游玩之中，受到大自然的洗礼——观山奇山险，看水美水秀，望云卷云舒，荣损皆忘，崇辱不惊，心旷神怡，全身心地投入到大自然的造化之中，使您的心灵在大自然杰作的震撼中得以升华。</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春秋战国时期称长白山为“不咸山”;北朝时称“徙太山”;隋唐时称“白山”、“太白山”;辽金时，用汉语定名为“长白山”，延用至今。长白山作为中国名山，被历代王朝封为圣山，金朝大定十二年，即1172年，册封长白山为“兴国应灵王”。明昌四年，即1193年又复册为“开天宏圣帝”。清朝奉长白山为发祥地，即龙兴之地。康熙十六年，即1677年封长白山为“长白山之神”，君臣年年设台拜祭长白山。</w:t>
      </w:r>
    </w:p>
    <w:p>
      <w:pPr>
        <w:ind w:left="0" w:right="0" w:firstLine="560"/>
        <w:spacing w:before="450" w:after="450" w:line="312" w:lineRule="auto"/>
      </w:pPr>
      <w:r>
        <w:rPr>
          <w:rFonts w:ascii="宋体" w:hAnsi="宋体" w:eastAsia="宋体" w:cs="宋体"/>
          <w:color w:val="000"/>
          <w:sz w:val="28"/>
          <w:szCs w:val="28"/>
        </w:rPr>
        <w:t xml:space="preserve">清代未年，踏查长白山并为长白山众多名胜命名的中国第一人，当年的奉天选用知县刘建封，曾经这样形容长白山的雄伟和博大，他写道：</w:t>
      </w:r>
    </w:p>
    <w:p>
      <w:pPr>
        <w:ind w:left="0" w:right="0" w:firstLine="560"/>
        <w:spacing w:before="450" w:after="450" w:line="312" w:lineRule="auto"/>
      </w:pPr>
      <w:r>
        <w:rPr>
          <w:rFonts w:ascii="宋体" w:hAnsi="宋体" w:eastAsia="宋体" w:cs="宋体"/>
          <w:color w:val="000"/>
          <w:sz w:val="28"/>
          <w:szCs w:val="28"/>
        </w:rPr>
        <w:t xml:space="preserve">“长白山为王气所钟，襟三江，领三岗，奇峰十六，名胜百二。崔巍磅礴，蜿蜒于亚西亚东北海隅，为一绝大名山，于乎盛矣!”</w:t>
      </w:r>
    </w:p>
    <w:p>
      <w:pPr>
        <w:ind w:left="0" w:right="0" w:firstLine="560"/>
        <w:spacing w:before="450" w:after="450" w:line="312" w:lineRule="auto"/>
      </w:pPr>
      <w:r>
        <w:rPr>
          <w:rFonts w:ascii="宋体" w:hAnsi="宋体" w:eastAsia="宋体" w:cs="宋体"/>
          <w:color w:val="000"/>
          <w:sz w:val="28"/>
          <w:szCs w:val="28"/>
        </w:rPr>
        <w:t xml:space="preserve">现在，长白山以其独有的原始状态、科学品位和历史价值屹立于世界名山之林。其核心部分的长白山自然保护区已于1980年1月10日，被联合国教科文组织列入“人与生物圈保护网”，被确定为世界自然保留地。</w:t>
      </w:r>
    </w:p>
    <w:p>
      <w:pPr>
        <w:ind w:left="0" w:right="0" w:firstLine="560"/>
        <w:spacing w:before="450" w:after="450" w:line="312" w:lineRule="auto"/>
      </w:pPr>
      <w:r>
        <w:rPr>
          <w:rFonts w:ascii="宋体" w:hAnsi="宋体" w:eastAsia="宋体" w:cs="宋体"/>
          <w:color w:val="000"/>
          <w:sz w:val="28"/>
          <w:szCs w:val="28"/>
        </w:rPr>
        <w:t xml:space="preserve">游客朋友们，我们现在已经进入长白山自然保护区了。长白山的自然景观与动植物区系，是欧亚大陆北半部的自然综合体，是座天然的基因宝库，为世界所罕见。长白山自然保护区南北长795公里，东西宽47公里，总面积为19万公顷公顷。</w:t>
      </w:r>
    </w:p>
    <w:p>
      <w:pPr>
        <w:ind w:left="0" w:right="0" w:firstLine="560"/>
        <w:spacing w:before="450" w:after="450" w:line="312" w:lineRule="auto"/>
      </w:pPr>
      <w:r>
        <w:rPr>
          <w:rFonts w:ascii="宋体" w:hAnsi="宋体" w:eastAsia="宋体" w:cs="宋体"/>
          <w:color w:val="000"/>
          <w:sz w:val="28"/>
          <w:szCs w:val="28"/>
        </w:rPr>
        <w:t xml:space="preserve">长白山自然保护区是1960年4月经国务院批准而设立的，是保护以天池为中心的整个自然环境和森林生态系统的综合性的保护区。根据《长白山自然保护区管理条例》的有关规定，保护区内的一草一木都是不许动的，诚请游客朋友爱护和保护好这里的一草一木。我在这里代表保护区和旅游部门的工作人员向您的合作表示谢意。长白山也会在我们大家的爱心呵护下越来越年轻，越来越有生机和活力。这样，她就会以更博大的胸怀来哺育我们人类。</w:t>
      </w:r>
    </w:p>
    <w:p>
      <w:pPr>
        <w:ind w:left="0" w:right="0" w:firstLine="560"/>
        <w:spacing w:before="450" w:after="450" w:line="312" w:lineRule="auto"/>
      </w:pPr>
      <w:r>
        <w:rPr>
          <w:rFonts w:ascii="宋体" w:hAnsi="宋体" w:eastAsia="宋体" w:cs="宋体"/>
          <w:color w:val="000"/>
          <w:sz w:val="28"/>
          <w:szCs w:val="28"/>
        </w:rPr>
        <w:t xml:space="preserve">长白山是中国最大的层状巨型复式修眠火山，6000年来有过4次大喷发，其中1199-1200年的`最后一次喷发，是地球上有史以来较大火山喷发之一。火山锥体顶部崩破塌陷，形成火山通道，蓄水成湖，形成中国乃至世界最大、最深、最高的火山口湖。连同中国一侧众多的小火山锥体，长白山区是中国火山口湖分布最集中、最多的地区。</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天池水流经乘槎河，形成了落差68米的长白瀑布，似银河倒悬，以世界落差最大的火山瀑布列入吉尼斯世界记录大全。</w:t>
      </w:r>
    </w:p>
    <w:p>
      <w:pPr>
        <w:ind w:left="0" w:right="0" w:firstLine="560"/>
        <w:spacing w:before="450" w:after="450" w:line="312" w:lineRule="auto"/>
      </w:pPr>
      <w:r>
        <w:rPr>
          <w:rFonts w:ascii="宋体" w:hAnsi="宋体" w:eastAsia="宋体" w:cs="宋体"/>
          <w:color w:val="000"/>
          <w:sz w:val="28"/>
          <w:szCs w:val="28"/>
        </w:rPr>
        <w:t xml:space="preserve">在西坡，有规模更加宏大，总落差70米的二级瀑布——锦江瀑布，和无处不在的瀑布群，向您展示了摄人魂魄的天河景观。一年四季只见出水不见入水的的天池;只见入水不见出水的银环湖;不见入水亦不见出水的王池;冷水河里喷涌热水的锦江温泉河;大地裂隙深数十米，只听水声轰鸣不见水的梯子河;星罗棋布的矿泉、温泉、冷泉、寄生小火山口湖。这一切的一切，构成了世界其它名山所不具有的奇水胜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2025-06-16T22:11:22+08:00</dcterms:created>
  <dcterms:modified xsi:type="dcterms:W3CDTF">2025-06-16T22:11:22+08:00</dcterms:modified>
</cp:coreProperties>
</file>

<file path=docProps/custom.xml><?xml version="1.0" encoding="utf-8"?>
<Properties xmlns="http://schemas.openxmlformats.org/officeDocument/2006/custom-properties" xmlns:vt="http://schemas.openxmlformats.org/officeDocument/2006/docPropsVTypes"/>
</file>