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最新医生个人述职报告(13篇)</w:t>
      </w:r>
      <w:bookmarkEnd w:id="1"/>
    </w:p>
    <w:p>
      <w:pPr>
        <w:jc w:val="center"/>
        <w:spacing w:before="0" w:after="450"/>
      </w:pPr>
      <w:r>
        <w:rPr>
          <w:rFonts w:ascii="Arial" w:hAnsi="Arial" w:eastAsia="Arial" w:cs="Arial"/>
          <w:color w:val="999999"/>
          <w:sz w:val="20"/>
          <w:szCs w:val="20"/>
        </w:rPr>
        <w:t xml:space="preserve">来源：网络  作者：海棠云影  更新时间：2021-05-07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这里我整理了一些优秀的报告范文，希望对大家有所帮助，下面我们就来了解一下吧。医生个人述职报告篇一在本次执业医师定期考核期满时，...</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医生个人述职报告篇一</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起差错事故。尽最大能力完成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志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卫生院领导和同事的帮助下，坚持用马列主义、毛泽东思想、邓小平理论和“三个代表”重要思想武装自己，全面落实科学发展观，解放思想，求真务实，发扬与时俱进的工作作风。现将本人20xx年工作述职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1、办公室工作：认真完成卫生院领导和平上级主管部门交办的各项工作任务，及时完成各项工作计划、述职及简报，做到年初有计划，工作结束有述职，过程有简报。</w:t>
      </w:r>
    </w:p>
    <w:p>
      <w:pPr>
        <w:ind w:left="0" w:right="0" w:firstLine="560"/>
        <w:spacing w:before="450" w:after="450" w:line="312" w:lineRule="auto"/>
      </w:pPr>
      <w:r>
        <w:rPr>
          <w:rFonts w:ascii="宋体" w:hAnsi="宋体" w:eastAsia="宋体" w:cs="宋体"/>
          <w:color w:val="000"/>
          <w:sz w:val="28"/>
          <w:szCs w:val="28"/>
        </w:rPr>
        <w:t xml:space="preserve">2、卫生监督工作：自今年x月份开展卫生监督工作以来，对辖区内的学校、餐馆业、食宿业、理发等公共场所进行摸底调查、建档管理，并进行日常巡查。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针对健康基本知识和疾病预防等健康知识内容，对群众进行宣传。全年共发放健康宣传资料xx余份，播放健康知识影像x次，举办各类健康知识讲座x期次，主题日宣传活动x次，接受健康教育群众xx人次。</w:t>
      </w:r>
    </w:p>
    <w:p>
      <w:pPr>
        <w:ind w:left="0" w:right="0" w:firstLine="560"/>
        <w:spacing w:before="450" w:after="450" w:line="312" w:lineRule="auto"/>
      </w:pPr>
      <w:r>
        <w:rPr>
          <w:rFonts w:ascii="宋体" w:hAnsi="宋体" w:eastAsia="宋体" w:cs="宋体"/>
          <w:color w:val="000"/>
          <w:sz w:val="28"/>
          <w:szCs w:val="28"/>
        </w:rPr>
        <w:t xml:space="preserve">4、健康体检：全年共为xx位老年人进行健康体检，其中进行实验室检查xx人；孕产妇体检xx人次，其中实验室检查xx人次。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全乡所有村卫生室全部实现一体化管理，实行“五统一、两独立”。即：统一行政管理、统一业务管理、统一药品配送、统一绩效考核、统一养老保险，财务独立核算、责任独立承担。以上是我x年来所开展的工作，虽然取得一定成绩，但我深知不够，和上面的要求还有很大差距，在新的x年里，一定加倍努力工作，缩小差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很快，已在xx麻醉科x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实习期间我就特喜欢手术室的那种氛围，如今能够在麻醉科学习工作我很兴奋，激动。因为我是临床专业的，所以刚进麻醉科室对于麻醉专业知识恶补了一阵子，如今也养成了每晚花上x小时补补理论知识。</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们，手把手的教会我们他们自己对于麻醉领域的独特见解与体会，经验毕竟是有些书本上所欠缺的，这让我们倍感弥足珍惜。在这里我真的很感激xxx老师，她不仅能当面指正我们的缺点与不足，而且对于麻醉专业知识她能够不厌其烦的给我们讲解，让我们懂得很多，学会很多，而且也避免了许多。</w:t>
      </w:r>
    </w:p>
    <w:p>
      <w:pPr>
        <w:ind w:left="0" w:right="0" w:firstLine="560"/>
        <w:spacing w:before="450" w:after="450" w:line="312" w:lineRule="auto"/>
      </w:pPr>
      <w:r>
        <w:rPr>
          <w:rFonts w:ascii="宋体" w:hAnsi="宋体" w:eastAsia="宋体" w:cs="宋体"/>
          <w:color w:val="000"/>
          <w:sz w:val="28"/>
          <w:szCs w:val="28"/>
        </w:rPr>
        <w:t xml:space="preserve">xxx老师，对于生活的态度，以及对于工作的那份责任，我在他们身上也学到了很多。xx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x个月我们不可能变得老练，不可能独当一面，在科室里呆了x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在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x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x%以上，从未发生任何医疗事故。</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神经性耳聋耳鸣、面瘫、腰椎间盘突出、失眠、中风后遗症等。一年来，通过大量病例观察，运用独特的治疗方法，取得了事半功倍的效果，撰写了“xx”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志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志们的支持下，工作虽然取得了一定成绩，但与其它同志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在卫生工作方针领导下，在县卫生局，镇卫生院的亲密领导下，一年来全面，高效，圆满的完成了上级下达的各项任务，切实履行了一个终于卫生事业的医务工作者应尽的义务与应当做的工作。切实彰显了一个基层乡村医生务实，勤恳，踏实的优良作风。秉承“敬人乐业，拼搏奉献”的工作精神，遵守“用心服务，感动顾客”的服务理念，立足于超前的服务意识，赢得了老百姓的高度信赖，树立了良好的口碑。以下是我的述职汇报：</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全年共为xxx余人次适龄人群接种乙肝疫苗，脊髓灰质炎疫苗，麻疹疫苗及强化免疫，流感疫苗等预防接种工作。全面完成上级交与的各项工作任务，认真履行一次性医疗废物的归类管理。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述职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20xx，再见了，而作为基层的乡村医生，却任重道远，我将继续秉承忠于职守，兢兢业业，脚踏实地的实干精神，为把医院的卫生事业贯彻执行的更彻底，老百姓的切身利益维护的更全面而不懈奋斗!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大家下午好！在过去的一年中，本人在大家的支持与帮助下完成我院20xx年的医疗工作、社区工作、宣教工作、人才培养工作和外科的门诊工作。现把我院今年以上几方面工作叙述如下：</w:t>
      </w:r>
    </w:p>
    <w:p>
      <w:pPr>
        <w:ind w:left="0" w:right="0" w:firstLine="560"/>
        <w:spacing w:before="450" w:after="450" w:line="312" w:lineRule="auto"/>
      </w:pPr>
      <w:r>
        <w:rPr>
          <w:rFonts w:ascii="宋体" w:hAnsi="宋体" w:eastAsia="宋体" w:cs="宋体"/>
          <w:color w:val="000"/>
          <w:sz w:val="28"/>
          <w:szCs w:val="28"/>
        </w:rPr>
        <w:t xml:space="preserve">总体思路：根据卫生局20xx年综合目标考核内容，医疗工作、人才培养重点突出十个理念、五个加强、两个提高。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1、十个理念：就是我院去年提出的十个文化理念的延伸。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2、五个加强：是加强医疗技术水平提高和医疗质量的管理;加强医疗考核制度的落实和医疗管理工作的细分量化;加强医院服务品牌的建设;加强人才培养的力度;加强优秀团队建设的步伐。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xx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2、各科室及时地上缴病历，现病历严格按《xx省病历书写规范》要求及时地书写现病历和病程记录。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(三)教学指导工作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 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希望大家在新的一年工作中能给我以更大的帮助和支持，把我院20xx年各项工作完成的更好。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医生个人述职报告篇十一</w:t>
      </w:r>
    </w:p>
    <w:p>
      <w:pPr>
        <w:ind w:left="0" w:right="0" w:firstLine="560"/>
        <w:spacing w:before="450" w:after="450" w:line="312" w:lineRule="auto"/>
      </w:pPr>
      <w:r>
        <w:rPr>
          <w:rFonts w:ascii="宋体" w:hAnsi="宋体" w:eastAsia="宋体" w:cs="宋体"/>
          <w:color w:val="000"/>
          <w:sz w:val="28"/>
          <w:szCs w:val="28"/>
        </w:rPr>
        <w:t xml:space="preserve">我××年毕业于××医学院后分配到我们医院，九年来一直在从事口腔医疗工作，在××年11月被任命为口腔医师。现述职如下：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事真诚地对待，坚持以工作为重，遵守各项纪律，兢兢业业，任劳任怨，树立了自身良好形象。坚持\"精益求精，一丝不苟\"的原则，坚持业务学习不放松。认真参加卫生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××年积极主动去参加并通过了全国职业医师考试，××年参加并通过了口腔中级职称考试，今年完成了5年住院医师阶段考试，今年8月份医院外派××医院进修口腔颌面外科。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事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w:t>
      </w:r>
    </w:p>
    <w:p>
      <w:pPr>
        <w:ind w:left="0" w:right="0" w:firstLine="560"/>
        <w:spacing w:before="450" w:after="450" w:line="312" w:lineRule="auto"/>
      </w:pPr>
      <w:r>
        <w:rPr>
          <w:rFonts w:ascii="宋体" w:hAnsi="宋体" w:eastAsia="宋体" w:cs="宋体"/>
          <w:color w:val="000"/>
          <w:sz w:val="28"/>
          <w:szCs w:val="28"/>
        </w:rPr>
        <w:t xml:space="preserve">1、端正思想态度。在思想上，作为一名从军营里出来的医生，时时刻刻都保持严谨工作态度，紧紧围绕医院的百年春光梦，“诚信惠民”的经营理念，服从领导，团结同事，爱岗敬业，始终将病人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2、病人说好才是真的好。把医德医风建设，真正落实到病人服务当中去。</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2、外出学习，提高自身业务能力。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病人的知情权和选择权，根据国家有关的法律规定，结合医院的实际，20xx年增加或重新修订了《知情同意书》等各种知情同意书，充分尊重病人的知情权、同意权和选择权，详细告知病人疾病诊断、治疗、用药、风险、费用等事项，切实维护病人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病人为中心”的服务理念，用通俗易懂的语言主动加强与病人的沟通，耐心向病人交代或解释病情，倾听病人的意见，积极主动改进工作，做到让来我院就诊的病人满意。</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2025-06-21T03:55:15+08:00</dcterms:created>
  <dcterms:modified xsi:type="dcterms:W3CDTF">2025-06-21T03:55:15+08:00</dcterms:modified>
</cp:coreProperties>
</file>

<file path=docProps/custom.xml><?xml version="1.0" encoding="utf-8"?>
<Properties xmlns="http://schemas.openxmlformats.org/officeDocument/2006/custom-properties" xmlns:vt="http://schemas.openxmlformats.org/officeDocument/2006/docPropsVTypes"/>
</file>