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烟草心得体会(优秀20篇)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烟草心得体会篇一烟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烟草心得体会篇一</w:t>
      </w:r>
    </w:p>
    <w:p>
      <w:pPr>
        <w:ind w:left="0" w:right="0" w:firstLine="560"/>
        <w:spacing w:before="450" w:after="450" w:line="312" w:lineRule="auto"/>
      </w:pPr>
      <w:r>
        <w:rPr>
          <w:rFonts w:ascii="宋体" w:hAnsi="宋体" w:eastAsia="宋体" w:cs="宋体"/>
          <w:color w:val="000"/>
          <w:sz w:val="28"/>
          <w:szCs w:val="28"/>
        </w:rPr>
        <w:t xml:space="preserve">烟草法是一项针对烟草行业进行规范和管理的法律法规，为了更好地了解和掌握相关知识，我参加了一场关于烟草法的学习活动。通过学习，我对烟草法有了更深入的认识，并获得了一些宝贵的心得和体会。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我认识到烟草法在保护公众健康方面的重要性。烟草对人体的危害已经被广泛研究和证明，吸烟是引起多种疾病的主要原因之一。烟草法的出台，旨在限制烟草制品的销售和消费，从而减少吸烟人数，降低吸烟对公众健康的危害。学习烟草法让我意识到，作为一个公民，我们有责任呼吁和支持相关政策，积极参与到烟草控制的行动中来。</w:t>
      </w:r>
    </w:p>
    <w:p>
      <w:pPr>
        <w:ind w:left="0" w:right="0" w:firstLine="560"/>
        <w:spacing w:before="450" w:after="450" w:line="312" w:lineRule="auto"/>
      </w:pPr>
      <w:r>
        <w:rPr>
          <w:rFonts w:ascii="宋体" w:hAnsi="宋体" w:eastAsia="宋体" w:cs="宋体"/>
          <w:color w:val="000"/>
          <w:sz w:val="28"/>
          <w:szCs w:val="28"/>
        </w:rPr>
        <w:t xml:space="preserve">其次，我了解到烟草法在保护未成年人和青少年方面的重要作用。青少年是烟草市场的主要目标群体，他们容易受到各种广告和促销手段的影响，从而开始吸烟。烟草法针对未成年人和青少年的保护，明确规定了对于向未成年人销售烟草制品的行为将面临处罚。学习烟草法让我认识到，作为家长和社会成员，我们有责任加强对青少年的教育和引导，帮助他们树立正确的健康观念，防止他们受到烟草的诱惑。</w:t>
      </w:r>
    </w:p>
    <w:p>
      <w:pPr>
        <w:ind w:left="0" w:right="0" w:firstLine="560"/>
        <w:spacing w:before="450" w:after="450" w:line="312" w:lineRule="auto"/>
      </w:pPr>
      <w:r>
        <w:rPr>
          <w:rFonts w:ascii="宋体" w:hAnsi="宋体" w:eastAsia="宋体" w:cs="宋体"/>
          <w:color w:val="000"/>
          <w:sz w:val="28"/>
          <w:szCs w:val="28"/>
        </w:rPr>
        <w:t xml:space="preserve">此外，烟草法在烟草行业市场准入和监管方面起着重要的作用。学习烟草法让我了解到，烟草制品的生产和销售需要取得相应的许可证，没有许可证的企业将受到处罚。这一规定有效地遏制了无证经营和假冒伪劣烟草制品的滋生，有助于维护市场的公平竞争和消费者的合法权益。学习烟草法让我明白，市场的监管是非常必要的，只有公平竞争和合理规范的市场环境，消费者才能享受到更好的产品和服务。</w:t>
      </w:r>
    </w:p>
    <w:p>
      <w:pPr>
        <w:ind w:left="0" w:right="0" w:firstLine="560"/>
        <w:spacing w:before="450" w:after="450" w:line="312" w:lineRule="auto"/>
      </w:pPr>
      <w:r>
        <w:rPr>
          <w:rFonts w:ascii="宋体" w:hAnsi="宋体" w:eastAsia="宋体" w:cs="宋体"/>
          <w:color w:val="000"/>
          <w:sz w:val="28"/>
          <w:szCs w:val="28"/>
        </w:rPr>
        <w:t xml:space="preserve">最后，学习烟草法也让我深刻认识到烟草行业的社会责任。烟草制品的生产和销售不仅涉及商业利益，更关乎公众健康和社会和谐。烟草企业应该履行社会责任，积极推动烟草控制的发展，努力改善产品质量，减少对环境的污染，关注员工的健康和福利。学习烟草法让我意识到，企业的社会责任不仅仅是为了满足法律法规的要求，更是为了与社会共同发展，实现可持续发展。</w:t>
      </w:r>
    </w:p>
    <w:p>
      <w:pPr>
        <w:ind w:left="0" w:right="0" w:firstLine="560"/>
        <w:spacing w:before="450" w:after="450" w:line="312" w:lineRule="auto"/>
      </w:pPr>
      <w:r>
        <w:rPr>
          <w:rFonts w:ascii="宋体" w:hAnsi="宋体" w:eastAsia="宋体" w:cs="宋体"/>
          <w:color w:val="000"/>
          <w:sz w:val="28"/>
          <w:szCs w:val="28"/>
        </w:rPr>
        <w:t xml:space="preserve">总之，通过学习烟草法，我对烟草行业的规范和管理有了更深入的认识。我明白烟草法对公众健康和青少年保护的重要性，我了解到烟草行业市场准入和监管的必要性，我认识到烟草企业的社会责任。学习烟草法让我深刻认识到烟草问题的复杂性和严重性，激发了我积极参与烟草控制的行动中来的热情。我相信，只有政府、企业和公众的共同努力，才能达到有效控制烟草消费，保护公众健康的目标。</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烟草心得体会篇二</w:t>
      </w:r>
    </w:p>
    <w:p>
      <w:pPr>
        <w:ind w:left="0" w:right="0" w:firstLine="560"/>
        <w:spacing w:before="450" w:after="450" w:line="312" w:lineRule="auto"/>
      </w:pPr>
      <w:r>
        <w:rPr>
          <w:rFonts w:ascii="宋体" w:hAnsi="宋体" w:eastAsia="宋体" w:cs="宋体"/>
          <w:color w:val="000"/>
          <w:sz w:val="28"/>
          <w:szCs w:val="28"/>
        </w:rPr>
        <w:t xml:space="preserve">烟草销售是怎么做的呢？烟草行业特别是烟草商业企业的信息化建设已被各级提上了重要议事日程，并呈现出蓬勃发展的势头。下面是本站小编为大家整理的烟草员工学习。</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利用一周的时间以“讲责任、讲奉献、讲纪律”为主题，开展了“三讲”大讨论活动，经过一周的讨论，我们对“责任、奉献、纪律”有了更深刻的理解，有了以下体会：“责任”。这是做好工作的精髓所在，首先，要务实。务实就实事求是，干实事、务实效、求实绩。在工作中踏踏实实，不浮躁、不虚荣，没有混日子的思想、没有怕吃苦的思想、没有做事应付的思想，克服急功近利的浮躁风气，遇到难于落实或阻力较大的工作，要敢于面对，知难而进，树立不达目的不罢休的信心，大胆工作。专卖科的工作事物杂，任务急，头绪多，这就要求专卖科的同志要有务实的态度，工作以群众满意、领导赞同为评判标准，脚踏实地、扎实认真地深入到各自具体工作中去，善始善终地把工作干好。务实也不是按部就班，要提高工作的主动性，以积极向上的工作态度，发挥主观能动性，改进工作方法，不断强化责任意识。其次，要进取。简而言之就是要上进，不断增强个人修养，胸怀进取之心，这不仅是一个人健康、乐观、向上的精神动力，也是生活、工作与学习的动力，有了这种动力，干好工作、成就事业的信心就有了。要立足于现在的工作岗位干出成绩，要在自己的弱项上多下功夫，提高工作水平要强化理论学习，提高思考问题的层次和驾驭工作的能力。第三，要严谨。工作细致入微，严格按照规矩办事，千万不能“跟着感觉走”。要把严谨体现在工作的每一个细小环节中。接听电话、会务接待、文稿打印、查阅文件等看似小事的工作，要用细功夫去做，用“笨功夫”去干。</w:t>
      </w:r>
    </w:p>
    <w:p>
      <w:pPr>
        <w:ind w:left="0" w:right="0" w:firstLine="560"/>
        <w:spacing w:before="450" w:after="450" w:line="312" w:lineRule="auto"/>
      </w:pPr>
      <w:r>
        <w:rPr>
          <w:rFonts w:ascii="宋体" w:hAnsi="宋体" w:eastAsia="宋体" w:cs="宋体"/>
          <w:color w:val="000"/>
          <w:sz w:val="28"/>
          <w:szCs w:val="28"/>
        </w:rPr>
        <w:t xml:space="preserve">工作中少一点应付，多一分尽心;少一点放松，多一点精细;少一点马虎，多一点认真。“奉献”。专卖科的主要任务是服务，服务就意味着奉献，没有奉献就搞不好服务。要围绕“建一流队伍、创一流业绩、树一流形象”的目标，开展服务工作。要甘当“不为名利的小草、乐于奉献的蜜蜂、恪尽职守的螺丝钉”。最大的规律就是“无规律”和“不由自主”，要想在工作上精益求精，有所突破，就必然要舍弃一些休息时间和娱乐活动，付出比常人多几倍的努力。正确认识自己的工作和价值，正确处理苦与乐、得与失、个人利益与集体利益的关系，不搞攀比，不图名利，要保持一颗平常心，把工作岗位当成奉献的舞台，在平凡的工作中实现自己的人生价值和追求。“纪律”。没有严明的纪律，就没有坚强的队伍，更没有强大的凝聚力和战斗力。</w:t>
      </w:r>
    </w:p>
    <w:p>
      <w:pPr>
        <w:ind w:left="0" w:right="0" w:firstLine="560"/>
        <w:spacing w:before="450" w:after="450" w:line="312" w:lineRule="auto"/>
      </w:pPr>
      <w:r>
        <w:rPr>
          <w:rFonts w:ascii="宋体" w:hAnsi="宋体" w:eastAsia="宋体" w:cs="宋体"/>
          <w:color w:val="000"/>
          <w:sz w:val="28"/>
          <w:szCs w:val="28"/>
        </w:rPr>
        <w:t xml:space="preserve">因此，我们应再次认识到遵守纪律的迫切性和重要性，要迅速地把思想认识统一到上级的决策部署上来，认真解决存在的突出问题。首先要严明工作纪律，要忠于职守，爱岗敬业，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一、“严格规范”、“富有效率”、“充满活力”三者相互依存，相互促进。</w:t>
      </w:r>
    </w:p>
    <w:p>
      <w:pPr>
        <w:ind w:left="0" w:right="0" w:firstLine="560"/>
        <w:spacing w:before="450" w:after="450" w:line="312" w:lineRule="auto"/>
      </w:pPr>
      <w:r>
        <w:rPr>
          <w:rFonts w:ascii="宋体" w:hAnsi="宋体" w:eastAsia="宋体" w:cs="宋体"/>
          <w:color w:val="000"/>
          <w:sz w:val="28"/>
          <w:szCs w:val="28"/>
        </w:rPr>
        <w:t xml:space="preserve">提高效率，主要是强调提高资源配置的效率，就是要积极推进以市场为取向的改革，努力消除束缚行业发展的体制性障碍，使烟草资源得到有效整合和优化配置，确保专卖体制下的烟草行业充满生机和活力。注重自律，着重是强调增强行业的自律意识，规范行业内部行为，着力解决行业自身存在的突出矛盾和问题，提高依法经营、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严格规范、富有效率、充满活力”的总体要求，体系严密，寓意深刻。“严格规范”是重要保证，“富有效率”是根本要求，“充满活力”是关键所在，三者相互依存，相互促进，不可分割。我们要深刻领会，全面把握，在工作中自觉抓好落实。</w:t>
      </w:r>
    </w:p>
    <w:p>
      <w:pPr>
        <w:ind w:left="0" w:right="0" w:firstLine="560"/>
        <w:spacing w:before="450" w:after="450" w:line="312" w:lineRule="auto"/>
      </w:pPr>
      <w:r>
        <w:rPr>
          <w:rFonts w:ascii="宋体" w:hAnsi="宋体" w:eastAsia="宋体" w:cs="宋体"/>
          <w:color w:val="000"/>
          <w:sz w:val="28"/>
          <w:szCs w:val="28"/>
        </w:rPr>
        <w:t xml:space="preserve">二、促进行业自律、强化内部监管是实现“严格规范”的重要手段。</w:t>
      </w:r>
    </w:p>
    <w:p>
      <w:pPr>
        <w:ind w:left="0" w:right="0" w:firstLine="560"/>
        <w:spacing w:before="450" w:after="450" w:line="312" w:lineRule="auto"/>
      </w:pPr>
      <w:r>
        <w:rPr>
          <w:rFonts w:ascii="宋体" w:hAnsi="宋体" w:eastAsia="宋体" w:cs="宋体"/>
          <w:color w:val="000"/>
          <w:sz w:val="28"/>
          <w:szCs w:val="28"/>
        </w:rPr>
        <w:t xml:space="preserve">抓规范，首先要抓好全员教育。通过教育使全体员工充分认识到，“严格规范”是维护国家利益和消费者利益的需要，是实现行业持续健康发展的重要保证。其次，要抓好制度建设。通过建章立制，实现用制度管人、管事、管权的目的。再次，要强化内部监管。通过建立内部监管长效机制，及时发现问题、整改问题，严肃惩处违规人员，维护纪律的严肃性。从xx年开始，我们在全系统深入开展了“两个至上”行业共同价值观大讨论活动和“两个至上”在岗位主题实践活动。同时，先后开展了同级审计和专卖内部监督管理自查自纠、专项资金审计等一系列专项整顿活动。去年以来，我们结合“整顿规范年”活动的开展，建立健全了制度体系，完善了内部监管长效机制。</w:t>
      </w:r>
    </w:p>
    <w:p>
      <w:pPr>
        <w:ind w:left="0" w:right="0" w:firstLine="560"/>
        <w:spacing w:before="450" w:after="450" w:line="312" w:lineRule="auto"/>
      </w:pPr>
      <w:r>
        <w:rPr>
          <w:rFonts w:ascii="宋体" w:hAnsi="宋体" w:eastAsia="宋体" w:cs="宋体"/>
          <w:color w:val="000"/>
          <w:sz w:val="28"/>
          <w:szCs w:val="28"/>
        </w:rPr>
        <w:t xml:space="preserve">三、优化资源配置、推进自主创新是实现“充满活力”的有效途径。</w:t>
      </w:r>
    </w:p>
    <w:p>
      <w:pPr>
        <w:ind w:left="0" w:right="0" w:firstLine="560"/>
        <w:spacing w:before="450" w:after="450" w:line="312" w:lineRule="auto"/>
      </w:pPr>
      <w:r>
        <w:rPr>
          <w:rFonts w:ascii="宋体" w:hAnsi="宋体" w:eastAsia="宋体" w:cs="宋体"/>
          <w:color w:val="000"/>
          <w:sz w:val="28"/>
          <w:szCs w:val="28"/>
        </w:rPr>
        <w:t xml:space="preserve">在促进人才资源的合理流动和优化配置方面，省局(公司)新一届党组成立以来，全面推行干部公开选拔和竞争上岗工作，加大交流、轮岗和培训力度，优化人力资源配置，激发了干部队伍的活力。按照省局(公司)的要求，我们建立了干部选拔任用和后备干部培养长效机制，通过交流、轮岗、交叉任职等多种形式，不仅提高了人才资源的利用效率，也树立了正确的用人导向，收到了良好的效果。</w:t>
      </w:r>
    </w:p>
    <w:p>
      <w:pPr>
        <w:ind w:left="0" w:right="0" w:firstLine="560"/>
        <w:spacing w:before="450" w:after="450" w:line="312" w:lineRule="auto"/>
      </w:pPr>
      <w:r>
        <w:rPr>
          <w:rFonts w:ascii="宋体" w:hAnsi="宋体" w:eastAsia="宋体" w:cs="宋体"/>
          <w:color w:val="000"/>
          <w:sz w:val="28"/>
          <w:szCs w:val="28"/>
        </w:rPr>
        <w:t xml:space="preserve">去年，我们根据省局(公司)部署，深入开展了“创新年”活动，激发了全员的创新积极性，营造了浓厚的创新氛围。通过管理创新和制度创新，建立了全方位、多角度的干部考核评价体系和科学的薪酬分配制度。通过大力实施科技创新，在烟叶特色定位、区域定位和技术定位研究方面取得了明显成效。</w:t>
      </w:r>
    </w:p>
    <w:p>
      <w:pPr>
        <w:ind w:left="0" w:right="0" w:firstLine="560"/>
        <w:spacing w:before="450" w:after="450" w:line="312" w:lineRule="auto"/>
      </w:pPr>
      <w:r>
        <w:rPr>
          <w:rFonts w:ascii="宋体" w:hAnsi="宋体" w:eastAsia="宋体" w:cs="宋体"/>
          <w:color w:val="000"/>
          <w:sz w:val="28"/>
          <w:szCs w:val="28"/>
        </w:rPr>
        <w:t xml:space="preserve">在我国在加入世贸组织，经济全球化步伐不断加快的今天，我们的烟草行业正处于重要调整时期，行业的改革与发展对烟草专卖管理工作提出了新的要求。从烟草专卖管理的角度看，如何提高效率、加大执法力度、创新工作思路，使烟草专卖管理的方式和内容随着形势的变化而调整，更加适应和促进行业进一步改革与发展的需要，做到进一步加强专卖管理工作、坚持专卖制度，是当前需要着力研究和解决的问题。</w:t>
      </w:r>
    </w:p>
    <w:p>
      <w:pPr>
        <w:ind w:left="0" w:right="0" w:firstLine="560"/>
        <w:spacing w:before="450" w:after="450" w:line="312" w:lineRule="auto"/>
      </w:pPr>
      <w:r>
        <w:rPr>
          <w:rFonts w:ascii="宋体" w:hAnsi="宋体" w:eastAsia="宋体" w:cs="宋体"/>
          <w:color w:val="000"/>
          <w:sz w:val="28"/>
          <w:szCs w:val="28"/>
        </w:rPr>
        <w:t xml:space="preserve">一、认清专卖管理工作面临的新形势。</w:t>
      </w:r>
    </w:p>
    <w:p>
      <w:pPr>
        <w:ind w:left="0" w:right="0" w:firstLine="560"/>
        <w:spacing w:before="450" w:after="450" w:line="312" w:lineRule="auto"/>
      </w:pPr>
      <w:r>
        <w:rPr>
          <w:rFonts w:ascii="宋体" w:hAnsi="宋体" w:eastAsia="宋体" w:cs="宋体"/>
          <w:color w:val="000"/>
          <w:sz w:val="28"/>
          <w:szCs w:val="28"/>
        </w:rPr>
        <w:t xml:space="preserve">1、专卖管理工作要适应联合重组向更高水平、更高层次推进的新形势。</w:t>
      </w:r>
    </w:p>
    <w:p>
      <w:pPr>
        <w:ind w:left="0" w:right="0" w:firstLine="560"/>
        <w:spacing w:before="450" w:after="450" w:line="312" w:lineRule="auto"/>
      </w:pPr>
      <w:r>
        <w:rPr>
          <w:rFonts w:ascii="宋体" w:hAnsi="宋体" w:eastAsia="宋体" w:cs="宋体"/>
          <w:color w:val="000"/>
          <w:sz w:val="28"/>
          <w:szCs w:val="28"/>
        </w:rPr>
        <w:t xml:space="preserve">如何在更高水平、更高层次上推动企业的联合重组关键就是资源的有效整合，使资源能够转化为能力。随着联合重组的推进，我们企业是否面临着能力的不适应?如何提升企业素质、提升管理水平，以适应适合重组的需要，是能否向更高水平、更高层次迈进的关键。</w:t>
      </w:r>
    </w:p>
    <w:p>
      <w:pPr>
        <w:ind w:left="0" w:right="0" w:firstLine="560"/>
        <w:spacing w:before="450" w:after="450" w:line="312" w:lineRule="auto"/>
      </w:pPr>
      <w:r>
        <w:rPr>
          <w:rFonts w:ascii="宋体" w:hAnsi="宋体" w:eastAsia="宋体" w:cs="宋体"/>
          <w:color w:val="000"/>
          <w:sz w:val="28"/>
          <w:szCs w:val="28"/>
        </w:rPr>
        <w:t xml:space="preserve">首先，提升资源整合能力。也就是提升管理创新能力;而管理创新能力，也就是适应市场能力。联合重组就是让有限的资源向优势企业，强势品牌集中专卖管理工作也要创新，围绕资源整合服好务，其次，转变经营观念。彻底纠正变国家专卖为地方专卖的错误思想，从过去保护地产烟，排斥竞争，转变为大市场，培育大品牌，大企业，营造公平竞争环境;第三，要及时调整管理方式，保障生产经营的顺畅运转。专卖管理要紧跟行业的体制走向，根据生产经营发生的变化以及出现的新情况、新问题，认真研究及时调整，充分发挥专卖管理的服务职能，为推进联合重组创造积极条件。第四，整合企业文化力，联合重组必然会出现企业文化的碰撞。所以，企业文化的重塑也是企业重组、资源整合成功的关键。企业文化是企业信奉并付诸实践的价值理念，这种价值理念对企业产生强大的文化力，进而产生生产力。专卖管理要围绕企业文化服务，牢固树立“两个至上”、“两个切实维护”经营理念，企业文化对构筑企业的核心竞争力具有独特的影响。作为一个企业，打造具有核心竞争力的企业文化，是我们努力追求的目标。</w:t>
      </w:r>
    </w:p>
    <w:p>
      <w:pPr>
        <w:ind w:left="0" w:right="0" w:firstLine="560"/>
        <w:spacing w:before="450" w:after="450" w:line="312" w:lineRule="auto"/>
      </w:pPr>
      <w:r>
        <w:rPr>
          <w:rFonts w:ascii="宋体" w:hAnsi="宋体" w:eastAsia="宋体" w:cs="宋体"/>
          <w:color w:val="000"/>
          <w:sz w:val="28"/>
          <w:szCs w:val="28"/>
        </w:rPr>
        <w:t xml:space="preserve">2、专卖管理要适应当前进一步加强打击制售假烟工作的新要求。</w:t>
      </w:r>
    </w:p>
    <w:p>
      <w:pPr>
        <w:ind w:left="0" w:right="0" w:firstLine="560"/>
        <w:spacing w:before="450" w:after="450" w:line="312" w:lineRule="auto"/>
      </w:pPr>
      <w:r>
        <w:rPr>
          <w:rFonts w:ascii="宋体" w:hAnsi="宋体" w:eastAsia="宋体" w:cs="宋体"/>
          <w:color w:val="000"/>
          <w:sz w:val="28"/>
          <w:szCs w:val="28"/>
        </w:rPr>
        <w:t xml:space="preserve">在市场经济日趋成熟，商品流通日渐顺畅的今天，制假贩假已经成为令制造商、销售商和消费者头痛不已的问题。“打假”也已经成为经济领域的关键词之一。烟草行业尤其是受害领域。猖獗的制假售假，不仅损害了卷烟工业企业的合理利益，还有烟草专卖必须维护的国家利益和消费者利益。烟草行业近两年积极开展打击非法拼装倒卖烟机活动的违法生产经营卷烟纸的专项行动，从源头上遏制卷烟制假活动，重点地制售假烟猖獗的势头得到了暂时的遏制，为国家挽回巨大经济损失。但是，制假活动仍然存在严重的反弹隐患。有些地区制假活动又出现新情况、新特点、区域化、集团性、大规模的卷烟制假售假问题越来越突出，制售假烟活动已形成一条龙的产供销网络，反侦查、抗打击能力增强。同时，行业在加大假烟生产打击力度的同时，也要全面打击销售假烟网络工作，开辟新战场，从制假源头和销售两个环节遏制其反弹。</w:t>
      </w:r>
    </w:p>
    <w:p>
      <w:pPr>
        <w:ind w:left="0" w:right="0" w:firstLine="560"/>
        <w:spacing w:before="450" w:after="450" w:line="312" w:lineRule="auto"/>
      </w:pPr>
      <w:r>
        <w:rPr>
          <w:rFonts w:ascii="宋体" w:hAnsi="宋体" w:eastAsia="宋体" w:cs="宋体"/>
          <w:color w:val="000"/>
          <w:sz w:val="28"/>
          <w:szCs w:val="28"/>
        </w:rPr>
        <w:t xml:space="preserve">首先，烟草行业专卖部门必须树立高度的责任意识和必胜的信心，克服畏难情绪。特别在打击销售网络这类案件追踪调查成本大，未知因素多，责任重，对于我们烟草专卖稽查提出更新要求。</w:t>
      </w:r>
    </w:p>
    <w:p>
      <w:pPr>
        <w:ind w:left="0" w:right="0" w:firstLine="560"/>
        <w:spacing w:before="450" w:after="450" w:line="312" w:lineRule="auto"/>
      </w:pPr>
      <w:r>
        <w:rPr>
          <w:rFonts w:ascii="宋体" w:hAnsi="宋体" w:eastAsia="宋体" w:cs="宋体"/>
          <w:color w:val="000"/>
          <w:sz w:val="28"/>
          <w:szCs w:val="28"/>
        </w:rPr>
        <w:t xml:space="preserve">其次，每个地区要树立守土有责意识。要提高对于打击假烟销售网络重要意义的认识，打击查没假烟固然重要，但铲除其制假售假的根源是根本，彻底摧毁其组织机构，主要环节违法分子，摧毁其制假网络及烟机、原辅材料等。要与公安、工商等部门协同作战、联合执法，形成合力，提高办案能力和打假工作力度，适应新形势需要，有效遏制违法犯罪活动，夺回被假烟占领的市场空间，树立为国为民负责的烟草行业良好形象。</w:t>
      </w:r>
    </w:p>
    <w:p>
      <w:pPr>
        <w:ind w:left="0" w:right="0" w:firstLine="560"/>
        <w:spacing w:before="450" w:after="450" w:line="312" w:lineRule="auto"/>
      </w:pPr>
      <w:r>
        <w:rPr>
          <w:rFonts w:ascii="宋体" w:hAnsi="宋体" w:eastAsia="宋体" w:cs="宋体"/>
          <w:color w:val="000"/>
          <w:sz w:val="28"/>
          <w:szCs w:val="28"/>
        </w:rPr>
        <w:t xml:space="preserve">3、专卖管理工作要适应依法行政的新要求。</w:t>
      </w:r>
    </w:p>
    <w:p>
      <w:pPr>
        <w:ind w:left="0" w:right="0" w:firstLine="560"/>
        <w:spacing w:before="450" w:after="450" w:line="312" w:lineRule="auto"/>
      </w:pPr>
      <w:r>
        <w:rPr>
          <w:rFonts w:ascii="宋体" w:hAnsi="宋体" w:eastAsia="宋体" w:cs="宋体"/>
          <w:color w:val="000"/>
          <w:sz w:val="28"/>
          <w:szCs w:val="28"/>
        </w:rPr>
        <w:t xml:space="preserve">国务院印发的《全国推进依法行政实施纲要》提出了建设法治政府的目标。烟草行业也按照国务院要求明确了全面推进依法行政的具体目标、基本原则和要求、主要任务和措施。法律是全社会保持正常运行的基本规范。如何正确处理法律的外在约束与内在自我约束的关系，对确保依法行政至关重要。</w:t>
      </w:r>
    </w:p>
    <w:p>
      <w:pPr>
        <w:ind w:left="0" w:right="0" w:firstLine="560"/>
        <w:spacing w:before="450" w:after="450" w:line="312" w:lineRule="auto"/>
      </w:pPr>
      <w:r>
        <w:rPr>
          <w:rFonts w:ascii="宋体" w:hAnsi="宋体" w:eastAsia="宋体" w:cs="宋体"/>
          <w:color w:val="000"/>
          <w:sz w:val="28"/>
          <w:szCs w:val="28"/>
        </w:rPr>
        <w:t xml:space="preserve">《行政许可法》的实施给专卖体制下的烟草行业如何依法行政提出了新的课题。国家局姜局长曾就贯彻《行政许可法》、全面推进依法行政提出了明确要求，要求全行业按照国务院的部署，全面推进依法行政工作，各级烟草专卖局严格按照权限和程序行使职权、履行职责。既不能失职不作为，又不能越权乱作为，做到职权法定、依法行政、有效监督、高效便民。要进一步加强烟草专卖执法队伍建设，做到严格执法、文明执法、公正执法，推进职能转变和管理创新，提高依法行政水平。</w:t>
      </w:r>
    </w:p>
    <w:p>
      <w:pPr>
        <w:ind w:left="0" w:right="0" w:firstLine="560"/>
        <w:spacing w:before="450" w:after="450" w:line="312" w:lineRule="auto"/>
      </w:pPr>
      <w:r>
        <w:rPr>
          <w:rFonts w:ascii="宋体" w:hAnsi="宋体" w:eastAsia="宋体" w:cs="宋体"/>
          <w:color w:val="000"/>
          <w:sz w:val="28"/>
          <w:szCs w:val="28"/>
        </w:rPr>
        <w:t xml:space="preserve">当然，烟草行业的执法工作涉及一些具体的实际情况、法律、法规、规章不一定能包容所有实际工作中遇到的问题，在这种情况下，行使自由裁量权时应按照公平、公正原则，按照最必要、最适当原则，采取最必要最适当的措施和手段，在过程中确保程序正当，保障行政管理相对人，利害关系人的知情权、参与权和救济权。</w:t>
      </w:r>
    </w:p>
    <w:p>
      <w:pPr>
        <w:ind w:left="0" w:right="0" w:firstLine="560"/>
        <w:spacing w:before="450" w:after="450" w:line="312" w:lineRule="auto"/>
      </w:pPr>
      <w:r>
        <w:rPr>
          <w:rFonts w:ascii="宋体" w:hAnsi="宋体" w:eastAsia="宋体" w:cs="宋体"/>
          <w:color w:val="000"/>
          <w:sz w:val="28"/>
          <w:szCs w:val="28"/>
        </w:rPr>
        <w:t xml:space="preserve">烟草企业在依法经营中和自律约束中，按照社会主义市场经济规律要求，按照“诚信”原则经营，存在着法律法规问题和经营道德问题，所以必须在这双重约束下，自觉按烟草专卖法律、法规要求办事，也必须按照国家其他法律法规的要求办事，只有这样才能适应新形势新任务的要求，保证烟草行业的依法行政的正确性和约束性。</w:t>
      </w:r>
    </w:p>
    <w:p>
      <w:pPr>
        <w:ind w:left="0" w:right="0" w:firstLine="560"/>
        <w:spacing w:before="450" w:after="450" w:line="312" w:lineRule="auto"/>
      </w:pPr>
      <w:r>
        <w:rPr>
          <w:rFonts w:ascii="宋体" w:hAnsi="宋体" w:eastAsia="宋体" w:cs="宋体"/>
          <w:color w:val="000"/>
          <w:sz w:val="28"/>
          <w:szCs w:val="28"/>
        </w:rPr>
        <w:t xml:space="preserve">二、牢固树立国家利益至上和消费者利益至上的价值观，认真履行专卖管理职责。</w:t>
      </w:r>
    </w:p>
    <w:p>
      <w:pPr>
        <w:ind w:left="0" w:right="0" w:firstLine="560"/>
        <w:spacing w:before="450" w:after="450" w:line="312" w:lineRule="auto"/>
      </w:pPr>
      <w:r>
        <w:rPr>
          <w:rFonts w:ascii="宋体" w:hAnsi="宋体" w:eastAsia="宋体" w:cs="宋体"/>
          <w:color w:val="000"/>
          <w:sz w:val="28"/>
          <w:szCs w:val="28"/>
        </w:rPr>
        <w:t xml:space="preserve">国家烟草专卖局将烟草行业实行专卖制度以来，特别是近三年来的工作情况向国务院温家宝作了书面汇报，温家宝作了重要批示，指出：烟草业是国家财税的重要来源，直接涉及国家利益和消费者利益。烟草专卖制度实行以来，烟草行业改革和发展取得了很大的成绩，也积累了宝贵的经验。在新时期，烟草行业面临着深化改革和加强管理，确保持续稳定协调健康发展的任务。为此，需要认真总结烟草行业改革和发展的经验，进一步确定新的目标、任务和措施。温家宝的重要批示，进一步明确指出了烟草行业在国民经济建设和社会发展中所具有的重要作用和重大责任，对实行烟草专卖制度以来行业改革与发展所取得的成绩和做出的努力给予了充分肯定，对新时期烟草行业改革与发展面临的任务和需要进一步做好的工作提出了明确要求，指明了行业发展方向，充分体现了国务院领导对烟草行业的关心和高度重视，对于进一步推进新时期烟草行业改革和可持续发展具有重要的指导意义。我们必须充分认识专卖管理工作在行业发展中所具有的重要地位和作用，正确认识和看待自己所在专卖管理岗位的特殊重要性，始终站在维护国家利益和消费者利益的高度，认真履行职能，积极做好工作，通过严格行政执法、强化专卖管理，一方面要为行业结构调整、企业联合重组、现代流通体系建设、资源优化整合等改革与发展的各项工作营造规范有序的市场环境，为正常的生产经营创造有利条件，有维护零售户和消费者利益提供最有效的服务和最切实际的保护;另一方面要严格规范行业内部生产经营行为和自身的行政执法行为，下大力气认真解决好注重自律这个重要课题，切实提高行业自律能力。</w:t>
      </w:r>
    </w:p>
    <w:p>
      <w:pPr>
        <w:ind w:left="0" w:right="0" w:firstLine="560"/>
        <w:spacing w:before="450" w:after="450" w:line="312" w:lineRule="auto"/>
      </w:pPr>
      <w:r>
        <w:rPr>
          <w:rFonts w:ascii="宋体" w:hAnsi="宋体" w:eastAsia="宋体" w:cs="宋体"/>
          <w:color w:val="000"/>
          <w:sz w:val="28"/>
          <w:szCs w:val="28"/>
        </w:rPr>
        <w:t xml:space="preserve">三、继续毫不动摇地深入开展专项治理卷烟体外循环工作。</w:t>
      </w:r>
    </w:p>
    <w:p>
      <w:pPr>
        <w:ind w:left="0" w:right="0" w:firstLine="560"/>
        <w:spacing w:before="450" w:after="450" w:line="312" w:lineRule="auto"/>
      </w:pPr>
      <w:r>
        <w:rPr>
          <w:rFonts w:ascii="宋体" w:hAnsi="宋体" w:eastAsia="宋体" w:cs="宋体"/>
          <w:color w:val="000"/>
          <w:sz w:val="28"/>
          <w:szCs w:val="28"/>
        </w:rPr>
        <w:t xml:space="preserve">开展专项治理工作这两年多来，卷烟体外循环逐步得到有效遏制，取得了明显成效。但我们不能有丝毫的放松、有丝毫的懈怠，必须清醒看到这项工作的长期性、复杂性和反复性，坚持不懈地推动专项治理工作的深入开展。今年，国家局提出要实现进一步有效解决卷烟体外循环问题的目标，各级烟草专卖局要从这个目标定位出发，认真查找差距，制定措施，切实做到“增强内部监督意识，突出监督重点，落实监管责任，健全监管制度”，确保取得新的成效。</w:t>
      </w:r>
    </w:p>
    <w:p>
      <w:pPr>
        <w:ind w:left="0" w:right="0" w:firstLine="560"/>
        <w:spacing w:before="450" w:after="450" w:line="312" w:lineRule="auto"/>
      </w:pPr>
      <w:r>
        <w:rPr>
          <w:rFonts w:ascii="宋体" w:hAnsi="宋体" w:eastAsia="宋体" w:cs="宋体"/>
          <w:color w:val="000"/>
          <w:sz w:val="28"/>
          <w:szCs w:val="28"/>
        </w:rPr>
        <w:t xml:space="preserve">烟草行业特殊的专卖体制的确立根本源于维护国家利益、维护消费者利益。然而，特殊行业没有特殊利益，特殊行业及企业能否约束自己的行为，能否自觉依法经营自然会引起社会关注。政企合一，人财物、多供销、内外贸的高度统一，资金密集、权力集中等等，这些烟草行业的特殊性使得行业内的一些单位、企业、干部和职工面临各种诱惑和考验，稍有不慎，极易产生决策失误，违规运作，以权谋私。而这必定将损害国家利益、消费者利益，损害企业行业形象。</w:t>
      </w:r>
    </w:p>
    <w:p>
      <w:pPr>
        <w:ind w:left="0" w:right="0" w:firstLine="560"/>
        <w:spacing w:before="450" w:after="450" w:line="312" w:lineRule="auto"/>
      </w:pPr>
      <w:r>
        <w:rPr>
          <w:rFonts w:ascii="宋体" w:hAnsi="宋体" w:eastAsia="宋体" w:cs="宋体"/>
          <w:color w:val="000"/>
          <w:sz w:val="28"/>
          <w:szCs w:val="28"/>
        </w:rPr>
        <w:t xml:space="preserve">目前行业处于重要的调整期，以市场为取向的改革正在深入推进，现代企业制度刚刚起步，如果离开内部监督管理，违法、违纪、违规问题的发生将成为一种必然。尤其是工商分离，联合重组等一系列改革举措使得一些工商企业规模不断扩大，掌控的资源越来越多，而这也意味着风险逐渐增大，如果监督失控，危害无穷，妨碍和损害行业健康发展。卷烟体外循环等专项治理势在必行，只有这样才能促使行业不断走向法制化、制度化和规范化的良性发展轨道。</w:t>
      </w:r>
    </w:p>
    <w:p>
      <w:pPr>
        <w:ind w:left="0" w:right="0" w:firstLine="560"/>
        <w:spacing w:before="450" w:after="450" w:line="312" w:lineRule="auto"/>
      </w:pPr>
      <w:r>
        <w:rPr>
          <w:rFonts w:ascii="宋体" w:hAnsi="宋体" w:eastAsia="宋体" w:cs="宋体"/>
          <w:color w:val="000"/>
          <w:sz w:val="28"/>
          <w:szCs w:val="28"/>
        </w:rPr>
        <w:t xml:space="preserve">四、始终保持打击制售假烟违法活动的高压态势。</w:t>
      </w:r>
    </w:p>
    <w:p>
      <w:pPr>
        <w:ind w:left="0" w:right="0" w:firstLine="560"/>
        <w:spacing w:before="450" w:after="450" w:line="312" w:lineRule="auto"/>
      </w:pPr>
      <w:r>
        <w:rPr>
          <w:rFonts w:ascii="宋体" w:hAnsi="宋体" w:eastAsia="宋体" w:cs="宋体"/>
          <w:color w:val="000"/>
          <w:sz w:val="28"/>
          <w:szCs w:val="28"/>
        </w:rPr>
        <w:t xml:space="preserve">近几年卷烟打假工作取得的积极成果和经验，包括与公安司法部门建立全面的长效打假机制和抓捕追刑机制、积极争取地方政府的重视和支持、构建有效的打假保障体系、努力营造良好的打假舆论氛围等，都为我们进一步深入开展卷烟打假斗争奠定了坚实基础。各级烟草专卖局和专卖管理部门要切实加强对卷烟打假工作的组织领导，在人力物力财力上给予充分的保证;要振奋精神、常备不懈，加倍努力地做好工作，在巩固打假成果、防止发生反弹的同时，要确保不再出现新的制假重灾区，进一步夺回被假冒卷烟占领的市场空间，在保持行业平衡健康发展中发挥更加积极的作用。</w:t>
      </w:r>
    </w:p>
    <w:p>
      <w:pPr>
        <w:ind w:left="0" w:right="0" w:firstLine="560"/>
        <w:spacing w:before="450" w:after="450" w:line="312" w:lineRule="auto"/>
      </w:pPr>
      <w:r>
        <w:rPr>
          <w:rFonts w:ascii="宋体" w:hAnsi="宋体" w:eastAsia="宋体" w:cs="宋体"/>
          <w:color w:val="000"/>
          <w:sz w:val="28"/>
          <w:szCs w:val="28"/>
        </w:rPr>
        <w:t xml:space="preserve">我们既要树立必胜信心，又必须清醒地看到，在严厉的高压态势下，制售假烟的违法犯罪活动出现了一些新变化、新情况、抗打击能力也在增强，而且卷烟打假工作中还存在一些薄弱环节，特别是打击销售假烟网络不能很好地适应形势的需要，制约了卷烟打假的进一步取得实效。只有在对卷烟制假保持严厉打击的高压态势的同时，打击销售假烟网络工作也要取得更大突破，在两个方面同时推进，才能真正有效遏制制售假烟违法犯罪活动。打假未有穷期，只有形成强大的打击合力，主动出击，开辟新战场，严厉打击制假窝点和销售假烟网络，开展一场全行业的打假“人民战争”，才能占领市场，营造良好市场环境，切实维护好国家利益和消费者利益。</w:t>
      </w:r>
    </w:p>
    <w:p>
      <w:pPr>
        <w:ind w:left="0" w:right="0" w:firstLine="560"/>
        <w:spacing w:before="450" w:after="450" w:line="312" w:lineRule="auto"/>
      </w:pPr>
      <w:r>
        <w:rPr>
          <w:rFonts w:ascii="宋体" w:hAnsi="宋体" w:eastAsia="宋体" w:cs="宋体"/>
          <w:color w:val="000"/>
          <w:sz w:val="28"/>
          <w:szCs w:val="28"/>
        </w:rPr>
        <w:t xml:space="preserve">五、继续深入贯彻《行政许可法》，提高依法行政能力和文明执法水平。</w:t>
      </w:r>
    </w:p>
    <w:p>
      <w:pPr>
        <w:ind w:left="0" w:right="0" w:firstLine="560"/>
        <w:spacing w:before="450" w:after="450" w:line="312" w:lineRule="auto"/>
      </w:pPr>
      <w:r>
        <w:rPr>
          <w:rFonts w:ascii="宋体" w:hAnsi="宋体" w:eastAsia="宋体" w:cs="宋体"/>
          <w:color w:val="000"/>
          <w:sz w:val="28"/>
          <w:szCs w:val="28"/>
        </w:rPr>
        <w:t xml:space="preserve">《烟草专卖法》、《行政许可法》是烟草专卖管理人员的实施行政管理的法律依据和准绳。牢记立法宗旨，严格依法行政，实践“两个至上”、“两个维护”的共同价值观，是烟草专卖管理人员执法人员必须遵循的职责。首先要全面学习有关法律法规，掌握其精神实质，转变执法理念，强化执法观念，增强诚信服务意识，全面提高执法人员规范执法，文明执法，依法行政的能力和水平。其次要在执法过程中，认真贯彻落实《烟草专卖法》、《行政许可法》。执法者第一要务是知法守法，根据法律法规的规定行事，严格依照法定权限和程序行使行政许可法和专卖法的职权，坚持依法行政、文明执法、公正执法的最基本的工作准则;再次要把专卖队伍素质建设始终作为重要工作来抓，对专卖管理人员加强职业道德教育，树立执法为民的观念，自觉提高依法行政的自觉性和长效性，加强法律法规业务培训，提高依法行政、依法办事的能力，优化人员结构，全面提高专卖队伍整体素质和执法水平。</w:t>
      </w:r>
    </w:p>
    <w:p>
      <w:pPr>
        <w:ind w:left="0" w:right="0" w:firstLine="560"/>
        <w:spacing w:before="450" w:after="450" w:line="312" w:lineRule="auto"/>
      </w:pPr>
      <w:r>
        <w:rPr>
          <w:rFonts w:ascii="宋体" w:hAnsi="宋体" w:eastAsia="宋体" w:cs="宋体"/>
          <w:color w:val="000"/>
          <w:sz w:val="28"/>
          <w:szCs w:val="28"/>
        </w:rPr>
        <w:t xml:space="preserve">六、适应行业改革和形势要求，努力创新专卖管理工作。</w:t>
      </w:r>
    </w:p>
    <w:p>
      <w:pPr>
        <w:ind w:left="0" w:right="0" w:firstLine="560"/>
        <w:spacing w:before="450" w:after="450" w:line="312" w:lineRule="auto"/>
      </w:pPr>
      <w:r>
        <w:rPr>
          <w:rFonts w:ascii="宋体" w:hAnsi="宋体" w:eastAsia="宋体" w:cs="宋体"/>
          <w:color w:val="000"/>
          <w:sz w:val="28"/>
          <w:szCs w:val="28"/>
        </w:rPr>
        <w:t xml:space="preserve">近年来行业改革和结构调整步伐加快，特别是工商分开和取消县级公司法人资格等，使专卖管理工作面临的形势发生较大变化，提出了新的任务和更高要求。如何适应新形势的要求，进一步加强专卖管理，更充分地发挥对行业改革与发展的保障和促进作用，要求各级烟草专卖局、专卖管理工作部门特别是领导干部，要在实践中认真研究面临的新情况、新变化，不断开拓思路、创新方法，努力提高有效开展专卖管理工作的能力。</w:t>
      </w:r>
    </w:p>
    <w:p>
      <w:pPr>
        <w:ind w:left="0" w:right="0" w:firstLine="560"/>
        <w:spacing w:before="450" w:after="450" w:line="312" w:lineRule="auto"/>
      </w:pPr>
      <w:r>
        <w:rPr>
          <w:rFonts w:ascii="宋体" w:hAnsi="宋体" w:eastAsia="宋体" w:cs="宋体"/>
          <w:color w:val="000"/>
          <w:sz w:val="28"/>
          <w:szCs w:val="28"/>
        </w:rPr>
        <w:t xml:space="preserve">自专卖制度确立二十多年以来，烟草行业对自身存在的问题已经有了深刻认识。在以工商分开为突破口的内部改革不断推进的过程中，国家局明确提出改革必须准确把握总体方向。烟草行为要在进一步坚持和完善专卖制度的前提下，坚定不移地推进以市场为取向的改革，充分发挥市场配置资源作用。</w:t>
      </w:r>
    </w:p>
    <w:p>
      <w:pPr>
        <w:ind w:left="0" w:right="0" w:firstLine="560"/>
        <w:spacing w:before="450" w:after="450" w:line="312" w:lineRule="auto"/>
      </w:pPr>
      <w:r>
        <w:rPr>
          <w:rFonts w:ascii="宋体" w:hAnsi="宋体" w:eastAsia="宋体" w:cs="宋体"/>
          <w:color w:val="000"/>
          <w:sz w:val="28"/>
          <w:szCs w:val="28"/>
        </w:rPr>
        <w:t xml:space="preserve">对于烟草行业而言，当前亟待解决的重大课题是：如何提高效率，增强活动，应对更激烈、更加开放的市场竞争。根本出路还在于改革，要通过不断深化改革，解决束缚行业发展体制性障碍，改善和提高资源配置效率，推动烟草行业持续、稳定、协调、健康发展。</w:t>
      </w:r>
    </w:p>
    <w:p>
      <w:pPr>
        <w:ind w:left="0" w:right="0" w:firstLine="560"/>
        <w:spacing w:before="450" w:after="450" w:line="312" w:lineRule="auto"/>
      </w:pPr>
      <w:r>
        <w:rPr>
          <w:rFonts w:ascii="宋体" w:hAnsi="宋体" w:eastAsia="宋体" w:cs="宋体"/>
          <w:color w:val="000"/>
          <w:sz w:val="28"/>
          <w:szCs w:val="28"/>
        </w:rPr>
        <w:t xml:space="preserve">总结近年来行业改革和发展的实践经验，首先，就是要坚持和完善烟草专卖制度。现行专卖管理体制是符合烟草生产经营特点，适应烟草发展形势，有利于烟草行业平衡健康发展的。因此行业各项改革推进中，一定要牢牢把握如何有利于专卖制度的巩固和完善，而不能损害和削弱这一制度。其次就是行业必须坚持以科学发展观统领全局，紧紧围绕提高中国烟草总体竞争实力这一目标，认真研究行业改革方向，准确把握行业体制走向，进一步坚持和完善烟草专卖管理工作，坚定不移地推进以市场为取向的改革，努力提高效率和注重自律两个课题，确保专卖制度下的烟草行业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烟草心得体会篇三</w:t>
      </w:r>
    </w:p>
    <w:p>
      <w:pPr>
        <w:ind w:left="0" w:right="0" w:firstLine="560"/>
        <w:spacing w:before="450" w:after="450" w:line="312" w:lineRule="auto"/>
      </w:pPr>
      <w:r>
        <w:rPr>
          <w:rFonts w:ascii="宋体" w:hAnsi="宋体" w:eastAsia="宋体" w:cs="宋体"/>
          <w:color w:val="000"/>
          <w:sz w:val="28"/>
          <w:szCs w:val="28"/>
        </w:rPr>
        <w:t xml:space="preserve">__有限公司是经国务院同意、中国保监会批准，于20__年7月由集团股份有限公司发起设立的、目前中国内地的非寿险公司，注册资本__亿元。其前身是__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人保财险保定分公司__服务部是人保财险保定分公司下属的营销机构，虽然成立时间较晚，但__营销服务部以4s店为业务依托，现已成为__市区销售额的营业部。_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w:t>
      </w:r>
    </w:p>
    <w:p>
      <w:pPr>
        <w:ind w:left="0" w:right="0" w:firstLine="560"/>
        <w:spacing w:before="450" w:after="450" w:line="312" w:lineRule="auto"/>
      </w:pPr>
      <w:r>
        <w:rPr>
          <w:rFonts w:ascii="宋体" w:hAnsi="宋体" w:eastAsia="宋体" w:cs="宋体"/>
          <w:color w:val="000"/>
          <w:sz w:val="28"/>
          <w:szCs w:val="28"/>
        </w:rPr>
        <w:t xml:space="preserve">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w:t>
      </w:r>
    </w:p>
    <w:p>
      <w:pPr>
        <w:ind w:left="0" w:right="0" w:firstLine="560"/>
        <w:spacing w:before="450" w:after="450" w:line="312" w:lineRule="auto"/>
      </w:pPr>
      <w:r>
        <w:rPr>
          <w:rFonts w:ascii="宋体" w:hAnsi="宋体" w:eastAsia="宋体" w:cs="宋体"/>
          <w:color w:val="000"/>
          <w:sz w:val="28"/>
          <w:szCs w:val="28"/>
        </w:rPr>
        <w:t xml:space="preserve">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w:t>
      </w:r>
    </w:p>
    <w:p>
      <w:pPr>
        <w:ind w:left="0" w:right="0" w:firstLine="560"/>
        <w:spacing w:before="450" w:after="450" w:line="312" w:lineRule="auto"/>
      </w:pPr>
      <w:r>
        <w:rPr>
          <w:rFonts w:ascii="宋体" w:hAnsi="宋体" w:eastAsia="宋体" w:cs="宋体"/>
          <w:color w:val="000"/>
          <w:sz w:val="28"/>
          <w:szCs w:val="28"/>
        </w:rPr>
        <w:t xml:space="preserve">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w:t>
      </w:r>
    </w:p>
    <w:p>
      <w:pPr>
        <w:ind w:left="0" w:right="0" w:firstLine="560"/>
        <w:spacing w:before="450" w:after="450" w:line="312" w:lineRule="auto"/>
      </w:pPr>
      <w:r>
        <w:rPr>
          <w:rFonts w:ascii="宋体" w:hAnsi="宋体" w:eastAsia="宋体" w:cs="宋体"/>
          <w:color w:val="000"/>
          <w:sz w:val="28"/>
          <w:szCs w:val="28"/>
        </w:rPr>
        <w:t xml:space="preserve">以前我认为保险公司只有营销人员和出单人员需要与客户打交道，理赔部门属于“幕后工作”的部门。但是这次实习的经历_了我原来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烟草心得体会篇四</w:t>
      </w:r>
    </w:p>
    <w:p>
      <w:pPr>
        <w:ind w:left="0" w:right="0" w:firstLine="560"/>
        <w:spacing w:before="450" w:after="450" w:line="312" w:lineRule="auto"/>
      </w:pPr>
      <w:r>
        <w:rPr>
          <w:rFonts w:ascii="宋体" w:hAnsi="宋体" w:eastAsia="宋体" w:cs="宋体"/>
          <w:color w:val="000"/>
          <w:sz w:val="28"/>
          <w:szCs w:val="28"/>
        </w:rPr>
        <w:t xml:space="preserve">近日，在学校的法律课上，我有幸学习了一门关于烟草法的课程。通过这门课的学习，我深感烟草法对于我们的日常生活和社会秩序的重要意义。下面我将就学习烟草法的心得体会进行阐述。</w:t>
      </w:r>
    </w:p>
    <w:p>
      <w:pPr>
        <w:ind w:left="0" w:right="0" w:firstLine="560"/>
        <w:spacing w:before="450" w:after="450" w:line="312" w:lineRule="auto"/>
      </w:pPr>
      <w:r>
        <w:rPr>
          <w:rFonts w:ascii="宋体" w:hAnsi="宋体" w:eastAsia="宋体" w:cs="宋体"/>
          <w:color w:val="000"/>
          <w:sz w:val="28"/>
          <w:szCs w:val="28"/>
        </w:rPr>
        <w:t xml:space="preserve">首先，在学习烟草法的过程中，我深刻体会到烟草对于人体健康的危害。在烟草法这门课程中，我们学习到了吸烟的危害和烟草成瘾的机制。烟草中的尼古丁会使人上瘾，对身体造成严重的伤害，尤其是对呼吸系统和心血管系统的伤害最为明显。同时，还有吸二手烟的危害，这使得不吸烟者也会受到吸烟者的危害。通过学习，我更加深刻意识到吸烟不能只是一个即时的享受，更要考虑到其对自己和他人健康的长期影响。</w:t>
      </w:r>
    </w:p>
    <w:p>
      <w:pPr>
        <w:ind w:left="0" w:right="0" w:firstLine="560"/>
        <w:spacing w:before="450" w:after="450" w:line="312" w:lineRule="auto"/>
      </w:pPr>
      <w:r>
        <w:rPr>
          <w:rFonts w:ascii="宋体" w:hAnsi="宋体" w:eastAsia="宋体" w:cs="宋体"/>
          <w:color w:val="000"/>
          <w:sz w:val="28"/>
          <w:szCs w:val="28"/>
        </w:rPr>
        <w:t xml:space="preserve">其次，在烟草法的学习过程中，我体会到烟草对社会秩序的破坏。课程中我们了解到烟草的生产、销售和消费等环节都需要按照相关法规进行管理。然而，由于一些不良商人违法操作，经常会出现偷税漏税、销售假冒伪劣烟草等违法行为，给社会带来了不好的影响。学习烟草法，我深感烟草对社会秩序的破坏之大，对违法者实施严厉打击的必要性。</w:t>
      </w:r>
    </w:p>
    <w:p>
      <w:pPr>
        <w:ind w:left="0" w:right="0" w:firstLine="560"/>
        <w:spacing w:before="450" w:after="450" w:line="312" w:lineRule="auto"/>
      </w:pPr>
      <w:r>
        <w:rPr>
          <w:rFonts w:ascii="宋体" w:hAnsi="宋体" w:eastAsia="宋体" w:cs="宋体"/>
          <w:color w:val="000"/>
          <w:sz w:val="28"/>
          <w:szCs w:val="28"/>
        </w:rPr>
        <w:t xml:space="preserve">第三，在学习烟草法的过程中，我感受到了政府在烟草控制方面的努力。我们都知道，烟草对人体健康的危害是毋庸置疑的。为了减少吸烟的人数和二手烟的危害，政府出台了一系列的法律法规，对烟草的生产、销售和消费进行了严格的管理。政府不仅规定了未成年人不得购买烟草，也制定了对烟草广告的限制。学习烟草法，我了解到政府在这方面的努力，深感政府在保护公众健康方面的责任和决心。</w:t>
      </w:r>
    </w:p>
    <w:p>
      <w:pPr>
        <w:ind w:left="0" w:right="0" w:firstLine="560"/>
        <w:spacing w:before="450" w:after="450" w:line="312" w:lineRule="auto"/>
      </w:pPr>
      <w:r>
        <w:rPr>
          <w:rFonts w:ascii="宋体" w:hAnsi="宋体" w:eastAsia="宋体" w:cs="宋体"/>
          <w:color w:val="000"/>
          <w:sz w:val="28"/>
          <w:szCs w:val="28"/>
        </w:rPr>
        <w:t xml:space="preserve">其次，在学习烟草法的过程中，我认识到法律教育的重要性。通过学习烟草法，我了解到了烟草对健康的危害，也了解到了烟草法的相关知识和法规。这些知识和法规不仅对于我个人健康的保护有着重要的作用，也对于维护社会秩序和公众健康起到了重要作用。学习烟草法，让我深刻体会到了法律教育的重要性，只有通过学习法律知识，才能更好地保护自己的权益。</w:t>
      </w:r>
    </w:p>
    <w:p>
      <w:pPr>
        <w:ind w:left="0" w:right="0" w:firstLine="560"/>
        <w:spacing w:before="450" w:after="450" w:line="312" w:lineRule="auto"/>
      </w:pPr>
      <w:r>
        <w:rPr>
          <w:rFonts w:ascii="宋体" w:hAnsi="宋体" w:eastAsia="宋体" w:cs="宋体"/>
          <w:color w:val="000"/>
          <w:sz w:val="28"/>
          <w:szCs w:val="28"/>
        </w:rPr>
        <w:t xml:space="preserve">综上所述，学习烟草法是对于我们日常生活和社会秩序的一次重要的教育。通过学习，我深刻体会到了烟草对于人体健康的危害、对社会秩序的破坏，也认识到了政府在烟草控制方面的努力，以及法律教育的重要性。希望今后可以加强法律教育，让更多的人了解到烟草危害，积极参与到烟草控制工作中来，共同维护社会的健康与发展。</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烟草心得体会篇五</w:t>
      </w:r>
    </w:p>
    <w:p>
      <w:pPr>
        <w:ind w:left="0" w:right="0" w:firstLine="560"/>
        <w:spacing w:before="450" w:after="450" w:line="312" w:lineRule="auto"/>
      </w:pPr>
      <w:r>
        <w:rPr>
          <w:rFonts w:ascii="宋体" w:hAnsi="宋体" w:eastAsia="宋体" w:cs="宋体"/>
          <w:color w:val="000"/>
          <w:sz w:val="28"/>
          <w:szCs w:val="28"/>
        </w:rPr>
        <w:t xml:space="preserve">烟草工作是一个综合性较强的行业，涵盖了烟草栽培、制造、销售等众多环节。作为一个从事烟草工作的人员，我有幸参与了多个项目，积累了一些宝贵的经验和体会。下面我将以我的亲身体验为例，分享一些学习烟草工作的心得体会。</w:t>
      </w:r>
    </w:p>
    <w:p>
      <w:pPr>
        <w:ind w:left="0" w:right="0" w:firstLine="560"/>
        <w:spacing w:before="450" w:after="450" w:line="312" w:lineRule="auto"/>
      </w:pPr>
      <w:r>
        <w:rPr>
          <w:rFonts w:ascii="宋体" w:hAnsi="宋体" w:eastAsia="宋体" w:cs="宋体"/>
          <w:color w:val="000"/>
          <w:sz w:val="28"/>
          <w:szCs w:val="28"/>
        </w:rPr>
        <w:t xml:space="preserve">第一段：了解烟草工业的背景和意义。</w:t>
      </w:r>
    </w:p>
    <w:p>
      <w:pPr>
        <w:ind w:left="0" w:right="0" w:firstLine="560"/>
        <w:spacing w:before="450" w:after="450" w:line="312" w:lineRule="auto"/>
      </w:pPr>
      <w:r>
        <w:rPr>
          <w:rFonts w:ascii="宋体" w:hAnsi="宋体" w:eastAsia="宋体" w:cs="宋体"/>
          <w:color w:val="000"/>
          <w:sz w:val="28"/>
          <w:szCs w:val="28"/>
        </w:rPr>
        <w:t xml:space="preserve">首先，我认为在学习烟草工作之前，了解烟草工业的背景和意义是非常重要的。烟草工业不仅是我国社会经济发展的重要组成部分，更是一个高风险的行业。了解烟草工业对于我们从事相关工作的人来说是必不可少的，这样才能更好地理解和适应自己的工作环境。</w:t>
      </w:r>
    </w:p>
    <w:p>
      <w:pPr>
        <w:ind w:left="0" w:right="0" w:firstLine="560"/>
        <w:spacing w:before="450" w:after="450" w:line="312" w:lineRule="auto"/>
      </w:pPr>
      <w:r>
        <w:rPr>
          <w:rFonts w:ascii="宋体" w:hAnsi="宋体" w:eastAsia="宋体" w:cs="宋体"/>
          <w:color w:val="000"/>
          <w:sz w:val="28"/>
          <w:szCs w:val="28"/>
        </w:rPr>
        <w:t xml:space="preserve">第二段：充分了解烟草工艺和技术。</w:t>
      </w:r>
    </w:p>
    <w:p>
      <w:pPr>
        <w:ind w:left="0" w:right="0" w:firstLine="560"/>
        <w:spacing w:before="450" w:after="450" w:line="312" w:lineRule="auto"/>
      </w:pPr>
      <w:r>
        <w:rPr>
          <w:rFonts w:ascii="宋体" w:hAnsi="宋体" w:eastAsia="宋体" w:cs="宋体"/>
          <w:color w:val="000"/>
          <w:sz w:val="28"/>
          <w:szCs w:val="28"/>
        </w:rPr>
        <w:t xml:space="preserve">其次，对于从事烟草工作的人而言，充分了解烟草工艺和技术是非常重要的。烟草的生产过程涉及到许多复杂的工艺和技术，比如烟草的栽培、烟叶的制造和烟草产品的贮存等。只有掌握了这些知识，才能更好地解决实际工作中遇到的问题，并提升自己的工作能力。</w:t>
      </w:r>
    </w:p>
    <w:p>
      <w:pPr>
        <w:ind w:left="0" w:right="0" w:firstLine="560"/>
        <w:spacing w:before="450" w:after="450" w:line="312" w:lineRule="auto"/>
      </w:pPr>
      <w:r>
        <w:rPr>
          <w:rFonts w:ascii="宋体" w:hAnsi="宋体" w:eastAsia="宋体" w:cs="宋体"/>
          <w:color w:val="000"/>
          <w:sz w:val="28"/>
          <w:szCs w:val="28"/>
        </w:rPr>
        <w:t xml:space="preserve">第三段：培养合作和沟通的能力。</w:t>
      </w:r>
    </w:p>
    <w:p>
      <w:pPr>
        <w:ind w:left="0" w:right="0" w:firstLine="560"/>
        <w:spacing w:before="450" w:after="450" w:line="312" w:lineRule="auto"/>
      </w:pPr>
      <w:r>
        <w:rPr>
          <w:rFonts w:ascii="宋体" w:hAnsi="宋体" w:eastAsia="宋体" w:cs="宋体"/>
          <w:color w:val="000"/>
          <w:sz w:val="28"/>
          <w:szCs w:val="28"/>
        </w:rPr>
        <w:t xml:space="preserve">在烟草工作中，尤其是在生产环节中，培养合作和沟通的能力是至关重要的。烟草生产往往需要多个环节的协调和合作，而且烟草工作往往需要和各个部门进行及时而有效的沟通，这样才能确保工作的顺利进行。在我参与的一个烟草项目中，我深刻体会到，良好的沟通和合作能力对于项目的成功非常关键。</w:t>
      </w:r>
    </w:p>
    <w:p>
      <w:pPr>
        <w:ind w:left="0" w:right="0" w:firstLine="560"/>
        <w:spacing w:before="450" w:after="450" w:line="312" w:lineRule="auto"/>
      </w:pPr>
      <w:r>
        <w:rPr>
          <w:rFonts w:ascii="宋体" w:hAnsi="宋体" w:eastAsia="宋体" w:cs="宋体"/>
          <w:color w:val="000"/>
          <w:sz w:val="28"/>
          <w:szCs w:val="28"/>
        </w:rPr>
        <w:t xml:space="preserve">第四段：对工程项目的管理和监督。</w:t>
      </w:r>
    </w:p>
    <w:p>
      <w:pPr>
        <w:ind w:left="0" w:right="0" w:firstLine="560"/>
        <w:spacing w:before="450" w:after="450" w:line="312" w:lineRule="auto"/>
      </w:pPr>
      <w:r>
        <w:rPr>
          <w:rFonts w:ascii="宋体" w:hAnsi="宋体" w:eastAsia="宋体" w:cs="宋体"/>
          <w:color w:val="000"/>
          <w:sz w:val="28"/>
          <w:szCs w:val="28"/>
        </w:rPr>
        <w:t xml:space="preserve">除了对烟草工艺和技术的了解，对工程项目的管理和监督也非常重要。在我参与的一个烟草项目中，我负责监督工程的进度和质量，这对于保证工程的顺利进行有着重要意义。在工程管理中，我学到了很多规划、组织和监督的经验，同时也加强了对烟草生产工艺和设备的了解。</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最后，我认为在学习烟草工作中，不断学习和提高至关重要。烟草工作是一个复杂而多变的行业，只有不断更新知识和提升自己的能力，才能不断适应行业的发展和变化。近年来，烟草工业发生了许多重大的变革，因此我们必须不断学习和提高自己，才能在这个竞争激烈的行业中占据一席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烟草工作需要全面了解烟草工业的背景和意义，掌握烟草工艺和技术，培养合作和沟通的能力，熟悉工程项目的管理和监督，并且不断学习和提高自身的能力。只有这样，在烟草工作中才能更好地发挥自己的作用，并取得更大的成就。作为一个从事烟草工作的人员，我将继续努力学习和提高自己，为烟草工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烟草心得体会篇六</w:t>
      </w:r>
    </w:p>
    <w:p>
      <w:pPr>
        <w:ind w:left="0" w:right="0" w:firstLine="560"/>
        <w:spacing w:before="450" w:after="450" w:line="312" w:lineRule="auto"/>
      </w:pPr>
      <w:r>
        <w:rPr>
          <w:rFonts w:ascii="宋体" w:hAnsi="宋体" w:eastAsia="宋体" w:cs="宋体"/>
          <w:color w:val="000"/>
          <w:sz w:val="28"/>
          <w:szCs w:val="28"/>
        </w:rPr>
        <w:t xml:space="preserve">以来，是烟草行业改革和发展的重要时期。随着经济、法律制度日益国际化，维护《烟草专卖法》的严肃性和权威性是烟草专卖行政执法部门的首要职责。</w:t>
      </w:r>
    </w:p>
    <w:p>
      <w:pPr>
        <w:ind w:left="0" w:right="0" w:firstLine="560"/>
        <w:spacing w:before="450" w:after="450" w:line="312" w:lineRule="auto"/>
      </w:pPr>
      <w:r>
        <w:rPr>
          <w:rFonts w:ascii="宋体" w:hAnsi="宋体" w:eastAsia="宋体" w:cs="宋体"/>
          <w:color w:val="000"/>
          <w:sz w:val="28"/>
          <w:szCs w:val="28"/>
        </w:rPr>
        <w:t xml:space="preserve">烟草行业发展的历史证明，专卖管理是烟草生产、经营的基础和保障，是行业的灵魂、柱石、生命线。执法必严、违法必究，做好新形势下的专卖管理，审时度势，果断决策，对推动行业发展意义深远。</w:t>
      </w:r>
    </w:p>
    <w:p>
      <w:pPr>
        <w:ind w:left="0" w:right="0" w:firstLine="560"/>
        <w:spacing w:before="450" w:after="450" w:line="312" w:lineRule="auto"/>
      </w:pPr>
      <w:r>
        <w:rPr>
          <w:rFonts w:ascii="宋体" w:hAnsi="宋体" w:eastAsia="宋体" w:cs="宋体"/>
          <w:color w:val="000"/>
          <w:sz w:val="28"/>
          <w:szCs w:val="28"/>
        </w:rPr>
        <w:t xml:space="preserve">一、强化专卖管理，领导重视、加强执法队伍建设是前提。</w:t>
      </w:r>
    </w:p>
    <w:p>
      <w:pPr>
        <w:ind w:left="0" w:right="0" w:firstLine="560"/>
        <w:spacing w:before="450" w:after="450" w:line="312" w:lineRule="auto"/>
      </w:pPr>
      <w:r>
        <w:rPr>
          <w:rFonts w:ascii="宋体" w:hAnsi="宋体" w:eastAsia="宋体" w:cs="宋体"/>
          <w:color w:val="000"/>
          <w:sz w:val="28"/>
          <w:szCs w:val="28"/>
        </w:rPr>
        <w:t xml:space="preserve">执法行为要通过执法人员去体现。执法人员首先要知法、懂法，要真正懂得强化烟草专卖管理是烟草行业规范生产、经营活动的前提和基础，是行业的灵魂、柱石和生命线。使每一个执法人员明确认识面临的形势、肩负的责任，把维护国家利益和广大消费者合法权益视为天职。市局领导在充实执法队伍的同时，组织必要的培训，明确必要的岗位责任，并结合网络建设，把执法活动与网建工作同步延伸。市局领导班子按规定每月开展一次专销联系会，总结前期工作，加强部门间相互协作，部署下一步专卖工作重点，形成全员关心专卖，把专卖管理工作真正变成经济运行的全过程。</w:t>
      </w:r>
    </w:p>
    <w:p>
      <w:pPr>
        <w:ind w:left="0" w:right="0" w:firstLine="560"/>
        <w:spacing w:before="450" w:after="450" w:line="312" w:lineRule="auto"/>
      </w:pPr>
      <w:r>
        <w:rPr>
          <w:rFonts w:ascii="宋体" w:hAnsi="宋体" w:eastAsia="宋体" w:cs="宋体"/>
          <w:color w:val="000"/>
          <w:sz w:val="28"/>
          <w:szCs w:val="28"/>
        </w:rPr>
        <w:t xml:space="preserve">二、根据形势需要，规范专卖执法行为随着我国社会主义市场经济体制的建立和不断完善，烟草行业面临的市场形势和社会环境也发生了深刻的变化。卷烟市场已由卖方市场全面转变为买方市场，这也给烟草专卖管理提出了新的课题，迫使我们转变思维方式和管理方式，无论情况怎么变化，依法行政的前提不能变，肩负的责任不能变，越是在困难和复杂的情况下，越要规范执法行为，提高执法水平。</w:t>
      </w:r>
    </w:p>
    <w:p>
      <w:pPr>
        <w:ind w:left="0" w:right="0" w:firstLine="560"/>
        <w:spacing w:before="450" w:after="450" w:line="312" w:lineRule="auto"/>
      </w:pPr>
      <w:r>
        <w:rPr>
          <w:rFonts w:ascii="宋体" w:hAnsi="宋体" w:eastAsia="宋体" w:cs="宋体"/>
          <w:color w:val="000"/>
          <w:sz w:val="28"/>
          <w:szCs w:val="28"/>
        </w:rPr>
        <w:t xml:space="preserve">市局领导班子认真分析了所在辖区严峻的市场情况，在加大执法力度的同时，下大力气进一步规范专卖执法行为。</w:t>
      </w:r>
    </w:p>
    <w:p>
      <w:pPr>
        <w:ind w:left="0" w:right="0" w:firstLine="560"/>
        <w:spacing w:before="450" w:after="450" w:line="312" w:lineRule="auto"/>
      </w:pPr>
      <w:r>
        <w:rPr>
          <w:rFonts w:ascii="宋体" w:hAnsi="宋体" w:eastAsia="宋体" w:cs="宋体"/>
          <w:color w:val="000"/>
          <w:sz w:val="28"/>
          <w:szCs w:val="28"/>
        </w:rPr>
        <w:t xml:space="preserve">首先，充实专卖执法队伍，使执法人员在人数上到位。在此基础上，对执法队伍进行合理分工，所有专卖稽查员都有明确的责任区和工作重点，执法行为有集中、有分散、有分有合。对不法烟贩比较集中的地区、街道、由市局领导亲自指挥，地方政府、公安、工商技术监督等兄弟执法单位配合，实施不间断地拉网式清理，不给不法烟贩可乘之机，坚决打掉嚣张气焰。对不服从管理的，坚决取缔，对经过教育和行政处罚能够依法经营的，则按布局需要，固定其经营场地，明确其进货渠道，入网管理。</w:t>
      </w:r>
    </w:p>
    <w:p>
      <w:pPr>
        <w:ind w:left="0" w:right="0" w:firstLine="560"/>
        <w:spacing w:before="450" w:after="450" w:line="312" w:lineRule="auto"/>
      </w:pPr>
      <w:r>
        <w:rPr>
          <w:rFonts w:ascii="宋体" w:hAnsi="宋体" w:eastAsia="宋体" w:cs="宋体"/>
          <w:color w:val="000"/>
          <w:sz w:val="28"/>
          <w:szCs w:val="28"/>
        </w:rPr>
        <w:t xml:space="preserve">执法活动坚持处罚与教育相结合，把每一次执法行动都变成一次宣传烟草专卖法律、法规的机会，使经营者明确错在什么地方，应该怎样经营才是合法。</w:t>
      </w:r>
    </w:p>
    <w:p>
      <w:pPr>
        <w:ind w:left="0" w:right="0" w:firstLine="560"/>
        <w:spacing w:before="450" w:after="450" w:line="312" w:lineRule="auto"/>
      </w:pPr>
      <w:r>
        <w:rPr>
          <w:rFonts w:ascii="宋体" w:hAnsi="宋体" w:eastAsia="宋体" w:cs="宋体"/>
          <w:color w:val="000"/>
          <w:sz w:val="28"/>
          <w:szCs w:val="28"/>
        </w:rPr>
        <w:t xml:space="preserve">三、领导以身作则，亲临第一线进行专项治理今年二季度，市局联合市公安局开展“利剑”行动，即打击假冒烟、打击走私烟、打击卷烟违法经营活动、防边界渗透专项治理，加大了专卖检查和查处力度。由局长亲自带队，全体专卖执法人员披星戴月、雷厉风行地开展工作：</w:t>
      </w:r>
    </w:p>
    <w:p>
      <w:pPr>
        <w:ind w:left="0" w:right="0" w:firstLine="560"/>
        <w:spacing w:before="450" w:after="450" w:line="312" w:lineRule="auto"/>
      </w:pPr>
      <w:r>
        <w:rPr>
          <w:rFonts w:ascii="宋体" w:hAnsi="宋体" w:eastAsia="宋体" w:cs="宋体"/>
          <w:color w:val="000"/>
          <w:sz w:val="28"/>
          <w:szCs w:val="28"/>
        </w:rPr>
        <w:t xml:space="preserve">二是抓举报信息，培养信息员。对外公布了信息举报电话，实行24小时值班，严厉堵截和打击运往或经过我辖区，进行卷烟非法经营和运输的不法分子。</w:t>
      </w:r>
    </w:p>
    <w:p>
      <w:pPr>
        <w:ind w:left="0" w:right="0" w:firstLine="560"/>
        <w:spacing w:before="450" w:after="450" w:line="312" w:lineRule="auto"/>
      </w:pPr>
      <w:r>
        <w:rPr>
          <w:rFonts w:ascii="宋体" w:hAnsi="宋体" w:eastAsia="宋体" w:cs="宋体"/>
          <w:color w:val="000"/>
          <w:sz w:val="28"/>
          <w:szCs w:val="28"/>
        </w:rPr>
        <w:t xml:space="preserve">三是抓市场检查和对零售户检查，规范经营不放松。采取的做法是：日常检查与突击检查、重点检查与全面检查相结合的办法，做到路上不断车，市场不断人，并结合重大节假日进行大规模市场整顿工作。</w:t>
      </w:r>
    </w:p>
    <w:p>
      <w:pPr>
        <w:ind w:left="0" w:right="0" w:firstLine="560"/>
        <w:spacing w:before="450" w:after="450" w:line="312" w:lineRule="auto"/>
      </w:pPr>
      <w:r>
        <w:rPr>
          <w:rFonts w:ascii="宋体" w:hAnsi="宋体" w:eastAsia="宋体" w:cs="宋体"/>
          <w:color w:val="000"/>
          <w:sz w:val="28"/>
          <w:szCs w:val="28"/>
        </w:rPr>
        <w:t xml:space="preserve">四、严格内部管理，完善基础工作，用铁的纪律和制度规范烟草专卖管理工作。</w:t>
      </w:r>
    </w:p>
    <w:p>
      <w:pPr>
        <w:ind w:left="0" w:right="0" w:firstLine="560"/>
        <w:spacing w:before="450" w:after="450" w:line="312" w:lineRule="auto"/>
      </w:pPr>
      <w:r>
        <w:rPr>
          <w:rFonts w:ascii="宋体" w:hAnsi="宋体" w:eastAsia="宋体" w:cs="宋体"/>
          <w:color w:val="000"/>
          <w:sz w:val="28"/>
          <w:szCs w:val="28"/>
        </w:rPr>
        <w:t xml:space="preserve">健全组织，完善制度，用制度去教育人，用制度去管理人，用铁的制度和纪律去约束人的习惯行为，是执法队伍建设的重要内容，更是干好各项工作的前提。只有抓好自身建设，才能发挥专卖执法队伍的战斗力。</w:t>
      </w:r>
    </w:p>
    <w:p>
      <w:pPr>
        <w:ind w:left="0" w:right="0" w:firstLine="560"/>
        <w:spacing w:before="450" w:after="450" w:line="312" w:lineRule="auto"/>
      </w:pPr>
      <w:r>
        <w:rPr>
          <w:rFonts w:ascii="宋体" w:hAnsi="宋体" w:eastAsia="宋体" w:cs="宋体"/>
          <w:color w:val="000"/>
          <w:sz w:val="28"/>
          <w:szCs w:val="28"/>
        </w:rPr>
        <w:t xml:space="preserve">五、认真做好烟草专卖零售许可证的发放和管理工作半年来，为配合卷烟销售网络建设工作的开展，不断改进和提高证照管理水平，指定了专人负责证照管理。稽查执法人员在市场检查和路查中发现无证经营户后，进行认真教育，并督促其办证后做到持证守法经营，发证部门热情服务，随到随办，把销售网、专卖网真正做到同步延伸。</w:t>
      </w:r>
    </w:p>
    <w:p>
      <w:pPr>
        <w:ind w:left="0" w:right="0" w:firstLine="560"/>
        <w:spacing w:before="450" w:after="450" w:line="312" w:lineRule="auto"/>
      </w:pPr>
      <w:r>
        <w:rPr>
          <w:rFonts w:ascii="宋体" w:hAnsi="宋体" w:eastAsia="宋体" w:cs="宋体"/>
          <w:color w:val="000"/>
          <w:sz w:val="28"/>
          <w:szCs w:val="28"/>
        </w:rPr>
        <w:t xml:space="preserve">我们在烟草专卖队伍建设方面做了大量的工作，也取得了一些经验和成绩，这是在上级的正确领导下，在地方政府、公安和工商等部门的大力支持和配合下取得的。在今后的工作中，更加大胆地探索和实践，勇于创新。根据形势的发展，不断改进和完善现有的管理办法和各项制度，争取使我局烟草专卖管理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烟草心得体会篇七</w:t>
      </w:r>
    </w:p>
    <w:p>
      <w:pPr>
        <w:ind w:left="0" w:right="0" w:firstLine="560"/>
        <w:spacing w:before="450" w:after="450" w:line="312" w:lineRule="auto"/>
      </w:pPr>
      <w:r>
        <w:rPr>
          <w:rFonts w:ascii="宋体" w:hAnsi="宋体" w:eastAsia="宋体" w:cs="宋体"/>
          <w:color w:val="000"/>
          <w:sz w:val="28"/>
          <w:szCs w:val="28"/>
        </w:rPr>
        <w:t xml:space="preserve">在近日闭幕的全国烟草专卖局长、公司总经理座谈会上，国家局姜成康局长明确要求：领导干部要始终保持饱满的学习热情，养成良好的学习习惯，每天至少要拿出1小时时间认认真真读点书，不断扩大自己的知识面，努力提高理论思维、战略思维、创新思维能力。姜局长的讲话，充分体现了对全行业干部职工的关心和爱护。笔者以为，在全面推进“卷烟上水平”各项工作落实的大环境下，不仅仅对各级领导干部，进一步倡导全员学习之风更加重要。</w:t>
      </w:r>
    </w:p>
    <w:p>
      <w:pPr>
        <w:ind w:left="0" w:right="0" w:firstLine="560"/>
        <w:spacing w:before="450" w:after="450" w:line="312" w:lineRule="auto"/>
      </w:pPr>
      <w:r>
        <w:rPr>
          <w:rFonts w:ascii="宋体" w:hAnsi="宋体" w:eastAsia="宋体" w:cs="宋体"/>
          <w:color w:val="000"/>
          <w:sz w:val="28"/>
          <w:szCs w:val="28"/>
        </w:rPr>
        <w:t xml:space="preserve">大力倡导全员学习之风，前提是要做到“想学”。想不想学习，集中表现为时刻把学习放在心上、落实在行动上，是一个人责任感和主动性的“试金石”。尤其是在行业上下“讲责任讲奉献讲纪律”教育活动深入推进的新形势下，“想学”集中体现了一名烟草员工特别是部门负责同志的思想政治素质。对此，必须要进一步强化“学习只有现在进行时”的全面学习、全程学习意识，自觉地把学习作为一种政治责任和精神追求，让想学成为一种生活的常态。对于行业干部职工而言，要做到“想学”，当前最紧要的是认真学习、深刻领会总书记在中国共产党成立90周年大会上的重要讲话精神，进一步提升思想认识，把深入学习领会“七一”重要讲话精神作为当前首要任务来抓。</w:t>
      </w:r>
    </w:p>
    <w:p>
      <w:pPr>
        <w:ind w:left="0" w:right="0" w:firstLine="560"/>
        <w:spacing w:before="450" w:after="450" w:line="312" w:lineRule="auto"/>
      </w:pPr>
      <w:r>
        <w:rPr>
          <w:rFonts w:ascii="宋体" w:hAnsi="宋体" w:eastAsia="宋体" w:cs="宋体"/>
          <w:color w:val="000"/>
          <w:sz w:val="28"/>
          <w:szCs w:val="28"/>
        </w:rPr>
        <w:t xml:space="preserve">“不想学、不会学、学不好”等问题的基础上，进一步拓展学习渠道，不仅向书本学，而且要向同事学；进一步挤出学习时间，不仅要捧着书本认真学，而且要抢抓机会自觉学；进一步丰富学习内容，不仅学业务、学文件、学讲话，更要做到赶超先进比着学、查找不足破题学、深入基层干着学、创新手段灵活学、健全制度促着学。通过把握学习规律，转变学习方式，积极消化吸收，形成具有自身特色的学习机制，为推进本职工作上水平不断注入新的活力。如此，才会学到点子上，学得有意义，学得有价值。</w:t>
      </w:r>
    </w:p>
    <w:p>
      <w:pPr>
        <w:ind w:left="0" w:right="0" w:firstLine="560"/>
        <w:spacing w:before="450" w:after="450" w:line="312" w:lineRule="auto"/>
      </w:pPr>
      <w:r>
        <w:rPr>
          <w:rFonts w:ascii="宋体" w:hAnsi="宋体" w:eastAsia="宋体" w:cs="宋体"/>
          <w:color w:val="000"/>
          <w:sz w:val="28"/>
          <w:szCs w:val="28"/>
        </w:rPr>
        <w:t xml:space="preserve">大力倡导全员学习之风，关键是要做到“真学”。要让学习真正融入到工作中，没有“真学”的思想认识和严谨风格，所学便很难发挥功效。为此，一要在“认真学”上下功夫。全体从业人员必须要从“两个至上”的政治高度，把学习作为确保基业长青的重要基石，把学习作为成就事业、开创未来的一项紧迫政治任务。二要在“具体学”上下功夫。就是要紧密结合部门、岗位的特点，确立学习标准，推进学习从技术层面向战略层面转移，推进学习从相对单一向系统综合延伸，推进学习从局部向全局拓展。三要在“反复学”上下功夫。“卷烟上水平”战略部署的本质内涵决定了学习不可能一蹴而就，更不可能一劳永逸。对此，全体从业人员必须要进一步巩固长期学习、反复研究的思想观念，在学习的目标牵引机制、组织实施机制和上下联动机制上下功夫，自觉做到学习常态化、工作学习融合化、质量效益最优化。如此，才能更好地确保姜局长提出的“保持行业持续健康发展”的部署真正落到实处并取得实效。</w:t>
      </w:r>
    </w:p>
    <w:p>
      <w:pPr>
        <w:ind w:left="0" w:right="0" w:firstLine="560"/>
        <w:spacing w:before="450" w:after="450" w:line="312" w:lineRule="auto"/>
      </w:pPr>
      <w:r>
        <w:rPr>
          <w:rFonts w:ascii="宋体" w:hAnsi="宋体" w:eastAsia="宋体" w:cs="宋体"/>
          <w:color w:val="000"/>
          <w:sz w:val="28"/>
          <w:szCs w:val="28"/>
        </w:rPr>
        <w:t xml:space="preserve">大力倡导全员学习之风，根本是要做到“能学”。无论是学习还是工作，其最终目的都应落在提升突破上，而再提升突破上是否有新作为，其标准就是职责范围内的事情是否得到切实的提高和改善。因此，所谓“能学”，就是要做到“钻进去、出得来，用得上，能管用”。笔者以为，就行业干部职工而言，要做到“能学”，至少要处理好三个方面的关系。一是要正确处理好“学什么”与“怎么学”之间的关系，做到“动真格”；二是要正确处理好“主动学”与“要求学”之间的关系，做到“真管用”；三是要正确处理好“我要学”与“快乐学”之间的关系，做到快乐学习、快乐工作、快乐生活。</w:t>
      </w:r>
    </w:p>
    <w:p>
      <w:pPr>
        <w:ind w:left="0" w:right="0" w:firstLine="560"/>
        <w:spacing w:before="450" w:after="450" w:line="312" w:lineRule="auto"/>
      </w:pPr>
      <w:r>
        <w:rPr>
          <w:rFonts w:ascii="宋体" w:hAnsi="宋体" w:eastAsia="宋体" w:cs="宋体"/>
          <w:color w:val="000"/>
          <w:sz w:val="28"/>
          <w:szCs w:val="28"/>
        </w:rPr>
        <w:t xml:space="preserve">总之，倡导全员学习之风，不是照抄照转、照拿照搬，而是要通过把学习贯穿于细节中、贯穿于节点上、贯穿在过程里，真正做到“学得进、掌握了、做得好”。惟此，才会通过学习促使自己不断动脑筋、想办法，切实解决处理好发展中出现的新问题、新矛盾，从而进一步坚定信心，不断把保持行业持续健康发展推向新的前进。</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烟草心得体会篇八</w:t>
      </w:r>
    </w:p>
    <w:p>
      <w:pPr>
        <w:ind w:left="0" w:right="0" w:firstLine="560"/>
        <w:spacing w:before="450" w:after="450" w:line="312" w:lineRule="auto"/>
      </w:pPr>
      <w:r>
        <w:rPr>
          <w:rFonts w:ascii="宋体" w:hAnsi="宋体" w:eastAsia="宋体" w:cs="宋体"/>
          <w:color w:val="000"/>
          <w:sz w:val="28"/>
          <w:szCs w:val="28"/>
        </w:rPr>
        <w:t xml:space="preserve">第一段：介绍烟草工作的背景及重要性（200字）。</w:t>
      </w:r>
    </w:p>
    <w:p>
      <w:pPr>
        <w:ind w:left="0" w:right="0" w:firstLine="560"/>
        <w:spacing w:before="450" w:after="450" w:line="312" w:lineRule="auto"/>
      </w:pPr>
      <w:r>
        <w:rPr>
          <w:rFonts w:ascii="宋体" w:hAnsi="宋体" w:eastAsia="宋体" w:cs="宋体"/>
          <w:color w:val="000"/>
          <w:sz w:val="28"/>
          <w:szCs w:val="28"/>
        </w:rPr>
        <w:t xml:space="preserve">烟草工作作为一个重要的行业，对于国民经济和社会发展都起着不可替代的作用。随着烟草工作的不断发展，学习烟草工作也成为一项重要的任务。通过学习烟草工作，可以提高对于烟草行业的认识，并掌握相应的技能和知识。烟草工作的学习不仅能够增加自身的竞争力，还可以为社会的烟草管理和健康促进作出贡献。因此，学习烟草工作是一项非常重要的任务。</w:t>
      </w:r>
    </w:p>
    <w:p>
      <w:pPr>
        <w:ind w:left="0" w:right="0" w:firstLine="560"/>
        <w:spacing w:before="450" w:after="450" w:line="312" w:lineRule="auto"/>
      </w:pPr>
      <w:r>
        <w:rPr>
          <w:rFonts w:ascii="宋体" w:hAnsi="宋体" w:eastAsia="宋体" w:cs="宋体"/>
          <w:color w:val="000"/>
          <w:sz w:val="28"/>
          <w:szCs w:val="28"/>
        </w:rPr>
        <w:t xml:space="preserve">学习烟草工作具体的方法和途径有很多种。首先要选择适合自己的学习方式，可以通过参加相关培训班、听取专家讲座、阅读相关书籍和参观烟草企业等形式进行学习。其次，要培养良好的学习习惯，制定合理的学习计划，并且要持之以恒地执行。此外，要注重实践，通过实践操作将理论知识转化为实际能力。还可以通过参与烟草相关的学术研究和社会调查等方式深化学习。</w:t>
      </w:r>
    </w:p>
    <w:p>
      <w:pPr>
        <w:ind w:left="0" w:right="0" w:firstLine="560"/>
        <w:spacing w:before="450" w:after="450" w:line="312" w:lineRule="auto"/>
      </w:pPr>
      <w:r>
        <w:rPr>
          <w:rFonts w:ascii="宋体" w:hAnsi="宋体" w:eastAsia="宋体" w:cs="宋体"/>
          <w:color w:val="000"/>
          <w:sz w:val="28"/>
          <w:szCs w:val="28"/>
        </w:rPr>
        <w:t xml:space="preserve">学习烟草工作具有重要的意义和价值。首先，烟草工作是当前社会中一个具有广泛需求和巨大潜力的行业，掌握烟草工作所需的知识和技能，将有助于个人职业发展。其次，烟草工作是一个复杂而庞大的系统，涉及到烟草种植、加工、销售等多个环节，学习烟草工作有助于了解烟草工作的全貌，提高对烟草产业的整体把握能力。此外，学习烟草工作还有助于培养工作中的创新精神和团队合作能力，提高自身的综合素质。</w:t>
      </w:r>
    </w:p>
    <w:p>
      <w:pPr>
        <w:ind w:left="0" w:right="0" w:firstLine="560"/>
        <w:spacing w:before="450" w:after="450" w:line="312" w:lineRule="auto"/>
      </w:pPr>
      <w:r>
        <w:rPr>
          <w:rFonts w:ascii="宋体" w:hAnsi="宋体" w:eastAsia="宋体" w:cs="宋体"/>
          <w:color w:val="000"/>
          <w:sz w:val="28"/>
          <w:szCs w:val="28"/>
        </w:rPr>
        <w:t xml:space="preserve">在学习和实践中，我有几点心得和体会。首先，学习烟草工作需要持之以恒的毅力和良好的学习习惯。烟草工作的学习是一个系统性的过程，需要长时间的坚持和努力。其次，学习烟草工作还需要广泛的兴趣和好奇心。喜欢烟草工作并且对其有兴趣，会使学习更加主动和积极。最后，学习烟草工作还需要良好的实践机会，通过实践操作将理论知识转化为实际能力，提高对烟草工作的实际应用能力。</w:t>
      </w:r>
    </w:p>
    <w:p>
      <w:pPr>
        <w:ind w:left="0" w:right="0" w:firstLine="560"/>
        <w:spacing w:before="450" w:after="450" w:line="312" w:lineRule="auto"/>
      </w:pPr>
      <w:r>
        <w:rPr>
          <w:rFonts w:ascii="宋体" w:hAnsi="宋体" w:eastAsia="宋体" w:cs="宋体"/>
          <w:color w:val="000"/>
          <w:sz w:val="28"/>
          <w:szCs w:val="28"/>
        </w:rPr>
        <w:t xml:space="preserve">第五段：总结学习烟草工作的重要性和价值（200字）。</w:t>
      </w:r>
    </w:p>
    <w:p>
      <w:pPr>
        <w:ind w:left="0" w:right="0" w:firstLine="560"/>
        <w:spacing w:before="450" w:after="450" w:line="312" w:lineRule="auto"/>
      </w:pPr>
      <w:r>
        <w:rPr>
          <w:rFonts w:ascii="宋体" w:hAnsi="宋体" w:eastAsia="宋体" w:cs="宋体"/>
          <w:color w:val="000"/>
          <w:sz w:val="28"/>
          <w:szCs w:val="28"/>
        </w:rPr>
        <w:t xml:space="preserve">学习烟草工作对于个人和社会来说都具有重要的意义和价值。通过学习烟草工作，不仅可以提高自身的竞争力和综合素质，还可以为社会的烟草管理和健康促进作出贡献。因此，要认识到学习烟草工作的重要性，选择适合的学习方法和途径，注重实践和综合应用，在学习烟草工作的过程中不断总结体会，持之以恒地学习和实践，最终将学习的知识和能力转化为实际工作中的成果。</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烟草心得体会篇九</w:t>
      </w:r>
    </w:p>
    <w:p>
      <w:pPr>
        <w:ind w:left="0" w:right="0" w:firstLine="560"/>
        <w:spacing w:before="450" w:after="450" w:line="312" w:lineRule="auto"/>
      </w:pPr>
      <w:r>
        <w:rPr>
          <w:rFonts w:ascii="宋体" w:hAnsi="宋体" w:eastAsia="宋体" w:cs="宋体"/>
          <w:color w:val="000"/>
          <w:sz w:val="28"/>
          <w:szCs w:val="28"/>
        </w:rPr>
        <w:t xml:space="preserve">党的群众路线教育实践活动的出发点是扫除“四风”顽疾，做到为民务实清廉，落脚点是确保实现改革发展，对于烟草行业来说就是要认真践行“国家利益至上、消费者利益至上”行业共同价值观，下面是本站带来的烟草群众路线学习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当前，中央在全国开展党的群众路线教育实践活动，这是新形势下坚持党要管党、从严治党的重大决策，是顺应群众期盼、加强学习型、服务型、创新型马克思主义执政党建设的重大部署，是推进中国特色社会主义伟大事业的重大举措。开展党的群众路线教育实践活动，是夯实党的执政基础，巩固党的执政地位，增强党的创造力凝聚力战斗力，使全党同志牢记并恪守全心全意为人民服务的根本宗旨，使保持党的先进性和纯洁性、巩固党的执政基础和执政地位具有广泛、深厚、可靠的群众基础的重大举措。</w:t>
      </w:r>
    </w:p>
    <w:p>
      <w:pPr>
        <w:ind w:left="0" w:right="0" w:firstLine="560"/>
        <w:spacing w:before="450" w:after="450" w:line="312" w:lineRule="auto"/>
      </w:pPr>
      <w:r>
        <w:rPr>
          <w:rFonts w:ascii="宋体" w:hAnsi="宋体" w:eastAsia="宋体" w:cs="宋体"/>
          <w:color w:val="000"/>
          <w:sz w:val="28"/>
          <w:szCs w:val="28"/>
        </w:rPr>
        <w:t xml:space="preserve">作为一名基层党员，我重点学习了《全市烟草专卖系统党的群众路线教育实践活动——学习材料选编》、《河南烟草“感动行业”十大人物事迹录》和《河南烟草专卖系统“三感三珍、三追三提”教育读本》等书籍，同时，在系统重温党的群众路线和党的根本宗旨、联系思想工作实际进行思考的过程中，观看了专题片《“四风”之害》以及电影《焦裕禄》、《生死牛玉儒》、《吴仁宝》等，加深了对党的群众路线教育实践活动“照镜子、正衣冠、洗洗澡、治治病”总要求的理解，增强了以为民务实清廉为价值追求、着力解决形式主义、官僚主义、享乐主义和奢靡之风这“四风”问题的政治意识、责任意识和自觉性。并作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本人通过学习党的群众路线深有体会。为此本人将通过学习期间以来作如下认识和体会：</w:t>
      </w:r>
    </w:p>
    <w:p>
      <w:pPr>
        <w:ind w:left="0" w:right="0" w:firstLine="560"/>
        <w:spacing w:before="450" w:after="450" w:line="312" w:lineRule="auto"/>
      </w:pPr>
      <w:r>
        <w:rPr>
          <w:rFonts w:ascii="宋体" w:hAnsi="宋体" w:eastAsia="宋体" w:cs="宋体"/>
          <w:color w:val="000"/>
          <w:sz w:val="28"/>
          <w:szCs w:val="28"/>
        </w:rPr>
        <w:t xml:space="preserve">一、为什么要开展党的群众路线教育实践活动。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要实现确定的奋斗目标和中国梦，就必须要开展党的群众路线教育实践活动，党的提出在中国共产党成立120xx年时全面建立小康社会，在新中国成立120xx年时建成富强民主文明和谐社会主义现代化国家。党的之后，党中央又提出实现中华民族伟大复兴的中国梦，在中央召开的教育实践活动动员大会上指出，要实现党的确定的奋斗目标和中国梦，要求全党同志必须具有我们党历来坚持的理论联系实际、密切联系群众、批评和自我批评以及艰苦奋斗、求真务实等优良作风。必须紧紧依靠人民，充分调动最广大人民群众的积极性、创造性，用党的优良作风把人民紧紧凝聚在一起，要真正凝聚起广大人民智慧和力量，就必须在全党深入开展群众路线教育实践活动，促进全党同志牢记宗旨意识，始终保持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二)要保持党的先进性和纯洁性，巩固党的执政基础和执政地位，就必须要开展党的群众路线，我们党之所以能够领导全国人民解放劳苦大众建立新中国，又取得了建设新中国的一个伟大胜利，靠的就是坚持党的群众路线，习强调我们党当前面临着执政、改革、精神解怠、脱离群众、消极等许许多多的危险和考验，党的先进性和执政能力能否巩固和提高，直接关系到党的执政基础和执政地位，甚至是党的生死存亡，只有与人民心连心、同呼吸、共命运、始终依靠人民，才能不断推进党的事业，不断向前发展。要取得人民的信任和支持，就必须要开展群众路线教育实践活动，促进全体党员干部保持我们党的先进性和纯洁性，用实际行动取信于民。</w:t>
      </w:r>
    </w:p>
    <w:p>
      <w:pPr>
        <w:ind w:left="0" w:right="0" w:firstLine="560"/>
        <w:spacing w:before="450" w:after="450" w:line="312" w:lineRule="auto"/>
      </w:pPr>
      <w:r>
        <w:rPr>
          <w:rFonts w:ascii="宋体" w:hAnsi="宋体" w:eastAsia="宋体" w:cs="宋体"/>
          <w:color w:val="000"/>
          <w:sz w:val="28"/>
          <w:szCs w:val="28"/>
        </w:rPr>
        <w:t xml:space="preserve">(三)要解决“四风”问题，就必须要开展党的群众路线教育活动，深刻地指出了当前党内存在的形式主义、官僚主义、享乐主义和奢靡之风问题，并对“四风”的具体表现做了全面而具本的阐述，详细读之，令人担忧、发人深省。若不及时清理打扫除这些作风之弊、行为之垢和顽疾，切实解决人民群众反映强烈的突出问题，任由其发展，后果将不堪设想。要想真正解决好“四风”问题，全党必须以党的群众路线教育实践活动为载体，至上而下进行清扫，使全党同志不忘群众路线，践行群众路线，密切党群干部关系，赢得广大人民群众的真正拥护和爱戴，集聚改革发展强大力量。</w:t>
      </w:r>
    </w:p>
    <w:p>
      <w:pPr>
        <w:ind w:left="0" w:right="0" w:firstLine="560"/>
        <w:spacing w:before="450" w:after="450" w:line="312" w:lineRule="auto"/>
      </w:pPr>
      <w:r>
        <w:rPr>
          <w:rFonts w:ascii="宋体" w:hAnsi="宋体" w:eastAsia="宋体" w:cs="宋体"/>
          <w:color w:val="000"/>
          <w:sz w:val="28"/>
          <w:szCs w:val="28"/>
        </w:rPr>
        <w:t xml:space="preserve">(四)要实现“三破除、三提升”，推动禹州市烟草由大到强战略性转变，就必须要开展党的群众路线教育实践活动。我们烟草作为特殊行业，历来受社会关注，群众路线问题、“四风”问题不仅是队伍建设和内部发展的问题，也直接关系到企业形象和外部发展环境。市局(分公司)召开的党的群众路线教育实践活动领导集中学习会上强调，推动行业持续创新、和谐发展，要做到“三破除、三提升”。总体来说，我们行业的党员干部相比其他行业，在贯彻执行党的群众路线情况是好的，党群干部关系也是好的，在行业改革发展各项工作中较好地发挥了先锋模范作用，但我们也必须看到当前行业内依然存在骄傲自满、情绪浮躁、畏缩不前、脱离群众、形式主义、官僚主义、享乐主义以及奢靡之风，甚至腐化堕落等问题。这些问题不引起重视，必将影响烟草行业的改革和发展，要清除这些不良风气，实现“三破除、三提升”，推动烟草行业由大到强战略性转变，就必须要开展党的群众路线实践活动，通过活动开展，破除骄傲情绪，着力提升巩固烟草专卖制度的能力和水平，破除浮躁情绪，着力提升抓好“三件大事”的能力和水平，破除畏难情绪，着力提升应对“三大课题”的能力和水平。</w:t>
      </w:r>
    </w:p>
    <w:p>
      <w:pPr>
        <w:ind w:left="0" w:right="0" w:firstLine="560"/>
        <w:spacing w:before="450" w:after="450" w:line="312" w:lineRule="auto"/>
      </w:pPr>
      <w:r>
        <w:rPr>
          <w:rFonts w:ascii="宋体" w:hAnsi="宋体" w:eastAsia="宋体" w:cs="宋体"/>
          <w:color w:val="000"/>
          <w:sz w:val="28"/>
          <w:szCs w:val="28"/>
        </w:rPr>
        <w:t xml:space="preserve">二、看法和建议。</w:t>
      </w:r>
    </w:p>
    <w:p>
      <w:pPr>
        <w:ind w:left="0" w:right="0" w:firstLine="560"/>
        <w:spacing w:before="450" w:after="450" w:line="312" w:lineRule="auto"/>
      </w:pPr>
      <w:r>
        <w:rPr>
          <w:rFonts w:ascii="宋体" w:hAnsi="宋体" w:eastAsia="宋体" w:cs="宋体"/>
          <w:color w:val="000"/>
          <w:sz w:val="28"/>
          <w:szCs w:val="28"/>
        </w:rPr>
        <w:t xml:space="preserve">党的群众路线教育实践活动的出发点是扫除“四风”顽疾，做到为民务实清廉，落脚点是确保实现改革发展，对于烟草行业来说就是要认真践行“国家利益至上、消费者利益至上”行业共同价值观，坚持“利国惠民、至爱大成”的核心价值理念，始终把维护烟农利益放在心上;始终把维护卷烟零售户利益放在心上;始终把维护基层员工利益放在心上。只有坚持走群众路线，力戒“四风”，问计于基层，问计于群众，把服务贯穿于两烟生产经营，规范管理全过程，我们才能实现“打造卓越烟草，创建一流企业”的发展目标，加快禹州市烟草健康发展。</w:t>
      </w:r>
    </w:p>
    <w:p>
      <w:pPr>
        <w:ind w:left="0" w:right="0" w:firstLine="560"/>
        <w:spacing w:before="450" w:after="450" w:line="312" w:lineRule="auto"/>
      </w:pPr>
      <w:r>
        <w:rPr>
          <w:rFonts w:ascii="宋体" w:hAnsi="宋体" w:eastAsia="宋体" w:cs="宋体"/>
          <w:color w:val="000"/>
          <w:sz w:val="28"/>
          <w:szCs w:val="28"/>
        </w:rPr>
        <w:t xml:space="preserve">(一)深入基层调查研究，调查研究是我们党经过长期实践证明的最好工作方法。毛泽东说过：“没有调查研究就没有发言权”。调查研究对于我们做好工作具有十分重要的作用。基层是我们烟草行业的一线阵地，烟农生活在基层，零售客户生活在基层;我们的决策信息来源于基层，只有真正深入到基层一线调查了解，才能为烟草行业的改革发展做出正确的决策。总体来讲，我们的党员干部也经常深入到基层站点检查督促烤烟生产收购工作，做得还是很好的。</w:t>
      </w:r>
    </w:p>
    <w:p>
      <w:pPr>
        <w:ind w:left="0" w:right="0" w:firstLine="560"/>
        <w:spacing w:before="450" w:after="450" w:line="312" w:lineRule="auto"/>
      </w:pPr>
      <w:r>
        <w:rPr>
          <w:rFonts w:ascii="宋体" w:hAnsi="宋体" w:eastAsia="宋体" w:cs="宋体"/>
          <w:color w:val="000"/>
          <w:sz w:val="28"/>
          <w:szCs w:val="28"/>
        </w:rPr>
        <w:t xml:space="preserve">(二)提升服务能力和水平(党章)规定我们党的宗旨是全心全意为人民服务，优质的服务是烟草行业紧密联系烟农、卷烟零售客户和职工群众的最佳途径。毛泽东在陕北公学第二次开学典礼上讲过：“依靠民众则一切困难可以克服，任何强敌能够战胜，离开民众将一事无成。”因此，我们只有真正重视烟农、卷烟零售客户为我们行业的衣食父母，诚心诚意服务他们，以他们满意不满意、答不答应为出发点和落脚点，切实维护好他们的切身利益，我们才会挖掘出更大的发展潜力，实现更大的发展空间，我们要高度重视烟草行业的发展而创新禹州烟草，对我们烟草行业如何实现“打造卓越烟草，创建一流企业”发展目标提出了更高的标准和要求。烟叶生产方面，要站在一切服务好烟农的高度出发，关键是要抓好技术措施，落实上有突破，规范管理上要突破，在控制规模上要突破，在烟叶收购期间围绕维护烟农的利益出实招上有突破，严厉打击不法烟犯，维护好烟叶收购秩序。卷烟营销方面，我们维护好卷烟零售客户合理利益为前提，更加尊重卷烟市场，加强货源衔接，合理分配货源，最大限度满足消费者的需求、市场需求、零售客户需求，提高卷烟零售客户对烟草行业的满意度和忠诚度。</w:t>
      </w:r>
    </w:p>
    <w:p>
      <w:pPr>
        <w:ind w:left="0" w:right="0" w:firstLine="560"/>
        <w:spacing w:before="450" w:after="450" w:line="312" w:lineRule="auto"/>
      </w:pPr>
      <w:r>
        <w:rPr>
          <w:rFonts w:ascii="宋体" w:hAnsi="宋体" w:eastAsia="宋体" w:cs="宋体"/>
          <w:color w:val="000"/>
          <w:sz w:val="28"/>
          <w:szCs w:val="28"/>
        </w:rPr>
        <w:t xml:space="preserve">三、加强烟草专卖执法人员纪律作风建设。</w:t>
      </w:r>
    </w:p>
    <w:p>
      <w:pPr>
        <w:ind w:left="0" w:right="0" w:firstLine="560"/>
        <w:spacing w:before="450" w:after="450" w:line="312" w:lineRule="auto"/>
      </w:pPr>
      <w:r>
        <w:rPr>
          <w:rFonts w:ascii="宋体" w:hAnsi="宋体" w:eastAsia="宋体" w:cs="宋体"/>
          <w:color w:val="000"/>
          <w:sz w:val="28"/>
          <w:szCs w:val="28"/>
        </w:rPr>
        <w:t xml:space="preserve">为了进一步加强烟草专卖执法人员的纪律作风建设，树立良好的烟草专卖执法形象，形成严明的纪律和优良的作风，保证各项工作业务目标的实现，必须加强作风纪律，作风纪律是优化企业发展环境的需要，从一定意义上讲，行业干部职工的思想作风纪律决定着企业发展的环境，影响着企业发展的速度，左右着企业发展的质量，对全体干部职工而言，从关心行业形象，个个关心发展环境，一直以来，烟草行业员工秉承“国家利益至上、消费者利益至上”的行业共同价值观，每个人都是代表着烟草行业形象对外的“窗口”，每一名员工都是行业的“形象大使”，单位员工的一言一行都是代表着行业形象，行业的员工作风纪律涣散，对企业的危害十分严重，如果对作风纪律较差的现象视而不见，听而不闻，麻木不仁，任其滋长、漫延，群众就会有意见，最终必然会涣散干部职工的斗志，损害党风，干群关系，影响和干扰各项工作，进而阻碍烟草行业的发展进程，贻误发展大业。</w:t>
      </w:r>
    </w:p>
    <w:p>
      <w:pPr>
        <w:ind w:left="0" w:right="0" w:firstLine="560"/>
        <w:spacing w:before="450" w:after="450" w:line="312" w:lineRule="auto"/>
      </w:pPr>
      <w:r>
        <w:rPr>
          <w:rFonts w:ascii="宋体" w:hAnsi="宋体" w:eastAsia="宋体" w:cs="宋体"/>
          <w:color w:val="000"/>
          <w:sz w:val="28"/>
          <w:szCs w:val="28"/>
        </w:rPr>
        <w:t xml:space="preserve">(一)通过本次学习党的群众路线教育实践活动，本人感觉在以后的工作中有很多方面需要加强，我作为一名稽查员，要从自身做起，严格要求自己，在工作中做好烟草专卖法律、法规，尽心尽责地向卷烟零售客户的宣传教育，耐心解释，做到绝不信口雌黄，从而要让卷烟零售客户学法、懂法，增强他们守法意识。</w:t>
      </w:r>
    </w:p>
    <w:p>
      <w:pPr>
        <w:ind w:left="0" w:right="0" w:firstLine="560"/>
        <w:spacing w:before="450" w:after="450" w:line="312" w:lineRule="auto"/>
      </w:pPr>
      <w:r>
        <w:rPr>
          <w:rFonts w:ascii="宋体" w:hAnsi="宋体" w:eastAsia="宋体" w:cs="宋体"/>
          <w:color w:val="000"/>
          <w:sz w:val="28"/>
          <w:szCs w:val="28"/>
        </w:rPr>
        <w:t xml:space="preserve">(二)要严格管理，作为一名烟草专卖执法人员，不因市场经营场所、门市部大小而区别，不因个体经营户好坏而疏，不因吃拿而徇私，不因关系好坏而枉法。众所周知，我们行业背负着更多的压力，更大的使命，面对这样的现实情况，要在吸烟与反吸烟的矛盾中，在人类健康与国家税收的冲突中，自觉承担起烟草行业史无前列的、非凡性的社会责任。我们行业员工要唱好《国歌》、《国际歌》、《敢问题路在何方》三首歌，充分认识到烟草行业已经处于发展“最危险的时候”，烟草行业的发展不能靠天，不能靠地，只能靠你我;我们要坚信路就在我们脚下，我们要高举党的旗帜，当卷烟零售户提出问题的时候，我们应当及时的解决，不应推三阻四;当遇到不法烟犯销售假冒卷烟的时候，我们应当挺身而出，不应等待观望。“万里长城起于沙石一粒，千里和茳源于山泉一滴。”只要我拿出吃猫饭、出马力、干牛活的斗志，付出“人一文，我十文”的努力，我们就一定在烟草行业每一个平凡的岗位上干出不平凡的业绩。给国家、给烟草行业后辈留下财富而不是包袱，留下希望而不是隐患，留下宝贵的经验而不是惨痛的教训。</w:t>
      </w:r>
    </w:p>
    <w:p>
      <w:pPr>
        <w:ind w:left="0" w:right="0" w:firstLine="560"/>
        <w:spacing w:before="450" w:after="450" w:line="312" w:lineRule="auto"/>
      </w:pPr>
      <w:r>
        <w:rPr>
          <w:rFonts w:ascii="宋体" w:hAnsi="宋体" w:eastAsia="宋体" w:cs="宋体"/>
          <w:color w:val="000"/>
          <w:sz w:val="28"/>
          <w:szCs w:val="28"/>
        </w:rPr>
        <w:t xml:space="preserve">(三)纪律是一定社会条件形成的，要求每一名烟草专卖稽查员必须遵守规章、条例、行为规则，我作为一名烟草专卖执法人员，我必须努力做到严格自律，不断的警示自己，切实规范自己的言行，不该去的地方不去，不该沾的东西不沾，不该做的事情不做，做到坚持自重、自省、自警、自励，坚持原则、秉公执法、公私分明、慎重交友、慎重执好法。</w:t>
      </w:r>
    </w:p>
    <w:p>
      <w:pPr>
        <w:ind w:left="0" w:right="0" w:firstLine="560"/>
        <w:spacing w:before="450" w:after="450" w:line="312" w:lineRule="auto"/>
      </w:pPr>
      <w:r>
        <w:rPr>
          <w:rFonts w:ascii="宋体" w:hAnsi="宋体" w:eastAsia="宋体" w:cs="宋体"/>
          <w:color w:val="000"/>
          <w:sz w:val="28"/>
          <w:szCs w:val="28"/>
        </w:rPr>
        <w:t xml:space="preserve">(四)通过学习党的群众路线教育实践活动，本人的思想认识和理念得到升华，在今后的工作中，我要加强自身修养，按照“学有所思、思有所悟、悟有所行、行有所果”的思想，坚持常学、常思、常用，按照“节奏要快、标准要高、工作要实、状态要好”的要求，克服不良习惯，坚持高标准，严要求，脚踏实地，兢兢业业，敢于创新，始终保持昂扬向上，奋发有为的精神状态，按照“规定动作不走们，自选动作要创新”的要求，提高工作质量，提升服务水平，充分显示责任烟草，和谐烟草的良好形象，抓好卷烟市场管理，净化辖区市场，倾尽力量为卷烟营销、扩销增量，实现“卷烟上水平”的奋斗目标。</w:t>
      </w:r>
    </w:p>
    <w:p>
      <w:pPr>
        <w:ind w:left="0" w:right="0" w:firstLine="560"/>
        <w:spacing w:before="450" w:after="450" w:line="312" w:lineRule="auto"/>
      </w:pPr>
      <w:r>
        <w:rPr>
          <w:rFonts w:ascii="宋体" w:hAnsi="宋体" w:eastAsia="宋体" w:cs="宋体"/>
          <w:color w:val="000"/>
          <w:sz w:val="28"/>
          <w:szCs w:val="28"/>
        </w:rPr>
        <w:t xml:space="preserve">当前，中央在全国开展党的群众路线教育实践活动，这是新形势下坚持党要管党、从严治党的重大决策，是顺应群众期盼、加强学习型服务型创新型马克思主义执政党建设的重大部署，是推进中国特色社会主义伟大事业的重大举措。开展党的群众路线教育实践活动，是夯实党的执政基础，巩固党的执政地位，增强党的创造力凝聚力战斗力，使全党同志牢记并恪守全心全意为人民服务的根本宗旨，使保持党的先进性和纯洁性、巩固党的执政基础和执政地位具有广泛、深厚、可靠的群众基础的重大举措。作为一名基层党员，我重点学习了《论群众路线—重要论述选编》、《党的群众路线教育实践活动学习文件选编》和《厉行勤俭节约、反对铺张浪费--重要论述选编》三本书，同时，在系统重温党的群众路线和党的根本宗旨、联系思想工作实际进行思考的过程中，加深了对党的群众路线教育实践活动“照镜子、正衣冠、洗洗澡、治治病”总要求的理解，增强了以为民务实清廉为价值追求、着力解决形式主义、官僚主义、享乐主义和奢靡之风这“四风”问题的政治意识、责任意识和自觉性。对党的群众路线教育实践活动有了更深的感触。</w:t>
      </w:r>
    </w:p>
    <w:p>
      <w:pPr>
        <w:ind w:left="0" w:right="0" w:firstLine="560"/>
        <w:spacing w:before="450" w:after="450" w:line="312" w:lineRule="auto"/>
      </w:pPr>
      <w:r>
        <w:rPr>
          <w:rFonts w:ascii="宋体" w:hAnsi="宋体" w:eastAsia="宋体" w:cs="宋体"/>
          <w:color w:val="000"/>
          <w:sz w:val="28"/>
          <w:szCs w:val="28"/>
        </w:rPr>
        <w:t xml:space="preserve">一、坚持群众路线，密切联系群众，转变工作作风。</w:t>
      </w:r>
    </w:p>
    <w:p>
      <w:pPr>
        <w:ind w:left="0" w:right="0" w:firstLine="560"/>
        <w:spacing w:before="450" w:after="450" w:line="312" w:lineRule="auto"/>
      </w:pPr>
      <w:r>
        <w:rPr>
          <w:rFonts w:ascii="宋体" w:hAnsi="宋体" w:eastAsia="宋体" w:cs="宋体"/>
          <w:color w:val="000"/>
          <w:sz w:val="28"/>
          <w:szCs w:val="28"/>
        </w:rPr>
        <w:t xml:space="preserve">坚持群众路线，密切联系群众，积极为群众谋利益是我们党的优良作风。联系群众，关心群众,既是作风问题，也是严肃的政治问题。如果在工作中对此认识不清，就会导致在作风上漠视群众，脱离群众，甚至压制和伤害群众。就会沾染了十分严重的官僚主义作风，官升气长，老爷气十足。其工作中具体表现为：(1)不能深入基层了解群众，习惯于在办公室里发号施令，即使下了基层，也是走马观花。(2)不敢对群众讲实情，说真话，采取“推、拖、哄、骗”的方式，结果使矛盾激化。(3)对群众疾苦置若罔闻，麻木不仁。(4)群众观念淡化，理想信念淡漠，党的宗旨淡忘，养尊处优，不思进取，维护既得利益。(5)不为人民谋福利，反而把人民群众的利益当作“猎物”，腐化堕落。这些现象严重伤害了群众的感情，损害了党群、干群关系。在我们这样一个人民群众当家作主的社会主义国家，身为一名党员，如果不尽公仆的义务，不为群众说话、办事，那就根本不够格。我们只有全心全意为人民服务，紧紧地依靠人民群众，从群众中来，到群众中去，才能不断克服前进道路上的困难，无往而不胜。相反，如果我们背离群众路线，离开人民群众，则将被人民群众所抛弃。</w:t>
      </w:r>
    </w:p>
    <w:p>
      <w:pPr>
        <w:ind w:left="0" w:right="0" w:firstLine="560"/>
        <w:spacing w:before="450" w:after="450" w:line="312" w:lineRule="auto"/>
      </w:pPr>
      <w:r>
        <w:rPr>
          <w:rFonts w:ascii="宋体" w:hAnsi="宋体" w:eastAsia="宋体" w:cs="宋体"/>
          <w:color w:val="000"/>
          <w:sz w:val="28"/>
          <w:szCs w:val="28"/>
        </w:rPr>
        <w:t xml:space="preserve">二、以群众路线为基础，改进领导作风。</w:t>
      </w:r>
    </w:p>
    <w:p>
      <w:pPr>
        <w:ind w:left="0" w:right="0" w:firstLine="560"/>
        <w:spacing w:before="450" w:after="450" w:line="312" w:lineRule="auto"/>
      </w:pPr>
      <w:r>
        <w:rPr>
          <w:rFonts w:ascii="宋体" w:hAnsi="宋体" w:eastAsia="宋体" w:cs="宋体"/>
          <w:color w:val="000"/>
          <w:sz w:val="28"/>
          <w:szCs w:val="28"/>
        </w:rPr>
        <w:t xml:space="preserve">群众是我们的力量源泉，是推动历史发展的决定力量。群众是社会实践的主体，在实践中，人民群众作为社会主义现代化建设的主体，共同的社会需要，一致的根本利益，可以产生共同的价值取向、共同的理想信念、共同的价值标准和共同的行动，激发强大的活力和动力，增强凝聚力和向心力。在我们党的历史上，党提出的各项重大任务,没有一项不是依靠人民群众的艰苦努力来完成的。在新民主主义革命中，我们党之所以能够以弱小的力量战胜强大的敌人，一个重要原因就是我们深深扎根于群众之中，紧紧依靠群众，自觉地坚持群众路线，赢得了广大人民群众的信任、支持和拥护。建国初期，我们党继续强调群众路线的重要性，并在实践中认真贯彻执行，从而巩固了新生的社会主义制度。“文化大革命”中群众路线遭到前所未有的践踏，社会主义事业也遭到了严重破坏。十一届三中全会之后，党的群众路线逐步得到恢复，改革开放和现代化建设取得了举世瞩目的成就。经验告诉我们，什么时候有了人民群众的支持，党的事业就顺利发展。反之，什么时候失去了人民群众的支持，就要遭至挫折和失败。没有人民群众无以立党，没有人民无以立国，这是我们党的历史得出的基本经验，也是同人民群众之间关系的最深层本质。</w:t>
      </w:r>
    </w:p>
    <w:p>
      <w:pPr>
        <w:ind w:left="0" w:right="0" w:firstLine="560"/>
        <w:spacing w:before="450" w:after="450" w:line="312" w:lineRule="auto"/>
      </w:pPr>
      <w:r>
        <w:rPr>
          <w:rFonts w:ascii="宋体" w:hAnsi="宋体" w:eastAsia="宋体" w:cs="宋体"/>
          <w:color w:val="000"/>
          <w:sz w:val="28"/>
          <w:szCs w:val="28"/>
        </w:rPr>
        <w:t xml:space="preserve">群众路线是我们正确领导的前提。“在我党的一切实际工作中，凡属正确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群众的意见和经验是我们制定政策的依据。我们的工作情况如何，工作条件怎样，我们的工作存在什么困难和问题，群众最有发言权。只有深入基层，深入群众，倾听群众呼声，了解群众的愿望和要求，调查研究，研究他们的经验，是转变领导作风的生动体现。只有到基层去，到群众中去，全面掌握情况，才能站在最广大人民群众的立场去观察、分析和处理问题，从而正确执行党的路线、方针和政策。只有这样，才能避免工作上的主观性、片面性，才能消除工作中的事务主义、文牍主义。相反，如果我们身居“高位”，高高在上，就无法接近群众，就无法听到真实的意见，就无法掌握真实的情况，就不可能形成正确的认识并把正确的东西贯彻下去，“从群众中来，到群众中去”的群众路线就必然流于形式，走向形式主义。</w:t>
      </w:r>
    </w:p>
    <w:p>
      <w:pPr>
        <w:ind w:left="0" w:right="0" w:firstLine="560"/>
        <w:spacing w:before="450" w:after="450" w:line="312" w:lineRule="auto"/>
      </w:pPr>
      <w:r>
        <w:rPr>
          <w:rFonts w:ascii="宋体" w:hAnsi="宋体" w:eastAsia="宋体" w:cs="宋体"/>
          <w:color w:val="000"/>
          <w:sz w:val="28"/>
          <w:szCs w:val="28"/>
        </w:rPr>
        <w:t xml:space="preserve">三、坚持群众路线，实现最广大人民群众的根本利益。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实现最广大人民群众根本利益是坚持群众路线的本质要求。共产党最基本的一条就是一刻也不能脱离人民群众，以最广大人民群众的利益作为我们想问题、办事情的出发点和归宿点。我们的工作不是从个人或小集团的利益出发，而是从集体的群众的利益出发。无产阶级除了人民的利益之外，再没有自己的特殊利益。给人民群众看得见的物质利益，这是中国共产党得到广大人民群众拥护的根本保证。80年来，我们党之所以能够从小到大，由弱到强，立于不败之地，最重要的原因是靠人民群众的拥护和支持。我们要牢记党的宗旨，实现好、维护好人民群众的利益。工作中把“人民拥护不拥护”“人民赞成不赞成”“人民高兴不高兴”“人民答应不答应”作为各项方针政策的出发点和归宿。做到党的根本宗旨不能丢,党的根本工作路线不能丢，党的密切联系群众的优良作风不能丢。以人民群众的利益为中心，要坚决批评和纠正各种脱离群众，对群众的疾苦不闻不问的错误。工作中高度重视关系人民群众生活疾苦的各种问题，切实关心群众生活，想群众之所想，急群众之所急，办群众之所需，带领他们去实现自己的根本利益。</w:t>
      </w:r>
    </w:p>
    <w:p>
      <w:pPr>
        <w:ind w:left="0" w:right="0" w:firstLine="560"/>
        <w:spacing w:before="450" w:after="450" w:line="312" w:lineRule="auto"/>
      </w:pPr>
      <w:r>
        <w:rPr>
          <w:rFonts w:ascii="宋体" w:hAnsi="宋体" w:eastAsia="宋体" w:cs="宋体"/>
          <w:color w:val="000"/>
          <w:sz w:val="28"/>
          <w:szCs w:val="28"/>
        </w:rPr>
        <w:t xml:space="preserve">坚持群众路线把对党负责和对人民负责统一起来。从群众中来，到群众中去和马克思主义认识论的实践、认识、再实践、再认识的认识路线是一致的，和对上负责与对下负责是一致的。不能把二者割裂开来，甚至对立起来。即不能片面强调“对党负责”“对上级负责”，唯上级之命是从，不从实际出发，不体察群众情绪，不考虑客观因素，也不能片面地理解贯彻上级决议，甚至违背群众利益搞瞎指挥和命令主义;当然也不能片面地强调“对群众负责”“对下级负责”，把某些群众的局部利益当作人民群众的整体利益，为了满足一些群众的要求，不顾党和国家的全局利益而当群众的尾巴，搞什么“上有政策，下有对策”，损害党和国家的利益。毫无疑问,这两种倾向都是错误的。作为领导干部，只有摆正党与人民、公仆与主人的关系，把对党负责和对人民负责、对上负责与对下负责统一起来，认认真真、扎扎实实地为人民群众办实事、办好事，才能真正赢得群众的信赖和拥护。</w:t>
      </w:r>
    </w:p>
    <w:p>
      <w:pPr>
        <w:ind w:left="0" w:right="0" w:firstLine="560"/>
        <w:spacing w:before="450" w:after="450" w:line="312" w:lineRule="auto"/>
      </w:pPr>
      <w:r>
        <w:rPr>
          <w:rFonts w:ascii="宋体" w:hAnsi="宋体" w:eastAsia="宋体" w:cs="宋体"/>
          <w:color w:val="000"/>
          <w:sz w:val="28"/>
          <w:szCs w:val="28"/>
        </w:rPr>
        <w:t xml:space="preserve">当前，中央在全国开展党的群众路线教育实践活动，这是新形势下坚持党要管党、从严治党的重大决策，是顺应群众期盼、加强学习型、服务型、创新型马克思主义执政党建设的重大部署，是推进中国特色社会主义伟大事业的重大举措。开展党的群众路线教育实践活动，是夯实党的执政基础，巩固党的执政地位，增强党的创造力凝聚力战斗力，使全党同志牢记并恪守全心全意为人民服务的根本宗旨，使保持党的先进性和纯洁性、巩固党的执政基础和执政地位具有广泛、深厚、可靠的群众基础的重大举措。</w:t>
      </w:r>
    </w:p>
    <w:p>
      <w:pPr>
        <w:ind w:left="0" w:right="0" w:firstLine="560"/>
        <w:spacing w:before="450" w:after="450" w:line="312" w:lineRule="auto"/>
      </w:pPr>
      <w:r>
        <w:rPr>
          <w:rFonts w:ascii="宋体" w:hAnsi="宋体" w:eastAsia="宋体" w:cs="宋体"/>
          <w:color w:val="000"/>
          <w:sz w:val="28"/>
          <w:szCs w:val="28"/>
        </w:rPr>
        <w:t xml:space="preserve">作为一名基层党员，我重点学习了《全市烟草专卖系统党的群众路线教育实践活动——学习材料选编》、《河南烟草“感动行业”十大人物事迹录》和《河南烟草专卖系统“三感三珍、三追三提”教育读本》等书籍，同时，在系统重温党的群众路线和党的根本宗旨、联系思想工作实际进行思考的过程中，观看了专题片《“四风”之害》以及电影《焦裕禄》、《生死牛玉儒》、《吴仁宝》等，加深了对党的群众路线教育实践活动“照镜子、正衣冠、洗洗澡、治治病”总要求的理解，增强了以为民务实清廉为价值追求、着力解决形式主义、官僚主义、享乐主义和奢靡之风这“四风”问题的政治意识、责任意识和自觉性。并作了读书笔记，本人通过学习党的群众路线深有体会。为此，本人将通过学习期间以来作如下认识和体会：</w:t>
      </w:r>
    </w:p>
    <w:p>
      <w:pPr>
        <w:ind w:left="0" w:right="0" w:firstLine="560"/>
        <w:spacing w:before="450" w:after="450" w:line="312" w:lineRule="auto"/>
      </w:pPr>
      <w:r>
        <w:rPr>
          <w:rFonts w:ascii="宋体" w:hAnsi="宋体" w:eastAsia="宋体" w:cs="宋体"/>
          <w:color w:val="000"/>
          <w:sz w:val="28"/>
          <w:szCs w:val="28"/>
        </w:rPr>
        <w:t xml:space="preserve">一、为什么要开展党的群众路线教育实践活动。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要实现确定的奋斗目标和中国梦，就必须要开展党的群众路线教育实践活动，党的提出在中国共产党成立120xx年时全面建立小康社会，在新中国成立120xx年时建成富强民主文明和谐社会主义现代化国家。党的之后，党中央又提出实现中华民族伟大复兴的中国梦，在中央召开的教育实践活动动员大会上指出，要实现党的确定的奋斗目标和中国梦，要求全党同志必须具有我们党历来坚持的理论联系实际、密切联系群众、批评和自我批评以及艰苦奋斗、求真务实等优良作风。必须紧紧依靠人民，充分调动最广大人民群众的积极性、创造性，用党的优良作风把人民紧紧凝聚在一起，要真正凝聚起广大人民智慧和力量，就必须在全党深入开展群众路线教育实践活动，促进全党同志牢记宗旨意识，始终保持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二)要保持党的先进性和纯洁性，巩固党的执政基础和执政地位，就必须要开展党的群众路线，我们党之所以能够领导全国人民解放劳苦大众建立新中国，又取得了建设新中国的一个伟大胜利，靠的就是坚持党的群众路线，习强调我们党当前面临着执政、改革、精神解怠、脱离群众、消极等许许多多的危险和考验，党的先进性和执政能力能否巩固和提高，直接关系到党的执政基础和执政地位，甚至是党的生死存亡，只有与人民心连心、同呼吸、共命运、始终依靠人民，才能不断推进党的事业，不断向前发展。要取得人民的信任和支持，就必须要开展群众路线教育实践活动，促进全体党员干部保持我们党的先进性和纯洁性，用实际行动取信于民。</w:t>
      </w:r>
    </w:p>
    <w:p>
      <w:pPr>
        <w:ind w:left="0" w:right="0" w:firstLine="560"/>
        <w:spacing w:before="450" w:after="450" w:line="312" w:lineRule="auto"/>
      </w:pPr>
      <w:r>
        <w:rPr>
          <w:rFonts w:ascii="宋体" w:hAnsi="宋体" w:eastAsia="宋体" w:cs="宋体"/>
          <w:color w:val="000"/>
          <w:sz w:val="28"/>
          <w:szCs w:val="28"/>
        </w:rPr>
        <w:t xml:space="preserve">(三)要解决“四风”问题，就必须要开展党的群众路线教育活动，深刻地指出了当前党内存在的形式主义、官僚主义、享乐主义和奢靡之风问题，并对“四风”的具体表现做了全面而具本的阐述，详细读之，令人担忧、发人深省。若不及时清理打扫除这些作风之弊、行为之垢和顽疾，切实解决人民群众反映强烈的突出问题，任由其发展，后果将不堪设想。要想真正解决好“四风”问题，全党必须以党的群众路线教育实践活动为载体，至上而下进行清扫，使全党同志不忘群众路线，践行群众路线，密切党群干部关系，赢得广大人民群众的真正拥护和爱戴，集聚改革发展强大力量。</w:t>
      </w:r>
    </w:p>
    <w:p>
      <w:pPr>
        <w:ind w:left="0" w:right="0" w:firstLine="560"/>
        <w:spacing w:before="450" w:after="450" w:line="312" w:lineRule="auto"/>
      </w:pPr>
      <w:r>
        <w:rPr>
          <w:rFonts w:ascii="宋体" w:hAnsi="宋体" w:eastAsia="宋体" w:cs="宋体"/>
          <w:color w:val="000"/>
          <w:sz w:val="28"/>
          <w:szCs w:val="28"/>
        </w:rPr>
        <w:t xml:space="preserve">(四)要实现“三破除、三提升”，推动禹州市烟草由大到强战略性转变，就必须要开展党的群众路线教育实践活动。我们烟草作为特殊行业，历来受社会关注，群众路线问题、“四风”问题不仅是队伍建设和内部发展的问题，也直接关系到企业形象和外部发展环境。市局(分公司)召开的党的群众路线教育实践活动领导集中学习会上强调，推动行业持续创新、和谐发展，要做到“三破除、三提升”。总体来说，我们行业的党员干部相比其他行业，在贯彻执行党的群众路线情况是好的，党群干部关系也是好的，在行业改革发展各项工作中较好地发挥了先锋模范作用，但我们也必须看到当前行业内依然存在骄傲自满、情绪浮躁、畏缩不前、脱离群众、形式主义、官僚主义、享乐主义以及奢靡之风，甚至腐化堕落等问题。这些问题不引起重视，必将影响烟草行业的改革和发展，要清除这些不良风气，实现“三破除、三提升”，推动烟草行业由大到强战略性转变，就必须要开展党的群众路线实践活动，通过活动开展，破除骄傲情绪，着力提升巩固烟草专卖制度的能力和水平，破除浮躁情绪，着力提升抓好“三件大事”的能力和水平，破除畏难情绪，着力提升应对“三大课题”的能力和水平。</w:t>
      </w:r>
    </w:p>
    <w:p>
      <w:pPr>
        <w:ind w:left="0" w:right="0" w:firstLine="560"/>
        <w:spacing w:before="450" w:after="450" w:line="312" w:lineRule="auto"/>
      </w:pPr>
      <w:r>
        <w:rPr>
          <w:rFonts w:ascii="宋体" w:hAnsi="宋体" w:eastAsia="宋体" w:cs="宋体"/>
          <w:color w:val="000"/>
          <w:sz w:val="28"/>
          <w:szCs w:val="28"/>
        </w:rPr>
        <w:t xml:space="preserve">二、看法和建议。</w:t>
      </w:r>
    </w:p>
    <w:p>
      <w:pPr>
        <w:ind w:left="0" w:right="0" w:firstLine="560"/>
        <w:spacing w:before="450" w:after="450" w:line="312" w:lineRule="auto"/>
      </w:pPr>
      <w:r>
        <w:rPr>
          <w:rFonts w:ascii="宋体" w:hAnsi="宋体" w:eastAsia="宋体" w:cs="宋体"/>
          <w:color w:val="000"/>
          <w:sz w:val="28"/>
          <w:szCs w:val="28"/>
        </w:rPr>
        <w:t xml:space="preserve">党的群众路线教育实践活动的出发点是扫除“四风”顽疾，做到为民务实清廉，落脚点是确保实现改革发展，对于烟草行业来说就是要认真践行“国家利益至上、消费者利益至上”行业共同价值观，坚持“利国惠民、至爱大成”的核心价值理念，始终把维护烟农利益放在心上;始终把维护卷烟零售户利益放在心上;始终把维护基层员工利益放在心上。只有坚持走群众路线，力戒“四风”，问计于基层，问计于群众，把服务贯穿于两烟生产经营，规范管理全过程，我们才能实现“打造卓越烟草，创建一流企业”的发展目标，加快禹州市烟草健康发展。</w:t>
      </w:r>
    </w:p>
    <w:p>
      <w:pPr>
        <w:ind w:left="0" w:right="0" w:firstLine="560"/>
        <w:spacing w:before="450" w:after="450" w:line="312" w:lineRule="auto"/>
      </w:pPr>
      <w:r>
        <w:rPr>
          <w:rFonts w:ascii="宋体" w:hAnsi="宋体" w:eastAsia="宋体" w:cs="宋体"/>
          <w:color w:val="000"/>
          <w:sz w:val="28"/>
          <w:szCs w:val="28"/>
        </w:rPr>
        <w:t xml:space="preserve">(一)深入基层调查研究，调查研究是我们党经过长期实践证明的最好工作方法。毛泽东说过：“没有调查研究就没有发言权”。调查研究对于我们做好工作具有十分重要的作用。基层是我们烟草行业的一线阵地，烟农生活在基层，零售客户生活在基层;我们的决策信息来源于基层，只有真正深入到基层一线调查了解，才能为烟草行业的改革发展做出正确的决策。总体来讲，我们的党员干部也经常深入到基层站点检查督促烤烟生产收购工作，做得还是很好的。</w:t>
      </w:r>
    </w:p>
    <w:p>
      <w:pPr>
        <w:ind w:left="0" w:right="0" w:firstLine="560"/>
        <w:spacing w:before="450" w:after="450" w:line="312" w:lineRule="auto"/>
      </w:pPr>
      <w:r>
        <w:rPr>
          <w:rFonts w:ascii="宋体" w:hAnsi="宋体" w:eastAsia="宋体" w:cs="宋体"/>
          <w:color w:val="000"/>
          <w:sz w:val="28"/>
          <w:szCs w:val="28"/>
        </w:rPr>
        <w:t xml:space="preserve">(二)提升服务能力和水平(党章)规定我们党的宗旨是全心全意为人民服务，优质的服务是烟草行业紧密联系烟农、卷烟零售客户和职工群众的最佳途径。毛泽东在陕北公学第二次开学典礼上讲过：“依靠民众则一切困难可以克服，任何强敌能够战胜，离开民众将一事无成。”因此，我们只有真正重视烟农、卷烟零售客户为我们行业的衣食父母，诚心诚意服务他们，以他们满意不满意、答不答应为出发点和落脚点，切实维护好他们的切身利益，我们才会挖掘出更大的发展潜力，实现更大的发展空间，我们要高度重视烟草行业的发展而创新禹州烟草，对我们烟草行业如何实现“打造卓越烟草，创建一流企业”发展目标提出了更高的标准和要求。烟叶生产方面，要站在一切服务好烟农的高度出发，关键是要抓好技术措施，落实上有突破，规范管理上要突破，在控制规模上要突破，在烟叶收购期间围绕维护烟农的利益出实招上有突破，严厉打击不法烟犯，维护好烟叶收购秩序。卷烟营销方面，我们维护好卷烟零售客户合理利益为前提，更加尊重卷烟市场，加强货源衔接，合理分配货源，最大限度满足消费者的需求、市场需求、零售客户需求，提高卷烟零售客户对烟草行业的满意度和忠诚度。</w:t>
      </w:r>
    </w:p>
    <w:p>
      <w:pPr>
        <w:ind w:left="0" w:right="0" w:firstLine="560"/>
        <w:spacing w:before="450" w:after="450" w:line="312" w:lineRule="auto"/>
      </w:pPr>
      <w:r>
        <w:rPr>
          <w:rFonts w:ascii="宋体" w:hAnsi="宋体" w:eastAsia="宋体" w:cs="宋体"/>
          <w:color w:val="000"/>
          <w:sz w:val="28"/>
          <w:szCs w:val="28"/>
        </w:rPr>
        <w:t xml:space="preserve">三、加强烟草专卖执法人员纪律作风建设。</w:t>
      </w:r>
    </w:p>
    <w:p>
      <w:pPr>
        <w:ind w:left="0" w:right="0" w:firstLine="560"/>
        <w:spacing w:before="450" w:after="450" w:line="312" w:lineRule="auto"/>
      </w:pPr>
      <w:r>
        <w:rPr>
          <w:rFonts w:ascii="宋体" w:hAnsi="宋体" w:eastAsia="宋体" w:cs="宋体"/>
          <w:color w:val="000"/>
          <w:sz w:val="28"/>
          <w:szCs w:val="28"/>
        </w:rPr>
        <w:t xml:space="preserve">为了进一步加强烟草专卖执法人员的纪律作风建设，树立良好的烟草专卖执法形象，形成严明的纪律和优良的作风，保证各项工作业务目标的实现，必须加强作风纪律，作风纪律是优化企业发展环境的需要，从一定意义上讲，行业干部职工的思想作风纪律决定着企业发展的环境，影响着企业发展的速度，左右着企业发展的质量，对全体干部职工而言，从关心行业形象，个个关心发展环境，一直以来，烟草行业员工秉承“国家利益至上、消费者利益至上”的行业共同价值观，每个人都是代表着烟草行业形象对外的“窗口”，每一名员工都是行业的“形象大使”，单位员工的一言一行都是代表着行业形象，行业的员工作风纪律涣散，对企业的危害十分严重，如果对作风纪律较差的现象视而不见，听而不闻，麻木不仁，任其滋长、漫延，群众就会有意见，最终必然会涣散干部职工的斗志，损害党风，干群关系，影响和干扰各项工作，进而阻碍烟草行业的发展进程，贻误发展大业。</w:t>
      </w:r>
    </w:p>
    <w:p>
      <w:pPr>
        <w:ind w:left="0" w:right="0" w:firstLine="560"/>
        <w:spacing w:before="450" w:after="450" w:line="312" w:lineRule="auto"/>
      </w:pPr>
      <w:r>
        <w:rPr>
          <w:rFonts w:ascii="宋体" w:hAnsi="宋体" w:eastAsia="宋体" w:cs="宋体"/>
          <w:color w:val="000"/>
          <w:sz w:val="28"/>
          <w:szCs w:val="28"/>
        </w:rPr>
        <w:t xml:space="preserve">(一)通过本次学习党的群众路线教育实践活动，本人感觉在以后的工作中有很多方面需要加强，我作为一名稽查员，要从自身做起，严格要求自己，在工作中做好烟草专卖法律、法规，尽心尽责地向卷烟零售客户的宣传教育，耐心解释，做到绝不信口雌黄，从而要让卷烟零售客户学法、懂法，增强他们守法意识。</w:t>
      </w:r>
    </w:p>
    <w:p>
      <w:pPr>
        <w:ind w:left="0" w:right="0" w:firstLine="560"/>
        <w:spacing w:before="450" w:after="450" w:line="312" w:lineRule="auto"/>
      </w:pPr>
      <w:r>
        <w:rPr>
          <w:rFonts w:ascii="宋体" w:hAnsi="宋体" w:eastAsia="宋体" w:cs="宋体"/>
          <w:color w:val="000"/>
          <w:sz w:val="28"/>
          <w:szCs w:val="28"/>
        </w:rPr>
        <w:t xml:space="preserve">(二)要严格管理，作为一名烟草专卖执法人员，不因市场经营场所、门市部大小而区别，不因个体经营户好坏而疏，不因吃拿而徇私，不因关系好坏而枉法。众所周知，我们行业背负着更多的压力，更大的使命，面对这样的现实情况，要在吸烟与反吸烟的矛盾中，在人类健康与国家税收的冲突中，自觉承担起烟草行业史无前列的、非凡性的社会责任。我们行业员工要唱好《国歌》、《国际歌》、《敢问题路在何方》三首歌，充分认识到烟草行业已经处于发展“最危险的时候”，烟草行业的发展不能靠天，不能靠地，只能靠你我;我们要坚信路就在我们脚下，我们要高举党的旗帜，当卷烟零售户提出问题的时候，我们应当及时的解决，不应推三阻四;当遇到不法烟犯销售假冒卷烟的时候，我们应当挺身而出，不应等待观望。“万里长城起于沙石一粒，千里和茳源于山泉一滴。”只要我拿出吃猫饭、出马力、干牛活的斗志，付出“人一文，我十文”的努力，我们就一定在烟草行业每一个平凡的岗位上干出不平凡的业绩。给国家、给烟草行业后辈留下财富而不是包袱，留下希望而不是隐患，留下宝贵的经验而不是惨痛的教训。</w:t>
      </w:r>
    </w:p>
    <w:p>
      <w:pPr>
        <w:ind w:left="0" w:right="0" w:firstLine="560"/>
        <w:spacing w:before="450" w:after="450" w:line="312" w:lineRule="auto"/>
      </w:pPr>
      <w:r>
        <w:rPr>
          <w:rFonts w:ascii="宋体" w:hAnsi="宋体" w:eastAsia="宋体" w:cs="宋体"/>
          <w:color w:val="000"/>
          <w:sz w:val="28"/>
          <w:szCs w:val="28"/>
        </w:rPr>
        <w:t xml:space="preserve">(三)纪律是一定社会条件形成的，要求每一名烟草专卖稽查员必须遵守规章、条例、行为规则，我作为一名烟草专卖执法人员，我必须努力做到严格自律，不断的警示自己，切实规范自己的言行，不该去的地方不去，不该沾的东西不沾，不该做的事情不做，做到坚持自重、自省、自警、自励，坚持原则、秉公执法、公私分明、慎重交友、慎重执好法。</w:t>
      </w:r>
    </w:p>
    <w:p>
      <w:pPr>
        <w:ind w:left="0" w:right="0" w:firstLine="560"/>
        <w:spacing w:before="450" w:after="450" w:line="312" w:lineRule="auto"/>
      </w:pPr>
      <w:r>
        <w:rPr>
          <w:rFonts w:ascii="宋体" w:hAnsi="宋体" w:eastAsia="宋体" w:cs="宋体"/>
          <w:color w:val="000"/>
          <w:sz w:val="28"/>
          <w:szCs w:val="28"/>
        </w:rPr>
        <w:t xml:space="preserve">(四)通过学习党的群众路线教育实践活动，本人的思想认识和理念得到升华，在今后的工作中，我要加强自身修养，按照“学有所思、思有所悟、悟有所行、行有所果”的思想，坚持常学、常思、常用，按照“节奏要快、标准要高、工作要实、状态要好”的要求，克服不良习惯，坚持高标准，严要求，脚踏实地，兢兢业业，敢于创新，始终保持昂扬向上，奋发有为的精神状态，按照“规定动作不走们，自选动作要创新”的要求，提高工作质量，提升服务水平，充分显示责任烟草，和谐烟草的良好形象，抓好卷烟市场管理，净化辖区市场，倾尽力量为卷烟营销、扩销增量，实现“卷烟上水平”的奋斗目标。</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最近，在我的学校举行了一次有关烟草的报告会，我有幸参加了这次活动。在听完专家们有关烟草危害的演讲后，我深感烟草对人类健康的危害性和吸烟行为带来的不良影响。这次报告使我对吸烟的态度产生了深刻的变化。我认为了解烟草的真实危害对于推动人们远离吸烟至关重要。</w:t>
      </w:r>
    </w:p>
    <w:p>
      <w:pPr>
        <w:ind w:left="0" w:right="0" w:firstLine="560"/>
        <w:spacing w:before="450" w:after="450" w:line="312" w:lineRule="auto"/>
      </w:pPr>
      <w:r>
        <w:rPr>
          <w:rFonts w:ascii="宋体" w:hAnsi="宋体" w:eastAsia="宋体" w:cs="宋体"/>
          <w:color w:val="000"/>
          <w:sz w:val="28"/>
          <w:szCs w:val="28"/>
        </w:rPr>
        <w:t xml:space="preserve">第二段：烟草危害（字数：250）。</w:t>
      </w:r>
    </w:p>
    <w:p>
      <w:pPr>
        <w:ind w:left="0" w:right="0" w:firstLine="560"/>
        <w:spacing w:before="450" w:after="450" w:line="312" w:lineRule="auto"/>
      </w:pPr>
      <w:r>
        <w:rPr>
          <w:rFonts w:ascii="宋体" w:hAnsi="宋体" w:eastAsia="宋体" w:cs="宋体"/>
          <w:color w:val="000"/>
          <w:sz w:val="28"/>
          <w:szCs w:val="28"/>
        </w:rPr>
        <w:t xml:space="preserve">根据这次报告，烟草是一种极其危险的物质。它含有许多有害化学物质，如尼古丁、一氧化碳和致癌物质等。吸烟会直接影响肺部功能，导致慢性呼吸道疾病，如支气管炎和肺癌。除了对吸烟者本人的健康带来威胁，吸二手烟也对周围人群造成伤害。吸烟的父母对孩子的健康产生不良影响，并增加孩子患儿童哮喘和呼吸道感染的风险。有关数据显示，烟草每年导致数百万人死亡，成为全球最主要的可预防死亡原因之一。这些见解让我深刻认识到吸烟行为的危害，更加坚定了我远离吸烟的决心。</w:t>
      </w:r>
    </w:p>
    <w:p>
      <w:pPr>
        <w:ind w:left="0" w:right="0" w:firstLine="560"/>
        <w:spacing w:before="450" w:after="450" w:line="312" w:lineRule="auto"/>
      </w:pPr>
      <w:r>
        <w:rPr>
          <w:rFonts w:ascii="宋体" w:hAnsi="宋体" w:eastAsia="宋体" w:cs="宋体"/>
          <w:color w:val="000"/>
          <w:sz w:val="28"/>
          <w:szCs w:val="28"/>
        </w:rPr>
        <w:t xml:space="preserve">第三段：吸烟对个人和社会的不良影响（字数：250）。</w:t>
      </w:r>
    </w:p>
    <w:p>
      <w:pPr>
        <w:ind w:left="0" w:right="0" w:firstLine="560"/>
        <w:spacing w:before="450" w:after="450" w:line="312" w:lineRule="auto"/>
      </w:pPr>
      <w:r>
        <w:rPr>
          <w:rFonts w:ascii="宋体" w:hAnsi="宋体" w:eastAsia="宋体" w:cs="宋体"/>
          <w:color w:val="000"/>
          <w:sz w:val="28"/>
          <w:szCs w:val="28"/>
        </w:rPr>
        <w:t xml:space="preserve">参加这次报告会，我对吸烟行为给个人和社会带来的不良影响有了更全面的认识。首先，吸烟会严重影响个人的健康和心理状况。长期吸烟会导致心血管疾病的发生，增加患心脏病和中风的风险，同时还会引发焦虑和抑郁等心理疾病。其次，吸烟行为对社会也带来巨大损失。吸烟不仅浪费个人财务资源，还增加了医疗费用和医疗负担。此外，吸烟还造成了环境污染，烟蒂的随意丢弃给城市带来了不必要的卫生问题。吸烟行为具有非常严重的社会经济影响，节制吸烟不仅是个人责任，也是社会责任。</w:t>
      </w:r>
    </w:p>
    <w:p>
      <w:pPr>
        <w:ind w:left="0" w:right="0" w:firstLine="560"/>
        <w:spacing w:before="450" w:after="450" w:line="312" w:lineRule="auto"/>
      </w:pPr>
      <w:r>
        <w:rPr>
          <w:rFonts w:ascii="宋体" w:hAnsi="宋体" w:eastAsia="宋体" w:cs="宋体"/>
          <w:color w:val="000"/>
          <w:sz w:val="28"/>
          <w:szCs w:val="28"/>
        </w:rPr>
        <w:t xml:space="preserve">第四段：倡导禁烟和远离烟草（字数：250）。</w:t>
      </w:r>
    </w:p>
    <w:p>
      <w:pPr>
        <w:ind w:left="0" w:right="0" w:firstLine="560"/>
        <w:spacing w:before="450" w:after="450" w:line="312" w:lineRule="auto"/>
      </w:pPr>
      <w:r>
        <w:rPr>
          <w:rFonts w:ascii="宋体" w:hAnsi="宋体" w:eastAsia="宋体" w:cs="宋体"/>
          <w:color w:val="000"/>
          <w:sz w:val="28"/>
          <w:szCs w:val="28"/>
        </w:rPr>
        <w:t xml:space="preserve">实现一个无烟的社会需要社会各界的共同努力。政府应该通过立法来限制烟草的生产和销售，并推行更加严格的吸烟限制措施，增加烟草税收，以减少吸烟者的比例。此外，学校和家庭也应该在教育层面上重视禁止烟草的宣传工作，向青少年传达吸烟的危害性，培养他们正确的价值观和态度。每个人都应该积极地参与到禁烟和远离烟草的行列中来，为创建一个无烟的环境贡献自己的力量。</w:t>
      </w:r>
    </w:p>
    <w:p>
      <w:pPr>
        <w:ind w:left="0" w:right="0" w:firstLine="560"/>
        <w:spacing w:before="450" w:after="450" w:line="312" w:lineRule="auto"/>
      </w:pPr>
      <w:r>
        <w:rPr>
          <w:rFonts w:ascii="宋体" w:hAnsi="宋体" w:eastAsia="宋体" w:cs="宋体"/>
          <w:color w:val="000"/>
          <w:sz w:val="28"/>
          <w:szCs w:val="28"/>
        </w:rPr>
        <w:t xml:space="preserve">第五段：个人决心（字数：250）。</w:t>
      </w:r>
    </w:p>
    <w:p>
      <w:pPr>
        <w:ind w:left="0" w:right="0" w:firstLine="560"/>
        <w:spacing w:before="450" w:after="450" w:line="312" w:lineRule="auto"/>
      </w:pPr>
      <w:r>
        <w:rPr>
          <w:rFonts w:ascii="宋体" w:hAnsi="宋体" w:eastAsia="宋体" w:cs="宋体"/>
          <w:color w:val="000"/>
          <w:sz w:val="28"/>
          <w:szCs w:val="28"/>
        </w:rPr>
        <w:t xml:space="preserve">参加了这次烟草报告，我对吸烟的危害有了更深刻的认识。作为一个年轻人，我被告知了远离烟草对于自己和周围人的健康至关重要。因此，我下定决心，我将坚守不吸烟的原则，并以身作则，劝诫身边的亲友们远离烟草。我会积极参加相关活动，争取在学校和社区扩大禁烟宣传的范围，让更多的人认识到吸烟的危害，共同营造一个无烟的世界。</w:t>
      </w:r>
    </w:p>
    <w:p>
      <w:pPr>
        <w:ind w:left="0" w:right="0" w:firstLine="560"/>
        <w:spacing w:before="450" w:after="450" w:line="312" w:lineRule="auto"/>
      </w:pPr>
      <w:r>
        <w:rPr>
          <w:rFonts w:ascii="宋体" w:hAnsi="宋体" w:eastAsia="宋体" w:cs="宋体"/>
          <w:color w:val="000"/>
          <w:sz w:val="28"/>
          <w:szCs w:val="28"/>
        </w:rPr>
        <w:t xml:space="preserve">总结：这次烟草报告会让我深刻认识到吸烟行为对个人和社会的危害。了解烟草的危害对于宣传远离吸烟至关重要。政府、学校和家庭都应该加强禁烟教育宣传，限制烟草的生产和销售。每个人都有责任远离烟草，为自己和社会的健康贡献力量。我将积极参与禁烟活动，并将不吸烟的观念传播给身边的人，努力营造一个无烟的环境。</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烟草心得体会篇十一</w:t>
      </w:r>
    </w:p>
    <w:p>
      <w:pPr>
        <w:ind w:left="0" w:right="0" w:firstLine="560"/>
        <w:spacing w:before="450" w:after="450" w:line="312" w:lineRule="auto"/>
      </w:pPr>
      <w:r>
        <w:rPr>
          <w:rFonts w:ascii="宋体" w:hAnsi="宋体" w:eastAsia="宋体" w:cs="宋体"/>
          <w:color w:val="000"/>
          <w:sz w:val="28"/>
          <w:szCs w:val="28"/>
        </w:rPr>
        <w:t xml:space="preserve">烟草工作是一项重要的职业，涉及到烟草种植、加工、销售等多个环节。我有幸参与了烟草工作的学习和实践，积累了一些宝贵的心得体会。以下将分为五个部分，从烟草工作的背景介绍到个人成长经历，逐步阐述学习烟草工作的收获和感受。</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烟草工作作为一项传统产业，对于我国经济和国民烟草消费来说都具有重要意义。随着社会的进步和人们对健康的关注，烟草行业也受到了一定的冲击。然而，作为重要的行业，烟草工作仍然需要有专业的人才来从事。因此，学习烟草工作不仅是一个具有发展前景的职业选择，也是对传统文化保护和发展的责任担当。</w:t>
      </w:r>
    </w:p>
    <w:p>
      <w:pPr>
        <w:ind w:left="0" w:right="0" w:firstLine="560"/>
        <w:spacing w:before="450" w:after="450" w:line="312" w:lineRule="auto"/>
      </w:pPr>
      <w:r>
        <w:rPr>
          <w:rFonts w:ascii="宋体" w:hAnsi="宋体" w:eastAsia="宋体" w:cs="宋体"/>
          <w:color w:val="000"/>
          <w:sz w:val="28"/>
          <w:szCs w:val="28"/>
        </w:rPr>
        <w:t xml:space="preserve">第二段：学习过程及困惑。</w:t>
      </w:r>
    </w:p>
    <w:p>
      <w:pPr>
        <w:ind w:left="0" w:right="0" w:firstLine="560"/>
        <w:spacing w:before="450" w:after="450" w:line="312" w:lineRule="auto"/>
      </w:pPr>
      <w:r>
        <w:rPr>
          <w:rFonts w:ascii="宋体" w:hAnsi="宋体" w:eastAsia="宋体" w:cs="宋体"/>
          <w:color w:val="000"/>
          <w:sz w:val="28"/>
          <w:szCs w:val="28"/>
        </w:rPr>
        <w:t xml:space="preserve">在学习烟草工作的过程中，我遇到了许多困惑和挑战。首先，烟草工作的知识体系庞杂繁琐，包括烟草的种植、烟草制品的生产工艺以及烟草行业的市场经营等方面的内容。这些知识需要学习者进行全面的、系统的学习。其次，烟草工作环境恶劣，需要对一些化学物质和重工机械的操作有所了解和应用。第三，由于烟草行业近年来受到了一些环保组织的抵制，对烟草工作者的挑战也在不断增加。</w:t>
      </w:r>
    </w:p>
    <w:p>
      <w:pPr>
        <w:ind w:left="0" w:right="0" w:firstLine="560"/>
        <w:spacing w:before="450" w:after="450" w:line="312" w:lineRule="auto"/>
      </w:pPr>
      <w:r>
        <w:rPr>
          <w:rFonts w:ascii="宋体" w:hAnsi="宋体" w:eastAsia="宋体" w:cs="宋体"/>
          <w:color w:val="000"/>
          <w:sz w:val="28"/>
          <w:szCs w:val="28"/>
        </w:rPr>
        <w:t xml:space="preserve">第三段：学习技能及收获。</w:t>
      </w:r>
    </w:p>
    <w:p>
      <w:pPr>
        <w:ind w:left="0" w:right="0" w:firstLine="560"/>
        <w:spacing w:before="450" w:after="450" w:line="312" w:lineRule="auto"/>
      </w:pPr>
      <w:r>
        <w:rPr>
          <w:rFonts w:ascii="宋体" w:hAnsi="宋体" w:eastAsia="宋体" w:cs="宋体"/>
          <w:color w:val="000"/>
          <w:sz w:val="28"/>
          <w:szCs w:val="28"/>
        </w:rPr>
        <w:t xml:space="preserve">在克服困惑后，我开始努力学习烟草工作相关的知识和技能。首先，我学习了烟草的种植技术，了解了烟草的生长周期、温湿度需求以及病虫害的防治方法。其次，我熟悉了烟草的处理和加工技术，掌握了烟草的分级、发酵和烟叶的包装等制作方法。最后，我学习了市场销售的知识，了解了烟草行业的营销策略和市场需求。</w:t>
      </w:r>
    </w:p>
    <w:p>
      <w:pPr>
        <w:ind w:left="0" w:right="0" w:firstLine="560"/>
        <w:spacing w:before="450" w:after="450" w:line="312" w:lineRule="auto"/>
      </w:pPr>
      <w:r>
        <w:rPr>
          <w:rFonts w:ascii="宋体" w:hAnsi="宋体" w:eastAsia="宋体" w:cs="宋体"/>
          <w:color w:val="000"/>
          <w:sz w:val="28"/>
          <w:szCs w:val="28"/>
        </w:rPr>
        <w:t xml:space="preserve">在学习过程中，我收获了许多宝贵的经验。首先，我了解到烟草工作需要不断学习和创新，紧跟时代的发展，适应市场的需求。其次，我明白了烟草工作是一个责任重大的职业，需要有高度的责任心和职业道德。最后，通过和一线工作者接触，我认识到烟草工作不仅是一份工作，更是一种生活方式，需要有耐心、细心和对工作的热爱。</w:t>
      </w:r>
    </w:p>
    <w:p>
      <w:pPr>
        <w:ind w:left="0" w:right="0" w:firstLine="560"/>
        <w:spacing w:before="450" w:after="450" w:line="312" w:lineRule="auto"/>
      </w:pPr>
      <w:r>
        <w:rPr>
          <w:rFonts w:ascii="宋体" w:hAnsi="宋体" w:eastAsia="宋体" w:cs="宋体"/>
          <w:color w:val="000"/>
          <w:sz w:val="28"/>
          <w:szCs w:val="28"/>
        </w:rPr>
        <w:t xml:space="preserve">第四段：感悟与展望。</w:t>
      </w:r>
    </w:p>
    <w:p>
      <w:pPr>
        <w:ind w:left="0" w:right="0" w:firstLine="560"/>
        <w:spacing w:before="450" w:after="450" w:line="312" w:lineRule="auto"/>
      </w:pPr>
      <w:r>
        <w:rPr>
          <w:rFonts w:ascii="宋体" w:hAnsi="宋体" w:eastAsia="宋体" w:cs="宋体"/>
          <w:color w:val="000"/>
          <w:sz w:val="28"/>
          <w:szCs w:val="28"/>
        </w:rPr>
        <w:t xml:space="preserve">通过学习烟草工作，我理解了烟草工作的重要性和代价。烟草是一种特殊的农作物，它的生产和加工需要花费大量的人力，同时也会对环境造成一定的污染。为了更好地发展烟草工作，我们应该加强绿色环保的理念，采用科学的种植和加工技术，减少对环境的负面影响。此外，我们也应该加强烟草工作者的职业培训，提高他们的综合素质和专业技能，为行业的发展做出更大的贡献。</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通过学习烟草工作，我不仅学到了专业知识和技能，还提升了自己的综合素质。我从中懂得了职业的责任和担当，同时也增强了自己的团队合作与沟通能力。未来，我将继续学习和探索烟草工作的新知识和技术，努力提升自己的专业水平。我也希望能够通过我的努力，为烟草行业的发展做出更大的贡献，并为传统文化的保护和发展做出自己的努力。</w:t>
      </w:r>
    </w:p>
    <w:p>
      <w:pPr>
        <w:ind w:left="0" w:right="0" w:firstLine="560"/>
        <w:spacing w:before="450" w:after="450" w:line="312" w:lineRule="auto"/>
      </w:pPr>
      <w:r>
        <w:rPr>
          <w:rFonts w:ascii="宋体" w:hAnsi="宋体" w:eastAsia="宋体" w:cs="宋体"/>
          <w:color w:val="000"/>
          <w:sz w:val="28"/>
          <w:szCs w:val="28"/>
        </w:rPr>
        <w:t xml:space="preserve">总结起来，学习烟草工作是一项具有挑战和机遇的职业选择。通过不断学习和实践，我们可以提高自己的专业素质和技能，逐步成长为优秀的烟草工作者。同时，我们也要积极面对行业的问题和挑战，努力为行业的发展做出自己的贡献。相信在我们的共同努力下，烟草工作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烟草心得体会篇十二</w:t>
      </w:r>
    </w:p>
    <w:p>
      <w:pPr>
        <w:ind w:left="0" w:right="0" w:firstLine="560"/>
        <w:spacing w:before="450" w:after="450" w:line="312" w:lineRule="auto"/>
      </w:pPr>
      <w:r>
        <w:rPr>
          <w:rFonts w:ascii="宋体" w:hAnsi="宋体" w:eastAsia="宋体" w:cs="宋体"/>
          <w:color w:val="000"/>
          <w:sz w:val="28"/>
          <w:szCs w:val="28"/>
        </w:rPr>
        <w:t xml:space="preserve">在近日闭幕的全国烟草专卖局长、公司总经理座谈会上，国家局姜成康局长明确要求：领导干部要始终保持饱满的学习热情，养成良好的学习习惯，每天至少要拿出1小时时间认认真真读点书，不断扩大自己的知识面，努力提高理论思维、战略思维、创新思维能力。姜局长的讲话，充分体现了对全行业干部职工的关心和爱护。笔者以为，在全面推进“卷烟上水平”各项工作落实的大环境下，不仅仅对各级领导干部，进一步倡导全员学习之风更加重要。</w:t>
      </w:r>
    </w:p>
    <w:p>
      <w:pPr>
        <w:ind w:left="0" w:right="0" w:firstLine="560"/>
        <w:spacing w:before="450" w:after="450" w:line="312" w:lineRule="auto"/>
      </w:pPr>
      <w:r>
        <w:rPr>
          <w:rFonts w:ascii="宋体" w:hAnsi="宋体" w:eastAsia="宋体" w:cs="宋体"/>
          <w:color w:val="000"/>
          <w:sz w:val="28"/>
          <w:szCs w:val="28"/>
        </w:rPr>
        <w:t xml:space="preserve">大力倡导全员学习之风，前提是要做到“想学”。想不想学习，集中表现为时刻把学习放在心上、落实在行动上，是一个人责任感和主动性的“试金石”。尤其是在行业上下“讲责任讲奉献讲纪律”教育活动深入推进的新形势下，“想学”集中体现了一名烟草员工特别是部门负责同志的思想政治素质。对此，必须要进一步强化“学习只有现在进行时”的全面学习、全程学习意识，自觉地把学习作为一种政治责任和精神追求，让想学成为一种生活的常态。对于行业干部职工而言，要做到“想学”，当前最紧要的是认真学习、深刻领会总书记在中国共产党成立90周年大会上的重要讲话精神，进一步提升思想认识，把深入学习领会“七一”重要讲话精神作为当前首要任务来抓。</w:t>
      </w:r>
    </w:p>
    <w:p>
      <w:pPr>
        <w:ind w:left="0" w:right="0" w:firstLine="560"/>
        <w:spacing w:before="450" w:after="450" w:line="312" w:lineRule="auto"/>
      </w:pPr>
      <w:r>
        <w:rPr>
          <w:rFonts w:ascii="宋体" w:hAnsi="宋体" w:eastAsia="宋体" w:cs="宋体"/>
          <w:color w:val="000"/>
          <w:sz w:val="28"/>
          <w:szCs w:val="28"/>
        </w:rPr>
        <w:t xml:space="preserve">着学、查找不足破题学、深入基层干着学、创新手段灵活学、健全制度促着学。通过把握学习规律，转变学习方式，积极消化吸收，形成具有自身特色的学习机制，为推进本职工作上水平不断注入新的活力。如此，才会学到点子上，学得有意义，学得有价值。</w:t>
      </w:r>
    </w:p>
    <w:p>
      <w:pPr>
        <w:ind w:left="0" w:right="0" w:firstLine="560"/>
        <w:spacing w:before="450" w:after="450" w:line="312" w:lineRule="auto"/>
      </w:pPr>
      <w:r>
        <w:rPr>
          <w:rFonts w:ascii="宋体" w:hAnsi="宋体" w:eastAsia="宋体" w:cs="宋体"/>
          <w:color w:val="000"/>
          <w:sz w:val="28"/>
          <w:szCs w:val="28"/>
        </w:rPr>
        <w:t xml:space="preserve">大力倡导全员学习之风，关键是要做到“真学”。要让学习真正融入到工作中，没有“真学”的思想认识和严谨风格，所学便很难发挥功效。为此，一要在“认真学”上下功夫。全体从业人员必须要从“两个至上”的政治高度，把学习作为确保基业长青的重要基石，把学习作为成就事业、开创未来的一项紧迫政治任务。二要在“具体学”上下功夫。就是要紧密结合部门、岗位的特点，确立学习标准，推进学习从技术层面向战略层面转移，推进学习从相对单一向系统综合延伸，推进学习从局部向全局拓展。三要在“反复学”上下功夫。“卷烟上水平”战略部署的本质内涵决定了学习不可能一蹴而就，更不可能一劳永逸。对此，全体从业人员必须要进一步巩固长期学习、反复研究的思想观念，在学习的目标牵引机制、组织实施机制和上下联动机制上下功夫，自觉做到学习常态化、工作学习融合化、质量效益最优化。如此，才能更好地确保姜局长提出的“保持行业持续健康发展”的部署真正落到实处并取得实效。</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烟草心得体会篇十三</w:t>
      </w:r>
    </w:p>
    <w:p>
      <w:pPr>
        <w:ind w:left="0" w:right="0" w:firstLine="560"/>
        <w:spacing w:before="450" w:after="450" w:line="312" w:lineRule="auto"/>
      </w:pPr>
      <w:r>
        <w:rPr>
          <w:rFonts w:ascii="宋体" w:hAnsi="宋体" w:eastAsia="宋体" w:cs="宋体"/>
          <w:color w:val="000"/>
          <w:sz w:val="28"/>
          <w:szCs w:val="28"/>
        </w:rPr>
        <w:t xml:space="preserve">近年来，烟草问题引起了全球的关注。为了更好地了解烟草的危害和控制烟草的方法，我参加了一场有关烟草报告的学习活动。通过这次学习，我对烟草问题有了更深入的了解，也收获了一些宝贵的心得体会。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了解到烟草的危害远不止身体健康的问题。烟草对人们的健康有严重的损害，特别是吸烟对呼吸系统的危害最为明显。吸烟导致许多疾病，如肺癌、呼吸困难和慢性支气管炎等。此外，烟草还会导致心血管疾病、口腔癌等。然而，烟草的危害并不仅限于吸烟者本身，二手烟也会对周围人的健康造成损害。吸烟者的家人、朋友和同事都会受到二手烟的危害。这些危害不仅是个人健康问题，也是社会成本和负担。</w:t>
      </w:r>
    </w:p>
    <w:p>
      <w:pPr>
        <w:ind w:left="0" w:right="0" w:firstLine="560"/>
        <w:spacing w:before="450" w:after="450" w:line="312" w:lineRule="auto"/>
      </w:pPr>
      <w:r>
        <w:rPr>
          <w:rFonts w:ascii="宋体" w:hAnsi="宋体" w:eastAsia="宋体" w:cs="宋体"/>
          <w:color w:val="000"/>
          <w:sz w:val="28"/>
          <w:szCs w:val="28"/>
        </w:rPr>
        <w:t xml:space="preserve">其次，我认识到烟草行业的利益驱动是一个重要的障碍。烟草行业巨大的利润使得他们不断寻求新的市场和消费者。他们在广告、产品研发和品牌包装等方面投入巨大的资源。特别是针对年轻人，烟草行业采用各种手段来吸引他们开始吸烟。他们利用电子烟和时尚的烟具等方式来吸引年轻人。此外，烟草行业还倾向于利用非传统的市场策略来控制政府监管和有关法律的制定。了解到这些信息后，我对于烟草行业的不道德行为感到震惊，并意识到了需要加强对烟草行业的监管。</w:t>
      </w:r>
    </w:p>
    <w:p>
      <w:pPr>
        <w:ind w:left="0" w:right="0" w:firstLine="560"/>
        <w:spacing w:before="450" w:after="450" w:line="312" w:lineRule="auto"/>
      </w:pPr>
      <w:r>
        <w:rPr>
          <w:rFonts w:ascii="宋体" w:hAnsi="宋体" w:eastAsia="宋体" w:cs="宋体"/>
          <w:color w:val="000"/>
          <w:sz w:val="28"/>
          <w:szCs w:val="28"/>
        </w:rPr>
        <w:t xml:space="preserve">第三，我认识到烟草控制的重要性和必要性。学习报告中的数据和案例揭示了烟草控制对于改善公众健康的重要作用。通过限制烟草的销售、加大烟草税收、强化公共场所的吸烟禁区、推动吸烟者戒烟等措施，烟草控制可以减少烟草相关疾病的发生和死亡人数。在已经取得进展的国家，烟草控制政策已经取得了显著的成果，人们的健康状况得到了改善。然而，在一些国家和地区，烟草控制仍然面临诸多挑战，需要政府、社会组织和个人积极参与和合作。</w:t>
      </w:r>
    </w:p>
    <w:p>
      <w:pPr>
        <w:ind w:left="0" w:right="0" w:firstLine="560"/>
        <w:spacing w:before="450" w:after="450" w:line="312" w:lineRule="auto"/>
      </w:pPr>
      <w:r>
        <w:rPr>
          <w:rFonts w:ascii="宋体" w:hAnsi="宋体" w:eastAsia="宋体" w:cs="宋体"/>
          <w:color w:val="000"/>
          <w:sz w:val="28"/>
          <w:szCs w:val="28"/>
        </w:rPr>
        <w:t xml:space="preserve">第四，我明白了烟草控制需要采取综合的、多领域的方法。烟草问题是一个复杂的社会问题，单一的措施很难解决问题。烟草控制需要包括政府、卫生部门、教育部门、媒体、公众以及其他相关行业的合作。政府需要加强法律法规的制定和实施，建立烟草控制的监管机构，对违反法律的行为进行处罚。卫生部门需要加强宣传教育，向公众普及烟草对健康的危害和戒烟方法。媒体可以发挥重要的作用，通过广告和报道呼吁公众关注烟草问题。公众可以提高自身的健康意识，积极参与戒烟运动。</w:t>
      </w:r>
    </w:p>
    <w:p>
      <w:pPr>
        <w:ind w:left="0" w:right="0" w:firstLine="560"/>
        <w:spacing w:before="450" w:after="450" w:line="312" w:lineRule="auto"/>
      </w:pPr>
      <w:r>
        <w:rPr>
          <w:rFonts w:ascii="宋体" w:hAnsi="宋体" w:eastAsia="宋体" w:cs="宋体"/>
          <w:color w:val="000"/>
          <w:sz w:val="28"/>
          <w:szCs w:val="28"/>
        </w:rPr>
        <w:t xml:space="preserve">最后，我意识到烟草控制是一个需要长期坚持的工作。烟草问题已经存在了很长时间，不可能在短时间内完全解决。烟草控制需要政策的支持、法律的保障和公众的参与。政府应该加大对烟草行业的监管力度，减少对烟草行业的依赖。同时，我们每个人也应该提高自己的健康意识，拒绝吸烟，为烟草控制事业贡献自己的力量。</w:t>
      </w:r>
    </w:p>
    <w:p>
      <w:pPr>
        <w:ind w:left="0" w:right="0" w:firstLine="560"/>
        <w:spacing w:before="450" w:after="450" w:line="312" w:lineRule="auto"/>
      </w:pPr>
      <w:r>
        <w:rPr>
          <w:rFonts w:ascii="宋体" w:hAnsi="宋体" w:eastAsia="宋体" w:cs="宋体"/>
          <w:color w:val="000"/>
          <w:sz w:val="28"/>
          <w:szCs w:val="28"/>
        </w:rPr>
        <w:t xml:space="preserve">总之，通过学习烟草报告，我对烟草问题有了更深刻的认识。烟草危害健康、烟草行业利益驱动、烟草控制的必要性、多领域合作和长期坚持是我在学习中得到的几个重要体会。通过我们的共同努力，相信我们一定可以控制好烟草问题，为人类的健康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烟草心得体会篇十四</w:t>
      </w:r>
    </w:p>
    <w:p>
      <w:pPr>
        <w:ind w:left="0" w:right="0" w:firstLine="560"/>
        <w:spacing w:before="450" w:after="450" w:line="312" w:lineRule="auto"/>
      </w:pPr>
      <w:r>
        <w:rPr>
          <w:rFonts w:ascii="宋体" w:hAnsi="宋体" w:eastAsia="宋体" w:cs="宋体"/>
          <w:color w:val="000"/>
          <w:sz w:val="28"/>
          <w:szCs w:val="28"/>
        </w:rPr>
        <w:t xml:space="preserve">引：在新的历史阶段，党的执政条件和环境发生了深刻变化，党员干部队伍的状况也发生了深刻变化，党群干群关系面临许多新的严峻考验。这次党的群众路线教育实践活动剑指“四风”（即形式主义、官僚主义、享乐主义、奢靡之风），烟草企业全体干部职工要从转变作风、落实中央“八项规定”和国家局党组“九条要求”切入，把主要任务聚焦到作风建设上来，在为民宗旨意识、务实工作作风、保持清廉本色上摆问题、找差距、辨是非、明方向，切实筑牢抵制“四风”的思想防线。国家局凌成兴局长曾强调，我们一定要高度重视，做到“三个必须牢记”（即必须牢记群众路线是党的生命线和根本工作路线这一基本观点，必须牢记“两个务必”的深邃思想，必须牢记“照镜子、正衣冠、洗洗澡、治治病”的总要求。），集中解决“四风”问题，推动教育实践活动健康发展。烟草企业要以高度的政治责任感扫除“四风”，提高干部职工的积极性、主动性和创造性，群策群力，再接再厉，把烟草品牌进一步做大做强，促进烟草企业科学发展、和谐发展、跨越发展，为建设更加规范、更富效率的中国烟草和实现中华民族伟大复兴的“中国梦”做出贡献。</w:t>
      </w:r>
    </w:p>
    <w:p>
      <w:pPr>
        <w:ind w:left="0" w:right="0" w:firstLine="560"/>
        <w:spacing w:before="450" w:after="450" w:line="312" w:lineRule="auto"/>
      </w:pPr>
      <w:r>
        <w:rPr>
          <w:rFonts w:ascii="宋体" w:hAnsi="宋体" w:eastAsia="宋体" w:cs="宋体"/>
          <w:color w:val="000"/>
          <w:sz w:val="28"/>
          <w:szCs w:val="28"/>
        </w:rPr>
        <w:t xml:space="preserve">烟草企业反“四风”要做到有破有立。破，就是要做到“四个反对”：反对形式主义，就是要着重解决工作不实的问题，克服学风不正，文山会海，弄虚作假，不求实效，落实不力等毛病；反对官僚主义，就是要着重解决在人民群众利益上不维护、不作为的问题，克服脱离群众，任人唯亲，急功近利，好大喜功，不负责任，不敢担当，与民争利等痼疾；反对享乐主义，就是要着重克服及时行乐思想和特权现象，防止思想空虚、精神颓废，慵懒松散、不思进取，迷恋特权、弄权贪腐，追逐名利、生活腐化等弊端；反对奢靡之风，就是要着重狠刹挥霍享乐和骄奢淫逸的不良风气，遏制铺张浪费，违规建设，挥霍公款等现象。立，主要是“三立”：一是立为民宗旨，作为烟草企业，要自觉践行“两个至上”，努力做到“三个始终”，牢固树立群众观点，坚决贯彻群众路线，切实维护群众利益。二是立务实精神，要坚持说实话，办实事，求实效，做到求真务实，真抓实干，在平凡的岗位上作出应有的贡献。三是立清廉之风，要坚持“两个务必”（即务必使同志们继续地保持谦虚、谨慎、不骄、不躁的作风，务必使同志们继续地保持艰苦奋斗的作风），弘扬延安精神，增强“赶考意识”，保持艰苦奋斗作风，厉行勤俭节约，公正廉洁干事，保持清廉本色，围绕思考、谋划、实践行业“三大课题”，努力推动行业发展上水平，交一份“卷烟上水平”、规范管理上水平、班子建设上水平的优秀答卷。</w:t>
      </w:r>
    </w:p>
    <w:p>
      <w:pPr>
        <w:ind w:left="0" w:right="0" w:firstLine="560"/>
        <w:spacing w:before="450" w:after="450" w:line="312" w:lineRule="auto"/>
      </w:pPr>
      <w:r>
        <w:rPr>
          <w:rFonts w:ascii="宋体" w:hAnsi="宋体" w:eastAsia="宋体" w:cs="宋体"/>
          <w:color w:val="000"/>
          <w:sz w:val="28"/>
          <w:szCs w:val="28"/>
        </w:rPr>
        <w:t xml:space="preserve">烟草企业反“四风”要做到自律与他律并举。自律：一要坚定理想信念。要从思想这个“总开关”上解决“四风”问题，烟草企业全体干部职工必须自觉抵制各种不良风气的侵蚀，拒腐蚀永不沾，忠实践行烟草行业职业道德，弘扬烟草行业精神，始终保持烟草工作人员的蓬勃朝气、昂扬锐气和浩然正气；二要加强党性修养。坚定对党和烟草事业的信赖、信仰和信心，不断提升党性修养和政治敏锐力、政治辨别力；三要增强行动自觉。提高贯彻党的群众路线的自觉性和坚定性，真正做到知行合一。他律：一要完善监督机制，让人民起来监督权力，有力提高烟草执法公信力。二要有正确的用人导向，使那些搞“四风”的人得不到提拔使用。三要对搞“四风”的给予惩罚制裁。</w:t>
      </w:r>
    </w:p>
    <w:p>
      <w:pPr>
        <w:ind w:left="0" w:right="0" w:firstLine="560"/>
        <w:spacing w:before="450" w:after="450" w:line="312" w:lineRule="auto"/>
      </w:pPr>
      <w:r>
        <w:rPr>
          <w:rFonts w:ascii="宋体" w:hAnsi="宋体" w:eastAsia="宋体" w:cs="宋体"/>
          <w:color w:val="000"/>
          <w:sz w:val="28"/>
          <w:szCs w:val="28"/>
        </w:rPr>
        <w:t xml:space="preserve">烟草企业反“四风”要做到标本兼治。治标，就是要立足当前、切实解决群众反映强烈的突出问题，按照“照镜子、正衣冠、洗洗澡、治治病”这四句话、12个字的总要求，对业已存在的作风之弊、行为之垢，来一次大排查、大检修、大扫除，真正号准脉搏，找出病灶，对症下药，治病救人。治本，就是要着眼长远，建立健全烟草工作人员坚持为民务实清廉的长效机制，构筑“不想为、不敢为、不能为”的有效制度体系，切实“把权力关进制度的笼子里”，用好的体制机制管人、管事、管权，从源头上防止不正之风。特别是要抓好建立完善科学合理的绩效评价机制和选人用人机制这个关键，把群众放在心上，真正健全和落实制度，转变作风，讲求实效。</w:t>
      </w:r>
    </w:p>
    <w:p>
      <w:pPr>
        <w:ind w:left="0" w:right="0" w:firstLine="560"/>
        <w:spacing w:before="450" w:after="450" w:line="312" w:lineRule="auto"/>
      </w:pPr>
      <w:r>
        <w:rPr>
          <w:rFonts w:ascii="宋体" w:hAnsi="宋体" w:eastAsia="宋体" w:cs="宋体"/>
          <w:color w:val="000"/>
          <w:sz w:val="28"/>
          <w:szCs w:val="28"/>
        </w:rPr>
        <w:t xml:space="preserve">保持血肉联系，团结带领人民不断从胜利走向胜利的一大法宝。反对“四风”，烟草企业全体干部职工必须进一步深刻领会“两个务必”的深邃思想内涵，始终不渝地坚持“两个务必”和烟草行业工作“两个至上”、“三个始终”、“五种意识”，严格执行中央八项规定和国家局党组“九条要求”，谦虚谨慎，艰苦奋斗，开拓创新，做到“三自四慎”，永葆共产党人的政治本色。</w:t>
      </w:r>
    </w:p>
    <w:p>
      <w:pPr>
        <w:ind w:left="0" w:right="0" w:firstLine="560"/>
        <w:spacing w:before="450" w:after="450" w:line="312" w:lineRule="auto"/>
      </w:pPr>
      <w:r>
        <w:rPr>
          <w:rFonts w:ascii="宋体" w:hAnsi="宋体" w:eastAsia="宋体" w:cs="宋体"/>
          <w:color w:val="000"/>
          <w:sz w:val="28"/>
          <w:szCs w:val="28"/>
        </w:rPr>
        <w:t xml:space="preserve">烟草企业反“四风”要勇于开展批评和自我批评。善于开展批评和自我批评，这是我们党能够不断克服缺点、纠正错误、割除身上毒瘤，始终保持先进性和纯洁性的有力武器。烟草企业全体干部职工要以整风精神开展批评和自我批评，敢于亮短揭丑，敢于触及思想，敢于触及灵魂，翻箱倒柜找问题，掘地三尺查弱项，通过开展扎实有效的党内组织生活和烟草企业文化建设，实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烟草企业反“四风”要充分发挥示范带头作用。领导带头，这是保证活动不走过场的关键。要深刻领会总书记在中央政治局集体学习和河北调研时强调的坚持领导干部带头的重要性，把示范带头作用体现到活动全过程。领导干部既是活动的组织者、推进者、监督者，更是参与者。烟草企业领导班子要按照上级的要求，带头学习理论，带头听取意见，带头查摆问题，带头执行制度规定，带头整改落实，带头推进制度建设，以“踏石留印、抓铁有痕”的劲头狠抓作风建设，切实把烟草企业班子建设好，打造奋发有为的干部队伍，引领各项烟草工作科学发展，积极为“卷烟上水平”提供强有力组织保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烟草企业当前要深入开展党的群众路线教育实践活动，实事求是面对问题，认真研究分析问题，积极主动解决问题，采取更加有力措施，扫除“四风”，务求实效，践行“235”，释放正能量，促进品牌突破发展和企业科学发展，为破解行业“三大课题”、实现行业持续协调发展提供坚强保证和精神动力，促进“强国梦”、“富民梦”和“幸福梦”早日实现！</w:t>
      </w:r>
    </w:p>
    <w:p>
      <w:pPr>
        <w:ind w:left="0" w:right="0" w:firstLine="560"/>
        <w:spacing w:before="450" w:after="450" w:line="312" w:lineRule="auto"/>
      </w:pPr>
      <w:r>
        <w:rPr>
          <w:rFonts w:ascii="宋体" w:hAnsi="宋体" w:eastAsia="宋体" w:cs="宋体"/>
          <w:color w:val="000"/>
          <w:sz w:val="28"/>
          <w:szCs w:val="28"/>
        </w:rPr>
        <w:t xml:space="preserve">反“四风”见行动扬正气树形象。</w:t>
      </w:r>
    </w:p>
    <w:p>
      <w:pPr>
        <w:ind w:left="0" w:right="0" w:firstLine="560"/>
        <w:spacing w:before="450" w:after="450" w:line="312" w:lineRule="auto"/>
      </w:pPr>
      <w:r>
        <w:rPr>
          <w:rFonts w:ascii="宋体" w:hAnsi="宋体" w:eastAsia="宋体" w:cs="宋体"/>
          <w:color w:val="000"/>
          <w:sz w:val="28"/>
          <w:szCs w:val="28"/>
        </w:rPr>
        <w:t xml:space="preserve">近期，通州区烟草专卖局（分公司）采取一系列有力举措，整治形式主义、官僚主义、享乐主义和奢靡之风，反“四风”，见行动，扬正气，树形象。</w:t>
      </w:r>
    </w:p>
    <w:p>
      <w:pPr>
        <w:ind w:left="0" w:right="0" w:firstLine="560"/>
        <w:spacing w:before="450" w:after="450" w:line="312" w:lineRule="auto"/>
      </w:pPr>
      <w:r>
        <w:rPr>
          <w:rFonts w:ascii="宋体" w:hAnsi="宋体" w:eastAsia="宋体" w:cs="宋体"/>
          <w:color w:val="000"/>
          <w:sz w:val="28"/>
          <w:szCs w:val="28"/>
        </w:rPr>
        <w:t xml:space="preserve">一是干实事，重实际，杜绝形式主义。局（分公司）大力倡导求真务实的作风，严格遵照省、市局（公司）加强会议管理等要求，从卷烟营销、专卖管理实际需要出发，制定了《会议管理规定》。将全面精简会议制度化，对全年局（分公司）各类会议数量、重要会议时长、流程以及规模等进行了全面缩减和规范，并对发言时长、发言内容明确提出了要求。</w:t>
      </w:r>
    </w:p>
    <w:p>
      <w:pPr>
        <w:ind w:left="0" w:right="0" w:firstLine="560"/>
        <w:spacing w:before="450" w:after="450" w:line="312" w:lineRule="auto"/>
      </w:pPr>
      <w:r>
        <w:rPr>
          <w:rFonts w:ascii="宋体" w:hAnsi="宋体" w:eastAsia="宋体" w:cs="宋体"/>
          <w:color w:val="000"/>
          <w:sz w:val="28"/>
          <w:szCs w:val="28"/>
        </w:rPr>
        <w:t xml:space="preserve">二是走基层，靠群众，遏制官僚主义。要求中层以上干部勤下基层多走访，全面掌握基层实情。同时，就品牌培育、卷烟经营、市场监管、党的群众路线教育实践活动和行业“三大课题”、廉政风险防控工作等开展主题调研，针对卷烟营销和专卖管理中的难题组织客户服务科、专卖管理科开展专题研究，组成专业力量进行破解。</w:t>
      </w:r>
    </w:p>
    <w:p>
      <w:pPr>
        <w:ind w:left="0" w:right="0" w:firstLine="560"/>
        <w:spacing w:before="450" w:after="450" w:line="312" w:lineRule="auto"/>
      </w:pPr>
      <w:r>
        <w:rPr>
          <w:rFonts w:ascii="宋体" w:hAnsi="宋体" w:eastAsia="宋体" w:cs="宋体"/>
          <w:color w:val="000"/>
          <w:sz w:val="28"/>
          <w:szCs w:val="28"/>
        </w:rPr>
        <w:t xml:space="preserve">三是讲勤俭，做榜样，去除享乐主义。通过召开座谈会，举办“道德讲堂”、“廉政教育日”，观看《郭明义》等影片，教育党员干部当好廉洁奉公的表率，与此同时，通过观看反腐倡廉影片，让大家清醒地认识到享乐主义对健康成长的危害，要求领导干部带头兴廉洁自律之风，轻车简从廉政为民。同时，在费用管理上，通过全面预算管理和财务把控，严格缩减会议开支和日常接待费用。</w:t>
      </w:r>
    </w:p>
    <w:p>
      <w:pPr>
        <w:ind w:left="0" w:right="0" w:firstLine="560"/>
        <w:spacing w:before="450" w:after="450" w:line="312" w:lineRule="auto"/>
      </w:pPr>
      <w:r>
        <w:rPr>
          <w:rFonts w:ascii="宋体" w:hAnsi="宋体" w:eastAsia="宋体" w:cs="宋体"/>
          <w:color w:val="000"/>
          <w:sz w:val="28"/>
          <w:szCs w:val="28"/>
        </w:rPr>
        <w:t xml:space="preserve">四是严制度，强规范，刹住奢靡之风。修订完善公务用车管理办法，严格按照规定配备公务用车，加强车辆日常使用管理。提高局（分公司）机关服务意识，建立基层评价机关机制，纳入月度、半年和全年绩效考核；规定领导就餐不开小灶，出差严格落实规定标准；举办会议严禁超规模，反对追求场面。实际工作中，强调单位、部门务实创新，个人踏实肯干、全心做事，彼此共铸事业、同谋发展。</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烟草心得体会篇十五</w:t>
      </w:r>
    </w:p>
    <w:p>
      <w:pPr>
        <w:ind w:left="0" w:right="0" w:firstLine="560"/>
        <w:spacing w:before="450" w:after="450" w:line="312" w:lineRule="auto"/>
      </w:pPr>
      <w:r>
        <w:rPr>
          <w:rFonts w:ascii="宋体" w:hAnsi="宋体" w:eastAsia="宋体" w:cs="宋体"/>
          <w:color w:val="000"/>
          <w:sz w:val="28"/>
          <w:szCs w:val="28"/>
        </w:rPr>
        <w:t xml:space="preserve">第一段：介绍学习烟草报告的背景和目的（100字）。</w:t>
      </w:r>
    </w:p>
    <w:p>
      <w:pPr>
        <w:ind w:left="0" w:right="0" w:firstLine="560"/>
        <w:spacing w:before="450" w:after="450" w:line="312" w:lineRule="auto"/>
      </w:pPr>
      <w:r>
        <w:rPr>
          <w:rFonts w:ascii="宋体" w:hAnsi="宋体" w:eastAsia="宋体" w:cs="宋体"/>
          <w:color w:val="000"/>
          <w:sz w:val="28"/>
          <w:szCs w:val="28"/>
        </w:rPr>
        <w:t xml:space="preserve">在现代社会中，烟草对人们健康的危害已经得到了广泛的关注。为了增加公众对烟草危害的认识，许多国家和组织都进行了相关研究并发布了烟草报告。我也有幸借此机会学习了一份烟草报告，并从中得到了许多启示和感悟。</w:t>
      </w:r>
    </w:p>
    <w:p>
      <w:pPr>
        <w:ind w:left="0" w:right="0" w:firstLine="560"/>
        <w:spacing w:before="450" w:after="450" w:line="312" w:lineRule="auto"/>
      </w:pPr>
      <w:r>
        <w:rPr>
          <w:rFonts w:ascii="宋体" w:hAnsi="宋体" w:eastAsia="宋体" w:cs="宋体"/>
          <w:color w:val="000"/>
          <w:sz w:val="28"/>
          <w:szCs w:val="28"/>
        </w:rPr>
        <w:t xml:space="preserve">第二段：烟草报告的相关内容（300字）。</w:t>
      </w:r>
    </w:p>
    <w:p>
      <w:pPr>
        <w:ind w:left="0" w:right="0" w:firstLine="560"/>
        <w:spacing w:before="450" w:after="450" w:line="312" w:lineRule="auto"/>
      </w:pPr>
      <w:r>
        <w:rPr>
          <w:rFonts w:ascii="宋体" w:hAnsi="宋体" w:eastAsia="宋体" w:cs="宋体"/>
          <w:color w:val="000"/>
          <w:sz w:val="28"/>
          <w:szCs w:val="28"/>
        </w:rPr>
        <w:t xml:space="preserve">烟草报告中详细地介绍了烟草的组成以及吸烟对健康的危害。据报告指出，烟草中含有大量的有害物质，如尼古丁、焦油和一氧化碳等，这些物质会对人体的各个器官产生严重的损害。吸烟不仅会导致多种癌症的发生，还会影响呼吸系统、心血管系统和生殖系统等多个方面的功能。此外，报告还详细介绍了二手烟对被动吸烟者的危害，包括儿童、孕妇和长期暴露于二手烟环境中的人群。</w:t>
      </w:r>
    </w:p>
    <w:p>
      <w:pPr>
        <w:ind w:left="0" w:right="0" w:firstLine="560"/>
        <w:spacing w:before="450" w:after="450" w:line="312" w:lineRule="auto"/>
      </w:pPr>
      <w:r>
        <w:rPr>
          <w:rFonts w:ascii="宋体" w:hAnsi="宋体" w:eastAsia="宋体" w:cs="宋体"/>
          <w:color w:val="000"/>
          <w:sz w:val="28"/>
          <w:szCs w:val="28"/>
        </w:rPr>
        <w:t xml:space="preserve">通过学习烟草报告，我深刻认识到吸烟对个人健康的巨大威胁。烟草中的有害物质会不断侵蚀人体的各个器官和系统，导致多种严重疾病的发生。更为重要的是，报告还告诉我们，吸烟不仅对吸烟者本人造成危害，还会对周围的人产生负面影响。二手烟有可能导致被动吸烟者发生类似的健康问题，特别是儿童和孕妇更加容易受到二手烟的伤害。因此，我们每个人都应呼吁他人戒烟，为自己和他人的健康着想。</w:t>
      </w:r>
    </w:p>
    <w:p>
      <w:pPr>
        <w:ind w:left="0" w:right="0" w:firstLine="560"/>
        <w:spacing w:before="450" w:after="450" w:line="312" w:lineRule="auto"/>
      </w:pPr>
      <w:r>
        <w:rPr>
          <w:rFonts w:ascii="宋体" w:hAnsi="宋体" w:eastAsia="宋体" w:cs="宋体"/>
          <w:color w:val="000"/>
          <w:sz w:val="28"/>
          <w:szCs w:val="28"/>
        </w:rPr>
        <w:t xml:space="preserve">第四段：如何应对吸烟对健康的威胁（300字）。</w:t>
      </w:r>
    </w:p>
    <w:p>
      <w:pPr>
        <w:ind w:left="0" w:right="0" w:firstLine="560"/>
        <w:spacing w:before="450" w:after="450" w:line="312" w:lineRule="auto"/>
      </w:pPr>
      <w:r>
        <w:rPr>
          <w:rFonts w:ascii="宋体" w:hAnsi="宋体" w:eastAsia="宋体" w:cs="宋体"/>
          <w:color w:val="000"/>
          <w:sz w:val="28"/>
          <w:szCs w:val="28"/>
        </w:rPr>
        <w:t xml:space="preserve">鉴于烟草对健康带来的严重危害，我们应该积极采取行动来应对这个问题。首先，对吸烟的人群，特别是成年人，我们应该加强宣传教育，提高他们的健康意识，让他们意识到吸烟对身体的危害。其次，政府应该采取法律和政策手段，加大对烟草的控制力度，限制烟草广告和销售，提高烟草税收，从而减少吸烟者的数量。此外，从个人的角度来看，我们也应该时刻关注自己的健康，远离烟草或者戒烟，选择更加健康的生活方式，例如经常锻炼和保持健康的饮食习惯。</w:t>
      </w:r>
    </w:p>
    <w:p>
      <w:pPr>
        <w:ind w:left="0" w:right="0" w:firstLine="560"/>
        <w:spacing w:before="450" w:after="450" w:line="312" w:lineRule="auto"/>
      </w:pPr>
      <w:r>
        <w:rPr>
          <w:rFonts w:ascii="宋体" w:hAnsi="宋体" w:eastAsia="宋体" w:cs="宋体"/>
          <w:color w:val="000"/>
          <w:sz w:val="28"/>
          <w:szCs w:val="28"/>
        </w:rPr>
        <w:t xml:space="preserve">通过学习烟草报告，我不仅了解到了吸烟对健康的巨大威胁，也意识到了作为一个社会成员，我们有责任采取行动来减少烟草对整个社会的危害。烟草问题既是个人的健康问题，也是社会的公共卫生问题。只有通过加强教育和宣传，制定相关法律和政策，以及个人的自律和关注，我们才能够共同为无烟和健康的社会而努力。希望未来的世界能够远离烟草的危害，人人都能享受到健康的生活。</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烟草心得体会篇十六</w:t>
      </w:r>
    </w:p>
    <w:p>
      <w:pPr>
        <w:ind w:left="0" w:right="0" w:firstLine="560"/>
        <w:spacing w:before="450" w:after="450" w:line="312" w:lineRule="auto"/>
      </w:pPr>
      <w:r>
        <w:rPr>
          <w:rFonts w:ascii="宋体" w:hAnsi="宋体" w:eastAsia="宋体" w:cs="宋体"/>
          <w:color w:val="000"/>
          <w:sz w:val="28"/>
          <w:szCs w:val="28"/>
        </w:rPr>
        <w:t xml:space="preserve">《廉洁准则》作为正式的党内法规，对于党员领导干部廉洁从政无疑具有重要作用，也必定会受到广大党员和人民群众的拥护和支持。</w:t>
      </w:r>
    </w:p>
    <w:p>
      <w:pPr>
        <w:ind w:left="0" w:right="0" w:firstLine="560"/>
        <w:spacing w:before="450" w:after="450" w:line="312" w:lineRule="auto"/>
      </w:pPr>
      <w:r>
        <w:rPr>
          <w:rFonts w:ascii="宋体" w:hAnsi="宋体" w:eastAsia="宋体" w:cs="宋体"/>
          <w:color w:val="000"/>
          <w:sz w:val="28"/>
          <w:szCs w:val="28"/>
        </w:rPr>
        <w:t xml:space="preserve">一、《廉政准则》在烟草行业的背景和意义。</w:t>
      </w:r>
    </w:p>
    <w:p>
      <w:pPr>
        <w:ind w:left="0" w:right="0" w:firstLine="560"/>
        <w:spacing w:before="450" w:after="450" w:line="312" w:lineRule="auto"/>
      </w:pPr>
      <w:r>
        <w:rPr>
          <w:rFonts w:ascii="宋体" w:hAnsi="宋体" w:eastAsia="宋体" w:cs="宋体"/>
          <w:color w:val="000"/>
          <w:sz w:val="28"/>
          <w:szCs w:val="28"/>
        </w:rPr>
        <w:t xml:space="preserve">在当今社会，有法不依，知法犯法者已不再司空见惯。往往一条法规，一项政策，一个制度不是刚一执行就夭折，就是执行不下去或歪曲窜改而面目全非，最后只落得一纸空文而己。这样的教训深刻而惨痛，不能不引起我们的警觉。要想达到预期的目的，只是制定出台一个制度是不够的。真正关键的是如何贯彻在具体行动中，如何让制度在实际工作中落地生根。</w:t>
      </w:r>
    </w:p>
    <w:p>
      <w:pPr>
        <w:ind w:left="0" w:right="0" w:firstLine="560"/>
        <w:spacing w:before="450" w:after="450" w:line="312" w:lineRule="auto"/>
      </w:pPr>
      <w:r>
        <w:rPr>
          <w:rFonts w:ascii="宋体" w:hAnsi="宋体" w:eastAsia="宋体" w:cs="宋体"/>
          <w:color w:val="000"/>
          <w:sz w:val="28"/>
          <w:szCs w:val="28"/>
        </w:rPr>
        <w:t xml:space="preserve">二、《廉政准则》的几点措施。</w:t>
      </w:r>
    </w:p>
    <w:p>
      <w:pPr>
        <w:ind w:left="0" w:right="0" w:firstLine="560"/>
        <w:spacing w:before="450" w:after="450" w:line="312" w:lineRule="auto"/>
      </w:pPr>
      <w:r>
        <w:rPr>
          <w:rFonts w:ascii="宋体" w:hAnsi="宋体" w:eastAsia="宋体" w:cs="宋体"/>
          <w:color w:val="000"/>
          <w:sz w:val="28"/>
          <w:szCs w:val="28"/>
        </w:rPr>
        <w:t xml:space="preserve">(一)大力开展《廉政准则》的宣传。认真抓好宣传教育工作，营造浓厚的舆论氛围是《廉政准则》贯彻实施好的思想基础。结合“明示承诺”等活动，让每名党员和普通员工都来学习《廉政准则》，让大家都知道哪些事情是党员领导干部不能做的，哪些行为是应该受到处罚的，让全体职工都来监督党员领导干部。</w:t>
      </w:r>
    </w:p>
    <w:p>
      <w:pPr>
        <w:ind w:left="0" w:right="0" w:firstLine="560"/>
        <w:spacing w:before="450" w:after="450" w:line="312" w:lineRule="auto"/>
      </w:pPr>
      <w:r>
        <w:rPr>
          <w:rFonts w:ascii="宋体" w:hAnsi="宋体" w:eastAsia="宋体" w:cs="宋体"/>
          <w:color w:val="000"/>
          <w:sz w:val="28"/>
          <w:szCs w:val="28"/>
        </w:rPr>
        <w:t xml:space="preserve">(二)提高认识，确保学习教育到位。明确把学习贯彻《廉政准则》作为烟草行业内党员干部党性党风党纪教育、廉政教育的重点，纳入党风廉政建设和反腐败教育计划，列入党组中心组的重点学习篇目，采取上廉政党课、专题辅导、知识测试、巡回宣讲、举办培训班、研讨班、理论征文等形式，组织广大党员特别是党员领导干部进行系统学习，全面理解把握《廉政准则》的指导思想、基本精神、主要内容和具体要求，增强贯彻落实的自觉性。通过创新形式学习，筑牢广大党员干部的思想防线和廉政防线。</w:t>
      </w:r>
    </w:p>
    <w:p>
      <w:pPr>
        <w:ind w:left="0" w:right="0" w:firstLine="560"/>
        <w:spacing w:before="450" w:after="450" w:line="312" w:lineRule="auto"/>
      </w:pPr>
      <w:r>
        <w:rPr>
          <w:rFonts w:ascii="宋体" w:hAnsi="宋体" w:eastAsia="宋体" w:cs="宋体"/>
          <w:color w:val="000"/>
          <w:sz w:val="28"/>
          <w:szCs w:val="28"/>
        </w:rPr>
        <w:t xml:space="preserve">(三)完善制度，确保责任落实到位。明确要求建立健全办事公开、民主管理等各项制度，制定违反《廉政准则》责任追究办法，将《廉政准则》的贯彻执行情况纳入到党员干部考核的重要内容，并作为干部任免、奖惩的重要依据。各级纪检监察部门要进一步健全监督检查制度，明确监督检查的目标、任务、基本内容、方法措施，把加强对《廉政准则》贯彻执行情况的监督检查作为一项经常性工作，常抓不懈。</w:t>
      </w:r>
    </w:p>
    <w:p>
      <w:pPr>
        <w:ind w:left="0" w:right="0" w:firstLine="560"/>
        <w:spacing w:before="450" w:after="450" w:line="312" w:lineRule="auto"/>
      </w:pPr>
      <w:r>
        <w:rPr>
          <w:rFonts w:ascii="宋体" w:hAnsi="宋体" w:eastAsia="宋体" w:cs="宋体"/>
          <w:color w:val="000"/>
          <w:sz w:val="28"/>
          <w:szCs w:val="28"/>
        </w:rPr>
        <w:t xml:space="preserve">(四)领导干部要发挥表率作用。贯彻实施《廉政准则》，各级领导班子主要负责同志是关键。各级领导班子主要负责同志要作贯彻实施《廉政准则》的表率，自觉做到标准更高一些、要求更严一些。要作接受监督的表率，明确把贯彻执行《廉政准则》情况列入党员干部述职述廉、个人小结的重要内容。切实把接受监督作为工作和生活的常态，习惯在监督下行使权力、开展工作。</w:t>
      </w:r>
    </w:p>
    <w:p>
      <w:pPr>
        <w:ind w:left="0" w:right="0" w:firstLine="560"/>
        <w:spacing w:before="450" w:after="450" w:line="312" w:lineRule="auto"/>
      </w:pPr>
      <w:r>
        <w:rPr>
          <w:rFonts w:ascii="宋体" w:hAnsi="宋体" w:eastAsia="宋体" w:cs="宋体"/>
          <w:color w:val="000"/>
          <w:sz w:val="28"/>
          <w:szCs w:val="28"/>
        </w:rPr>
        <w:t xml:space="preserve">贯彻实施《廉政准则》、促进党员领导干部廉洁从政，事关全局，责任重大，我们要时刻按照《廉政准则》规定的“5个必须”、“52个不准”，从严规范自己的行为，使《廉政准则》在烟草行业中真正落地生根，成为烟草行业党风廉政建设和反腐败工作扎实开展提供有力保证，着力推进烟草企业反腐倡廉建设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烟草心得体会篇十七</w:t>
      </w:r>
    </w:p>
    <w:p>
      <w:pPr>
        <w:ind w:left="0" w:right="0" w:firstLine="560"/>
        <w:spacing w:before="450" w:after="450" w:line="312" w:lineRule="auto"/>
      </w:pPr>
      <w:r>
        <w:rPr>
          <w:rFonts w:ascii="宋体" w:hAnsi="宋体" w:eastAsia="宋体" w:cs="宋体"/>
          <w:color w:val="000"/>
          <w:sz w:val="28"/>
          <w:szCs w:val="28"/>
        </w:rPr>
        <w:t xml:space="preserve">它的存在在我们生活中随处可见，各种形态的烟草通过文化、娱乐、生产等领域融入到我们的生活中。但对于我这个学习烟草的人来说，烟草更具有深刻的内涵和意义。</w:t>
      </w:r>
    </w:p>
    <w:p>
      <w:pPr>
        <w:ind w:left="0" w:right="0" w:firstLine="560"/>
        <w:spacing w:before="450" w:after="450" w:line="312" w:lineRule="auto"/>
      </w:pPr>
      <w:r>
        <w:rPr>
          <w:rFonts w:ascii="宋体" w:hAnsi="宋体" w:eastAsia="宋体" w:cs="宋体"/>
          <w:color w:val="000"/>
          <w:sz w:val="28"/>
          <w:szCs w:val="28"/>
        </w:rPr>
        <w:t xml:space="preserve">烟草的学习让我深入了解了烟草在历史、文化、生物和经济领域的重要性，也让我看到了烟草行业的未来和挑战。通过学习，我发现，烟草作为一种文化，早已深深地融入到了人们的生活中。中国有一种文化：“烟雨江南”，而烟草就是“雨”的绝佳象征。</w:t>
      </w:r>
    </w:p>
    <w:p>
      <w:pPr>
        <w:ind w:left="0" w:right="0" w:firstLine="560"/>
        <w:spacing w:before="450" w:after="450" w:line="312" w:lineRule="auto"/>
      </w:pPr>
      <w:r>
        <w:rPr>
          <w:rFonts w:ascii="宋体" w:hAnsi="宋体" w:eastAsia="宋体" w:cs="宋体"/>
          <w:color w:val="000"/>
          <w:sz w:val="28"/>
          <w:szCs w:val="28"/>
        </w:rPr>
        <w:t xml:space="preserve">从生物学角度，我了解到，烟草的营养、生长、繁殖等方面有很多独到的地方，这些知识对我建立起了更加全面的烟草知识架构。在经济领域，烟草的地位与价值的双重属性令人叹为观止，中国的烟草企业在国内外都拥有广泛的市场、以及领先的技术与管理水平。</w:t>
      </w:r>
    </w:p>
    <w:p>
      <w:pPr>
        <w:ind w:left="0" w:right="0" w:firstLine="560"/>
        <w:spacing w:before="450" w:after="450" w:line="312" w:lineRule="auto"/>
      </w:pPr>
      <w:r>
        <w:rPr>
          <w:rFonts w:ascii="宋体" w:hAnsi="宋体" w:eastAsia="宋体" w:cs="宋体"/>
          <w:color w:val="000"/>
          <w:sz w:val="28"/>
          <w:szCs w:val="28"/>
        </w:rPr>
        <w:t xml:space="preserve">在学习烟草的过程中，更让我感动的是烟草人与烟草产业的奉献精神。每位生产烟草的工人、每个科学家、每个销售者都在自己的领域内不断地寻求革新，用他们的专业知识和技术去帮助烟草产业稳步向上发展。他们的无私奉献、真诚感人，让我不仅是感叹他们的职业精神，而是被感动到了。</w:t>
      </w:r>
    </w:p>
    <w:p>
      <w:pPr>
        <w:ind w:left="0" w:right="0" w:firstLine="560"/>
        <w:spacing w:before="450" w:after="450" w:line="312" w:lineRule="auto"/>
      </w:pPr>
      <w:r>
        <w:rPr>
          <w:rFonts w:ascii="宋体" w:hAnsi="宋体" w:eastAsia="宋体" w:cs="宋体"/>
          <w:color w:val="000"/>
          <w:sz w:val="28"/>
          <w:szCs w:val="28"/>
        </w:rPr>
        <w:t xml:space="preserve">而人与烟草产业之间的关系更是不可分割的。从传统的烟草文化到现代的健康烟草，从种植烟草到加工销售，从千百年来的纷争到当今的和平共处。人们使用烟草，纯粹仅仅是一种生理需要吗？不，其中更多的是从烟草中汲取的精神营养，是烟草在我们生命中的存在，让我们对自己和生命有了更深刻的体悟，是烟草的多元属性吸引着我们。</w:t>
      </w:r>
    </w:p>
    <w:p>
      <w:pPr>
        <w:ind w:left="0" w:right="0" w:firstLine="560"/>
        <w:spacing w:before="450" w:after="450" w:line="312" w:lineRule="auto"/>
      </w:pPr>
      <w:r>
        <w:rPr>
          <w:rFonts w:ascii="宋体" w:hAnsi="宋体" w:eastAsia="宋体" w:cs="宋体"/>
          <w:color w:val="000"/>
          <w:sz w:val="28"/>
          <w:szCs w:val="28"/>
        </w:rPr>
        <w:t xml:space="preserve">总之，烟草学习，不仅是一种知识的积累，更是一种“博物馆”之旅，见证了中国烟草产业的兴起与变革。烟草让我们感受生命的真谛，感受到人类智慧和勤劳的展现。我希望，在学习的道路上，能够和各位烟草人一起，用心、认真、专注，为中国的烟草产业发光发热，为人们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烟草心得体会篇十八</w:t>
      </w:r>
    </w:p>
    <w:p>
      <w:pPr>
        <w:ind w:left="0" w:right="0" w:firstLine="560"/>
        <w:spacing w:before="450" w:after="450" w:line="312" w:lineRule="auto"/>
      </w:pPr>
      <w:r>
        <w:rPr>
          <w:rFonts w:ascii="宋体" w:hAnsi="宋体" w:eastAsia="宋体" w:cs="宋体"/>
          <w:color w:val="000"/>
          <w:sz w:val="28"/>
          <w:szCs w:val="28"/>
        </w:rPr>
        <w:t xml:space="preserve">通过对法律法规的学习，深入领会上级相关精神,尤其是通过学习金局长和徐书记在二季度党组中心组集中学习会议上的讲话，我感触很深。下面就结合综合办的工作实际，谈谈几个方面的体会和感想。</w:t>
      </w:r>
    </w:p>
    <w:p>
      <w:pPr>
        <w:ind w:left="0" w:right="0" w:firstLine="560"/>
        <w:spacing w:before="450" w:after="450" w:line="312" w:lineRule="auto"/>
      </w:pPr>
      <w:r>
        <w:rPr>
          <w:rFonts w:ascii="宋体" w:hAnsi="宋体" w:eastAsia="宋体" w:cs="宋体"/>
          <w:color w:val="000"/>
          <w:sz w:val="28"/>
          <w:szCs w:val="28"/>
        </w:rPr>
        <w:t xml:space="preserve">一、提高认识，增强搞好反腐倡廉工作的紧迫感、责任感，把廉政建设与安全生产、稳定工作一样对待。</w:t>
      </w:r>
    </w:p>
    <w:p>
      <w:pPr>
        <w:ind w:left="0" w:right="0" w:firstLine="560"/>
        <w:spacing w:before="450" w:after="450" w:line="312" w:lineRule="auto"/>
      </w:pPr>
      <w:r>
        <w:rPr>
          <w:rFonts w:ascii="宋体" w:hAnsi="宋体" w:eastAsia="宋体" w:cs="宋体"/>
          <w:color w:val="000"/>
          <w:sz w:val="28"/>
          <w:szCs w:val="28"/>
        </w:rPr>
        <w:t xml:space="preserve">开展经常性的党风廉政建设教育很有必要，也很重要。加强领导干部党风廉政建设，不但是提高各级领导干部企业管理能力和水平的迫切需要，也是完成新时期各项任务的重要保证。只有进一步加强党风廉政建设，坚决反对和防止腐败，才能形成好的风气;只有不断提高经营管理水平和管理效能，才能更好地贯彻企业发展,职工富裕的理念。</w:t>
      </w:r>
    </w:p>
    <w:p>
      <w:pPr>
        <w:ind w:left="0" w:right="0" w:firstLine="560"/>
        <w:spacing w:before="450" w:after="450" w:line="312" w:lineRule="auto"/>
      </w:pPr>
      <w:r>
        <w:rPr>
          <w:rFonts w:ascii="宋体" w:hAnsi="宋体" w:eastAsia="宋体" w:cs="宋体"/>
          <w:color w:val="000"/>
          <w:sz w:val="28"/>
          <w:szCs w:val="28"/>
        </w:rPr>
        <w:t xml:space="preserve">一个企业，如果党风廉政工作方面出了问题，受影响的不仅仅是某一个人的事，而是要影响到对这个企业的整体评价。近年来区局（营销部）不断加强党风廉政建设，严明组织纪律,查处违规行为,有力维护了法律法规的严肃性，规范了安全生产、经营管理秩序。但是也要清醒看到随着改革的不断深入，在区局（营销部）的经营、分配的各个环节中违规违纪现象还没有得到完全遏制。这些现象在职工中影响很坏，有的虽属个案，但严重损害了党员干部的形象和职工利益，干扰了区局（营销部）经营秩序,造成了干群关系紧张、职工队伍不稳。党员干部能否遵守纪律、广大人民群众的根本利益作为一切工作的出发点和归宿，执政为民，拒腐防变；着力解决群众关注的突出问题，认真纠正不正之风。以对群众高度负责的态度，“想群众之所想，急群众之所急，做群众之所需”的优良作风，深入基层，深入实际，对职工群众反映强烈的问题，一个一个去解决，一件一件抓落实,努力为区局（营销部）创造一个良好的发展环境。</w:t>
      </w:r>
    </w:p>
    <w:p>
      <w:pPr>
        <w:ind w:left="0" w:right="0" w:firstLine="560"/>
        <w:spacing w:before="450" w:after="450" w:line="312" w:lineRule="auto"/>
      </w:pPr>
      <w:r>
        <w:rPr>
          <w:rFonts w:ascii="宋体" w:hAnsi="宋体" w:eastAsia="宋体" w:cs="宋体"/>
          <w:color w:val="000"/>
          <w:sz w:val="28"/>
          <w:szCs w:val="28"/>
        </w:rPr>
        <w:t xml:space="preserve">三、负好责任，抓好党风廉政建设责任制的落实。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我认为,首先要淡泊名利，正确对待权力和荣誉。把人民赋予的权力看成一种责任，把人民给予的荣誉当成一种鞭策，更好地为人民用好权，做到坚持原则，任人唯贤，积极举贤荐能。其次,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烟草心得体会篇十九</w:t>
      </w:r>
    </w:p>
    <w:p>
      <w:pPr>
        <w:ind w:left="0" w:right="0" w:firstLine="560"/>
        <w:spacing w:before="450" w:after="450" w:line="312" w:lineRule="auto"/>
      </w:pPr>
      <w:r>
        <w:rPr>
          <w:rFonts w:ascii="宋体" w:hAnsi="宋体" w:eastAsia="宋体" w:cs="宋体"/>
          <w:color w:val="000"/>
          <w:sz w:val="28"/>
          <w:szCs w:val="28"/>
        </w:rPr>
        <w:t xml:space="preserve">群众路线是我们正确领导的前提。“在我党的一切实际工作中，凡属正确的领导，必须是从群众中来，到群众中去。以下本站小编为你带来烟草企业学习党的群众路线。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当前，中央在全国开展党的群众路线教育实践活动，这是新形势下坚持党要管党、从严治党的重大决策，是顺应群众期盼、加强学习型、服务型、创新型马克思主义执政党建设的重大部署，是推进中国特色社会主义伟大事业的重大举措。开展党的群众路线教育实践活动，是夯实党的执政基础，巩固党的执政地位，增强党的创造力凝聚力战斗力，使全党同志牢记并恪守全心全意为人民服务的根本宗旨，使保持党的先进性和纯洁性、巩固党的执政基础和执政地位具有广泛、深厚、可靠的群众基础的重大举措。</w:t>
      </w:r>
    </w:p>
    <w:p>
      <w:pPr>
        <w:ind w:left="0" w:right="0" w:firstLine="560"/>
        <w:spacing w:before="450" w:after="450" w:line="312" w:lineRule="auto"/>
      </w:pPr>
      <w:r>
        <w:rPr>
          <w:rFonts w:ascii="宋体" w:hAnsi="宋体" w:eastAsia="宋体" w:cs="宋体"/>
          <w:color w:val="000"/>
          <w:sz w:val="28"/>
          <w:szCs w:val="28"/>
        </w:rPr>
        <w:t xml:space="preserve">作为一名基层党员，我重点学习了《全市烟草专卖系统党的群众路线教育实践活动——学习材料选编》、《河南烟草“感动行业”十大人物事迹录》和《河南烟草专卖系统“三感三珍、三追三提”教育读本》等书籍，同时，在系统重温党的群众路线和党的根本宗旨、联系思想工作实际进行思考的过程中，观看了专题片《“四风”之害》以及电影《焦裕禄》、《生死牛玉儒》、《吴仁宝》等，加深了对党的群众路线教育实践活动“照镜子、正衣冠、洗洗澡、治治病”总要求的理解，增强了以为民务实清廉为价值追求、着力解决形式主义、官僚主义、享乐主义和奢靡之风这“四风”问题的政治意识、责任意识和自觉性。并作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本人通过学习党的群众路线深有体会。为此本人将通过学习期间以来作如下认识和体会：</w:t>
      </w:r>
    </w:p>
    <w:p>
      <w:pPr>
        <w:ind w:left="0" w:right="0" w:firstLine="560"/>
        <w:spacing w:before="450" w:after="450" w:line="312" w:lineRule="auto"/>
      </w:pPr>
      <w:r>
        <w:rPr>
          <w:rFonts w:ascii="宋体" w:hAnsi="宋体" w:eastAsia="宋体" w:cs="宋体"/>
          <w:color w:val="000"/>
          <w:sz w:val="28"/>
          <w:szCs w:val="28"/>
        </w:rPr>
        <w:t xml:space="preserve">(一)要实现确定的奋斗目标和中国梦，就必须要开展党的群众路线教育实践活动，党的提出在中国共产党成立120xx年时全面建立小康社会，在新中国成立120xx年时建成富强民主文明和谐社会主义现代化国家。党的之后，党中央又提出实现中华民族伟大复兴的中国梦，在中央召开的教育实践活动动员大会上指出，要实现党的确定的奋斗目标和中国梦，要求全党同志必须具有我们党历来坚持的理论联系实际、密切联系群众、批评和自我批评以及艰苦奋斗、求真务实等优良作风。必须紧紧依靠人民，充分调动最广大人民群众的积极性、创造性，用党的优良作风把人民紧紧凝聚在一起，要真正凝聚起广大人民智慧和力量，就必须在全党深入开展群众路线教育实践活动，促进全党同志牢记宗旨意识，始终保持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二)要保持党的先进性和纯洁性，巩固党的执政基础和执政地位，就必须要开展党的群众路线，我们党之所以能够领导全国人民解放劳苦大众建立新中国，又取得了建设新中国的一个伟大胜利，靠的就是坚持党的群众路线，习强调我们党当前面临着执政、改革、精神解怠、脱离群众、消极等许许多多的危险和考验，党的先进性和执政能力能否巩固和提高，直接关系到党的执政基础和执政地位，甚至是党的生死存亡，只有与人民心连心、同呼吸、共命运、始终依靠人民，才能不断推进党的事业，不断向前发展。要取得人民的信任和支持，就必须要开展群众路线教育实践活动，促进全体党员干部保持我们党的先进性和纯洁性，用实际行动取信于民。</w:t>
      </w:r>
    </w:p>
    <w:p>
      <w:pPr>
        <w:ind w:left="0" w:right="0" w:firstLine="560"/>
        <w:spacing w:before="450" w:after="450" w:line="312" w:lineRule="auto"/>
      </w:pPr>
      <w:r>
        <w:rPr>
          <w:rFonts w:ascii="宋体" w:hAnsi="宋体" w:eastAsia="宋体" w:cs="宋体"/>
          <w:color w:val="000"/>
          <w:sz w:val="28"/>
          <w:szCs w:val="28"/>
        </w:rPr>
        <w:t xml:space="preserve">(三)要解决“四风”问题，就必须要开展党的群众路线教育活动，深刻地指出了当前党内存在的形式主义、官僚主义、享乐主义和奢靡之风问题，并对“四风”的具体表现做了全面而具本的阐述，详细读之，令人担忧、发人深省。若不及时清理打扫除这些作风之弊、行为之垢和顽疾，切实解决人民群众反映强烈的突出问题，任由其发展，后果将不堪设想。要想真正解决好“四风”问题，全党必须以党的群众路线教育实践活动为载体，至上而下进行清扫，使全党同志不忘群众路线，践行群众路线，密切党群干部关系，赢得广大人民群众的真正拥护和爱戴，集聚改革发展强大力量。</w:t>
      </w:r>
    </w:p>
    <w:p>
      <w:pPr>
        <w:ind w:left="0" w:right="0" w:firstLine="560"/>
        <w:spacing w:before="450" w:after="450" w:line="312" w:lineRule="auto"/>
      </w:pPr>
      <w:r>
        <w:rPr>
          <w:rFonts w:ascii="宋体" w:hAnsi="宋体" w:eastAsia="宋体" w:cs="宋体"/>
          <w:color w:val="000"/>
          <w:sz w:val="28"/>
          <w:szCs w:val="28"/>
        </w:rPr>
        <w:t xml:space="preserve">(四)要实现“三破除、三提升”，推动禹州市烟草由大到强战略性转变，就必须要开展党的群众路线教育实践活动。我们烟草作为特殊行业，历来受社会关注，群众路线问题、“四风”问题不仅是队伍建设和内部发展的问题，也直接关系到企业形象和外部发展环境。市局(分公司)召开的党的群众路线教育实践活动领导集中学习会上强调，推动行业持续创新、和谐发展，要做到“三破除、三提升”。总体来说，我们行业的党员干部相比其他行业，在贯彻执行党的群众路线情况是好的，党群干部关系也是好的，在行业改革发展各项工作中较好地发挥了先锋模范作用，但我们也必须看到当前行业内依然存在骄傲自满、情绪浮躁、畏缩不前、脱离群众、形式主义、官僚主义、享乐主义以及奢靡之风，甚至腐化堕落等问题。这些问题不引起重视，必将影响烟草行业的改革和发展，要清除这些不良风气，实现“三破除、三提升”，推动烟草行业由大到强战略性转变，就必须要开展党的群众路线实践活动，通过活动开展，破除骄傲情绪，着力提升巩固烟草专卖制度的能力和水平，破除浮躁情绪，着力提升抓好“三件大事”的能力和水平，破除畏难情绪，着力提升应对“三大课题”的能力和水平。</w:t>
      </w:r>
    </w:p>
    <w:p>
      <w:pPr>
        <w:ind w:left="0" w:right="0" w:firstLine="560"/>
        <w:spacing w:before="450" w:after="450" w:line="312" w:lineRule="auto"/>
      </w:pPr>
      <w:r>
        <w:rPr>
          <w:rFonts w:ascii="宋体" w:hAnsi="宋体" w:eastAsia="宋体" w:cs="宋体"/>
          <w:color w:val="000"/>
          <w:sz w:val="28"/>
          <w:szCs w:val="28"/>
        </w:rPr>
        <w:t xml:space="preserve">二、看法和建议。</w:t>
      </w:r>
    </w:p>
    <w:p>
      <w:pPr>
        <w:ind w:left="0" w:right="0" w:firstLine="560"/>
        <w:spacing w:before="450" w:after="450" w:line="312" w:lineRule="auto"/>
      </w:pPr>
      <w:r>
        <w:rPr>
          <w:rFonts w:ascii="宋体" w:hAnsi="宋体" w:eastAsia="宋体" w:cs="宋体"/>
          <w:color w:val="000"/>
          <w:sz w:val="28"/>
          <w:szCs w:val="28"/>
        </w:rPr>
        <w:t xml:space="preserve">党的群众路线教育实践活动的出发点是扫除“四风”顽疾，做到为民务实清廉，落脚点是确保实现改革发展，对于烟草行业来说就是要认真践行“国家利益至上、消费者利益至上”行业共同价值观，坚持“利国惠民、至爱大成”的核心价值理念，始终把维护烟农利益放在心上;始终把维护卷烟零售户利益放在心上;始终把维护基层员工利益放在心上。只有坚持走群众路线，力戒“四风”，问计于基层，问计于群众，把服务贯穿于两烟生产经营，规范管理全过程，我们才能实现“打造卓越烟草，创建一流企业”的发展目标，加快禹州市烟草健康发展。</w:t>
      </w:r>
    </w:p>
    <w:p>
      <w:pPr>
        <w:ind w:left="0" w:right="0" w:firstLine="560"/>
        <w:spacing w:before="450" w:after="450" w:line="312" w:lineRule="auto"/>
      </w:pPr>
      <w:r>
        <w:rPr>
          <w:rFonts w:ascii="宋体" w:hAnsi="宋体" w:eastAsia="宋体" w:cs="宋体"/>
          <w:color w:val="000"/>
          <w:sz w:val="28"/>
          <w:szCs w:val="28"/>
        </w:rPr>
        <w:t xml:space="preserve">(一)深入基层调查研究，调查研究是我们党经过长期实践证明的最好工作方法。毛泽东说过：“没有调查研究就没有发言权”。调查研究对于我们做好工作具有十分重要的作用。基层是我们烟草行业的一线阵地，烟农生活在基层，零售客户生活在基层;我们的决策信息来源于基层，只有真正深入到基层一线调查了解，才能为烟草行业的改革发展做出正确的决策。总体来讲，我们的党员干部也经常深入到基层站点检查督促烤烟生产收购工作，做得还是很好的。</w:t>
      </w:r>
    </w:p>
    <w:p>
      <w:pPr>
        <w:ind w:left="0" w:right="0" w:firstLine="560"/>
        <w:spacing w:before="450" w:after="450" w:line="312" w:lineRule="auto"/>
      </w:pPr>
      <w:r>
        <w:rPr>
          <w:rFonts w:ascii="宋体" w:hAnsi="宋体" w:eastAsia="宋体" w:cs="宋体"/>
          <w:color w:val="000"/>
          <w:sz w:val="28"/>
          <w:szCs w:val="28"/>
        </w:rPr>
        <w:t xml:space="preserve">(二)提升服务能力和水平(党章)规定我们党的宗旨是全心全意为人民服务，优质的服务是烟草行业紧密联系烟农、卷烟零售客户和职工群众的最佳途径。毛泽东在陕北公学第二次开学典礼上讲过：“依靠民众则一切困难可以克服，任何强敌能够战胜，离开民众将一事无成。”因此，我们只有真正重视烟农、卷烟零售客户为我们行业的衣食父母，诚心诚意服务他们，以他们满意不满意、答不答应为出发点和落脚点，切实维护好他们的切身利益，我们才会挖掘出更大的发展潜力，实现更大的发展空间，我们要高度重视烟草行业的发展而创新禹州烟草，对我们烟草行业如何实现“打造卓越烟草，创建一流企业”发展目标提出了更高的标准和要求。烟叶生产方面，要站在一切服务好烟农的高度出发，关键是要抓好技术措施，落实上有突破，规范管理上要突破，在控制规模上要突破，在烟叶收购期间围绕维护烟农的利益出实招上有突破，严厉打击不法烟犯，维护好烟叶收购秩序。卷烟营销方面，我们维护好卷烟零售客户合理利益为前提，更加尊重卷烟市场，加强货源衔接，合理分配货源，最大限度满足消费者的需求、市场需求、零售客户需求，提高卷烟零售客户对烟草行业的满意度和忠诚度。</w:t>
      </w:r>
    </w:p>
    <w:p>
      <w:pPr>
        <w:ind w:left="0" w:right="0" w:firstLine="560"/>
        <w:spacing w:before="450" w:after="450" w:line="312" w:lineRule="auto"/>
      </w:pPr>
      <w:r>
        <w:rPr>
          <w:rFonts w:ascii="宋体" w:hAnsi="宋体" w:eastAsia="宋体" w:cs="宋体"/>
          <w:color w:val="000"/>
          <w:sz w:val="28"/>
          <w:szCs w:val="28"/>
        </w:rPr>
        <w:t xml:space="preserve">三、加强烟草专卖执法人员纪律作风建设。</w:t>
      </w:r>
    </w:p>
    <w:p>
      <w:pPr>
        <w:ind w:left="0" w:right="0" w:firstLine="560"/>
        <w:spacing w:before="450" w:after="450" w:line="312" w:lineRule="auto"/>
      </w:pPr>
      <w:r>
        <w:rPr>
          <w:rFonts w:ascii="宋体" w:hAnsi="宋体" w:eastAsia="宋体" w:cs="宋体"/>
          <w:color w:val="000"/>
          <w:sz w:val="28"/>
          <w:szCs w:val="28"/>
        </w:rPr>
        <w:t xml:space="preserve">为了进一步加强烟草专卖执法人员的纪律作风建设，树立良好的烟草专卖执法形象，形成严明的纪律和优良的作风，保证各项工作业务目标的实现，必须加强作风纪律，作风纪律是优化企业发展环境的需要，从一定意义上讲，行业干部职工的思想作风纪律决定着企业发展的环境，影响着企业发展的速度，左右着企业发展的质量，对全体干部职工而言，从关心行业形象，个个关心发展环境，一直以来，烟草行业员工秉承“国家利益至上、消费者利益至上”的行业共同价值观，每个人都是代表着烟草行业形象对外的“窗口”，每一名员工都是行业的“形象大使”，单位员工的一言一行都是代表着行业形象，行业的员工作风纪律涣散，对企业的危害十分严重，如果对作风纪律较差的现象视而不见，听而不闻，麻木不仁，任其滋长、漫延，群众就会有意见，最终必然会涣散干部职工的斗志，损害党风，干群关系，影响和干扰各项工作，进而阻碍烟草行业的发展进程，贻误发展大业。</w:t>
      </w:r>
    </w:p>
    <w:p>
      <w:pPr>
        <w:ind w:left="0" w:right="0" w:firstLine="560"/>
        <w:spacing w:before="450" w:after="450" w:line="312" w:lineRule="auto"/>
      </w:pPr>
      <w:r>
        <w:rPr>
          <w:rFonts w:ascii="宋体" w:hAnsi="宋体" w:eastAsia="宋体" w:cs="宋体"/>
          <w:color w:val="000"/>
          <w:sz w:val="28"/>
          <w:szCs w:val="28"/>
        </w:rPr>
        <w:t xml:space="preserve">(一)通过本次学习党的群众路线教育实践活动，本人感觉在以后的工作中有很多方面需要加强，我作为一名稽查员，要从自身做起，严格要求自己，在工作中做好烟草专卖法律、法规，尽心尽责地向卷烟零售客户的宣传教育，耐心解释，做到绝不信口雌黄，从而要让卷烟零售客户学法、懂法，增强他们守法意识。</w:t>
      </w:r>
    </w:p>
    <w:p>
      <w:pPr>
        <w:ind w:left="0" w:right="0" w:firstLine="560"/>
        <w:spacing w:before="450" w:after="450" w:line="312" w:lineRule="auto"/>
      </w:pPr>
      <w:r>
        <w:rPr>
          <w:rFonts w:ascii="宋体" w:hAnsi="宋体" w:eastAsia="宋体" w:cs="宋体"/>
          <w:color w:val="000"/>
          <w:sz w:val="28"/>
          <w:szCs w:val="28"/>
        </w:rPr>
        <w:t xml:space="preserve">(二)要严格管理，作为一名烟草专卖执法人员，不因市场经营场所、门市部大小而区别，不因个体经营户好坏而疏，不因吃拿而徇私，不因关系好坏而枉法。众所周知，我们行业背负着更多的压力，更大的使命，面对这样的现实情况，要在吸烟与反吸烟的矛盾中，在人类健康与国家税收的冲突中，自觉承担起烟草行业史无前列的、非凡性的社会责任。我们行业员工要唱好《国歌》、《国际歌》、《敢问题路在何方》三首歌，充分认识到烟草行业已经处于发展“最危险的时候”，烟草行业的发展不能靠天，不能靠地，只能靠你我;我们要坚信路就在我们脚下，我们要高举党的旗帜，当卷烟零售户提出问题的时候，我们应当及时的解决，不应推三阻四;当遇到不法烟犯销售假冒卷烟的时候，我们应当挺身而出，不应等待观望。“万里长城起于沙石一粒，千里和茳源于山泉一滴。”只要我拿出吃猫饭、出马力、干牛活的斗志，付出“人一文，我十文”的努力，我们就一定在烟草行业每一个平凡的岗位上干出不平凡的业绩。给国家、给烟草行业后辈留下财富而不是包袱，留下希望而不是隐患，留下宝贵的经验而不是惨痛的教训。</w:t>
      </w:r>
    </w:p>
    <w:p>
      <w:pPr>
        <w:ind w:left="0" w:right="0" w:firstLine="560"/>
        <w:spacing w:before="450" w:after="450" w:line="312" w:lineRule="auto"/>
      </w:pPr>
      <w:r>
        <w:rPr>
          <w:rFonts w:ascii="宋体" w:hAnsi="宋体" w:eastAsia="宋体" w:cs="宋体"/>
          <w:color w:val="000"/>
          <w:sz w:val="28"/>
          <w:szCs w:val="28"/>
        </w:rPr>
        <w:t xml:space="preserve">(三)纪律是一定社会条件形成的，要求每一名烟草专卖稽查员必须遵守规章、条例、行为规则，我作为一名烟草专卖执法人员，我必须努力做到严格自律，不断的警示自己，切实规范自己的言行，不该去的地方不去，不该沾的东西不沾，不该做的事情不做，做到坚持自重、自省、自警、自励，坚持原则、秉公执法、公私分明、慎重交友、慎重执好法。</w:t>
      </w:r>
    </w:p>
    <w:p>
      <w:pPr>
        <w:ind w:left="0" w:right="0" w:firstLine="560"/>
        <w:spacing w:before="450" w:after="450" w:line="312" w:lineRule="auto"/>
      </w:pPr>
      <w:r>
        <w:rPr>
          <w:rFonts w:ascii="宋体" w:hAnsi="宋体" w:eastAsia="宋体" w:cs="宋体"/>
          <w:color w:val="000"/>
          <w:sz w:val="28"/>
          <w:szCs w:val="28"/>
        </w:rPr>
        <w:t xml:space="preserve">(四)通过学习党的群众路线教育实践活动，本人的思想认识和理念得到升华，在今后的工作中，我要加强自身修养，按照“学有所思、思有所悟、悟有所行、行有所果”的思想，坚持常学、常思、常用，按照“节奏要快、标准要高、工作要实、状态要好”的要求，克服不良习惯，坚持高标准，严要求，脚踏实地，兢兢业业，敢于创新，始终保持昂扬向上，奋发有为的精神状态，按照“规定动作不走们，自选动作要创新”的要求，提高工作质量，提升服务水平，充分显示责任烟草，和谐烟草的良好形象，抓好卷烟市场管理，净化辖区市场，倾尽力量为卷烟营销、扩销增量，实现“卷烟上水平”的奋斗目标。</w:t>
      </w:r>
    </w:p>
    <w:p>
      <w:pPr>
        <w:ind w:left="0" w:right="0" w:firstLine="560"/>
        <w:spacing w:before="450" w:after="450" w:line="312" w:lineRule="auto"/>
      </w:pPr>
      <w:r>
        <w:rPr>
          <w:rFonts w:ascii="宋体" w:hAnsi="宋体" w:eastAsia="宋体" w:cs="宋体"/>
          <w:color w:val="000"/>
          <w:sz w:val="28"/>
          <w:szCs w:val="28"/>
        </w:rPr>
        <w:t xml:space="preserve">在党的报告中强调，围绕保持党的先进性和纯洁性，在全党深入开展以为民务实清廉为主要内容的党的群众路线教育实践活动，着力解决人民群众反映强烈的突出问题，提高做好新形势下群众工作的能力。通过对精神进行了深入的学习，我感受很多。群众路线是我们党的根本路线，也是党所有工作的生命线。党发展壮大的历各，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最广大人民群众的真诚拥护。学习《党的群众路线教育实践活动》，关键在于正确理解和把握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人民谋利益的思想;在生活上要甘为清贫，自觉拼弃贪图享受、唯金钱至上论，自觉抵制腐败歪风邪气，管住自己的嘴和手，管住自己、管住家人和身边的人。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清清白白做官，平平淡淡做人。坚决克服只要组织照顾，不要组织纪律，不思进取，投机取巧，生活怕苦，工作怕实，管理怕严、作风怕硬，遇到困难和矛盾绕道走，看到名利争着上的不良思想和行为。要进一步解放思想，大胆开拓创新，认真贯彻落实党在新时期的系列路线、政策和方针，以求真务实的工作作风，努力为我们党的各项事业实现突破发展贡献力量。</w:t>
      </w:r>
    </w:p>
    <w:p>
      <w:pPr>
        <w:ind w:left="0" w:right="0" w:firstLine="560"/>
        <w:spacing w:before="450" w:after="450" w:line="312" w:lineRule="auto"/>
      </w:pPr>
      <w:r>
        <w:rPr>
          <w:rFonts w:ascii="宋体" w:hAnsi="宋体" w:eastAsia="宋体" w:cs="宋体"/>
          <w:color w:val="000"/>
          <w:sz w:val="28"/>
          <w:szCs w:val="28"/>
        </w:rPr>
        <w:t xml:space="preserve">我做为一名烟草员工，我一定要脚踏实地，以实际行动贯彻落实党的群众路线教育实践活动：一要认真工作。以学习的态度、勤奋的精神，用心营造，努力做到最好;二要爱岗敬业。从一点一滴做起，把自己的岗位、自己平凡的工作视为学习培育提高的场所;三要把工作的环节视为发展机会，视工作为事业，而不仅仅是职业;四要安心，要立足平凡岗位，创新工作，不断提高自己的核心竞争力。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烟草心得体会篇二十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大家好！在这阳光明媚，绿草茵茵，春花烂漫，一切都显得生机盎然的下午，能在这里与大家交流，倍感荣幸，今天，我演讲的题目是：加强自律严格规范用行动践诺“两个至上”。20xx年伴随着“自律、软实力、贯标”这些新概念的提出，“两个至上”岗位主题实践活动的深入开展，一股新鲜的血液注入了**公司，“要把**公司建成红云集团在华北一流的制造中心、一流的营销中心，把山西市场建设成红云集团在全国市场的一个核心市场而努力奋斗”范晓总经理的工作报告铿锵有力，掷地有声。而要实现这个目标，就要求公司人人都要严格自律，讲操守、重品行，努力成为严格自律的表率，营造“自重、自省、自警、自律”的氛围，形成“企业要发展，人人要自律”的思想共识。自律是什么呢？自律就是自我的约束规范，自律是一种修养，一种境界。自律必须从行业发展的高度认真审视，增强严格规范意识。而严格规范要始终坚定自觉地认真贯彻执行党和国家各项方针政策和法律法规，讲诚信、重和谐、负责任、有秩序；而“维护国家利益，维护消费者利益”，既是烟草行业向全社会做出的庄严承诺，也是《烟草专卖法》赋予烟草干部职工的神圣职责和光荣使命，更是行业立足于社会，企业立足于行业，个人立足于企业的根本。作为每一个烟草人来讲，只有人人自律，才能为行业的规范经营创造一个良好的氛围，“自律是能力，自律是活力，自律是竞争力，自律是效益；要突破瓶颈，改变自我，完善自我，超越自我，自律是一种精神境界、是一种政治品格、是一种良好习惯。我们烟草行业肩负着烟草专卖品的生产和经营，所以，我们要自律；我们行业肩负着保证国家财政税收的重担，所以，我们要自律；我们行业还肩负着维护消费者利益的崇高使命，所以，我们更要自律。作为**烟草人，我们都不会忘记，在中烟实业和红云集团的正确领导下，**公司这几年来发生了翻天覆地的变化。几年来，**公司深化机制改革，已取得了令人瞩目的.成绩，集团作为全国产权关系的试点，**公司作为联合重组的典范，这在全国都是有影响力的。我们积极响应山西省局“工商一体、协同营销、和谐双赢、共同发展”的要求，对现在体系和制度进行了改革完善，重新划定了管理流程，科学设定了岗位编制；修订完善了22项基本制度和配套的256项管理细则，切实做到以制度促进管理，用制度约束行为；提出了“六项工程”；以“四考四定”、岗位管理为主要内容的改革举措；规划了管理、品牌、素质、文化工程四条主线等，使**公司逐步步入了稳步快速发展的轨道。在短短的几年间，实现税利翻番，职工精神面貌焕然一新。作为一名营销员，怎样才能在本职工作中加强自律，严格规范，自觉践行“两个维护”呢？我认为，首先要牢固树立正确的价值观。做到每处理一件事情，都要看是否符合国家利益和消费者利益，自觉体现和落实在“两个维护”上。我们翻山越岭，在崎岖的山路上步行一个多小时到达另一个管辖县、穿大街、绕小巷，了解并尽量满足每一个经营户的要求，为的就是维护消费者的利益，风里来，雨里去，晴天一身土，雨天两腿泥，为的还是维护国家的利益。我始终牢固树立正确的政绩观，理性看待自己的成绩，真正把发展建立在可靠的市场基础、扎实的工作基础和严格的自律基础之上。始终牢固树立正确的人生观，始终保持高尚的精神追求，努力做到潜心做事、低调做人，宽容开放、勇于创新，甘于奉献、自强不息，报效国家、回报社会。其次，要摆正位置，牢记使命。认真履行好“两个维护”的责任，必须清醒地认识到，烟草行业没有自己特殊的利益，所以，作为一名烟草人，维护国家利益和消费者利益是我的职责，我必须遵纪且率先。我常常告诫自己勿以善小而不为，勿以恶小而为之，常修为政之德，不移公仆之心；常思贪欲之害，不谋一己私利；常怀律己之心、不忘做人之本。我们是年轻的烟草人，是新时代的开拓者，只有做到在学习上勤奋，作风上务实，素质上过硬，服务上高效，管理上创新，才能担当起企业改革发展大局的重任。只有切实承担起“维护国家利益、维护消费者利益”的神圣职责，才能促进行业“严格规范、富有效率、充满活力”发展目标的早日实现，才能将烟草事业融入建设和谐社会的发展进程中。也许我们不能改变世界，但是我们可以把握自己；也许我们不能预知未来，但是我们可以利用现在；也许我们并不完美，但是我们可以带着信念，带着执着，带着热忱，在本职工作中做到精益求精！行业会因我们每一个人的严格自律而更加辉煌，世界会因我们的成功而更加精彩！让我们借着“注重自律、严格规范”这股东风，用行动去奏响“两个至上”之歌，为**公司的辉煌而更加努力奋斗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2025-06-19T17:41:32+08:00</dcterms:created>
  <dcterms:modified xsi:type="dcterms:W3CDTF">2025-06-19T17:41:32+08:00</dcterms:modified>
</cp:coreProperties>
</file>

<file path=docProps/custom.xml><?xml version="1.0" encoding="utf-8"?>
<Properties xmlns="http://schemas.openxmlformats.org/officeDocument/2006/custom-properties" xmlns:vt="http://schemas.openxmlformats.org/officeDocument/2006/docPropsVTypes"/>
</file>