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202_年小学生家庭报告书任课教师评语简短(十一篇)</w:t>
      </w:r>
      <w:bookmarkEnd w:id="1"/>
    </w:p>
    <w:p>
      <w:pPr>
        <w:jc w:val="center"/>
        <w:spacing w:before="0" w:after="450"/>
      </w:pPr>
      <w:r>
        <w:rPr>
          <w:rFonts w:ascii="Arial" w:hAnsi="Arial" w:eastAsia="Arial" w:cs="Arial"/>
          <w:color w:val="999999"/>
          <w:sz w:val="20"/>
          <w:szCs w:val="20"/>
        </w:rPr>
        <w:t xml:space="preserve">来源：网络  作者：梦回江南  更新时间：2021-01-05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小学生家庭报告书任课教师评语简短篇一2、你是位聪明的孩子，一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小学生家庭报告书任课教师评语简短篇一</w:t>
      </w:r>
    </w:p>
    <w:p>
      <w:pPr>
        <w:ind w:left="0" w:right="0" w:firstLine="560"/>
        <w:spacing w:before="450" w:after="450" w:line="312" w:lineRule="auto"/>
      </w:pPr>
      <w:r>
        <w:rPr>
          <w:rFonts w:ascii="宋体" w:hAnsi="宋体" w:eastAsia="宋体" w:cs="宋体"/>
          <w:color w:val="000"/>
          <w:sz w:val="28"/>
          <w:szCs w:val="28"/>
        </w:rPr>
        <w:t xml:space="preserve">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4、你是一个沉默，文静的孩子，老师布置的任务一定会认真完成，但在学习上有不懂的问题不敢提出疑问，不知道你是否发现了自己这一不足，希望在今后的学习中，不懂就问，大胆地问，成功将属于你。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8、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11、文静听话的你上进心强，老师最爱看见你上课时瞪大眼睛专心听讲的样子，从你工工整整的字迹中可以看出你对待学习非常认真，希望今后更大胆一些，争取在各方面打个漂亮仗。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12、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16、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19、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20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23、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24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25、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26、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27、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29、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30、真正聪明的人，学习的时候比一般人更要使劲，你是个聪明的孩子，上课能积极发言，但时常却被“懒”拖住了自己，多可惜啊!希望能尽快改正。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31、想告诉你--在我心中你是一个文静灵秀的女孩，想感谢你--总是默默无闻地为班级做着贡献，想对你说--愿你在知识的海洋中不息地奋斗，执着地追求，指导自己造就成为品学兼优的学生。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32、你知道吗?每当你上课时专心听讲，用一双充满求知欲的眼睛看着我时，每当你认认真真工工整整地完成作业时，老师是多么高兴，可是你为什么不能每天每一次都自觉地这样做呢?特别是老师不在你身边时?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小学生家庭报告书任课教师评语简短篇二</w:t>
      </w:r>
    </w:p>
    <w:p>
      <w:pPr>
        <w:ind w:left="0" w:right="0" w:firstLine="560"/>
        <w:spacing w:before="450" w:after="450" w:line="312" w:lineRule="auto"/>
      </w:pPr>
      <w:r>
        <w:rPr>
          <w:rFonts w:ascii="宋体" w:hAnsi="宋体" w:eastAsia="宋体" w:cs="宋体"/>
          <w:color w:val="000"/>
          <w:sz w:val="28"/>
          <w:szCs w:val="28"/>
        </w:rPr>
        <w:t xml:space="preserve">该生学习认真、踏实、刻苦，爱好艺术。忍耐力好，毅力较强，因而在学习成绩上能保持稳定并处于前列，平时遵规守纪，老师比较赞赏的好学生。望今后能多参加文体活动，在各个方面来培养自己的能力。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分析，思想上要求进步。尊敬师长，团结同学，专业能力强。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该生聪慧多思，善于把握自己，把握时间。成绩较稳定，能保持前列。热爱体育运动，在班级中起到了很好的带头作用。望今后能更注重小节、细节、一些问题处理的更好，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560"/>
        <w:spacing w:before="450" w:after="450" w:line="312" w:lineRule="auto"/>
      </w:pPr>
      <w:r>
        <w:rPr>
          <w:rFonts w:ascii="宋体" w:hAnsi="宋体" w:eastAsia="宋体" w:cs="宋体"/>
          <w:color w:val="000"/>
          <w:sz w:val="28"/>
          <w:szCs w:val="28"/>
        </w:rPr>
        <w:t xml:space="preserve">该生有礼貌，爱劳动，讲卫生，发言积极。可是你有时仍贪玩，纪律松懈，也让老师失望。你那么聪明，要是把更多的心思用在学习上，谁也不会比你强。努力吧，你会取得更大的进步!</w:t>
      </w:r>
    </w:p>
    <w:p>
      <w:pPr>
        <w:ind w:left="0" w:right="0" w:firstLine="560"/>
        <w:spacing w:before="450" w:after="450" w:line="312" w:lineRule="auto"/>
      </w:pPr>
      <w:r>
        <w:rPr>
          <w:rFonts w:ascii="宋体" w:hAnsi="宋体" w:eastAsia="宋体" w:cs="宋体"/>
          <w:color w:val="000"/>
          <w:sz w:val="28"/>
          <w:szCs w:val="28"/>
        </w:rPr>
        <w:t xml:space="preserve">该生性格独立，做事踏实，有较强的责任心，能较好地完成值日工作，热爱学校生活，乐于助人，拾金不昧。可是你有时仍贪玩，纪律松懈，也让老师失望。要是把更多的心思用在学习上，谁也不会比你强。</w:t>
      </w:r>
    </w:p>
    <w:p>
      <w:pPr>
        <w:ind w:left="0" w:right="0" w:firstLine="560"/>
        <w:spacing w:before="450" w:after="450" w:line="312" w:lineRule="auto"/>
      </w:pPr>
      <w:r>
        <w:rPr>
          <w:rFonts w:ascii="宋体" w:hAnsi="宋体" w:eastAsia="宋体" w:cs="宋体"/>
          <w:color w:val="000"/>
          <w:sz w:val="28"/>
          <w:szCs w:val="28"/>
        </w:rPr>
        <w:t xml:space="preserve">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该生遵守纪律，团结同学，尊敬老师，主动为班级体做好事。有礼貌，爱劳动，讲卫生，发言积极。学习认真、踏实、刻苦，爱好艺术。要是把更多的心思用在学习上一定会到达成功的彼岸!</w:t>
      </w:r>
    </w:p>
    <w:p>
      <w:pPr>
        <w:ind w:left="0" w:right="0" w:firstLine="560"/>
        <w:spacing w:before="450" w:after="450" w:line="312" w:lineRule="auto"/>
      </w:pPr>
      <w:r>
        <w:rPr>
          <w:rFonts w:ascii="宋体" w:hAnsi="宋体" w:eastAsia="宋体" w:cs="宋体"/>
          <w:color w:val="000"/>
          <w:sz w:val="28"/>
          <w:szCs w:val="28"/>
        </w:rPr>
        <w:t xml:space="preserve">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该生是一个积极要求上进的男孩，聪明、机灵，一手好字是你的的特长，认真负责地完成老师交给的工作，能热爱班集体，关心同学，积极参加班级活动。愿能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该生热情、大方、诚实，善良，单纯，乐于助人，关心集体，对集体和他人的事非常关心，在学习上是个有学习能力的学生，但学习不是件轻松简单的事，要有战胜困难的信心及毅力，做个成绩优秀的好学生。</w:t>
      </w:r>
    </w:p>
    <w:p>
      <w:pPr>
        <w:ind w:left="0" w:right="0" w:firstLine="560"/>
        <w:spacing w:before="450" w:after="450" w:line="312" w:lineRule="auto"/>
      </w:pPr>
      <w:r>
        <w:rPr>
          <w:rFonts w:ascii="宋体" w:hAnsi="宋体" w:eastAsia="宋体" w:cs="宋体"/>
          <w:color w:val="000"/>
          <w:sz w:val="28"/>
          <w:szCs w:val="28"/>
        </w:rPr>
        <w:t xml:space="preserve">该生是个聪明、直爽的女孩，对待他人热情友好，对待工作一丝不苟，但也常常不自觉流露出许多小毛病：课堂上的心不在焉、自习课上的蠢蠢欲动、学习上的平平淡淡。愿你奋发向上，去采撷最美的花朵!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主动参与班级活动并能做好组织工作，深得老师的信任。成绩较稳定，保持前列。相信在今后的学习和工作中，你会表现得更出色!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聪颖好学，积极思考、善于发问。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该生为人正直、真诚，集体荣誉感强，尊敬师长，团结同学，行为举止文明，学习认真，有充分的自信心，有敏捷的思维，学习上较认真刻苦，能始终围绕自己的目标而努力，善于把握自己。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该生性情温和，言语不多，但你待人诚恳、礼貌，作风踏实，办事认真，自尊、好强;成绩上不是很稳定，还存在很大的潜力，如果能在学习上再卖力些，成绩的进步会令你满意的。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该生性情敦厚，诚实可信，尊敬师长，团结同学，行为举止文明，谦虚、诚实，乐于做好自己的本职工作，从小事做起，默默为班集体争荣誉。愿你拿出勇气，战胜自我，全面提高学习成绩，提高各项能力!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该生严于律己，品行端正，为人诚恳，待人友善;认真做事;性格沉稳，心态平和，有良好的心理素质，有聪明的头脑，应该向知识的深度和广度发展，脚踏实地地去迎接更大的挑战。</w:t>
      </w:r>
    </w:p>
    <w:p>
      <w:pPr>
        <w:ind w:left="0" w:right="0" w:firstLine="560"/>
        <w:spacing w:before="450" w:after="450" w:line="312" w:lineRule="auto"/>
      </w:pPr>
      <w:r>
        <w:rPr>
          <w:rFonts w:ascii="宋体" w:hAnsi="宋体" w:eastAsia="宋体" w:cs="宋体"/>
          <w:color w:val="000"/>
          <w:sz w:val="28"/>
          <w:szCs w:val="28"/>
        </w:rPr>
        <w:t xml:space="preserve">该生坚毅，踏实，热情，勤学上进，不因胜利而得意忘形，也不因挫折而轻言放弃，乐于帮助同学，为同学们信任和喜爱。相信面临高考一定会严格要求自己，用勤奋、刻苦的方式走进大学的校门。</w:t>
      </w:r>
    </w:p>
    <w:p>
      <w:pPr>
        <w:ind w:left="0" w:right="0" w:firstLine="560"/>
        <w:spacing w:before="450" w:after="450" w:line="312" w:lineRule="auto"/>
      </w:pPr>
      <w:r>
        <w:rPr>
          <w:rFonts w:ascii="宋体" w:hAnsi="宋体" w:eastAsia="宋体" w:cs="宋体"/>
          <w:color w:val="000"/>
          <w:sz w:val="28"/>
          <w:szCs w:val="28"/>
        </w:rPr>
        <w:t xml:space="preserve">该生言语不多，待人谦和、善良。学习和做人一样，默默用功。遵纪守规，为人诚实，老师信任，同学喜爱。望能更多的主动参与班级的活动和管理，从各个方面来培养自己。该生善良真诚，开朗大方，勤于思考，热爱学习，乐于助人，关心集体，体贴他人，是非分明，从不计较个人得失。总是能在需要你的时候出现，替老师分忧，替同学解难。经过持之以恒的努力，你会成为优秀的学生。</w:t>
      </w:r>
    </w:p>
    <w:p>
      <w:pPr>
        <w:ind w:left="0" w:right="0" w:firstLine="560"/>
        <w:spacing w:before="450" w:after="450" w:line="312" w:lineRule="auto"/>
      </w:pPr>
      <w:r>
        <w:rPr>
          <w:rFonts w:ascii="宋体" w:hAnsi="宋体" w:eastAsia="宋体" w:cs="宋体"/>
          <w:color w:val="000"/>
          <w:sz w:val="28"/>
          <w:szCs w:val="28"/>
        </w:rPr>
        <w:t xml:space="preserve">该生开朗，热情，自尊自爱，从不服输，单纯乐观。也曾有过任性，也曾有过不逊，但成长的过程中，谁会一帆风顺呢?你的优秀就在于你有一颗善良的、明白事理的心灵。该生聪颖好学，积极思考，主动提问，兴趣广泛。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该生尊敬老师，与同学们和睦相处，热心助人，诚实勇敢，集体荣誉感强，自尊心强，有上进心，能吃苦，爱劳动，懂得谦让，遵守纪律，爱护花草树木，环保意识强，学习成绩一般.</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望做事养成有始有终的好习惯!</w:t>
      </w:r>
    </w:p>
    <w:p>
      <w:pPr>
        <w:ind w:left="0" w:right="0" w:firstLine="560"/>
        <w:spacing w:before="450" w:after="450" w:line="312" w:lineRule="auto"/>
      </w:pPr>
      <w:r>
        <w:rPr>
          <w:rFonts w:ascii="宋体" w:hAnsi="宋体" w:eastAsia="宋体" w:cs="宋体"/>
          <w:color w:val="000"/>
          <w:sz w:val="28"/>
          <w:szCs w:val="28"/>
        </w:rPr>
        <w:t xml:space="preserve">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该生富有朝气与信心，常能带给班级一股青春与清新的气息，你能与同学朝夕相处、融洽和睦，爱好体育，敢讲真话、能做实事，善于思考，具有一定办事能力，但各方面还有待改进与提高。</w:t>
      </w:r>
    </w:p>
    <w:p>
      <w:pPr>
        <w:ind w:left="0" w:right="0" w:firstLine="560"/>
        <w:spacing w:before="450" w:after="450" w:line="312" w:lineRule="auto"/>
      </w:pPr>
      <w:r>
        <w:rPr>
          <w:rFonts w:ascii="宋体" w:hAnsi="宋体" w:eastAsia="宋体" w:cs="宋体"/>
          <w:color w:val="000"/>
          <w:sz w:val="28"/>
          <w:szCs w:val="28"/>
        </w:rPr>
        <w:t xml:space="preserve">该生关心集体，自理能力强，你能按时完成各科作业，但有时上课不够留心，还有些小动作，希望你能勇敢地站起来与贪玩、怕困难作斗争，这样你才会不断进步，相信你一定会做到的。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该生学习较认真，喜欢课外阅读，知识面较广。做事踏实、负责，深得老师同学的喜爱。是一个典型的男子汉，敢怒敢言，敢作敢当，如果能更严格要求自己，相信你一定会更优秀。该生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该生谦虚、诚实，乐于做好自己的本职工作，从小事做起，默默为班集体争荣誉。性情敦厚，诚实可信，尊敬师长，团结同学，行为举止文明，愿你拿出勇气，战胜自我，全面提高学习成绩，提高各项能力!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该生是一个可爱朴实的女孩，尊敬老师，能协助老师管理班级，工作认真负责，与同学们相处融洽，乐于助人，环保意识强，爱劳动，能吃苦耐劳，望学习上自己管理自己!</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能够遵守学校的规章制度。学习积极性有一定的提高，学习方法有待改进，掌握知识不够牢固，思维能力要进一步培养和提高。平时能积极参加体育锻炼和有益的文娱活动。希望对自己提出更高的要求，积极投入学习、锻炼当中去，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小学生家庭报告书任课教师评语简短篇三</w:t>
      </w:r>
    </w:p>
    <w:p>
      <w:pPr>
        <w:ind w:left="0" w:right="0" w:firstLine="560"/>
        <w:spacing w:before="450" w:after="450" w:line="312" w:lineRule="auto"/>
      </w:pPr>
      <w:r>
        <w:rPr>
          <w:rFonts w:ascii="宋体" w:hAnsi="宋体" w:eastAsia="宋体" w:cs="宋体"/>
          <w:color w:val="000"/>
          <w:sz w:val="28"/>
          <w:szCs w:val="28"/>
        </w:rPr>
        <w:t xml:space="preserve">1、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5、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7、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9、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小学生家庭报告书任课教师评语简短篇四</w:t>
      </w:r>
    </w:p>
    <w:p>
      <w:pPr>
        <w:ind w:left="0" w:right="0" w:firstLine="560"/>
        <w:spacing w:before="450" w:after="450" w:line="312" w:lineRule="auto"/>
      </w:pPr>
      <w:r>
        <w:rPr>
          <w:rFonts w:ascii="宋体" w:hAnsi="宋体" w:eastAsia="宋体" w:cs="宋体"/>
          <w:color w:val="000"/>
          <w:sz w:val="28"/>
          <w:szCs w:val="28"/>
        </w:rPr>
        <w:t xml:space="preserve">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7、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小学生家庭报告书任课教师评语简短篇五</w:t>
      </w:r>
    </w:p>
    <w:p>
      <w:pPr>
        <w:ind w:left="0" w:right="0" w:firstLine="560"/>
        <w:spacing w:before="450" w:after="450" w:line="312" w:lineRule="auto"/>
      </w:pPr>
      <w:r>
        <w:rPr>
          <w:rFonts w:ascii="宋体" w:hAnsi="宋体" w:eastAsia="宋体" w:cs="宋体"/>
          <w:color w:val="000"/>
          <w:sz w:val="28"/>
          <w:szCs w:val="28"/>
        </w:rPr>
        <w:t xml:space="preserve">1.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4.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5.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6.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小学生家庭报告书任课教师评语</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小学生家庭报告书任课教师评语简短篇六</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13、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14、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16、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17、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18、“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19、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20、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21、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22、王玉：小巧玲珑的你，聪明好学，尊师守纪，团结同学，对工作一丝不苟;能积极参加各项活动，在活动中起模范带头作用。希望你再接再厉，争取百尺竿头，更进一步。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23、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25、你明亮的眼睛闪烁着智慧的光芒，小巧的嘴巴发出悦耳的字音，你拼读的音节准确，声音甜美。你是一个待人诚恳，心地善良的孩子，上课总是认真听讲，小脑袋里装着许多知识，真是个爱读书的好孩子，在新的一学年里，老师相信你会有更大的进步!</w:t>
      </w:r>
    </w:p>
    <w:p>
      <w:pPr>
        <w:ind w:left="0" w:right="0" w:firstLine="560"/>
        <w:spacing w:before="450" w:after="450" w:line="312" w:lineRule="auto"/>
      </w:pPr>
      <w:r>
        <w:rPr>
          <w:rFonts w:ascii="宋体" w:hAnsi="宋体" w:eastAsia="宋体" w:cs="宋体"/>
          <w:color w:val="000"/>
          <w:sz w:val="28"/>
          <w:szCs w:val="28"/>
        </w:rPr>
        <w:t xml:space="preserve">26、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27、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28、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29、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30、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31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32、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33、赵贝贝：这学期的你继续保持了好学上进、不甘落后的精神，并且能和同学们友好合作，搞好班级团队工作，是老师的小助手。希望你以后不骄不躁，争取百尺竿头，更进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34、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35、婉婷：这学期的你又进了一步!你更加关心同学，热爱劳动了，能积极参加学校组织的各种活动，集体荣誉感强。你爱清洁讲卫生。如果上课再专心一点，学习再自觉一点，你的表现会更出色。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小学生家庭报告书任课教师评语简短篇七</w:t>
      </w:r>
    </w:p>
    <w:p>
      <w:pPr>
        <w:ind w:left="0" w:right="0" w:firstLine="560"/>
        <w:spacing w:before="450" w:after="450" w:line="312" w:lineRule="auto"/>
      </w:pPr>
      <w:r>
        <w:rPr>
          <w:rFonts w:ascii="宋体" w:hAnsi="宋体" w:eastAsia="宋体" w:cs="宋体"/>
          <w:color w:val="000"/>
          <w:sz w:val="28"/>
          <w:szCs w:val="28"/>
        </w:rPr>
        <w:t xml:space="preserve">1. 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2. 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3.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4. 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5. 彬：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6. 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7. 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8.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9.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小学生家庭报告书任课教师评语简短篇八</w:t>
      </w:r>
    </w:p>
    <w:p>
      <w:pPr>
        <w:ind w:left="0" w:right="0" w:firstLine="560"/>
        <w:spacing w:before="450" w:after="450" w:line="312" w:lineRule="auto"/>
      </w:pPr>
      <w:r>
        <w:rPr>
          <w:rFonts w:ascii="宋体" w:hAnsi="宋体" w:eastAsia="宋体" w:cs="宋体"/>
          <w:color w:val="000"/>
          <w:sz w:val="28"/>
          <w:szCs w:val="28"/>
        </w:rPr>
        <w:t xml:space="preserve">1.宣倩：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2.于洋：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王华：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4.马晓薇：你是一个聪慧乖巧的女孩，能按时完成作业，团结同学，小朋友们都很喜欢你，如果你上课能更加专心，写字能更加认真的话，老师相信你的进步会更大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5.曹文宇：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6.刘茗薇：你是个安静乖巧的女孩，遵守纪律，团结同学，大家都很喜欢你如果上课时你能多多举手发言表达自己观点的话，你的进步将更明显，加油吧!</w:t>
      </w:r>
    </w:p>
    <w:p>
      <w:pPr>
        <w:ind w:left="0" w:right="0" w:firstLine="560"/>
        <w:spacing w:before="450" w:after="450" w:line="312" w:lineRule="auto"/>
      </w:pPr>
      <w:r>
        <w:rPr>
          <w:rFonts w:ascii="宋体" w:hAnsi="宋体" w:eastAsia="宋体" w:cs="宋体"/>
          <w:color w:val="000"/>
          <w:sz w:val="28"/>
          <w:szCs w:val="28"/>
        </w:rPr>
        <w:t xml:space="preserve">7.齐雪伟：在老师眼中，你是个健康率直懂事的男孩子，尊敬老师团结同学，热爱劳动，老师很喜欢你如果你能按时完成作业并且次次认真做的话，老师就更加喜欢你了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8.张怡宁：你是个聪明懂事的孩子，画的画也非常漂亮，从开学到现在你的进步很大如果你能进一步严格要求自己，努力与别的同学相处，大家会更喜欢你，你一定能做到的，对么?</w:t>
      </w:r>
    </w:p>
    <w:p>
      <w:pPr>
        <w:ind w:left="0" w:right="0" w:firstLine="560"/>
        <w:spacing w:before="450" w:after="450" w:line="312" w:lineRule="auto"/>
      </w:pPr>
      <w:r>
        <w:rPr>
          <w:rFonts w:ascii="宋体" w:hAnsi="宋体" w:eastAsia="宋体" w:cs="宋体"/>
          <w:color w:val="000"/>
          <w:sz w:val="28"/>
          <w:szCs w:val="28"/>
        </w:rPr>
        <w:t xml:space="preserve">9.闫皓菡：在老师眼中，你是个聪明乖巧的女孩，尊敬老师团结同学，学习也比较认真，大家都很喜欢你，希望今后你严格要求自己，继续努力，相信你会更优秀的，加油吧!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10.张新毅：你是个听话的乖孩子，上课专心听讲，按时完成作业，下课后不和别的小朋友打闹，老师同学们都喜欢你要是你课堂上勇敢一点，能积极发言的话，你的进步会更大，老师相信你，加油吧!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11.王德华：“大头大脑”的你是个诚实的孩子，是个拾金不昧的好学生，经过一个学期的学习你各方面的进步应该是挺大的，上课遵守纪律了，和同学打架的现象也少了，会做值日了，老师很欣慰，继续努力吧!</w:t>
      </w:r>
    </w:p>
    <w:p>
      <w:pPr>
        <w:ind w:left="0" w:right="0" w:firstLine="560"/>
        <w:spacing w:before="450" w:after="450" w:line="312" w:lineRule="auto"/>
      </w:pPr>
      <w:r>
        <w:rPr>
          <w:rFonts w:ascii="宋体" w:hAnsi="宋体" w:eastAsia="宋体" w:cs="宋体"/>
          <w:color w:val="000"/>
          <w:sz w:val="28"/>
          <w:szCs w:val="28"/>
        </w:rPr>
        <w:t xml:space="preserve">12.李为为：你是一个聪明机灵的孩子，但有时太调皮，喜欢与同学打架，老师希望你把小聪明放在学习上，你一定会有进步的，下学期，我想看到一个能和同学友好相处，爱学习的你，能做到么?可别让老师是啊!</w:t>
      </w:r>
    </w:p>
    <w:p>
      <w:pPr>
        <w:ind w:left="0" w:right="0" w:firstLine="560"/>
        <w:spacing w:before="450" w:after="450" w:line="312" w:lineRule="auto"/>
      </w:pPr>
      <w:r>
        <w:rPr>
          <w:rFonts w:ascii="宋体" w:hAnsi="宋体" w:eastAsia="宋体" w:cs="宋体"/>
          <w:color w:val="000"/>
          <w:sz w:val="28"/>
          <w:szCs w:val="28"/>
        </w:rPr>
        <w:t xml:space="preserve">13.于依洋：在老师眼中，你是一个性格内向听话的好孩子，遵守纪律，团结同学，学习也比较认真，希望你今后在课堂上胆大一点，踊跃发言，你会有更大进步的，加油!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14.姜子硕：你是一个机灵懂事的女孩，在校尊敬老师，团结同学，遵守纪律，老师希望你今后在学习上再加把劲，认真细心一点，好么?你一定能做到的，老师相信你，加油!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15.马慧龙：在老师眼中，你是一个性格内向听话的好孩子，遵守纪律，团结同学，学习也比较认真，希望你今后在课堂上胆大一点，踊跃发言，你会有更大进步的，加油!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16.宣佳倩：你是个文静内敛的孩子，下课时也很少见你跑动的身影，在课堂上遵守纪律，和同学相处也是小心翼翼的如果你能更多的和同学交流，大胆展现自己的话，你将更受同学们的喜爱，加油吧，小佳倩!</w:t>
      </w:r>
    </w:p>
    <w:p>
      <w:pPr>
        <w:ind w:left="0" w:right="0" w:firstLine="560"/>
        <w:spacing w:before="450" w:after="450" w:line="312" w:lineRule="auto"/>
      </w:pPr>
      <w:r>
        <w:rPr>
          <w:rFonts w:ascii="宋体" w:hAnsi="宋体" w:eastAsia="宋体" w:cs="宋体"/>
          <w:color w:val="000"/>
          <w:sz w:val="28"/>
          <w:szCs w:val="28"/>
        </w:rPr>
        <w:t xml:space="preserve">17.李智颖：在老师眼中，你是一个听话懂事的好女孩，在校尊敬老师，团结同学，大家都很喜欢你，如果今后你踊跃一点，敢于表现自己的话，会更受同学们的欢迎!下学期，试一下吧，要相信自己啊!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18.吴翠萍：你是一个乖巧的孩子，能按时完成老师布置的作业，课堂纪律也比较好要是你胆子在大一些，上课多举起小手回答问题朗读课文的话，你的进步会更大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19.王智慧：就像你的名字一样，你是一个聪明“智慧”的男孩，热爱劳动，团结同学，老师很喜欢你，希望你今后严格要求自己，更认真地对待学习，你会更优秀的，加油啊!</w:t>
      </w:r>
    </w:p>
    <w:p>
      <w:pPr>
        <w:ind w:left="0" w:right="0" w:firstLine="560"/>
        <w:spacing w:before="450" w:after="450" w:line="312" w:lineRule="auto"/>
      </w:pPr>
      <w:r>
        <w:rPr>
          <w:rFonts w:ascii="宋体" w:hAnsi="宋体" w:eastAsia="宋体" w:cs="宋体"/>
          <w:color w:val="000"/>
          <w:sz w:val="28"/>
          <w:szCs w:val="28"/>
        </w:rPr>
        <w:t xml:space="preserve">20.王世正：从开学到现在你的进步还是挺大的，和同学打打闹闹的现象少了，老师和同学们都期待你有更大的进步，你会努力的，不是吗?</w:t>
      </w:r>
    </w:p>
    <w:p>
      <w:pPr>
        <w:ind w:left="0" w:right="0" w:firstLine="560"/>
        <w:spacing w:before="450" w:after="450" w:line="312" w:lineRule="auto"/>
      </w:pPr>
      <w:r>
        <w:rPr>
          <w:rFonts w:ascii="宋体" w:hAnsi="宋体" w:eastAsia="宋体" w:cs="宋体"/>
          <w:color w:val="000"/>
          <w:sz w:val="28"/>
          <w:szCs w:val="28"/>
        </w:rPr>
        <w:t xml:space="preserve">21.裴佳颖：在老师眼中，你是一个文静内向的女孩，尊敬老师，团结同学，是个听话的好孩子，但在学习上，老师希望你更认真一点，下学期加把劲，好么?加油!</w:t>
      </w:r>
    </w:p>
    <w:p>
      <w:pPr>
        <w:ind w:left="0" w:right="0" w:firstLine="560"/>
        <w:spacing w:before="450" w:after="450" w:line="312" w:lineRule="auto"/>
      </w:pPr>
      <w:r>
        <w:rPr>
          <w:rFonts w:ascii="宋体" w:hAnsi="宋体" w:eastAsia="宋体" w:cs="宋体"/>
          <w:color w:val="000"/>
          <w:sz w:val="28"/>
          <w:szCs w:val="28"/>
        </w:rPr>
        <w:t xml:space="preserve">22.宣文潇：你是一个聪明漂亮的女孩，在校尊敬老师，团结同学，大家都很喜欢你，老师希望你今后在学习上更进一步，加油吧，小文潇!</w:t>
      </w:r>
    </w:p>
    <w:p>
      <w:pPr>
        <w:ind w:left="0" w:right="0" w:firstLine="560"/>
        <w:spacing w:before="450" w:after="450" w:line="312" w:lineRule="auto"/>
      </w:pPr>
      <w:r>
        <w:rPr>
          <w:rFonts w:ascii="宋体" w:hAnsi="宋体" w:eastAsia="宋体" w:cs="宋体"/>
          <w:color w:val="000"/>
          <w:sz w:val="28"/>
          <w:szCs w:val="28"/>
        </w:rPr>
        <w:t xml:space="preserve">23.刘志龙：在校你是一个听话的孩子，能和同学融洽相处，遵守纪律，小朋友们很喜欢你要是你上课再专心一些，作业再写得端正清楚一些的话，你的进步会更大，加油吧!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24.张迎昊：你是一个听话的好孩子，尊敬老师，热爱劳动，还能帮助别的小朋友，你是许多同学的榜样，老师相信你能更努力，回答问题时声音更响亮，你一定能做到的，对么?</w:t>
      </w:r>
    </w:p>
    <w:p>
      <w:pPr>
        <w:ind w:left="0" w:right="0" w:firstLine="560"/>
        <w:spacing w:before="450" w:after="450" w:line="312" w:lineRule="auto"/>
      </w:pPr>
      <w:r>
        <w:rPr>
          <w:rFonts w:ascii="宋体" w:hAnsi="宋体" w:eastAsia="宋体" w:cs="宋体"/>
          <w:color w:val="000"/>
          <w:sz w:val="28"/>
          <w:szCs w:val="28"/>
        </w:rPr>
        <w:t xml:space="preserve">25.杨恒：你是个听话的好孩子，性格温婉，团结同学，对学习有兴趣，能按照要求很好地完成学习任务，如果你发言声音再响亮一些的话，你会显得更优秀，继续努力，好么?</w:t>
      </w:r>
    </w:p>
    <w:p>
      <w:pPr>
        <w:ind w:left="0" w:right="0" w:firstLine="560"/>
        <w:spacing w:before="450" w:after="450" w:line="312" w:lineRule="auto"/>
      </w:pPr>
      <w:r>
        <w:rPr>
          <w:rFonts w:ascii="宋体" w:hAnsi="宋体" w:eastAsia="宋体" w:cs="宋体"/>
          <w:color w:val="000"/>
          <w:sz w:val="28"/>
          <w:szCs w:val="28"/>
        </w:rPr>
        <w:t xml:space="preserve">26.宣嘉宁：文静内向的你有些胆儿小，你能与同学相处融洽，上课也比较遵守纪律，但学习很让老师担心啊!要是你能认真学习的话，小朋友们会更加欢迎你，下学期加把劲，好么?</w:t>
      </w:r>
    </w:p>
    <w:p>
      <w:pPr>
        <w:ind w:left="0" w:right="0" w:firstLine="560"/>
        <w:spacing w:before="450" w:after="450" w:line="312" w:lineRule="auto"/>
      </w:pPr>
      <w:r>
        <w:rPr>
          <w:rFonts w:ascii="宋体" w:hAnsi="宋体" w:eastAsia="宋体" w:cs="宋体"/>
          <w:color w:val="000"/>
          <w:sz w:val="28"/>
          <w:szCs w:val="28"/>
        </w:rPr>
        <w:t xml:space="preserve">27.肖莹琪：你是一个乖巧的孩子，能按时完成老师布置的作业，课堂纪律也比较好要是你胆子在大一些，上课多举起小手回答问题朗读课文的话，你的进步会更大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28.彭奕宣：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29.张晨露：在老师的心目中你是一位聪明调皮的学生，你平时爱违反纪律，学习一般，如果把你的聪明才智用到学习上去，你定会很优秀老师相信你，加油!好么?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30.孙龙超：在老师的心目中，你是一个聪明调皮的孩子，课间，你很喜欢跟随同学玩耍，有时也喜欢捉弄同学如果把你的聪明才智用到学习上去，你定会很优秀老师相信你，加油!好么?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31.齐云霄：平常你有心里话，总是跟老师说说谈谈，老师觉得你性格直爽，比其它同学要能干些，学习尚努力，作业能按时完成，不过，上课做小动作就不应该了，老师相信你一定能改正自己的缺点，对么?加油!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32.张琳娜：你平时性格内向，不善多言，忠厚老实，和同学能友好相处，平时能关心集体，热爱劳动，不过，你在学习上还要努力些，作业时更要细心，把字写好，记得要继续努力啊!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33.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34.张冉：你思维敏捷，说话较快，活动能力较强，是老师的得力助手，老师很喜欢你，但你要努力改掉随便拿别人东西的坏习惯，那样同学们也会更喜欢你的!老师相信你!加油!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35.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36.于佳瑞：在老师心中，你是一个乖巧懂事的男孩，看到你剪纸的图案和你画的画，就知道你是一个心灵手巧的孩子，如果你上课时再积极发言，就更好啦!努力吧!你将会取得</w:t>
      </w:r>
    </w:p>
    <w:p>
      <w:pPr>
        <w:ind w:left="0" w:right="0" w:firstLine="560"/>
        <w:spacing w:before="450" w:after="450" w:line="312" w:lineRule="auto"/>
      </w:pPr>
      <w:r>
        <w:rPr>
          <w:rFonts w:ascii="宋体" w:hAnsi="宋体" w:eastAsia="宋体" w:cs="宋体"/>
          <w:color w:val="000"/>
          <w:sz w:val="28"/>
          <w:szCs w:val="28"/>
        </w:rPr>
        <w:t xml:space="preserve">37.更优异的成绩，加油!</w:t>
      </w:r>
    </w:p>
    <w:p>
      <w:pPr>
        <w:ind w:left="0" w:right="0" w:firstLine="560"/>
        <w:spacing w:before="450" w:after="450" w:line="312" w:lineRule="auto"/>
      </w:pPr>
      <w:r>
        <w:rPr>
          <w:rFonts w:ascii="宋体" w:hAnsi="宋体" w:eastAsia="宋体" w:cs="宋体"/>
          <w:color w:val="000"/>
          <w:sz w:val="28"/>
          <w:szCs w:val="28"/>
        </w:rPr>
        <w:t xml:space="preserve">38.宣芳越：你能团结同学，礼貌待人，关心集体，学习比较努力，平时做操也很认真，是一个乖巧懂事的女孩，老师和同学们都很喜欢你希望你课堂上更大胆一些，踊跃发言，能做到么?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39.张梦迪：你很关心集体，班级里的事总是抢着干，作为劳动委员非常负责，拖地倒垃圾样样干，是老师的得力小助手假如学习跟劳动那样起劲，你的学习会更加出色，老师相信你，加油吧，小梦迪!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40.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小学生家庭报告书任课教师评语简短篇九</w:t>
      </w:r>
    </w:p>
    <w:p>
      <w:pPr>
        <w:ind w:left="0" w:right="0" w:firstLine="560"/>
        <w:spacing w:before="450" w:after="450" w:line="312" w:lineRule="auto"/>
      </w:pPr>
      <w:r>
        <w:rPr>
          <w:rFonts w:ascii="宋体" w:hAnsi="宋体" w:eastAsia="宋体" w:cs="宋体"/>
          <w:color w:val="000"/>
          <w:sz w:val="28"/>
          <w:szCs w:val="28"/>
        </w:rPr>
        <w:t xml:space="preserve">1.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3.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5.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7.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8.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9.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10.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小学生家庭报告书任课教师评语简短篇十</w:t>
      </w:r>
    </w:p>
    <w:p>
      <w:pPr>
        <w:ind w:left="0" w:right="0" w:firstLine="560"/>
        <w:spacing w:before="450" w:after="450" w:line="312" w:lineRule="auto"/>
      </w:pPr>
      <w:r>
        <w:rPr>
          <w:rFonts w:ascii="宋体" w:hAnsi="宋体" w:eastAsia="宋体" w:cs="宋体"/>
          <w:color w:val="000"/>
          <w:sz w:val="28"/>
          <w:szCs w:val="28"/>
        </w:rPr>
        <w:t xml:space="preserve">1.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3. 诚实、文静是你良好的一面;能积极参加劳动，积极参加各项体育比赛，努力为班级争取荣誉是你优秀的一 面;但学习则是你薄弱的一面。老师知道你也很努力学习，所以你缺少是好的学习方法，记住好的学习方法将会使你事半功倍。老师相信你，你一定能行的!</w:t>
      </w:r>
    </w:p>
    <w:p>
      <w:pPr>
        <w:ind w:left="0" w:right="0" w:firstLine="560"/>
        <w:spacing w:before="450" w:after="450" w:line="312" w:lineRule="auto"/>
      </w:pPr>
      <w:r>
        <w:rPr>
          <w:rFonts w:ascii="宋体" w:hAnsi="宋体" w:eastAsia="宋体" w:cs="宋体"/>
          <w:color w:val="000"/>
          <w:sz w:val="28"/>
          <w:szCs w:val="28"/>
        </w:rPr>
        <w:t xml:space="preserve">4. “你总是默默无闻，勤勤恳恳地学习、生活。你善解人意， 有善良心灵;你朴实无华，毫不矫揉造作，学习成绩优异，是老师心中好的学生。老师希望你能在生活学习中不断地磨练自己，不断向自己提出更高的要求，去奋斗、去拼搏，做出类拔萃的人才。 ”</w:t>
      </w:r>
    </w:p>
    <w:p>
      <w:pPr>
        <w:ind w:left="0" w:right="0" w:firstLine="560"/>
        <w:spacing w:before="450" w:after="450" w:line="312" w:lineRule="auto"/>
      </w:pPr>
      <w:r>
        <w:rPr>
          <w:rFonts w:ascii="宋体" w:hAnsi="宋体" w:eastAsia="宋体" w:cs="宋体"/>
          <w:color w:val="000"/>
          <w:sz w:val="28"/>
          <w:szCs w:val="28"/>
        </w:rPr>
        <w:t xml:space="preserve">5.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6.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7.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 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11. 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12.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13.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14.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15.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16.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17. 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18.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 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20. 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22.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23.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25. 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26.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27.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28. 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29.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30. 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小学生家庭报告书任课教师评语简短篇十一</w:t>
      </w:r>
    </w:p>
    <w:p>
      <w:pPr>
        <w:ind w:left="0" w:right="0" w:firstLine="560"/>
        <w:spacing w:before="450" w:after="450" w:line="312" w:lineRule="auto"/>
      </w:pPr>
      <w:r>
        <w:rPr>
          <w:rFonts w:ascii="宋体" w:hAnsi="宋体" w:eastAsia="宋体" w:cs="宋体"/>
          <w:color w:val="000"/>
          <w:sz w:val="28"/>
          <w:szCs w:val="28"/>
        </w:rPr>
        <w:t xml:space="preserve">1、黎万豪：“不积跬步无以至千里，不积小流无以成江海。”这学期你的进步大家有目共睹，从学习到纪律，你都能严格要求自己，尤其是语文方面更为突出。作业从不让老师操心，字迹也写得工整漂亮了。从你一丝不苟的态度看出你的勤奋与努力。虽然你不善言辞，但你课堂上也会积极举手发言。所以，在今后，希望你发扬优点，改正不足，继续努力。</w:t>
      </w:r>
    </w:p>
    <w:p>
      <w:pPr>
        <w:ind w:left="0" w:right="0" w:firstLine="560"/>
        <w:spacing w:before="450" w:after="450" w:line="312" w:lineRule="auto"/>
      </w:pPr>
      <w:r>
        <w:rPr>
          <w:rFonts w:ascii="宋体" w:hAnsi="宋体" w:eastAsia="宋体" w:cs="宋体"/>
          <w:color w:val="000"/>
          <w:sz w:val="28"/>
          <w:szCs w:val="28"/>
        </w:rPr>
        <w:t xml:space="preserve">2、陈欣怡：你是个聪明、活泼而且非常可爱的女孩。平时能歌善舞、兴趣广泛、知识全面、思维敏捷，特别使老师高兴的是，你的语言是多么丰富，多么与众不同，课堂上回答问题精彩纷呈。舞台上准会看到你优美的领舞姿势。你上进心强，积极参加学校组织的各种活动。热心竞选校长小助理，也很热心为老师学生服务。老师相信，只要你上课不说“悄悄话”，更勤奋点，那就更棒了。</w:t>
      </w:r>
    </w:p>
    <w:p>
      <w:pPr>
        <w:ind w:left="0" w:right="0" w:firstLine="560"/>
        <w:spacing w:before="450" w:after="450" w:line="312" w:lineRule="auto"/>
      </w:pPr>
      <w:r>
        <w:rPr>
          <w:rFonts w:ascii="宋体" w:hAnsi="宋体" w:eastAsia="宋体" w:cs="宋体"/>
          <w:color w:val="000"/>
          <w:sz w:val="28"/>
          <w:szCs w:val="28"/>
        </w:rPr>
        <w:t xml:space="preserve">3、你是个勤奋，好学的孩子。作业认真，字迹总是那么清晰，工正，学习有上进心，成绩有明显提高，希今后继续努力，争取做个好学生。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李嘉鑫：你那聪明活泼的样子让人赏心悦目，你那小小的身影，就像班上一个活跃的音符，时常会奏出悦耳的弦律，每次上课回答问题你总是声音响亮，表情丰富。老师欣赏你的机敏和大胆。老师更喜欢你自觉学习奥数自觉做奥数的精神。你有良好的学习习惯和学习态度。只是偶尔你也会不认真听写，字迹不漂亮，这样会影响你的成绩。今后要严格要求自己，毫不松懈。</w:t>
      </w:r>
    </w:p>
    <w:p>
      <w:pPr>
        <w:ind w:left="0" w:right="0" w:firstLine="560"/>
        <w:spacing w:before="450" w:after="450" w:line="312" w:lineRule="auto"/>
      </w:pPr>
      <w:r>
        <w:rPr>
          <w:rFonts w:ascii="宋体" w:hAnsi="宋体" w:eastAsia="宋体" w:cs="宋体"/>
          <w:color w:val="000"/>
          <w:sz w:val="28"/>
          <w:szCs w:val="28"/>
        </w:rPr>
        <w:t xml:space="preserve">5、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6、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宋体" w:hAnsi="宋体" w:eastAsia="宋体" w:cs="宋体"/>
          <w:color w:val="000"/>
          <w:sz w:val="28"/>
          <w:szCs w:val="28"/>
        </w:rPr>
        <w:t xml:space="preserve">7、王诗怡：你是个文静朴实、心地善良、乐于助人的小姑娘。见到老师你总是很有礼貌地问声好。对待同学你也很热情、真诚。同学都愿意和你交朋友。课堂上你总是全神贯注地听老师讲课，每次的作业都能欣赏到你那清秀的字体。成绩一直跟得不错。不知怎么后半学期开始，你的家庭作业要求背诵古诗论语每日一句以及课文，都不能按时背诵了。学习上要持之以恒，不能时紧时松。这样会使你的成绩时好时坏的哦。</w:t>
      </w:r>
    </w:p>
    <w:p>
      <w:pPr>
        <w:ind w:left="0" w:right="0" w:firstLine="560"/>
        <w:spacing w:before="450" w:after="450" w:line="312" w:lineRule="auto"/>
      </w:pPr>
      <w:r>
        <w:rPr>
          <w:rFonts w:ascii="宋体" w:hAnsi="宋体" w:eastAsia="宋体" w:cs="宋体"/>
          <w:color w:val="000"/>
          <w:sz w:val="28"/>
          <w:szCs w:val="28"/>
        </w:rPr>
        <w:t xml:space="preserve">8、你是一个聪明，富有想象力的孩子，课上总能听到你出奇的问答，但做作业时，不免有点粗心，希你改掉这种坏毛病，争取更大的进步。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9、马智麟：你是一个聪明、活泼、上进心很强的孩子。课堂上有你响亮清脆的回答，课后有你关心集体的身影。你办事灵活，反应敏捷，很会察言观色，很愿意和老师交流谈心。作业本上的字迹也越写越好。这学期各方面都有很大进步，比原来懂事多了。不过老师也要提醒你：上课不讲“悄悄话”，你会变得更出色!</w:t>
      </w:r>
    </w:p>
    <w:p>
      <w:pPr>
        <w:ind w:left="0" w:right="0" w:firstLine="560"/>
        <w:spacing w:before="450" w:after="450" w:line="312" w:lineRule="auto"/>
      </w:pPr>
      <w:r>
        <w:rPr>
          <w:rFonts w:ascii="宋体" w:hAnsi="宋体" w:eastAsia="宋体" w:cs="宋体"/>
          <w:color w:val="000"/>
          <w:sz w:val="28"/>
          <w:szCs w:val="28"/>
        </w:rPr>
        <w:t xml:space="preserve">10、汪子祥：经过老师和父母的帮助教育，你的学习目的明确多了，学习态度也有了很大的转变，许多坏习惯慢慢在改变。你总是尽力把作业做好，字迹写工整。尽力与同学处理好关系，努力弥补自己的不足，老师很高兴。因此这学期成绩也有了很大的进步。希望你能辨别好坏，与坏思想坏行为彻底决裂。树立信心，不懈努力，别让家长老师同学失望。</w:t>
      </w:r>
    </w:p>
    <w:p>
      <w:pPr>
        <w:ind w:left="0" w:right="0" w:firstLine="560"/>
        <w:spacing w:before="450" w:after="450" w:line="312" w:lineRule="auto"/>
      </w:pPr>
      <w:r>
        <w:rPr>
          <w:rFonts w:ascii="宋体" w:hAnsi="宋体" w:eastAsia="宋体" w:cs="宋体"/>
          <w:color w:val="000"/>
          <w:sz w:val="28"/>
          <w:szCs w:val="28"/>
        </w:rPr>
        <w:t xml:space="preserve">11、你纯真直率，尊敬老师，关心班级，语文课上常能看到你认真的神情，听见你响亮的发言，比较在乎老师赞扬，拾到东西能主动上交。不足之处就是经常会发呆，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12、侯淋水：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杨诗睿：你是一位很乖巧可爱的女孩，你的嗓音细嫩甜美，你朗读课文声情并茂，你回答问题有根有据。你积极乐观，你常挂微笑。你内心世界十分丰富，当老师看到你富有内涵、情景交融的作文时，是多么喜悦，可是，这样的作文不多。这学期你各项作业都能积极按时出色完成，懒筋好像抽掉了。只是作文有时马虎了事，没有发挥自己的潜能。希望你不要浪费自己的智力资源，努力学习更进一步。</w:t>
      </w:r>
    </w:p>
    <w:p>
      <w:pPr>
        <w:ind w:left="0" w:right="0" w:firstLine="560"/>
        <w:spacing w:before="450" w:after="450" w:line="312" w:lineRule="auto"/>
      </w:pPr>
      <w:r>
        <w:rPr>
          <w:rFonts w:ascii="宋体" w:hAnsi="宋体" w:eastAsia="宋体" w:cs="宋体"/>
          <w:color w:val="000"/>
          <w:sz w:val="28"/>
          <w:szCs w:val="28"/>
        </w:rPr>
        <w:t xml:space="preserve">14、你是一个聪明伶俐的女孩，平时能按时完成作业，学习较认真，爱说爱打扮，但上课不认真，自控能力差，学习成绩不够稳定。希今后改掉自身的坏习惯，写好字，争做好学生。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15、王呓琪：你是个聪明、活泼而且非常可爱的小女孩。平时能歌善舞，优美的舞姿，柔美的体态，准会迎来观众的赞叹。无论编排什么舞蹈，你总是在众星捧月的位置。你积极参加学校的各种竞选活动。即使失败也绝不气馁。作为安全监督员，你也比较认真负责。课堂朗读声音洪亮，发言积极大胆。只是学习上缺乏自觉性。有时候作文不能按时上交。希望你在兴趣爱好和学习方面两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2025-06-20T00:46:18+08:00</dcterms:created>
  <dcterms:modified xsi:type="dcterms:W3CDTF">2025-06-20T00:46:18+08:00</dcterms:modified>
</cp:coreProperties>
</file>

<file path=docProps/custom.xml><?xml version="1.0" encoding="utf-8"?>
<Properties xmlns="http://schemas.openxmlformats.org/officeDocument/2006/custom-properties" xmlns:vt="http://schemas.openxmlformats.org/officeDocument/2006/docPropsVTypes"/>
</file>