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2025年我的理想演讲稿(模板15篇)</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我的理想演讲稿篇一尊敬的教师，亲爱的同学：你们好！我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每个人都有自己的理想，有的想当士兵，保家护国；有的人想当教师，培育人才；有个人想当医生，救死扶伤……而我就想当一名基因专家！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此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很高兴能与大家相聚在国旗下。</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我的理想，就必须付出自我辛勤的汗水。因为“春华秋实”，仅有努力，才能收获。在学术上，凡古今中外，无一例外。爱因斯坦花了整整七年的时间，建立起了相对论的理论基础，而爱迪生为了寻找做电灯灯丝的材料，通宵达旦地工作，摘录了4万多页资料，试验过16多种矿物和6多种植物，最终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很多的课外练习，遇到不懂的问题及时请教教师，最终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天上不会掉馅饼，世上没有免费的午餐。所以，我们应当从此刻开始，抓紧时间，努力学习，因为，仅有这样，我们才能学有所成，为未来打下坚实的基础。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“正是因为有了理想，生活才变得这样甜蜜；正是因为有了理想生活才显得如此宝贵……”在我实现这个理想时会经历许许多多的困难与挫折，我不会因此而放弃，我会为我理想而奋斗。我的理想是当一名画家。</w:t>
      </w:r>
    </w:p>
    <w:p>
      <w:pPr>
        <w:ind w:left="0" w:right="0" w:firstLine="560"/>
        <w:spacing w:before="450" w:after="450" w:line="312" w:lineRule="auto"/>
      </w:pPr>
      <w:r>
        <w:rPr>
          <w:rFonts w:ascii="宋体" w:hAnsi="宋体" w:eastAsia="宋体" w:cs="宋体"/>
          <w:color w:val="000"/>
          <w:sz w:val="28"/>
          <w:szCs w:val="28"/>
        </w:rPr>
        <w:t xml:space="preserve">我在电视上、报纸上、网络上……看见过许许多多既美丽又栩栩如生的图画。就这样，我对画画产生了浓厚的兴趣。</w:t>
      </w:r>
    </w:p>
    <w:p>
      <w:pPr>
        <w:ind w:left="0" w:right="0" w:firstLine="560"/>
        <w:spacing w:before="450" w:after="450" w:line="312" w:lineRule="auto"/>
      </w:pPr>
      <w:r>
        <w:rPr>
          <w:rFonts w:ascii="宋体" w:hAnsi="宋体" w:eastAsia="宋体" w:cs="宋体"/>
          <w:color w:val="000"/>
          <w:sz w:val="28"/>
          <w:szCs w:val="28"/>
        </w:rPr>
        <w:t xml:space="preserve">在绘画中，它可以给我带来无限的快乐；在绘画中，我可以用彩色笔“留住时光”；在绘画中，我可以随心所欲地画自己喜欢的，还可以通过想象画未来的东西。从那时起，我树立我的理想，就是当一名出色的画家。</w:t>
      </w:r>
    </w:p>
    <w:p>
      <w:pPr>
        <w:ind w:left="0" w:right="0" w:firstLine="560"/>
        <w:spacing w:before="450" w:after="450" w:line="312" w:lineRule="auto"/>
      </w:pPr>
      <w:r>
        <w:rPr>
          <w:rFonts w:ascii="宋体" w:hAnsi="宋体" w:eastAsia="宋体" w:cs="宋体"/>
          <w:color w:val="000"/>
          <w:sz w:val="28"/>
          <w:szCs w:val="28"/>
        </w:rPr>
        <w:t xml:space="preserve">只要在学校，每当有画画比赛，我都会去参加，无论是能获奖还是不能获奖对我而言是无所为的，我要的知识经验。在周末，我经常通过电视、图书、网络……看一些获奖的图画作品。再看一些关于画画技巧的书籍；在平时我会提高自己的绘画水平；多画一些有难度的画，和仿照一些获奖的作品来描绘；在平时看到美丽的景色时，拿出纸，马上把它描绘下来，回到家后，马上把它重新画下来，涂上颜色。</w:t>
      </w:r>
    </w:p>
    <w:p>
      <w:pPr>
        <w:ind w:left="0" w:right="0" w:firstLine="560"/>
        <w:spacing w:before="450" w:after="450" w:line="312" w:lineRule="auto"/>
      </w:pPr>
      <w:r>
        <w:rPr>
          <w:rFonts w:ascii="宋体" w:hAnsi="宋体" w:eastAsia="宋体" w:cs="宋体"/>
          <w:color w:val="000"/>
          <w:sz w:val="28"/>
          <w:szCs w:val="28"/>
        </w:rPr>
        <w:t xml:space="preserve">日子一天一天地过，我也随着时间的流逝慢慢长大了。我也知道一个小孩子想成为一名出色的画家，未免也太过天真了。但我知道当一名画家先要有丰富的绘画知识与技巧，和参加各种绘画比赛来锻炼自己。但我明白一个道理，要成为一名画家要有的条件是：百分之十的天赋+百分之二十的灵感+百分之二十的创新+百分之五十的绘画技巧与知识。但我深信“理想不会抛弃苦苦最求的人，只要不停追求，终有实现理想的那一天”。我准备通过自己的实际行动实现理想。</w:t>
      </w:r>
    </w:p>
    <w:p>
      <w:pPr>
        <w:ind w:left="0" w:right="0" w:firstLine="560"/>
        <w:spacing w:before="450" w:after="450" w:line="312" w:lineRule="auto"/>
      </w:pPr>
      <w:r>
        <w:rPr>
          <w:rFonts w:ascii="宋体" w:hAnsi="宋体" w:eastAsia="宋体" w:cs="宋体"/>
          <w:color w:val="000"/>
          <w:sz w:val="28"/>
          <w:szCs w:val="28"/>
        </w:rPr>
        <w:t xml:space="preserve">要实现自己的理想是要付出努力，和汗水和辛勤的，还要经历许许多多的挫折，但我深信“有志者，事竟成”这句古话。我在实现理想的时候会得到很多很多的启示，我要用在我实现理想的启示和真理来点亮我人生的道路。我会为我的理想——当一名画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我从很小的时候，便非常喜欢听音乐和跳舞。家里的电脑上还存着我四五岁时听着音乐手舞足蹈的样子。至今我看到这个录像还是不禁失笑。</w:t>
      </w:r>
    </w:p>
    <w:p>
      <w:pPr>
        <w:ind w:left="0" w:right="0" w:firstLine="560"/>
        <w:spacing w:before="450" w:after="450" w:line="312" w:lineRule="auto"/>
      </w:pPr>
      <w:r>
        <w:rPr>
          <w:rFonts w:ascii="宋体" w:hAnsi="宋体" w:eastAsia="宋体" w:cs="宋体"/>
          <w:color w:val="000"/>
          <w:sz w:val="28"/>
          <w:szCs w:val="28"/>
        </w:rPr>
        <w:t xml:space="preserve">因此，我从小便对音乐爱不释手。什么样的歌儿我都听，而且都喜欢听。那些或快或慢，或强或弱的旋律总能安抚我的情绪，走进我的的内心。小小的我，情绪便也常常随着这些音乐改变，悲伤的，快乐的，兴奋的，无奈的……音乐的情绪，也常常在我眼前闪现。</w:t>
      </w:r>
    </w:p>
    <w:p>
      <w:pPr>
        <w:ind w:left="0" w:right="0" w:firstLine="560"/>
        <w:spacing w:before="450" w:after="450" w:line="312" w:lineRule="auto"/>
      </w:pPr>
      <w:r>
        <w:rPr>
          <w:rFonts w:ascii="宋体" w:hAnsi="宋体" w:eastAsia="宋体" w:cs="宋体"/>
          <w:color w:val="000"/>
          <w:sz w:val="28"/>
          <w:szCs w:val="28"/>
        </w:rPr>
        <w:t xml:space="preserve">爱听音乐，也要会唱歌。渐渐地，我会唱的歌也多了起来，再加上嗓子好，我唱的歌儿也常常能赢得同伴们的赞赏。有时大人们兴趣来了，或者高兴了，他们便叫我唱一首歌，我起初还有点拘谨，有点害羞，后来次数多了，也都好了。</w:t>
      </w:r>
    </w:p>
    <w:p>
      <w:pPr>
        <w:ind w:left="0" w:right="0" w:firstLine="560"/>
        <w:spacing w:before="450" w:after="450" w:line="312" w:lineRule="auto"/>
      </w:pPr>
      <w:r>
        <w:rPr>
          <w:rFonts w:ascii="宋体" w:hAnsi="宋体" w:eastAsia="宋体" w:cs="宋体"/>
          <w:color w:val="000"/>
          <w:sz w:val="28"/>
          <w:szCs w:val="28"/>
        </w:rPr>
        <w:t xml:space="preserve">追逐梦想肯定是痛苦的，现在很多知名歌手只在人前有他最光彩的一面，可在背后不知有多少辛酸在其中。可能遇到的困难也有很多，例如：嗓子的痛苦，流言的纷扰，人们的质疑等等。但我一定会找到聊以自我安慰的办法，谁也不能阻挡我追梦的脚步。我并不是为了唱歌而唱歌，而是源于我心中对音乐的热爱！</w:t>
      </w:r>
    </w:p>
    <w:p>
      <w:pPr>
        <w:ind w:left="0" w:right="0" w:firstLine="560"/>
        <w:spacing w:before="450" w:after="450" w:line="312" w:lineRule="auto"/>
      </w:pPr>
      <w:r>
        <w:rPr>
          <w:rFonts w:ascii="宋体" w:hAnsi="宋体" w:eastAsia="宋体" w:cs="宋体"/>
          <w:color w:val="000"/>
          <w:sz w:val="28"/>
          <w:szCs w:val="28"/>
        </w:rPr>
        <w:t xml:space="preserve">理想是美好的，然而通向理想的道路是艰辛的。但他却激发了我无限的斗志：我要学好功课，积累更多的知识，锻炼自己的意志，为实现我的理想打下坚实的基础，我相信我会插上理想的翅膀飞得更高更远！</w:t>
      </w:r>
    </w:p>
    <w:p>
      <w:pPr>
        <w:ind w:left="0" w:right="0" w:firstLine="560"/>
        <w:spacing w:before="450" w:after="450" w:line="312" w:lineRule="auto"/>
      </w:pPr>
      <w:r>
        <w:rPr>
          <w:rFonts w:ascii="宋体" w:hAnsi="宋体" w:eastAsia="宋体" w:cs="宋体"/>
          <w:color w:val="000"/>
          <w:sz w:val="28"/>
          <w:szCs w:val="28"/>
        </w:rPr>
        <w:t xml:space="preserve">这就是我的理想——当一名歌手。</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每个人的理想都是不同的，而我的理想则是当一名作家，你也许会说：“作家太微不足道了。”虽然真的是如此，但在我心中，作家却是我苦苦追求的理想。</w:t>
      </w:r>
    </w:p>
    <w:p>
      <w:pPr>
        <w:ind w:left="0" w:right="0" w:firstLine="560"/>
        <w:spacing w:before="450" w:after="450" w:line="312" w:lineRule="auto"/>
      </w:pPr>
      <w:r>
        <w:rPr>
          <w:rFonts w:ascii="宋体" w:hAnsi="宋体" w:eastAsia="宋体" w:cs="宋体"/>
          <w:color w:val="000"/>
          <w:sz w:val="28"/>
          <w:szCs w:val="28"/>
        </w:rPr>
        <w:t xml:space="preserve">也不知道为什么，我从小就喜欢阅读，这也许是我想当作家的原因吧！每天放学回家后，我就常常去阅读家里的图书，探索丰富多彩的书中“世界”。在这些世界里我交到了不少的“好朋友”，有七十二变化的孙悟空，有料事如神的福尔摩斯和爱臭美的墨多多……仅有这些朋友是不够的，我还想探索更多的神秘世界。</w:t>
      </w:r>
    </w:p>
    <w:p>
      <w:pPr>
        <w:ind w:left="0" w:right="0" w:firstLine="560"/>
        <w:spacing w:before="450" w:after="450" w:line="312" w:lineRule="auto"/>
      </w:pPr>
      <w:r>
        <w:rPr>
          <w:rFonts w:ascii="宋体" w:hAnsi="宋体" w:eastAsia="宋体" w:cs="宋体"/>
          <w:color w:val="000"/>
          <w:sz w:val="28"/>
          <w:szCs w:val="28"/>
        </w:rPr>
        <w:t xml:space="preserve">要成为作家，光靠阅读怎么行呢？我得有一双善于发现的眼睛，我要发现生活中点点滴滴的美好，这样才能使枯燥的事物在我的笔下灵活生动起来。我还得有一股坚强的毅力，要经得起咬文嚼字的改稿煎熬，承受得住随时被退稿和失败心理等等。所以我要敢于面对困难，不轻易放弃，在成为作家这一条路上，勇往直前。</w:t>
      </w:r>
    </w:p>
    <w:p>
      <w:pPr>
        <w:ind w:left="0" w:right="0" w:firstLine="560"/>
        <w:spacing w:before="450" w:after="450" w:line="312" w:lineRule="auto"/>
      </w:pPr>
      <w:r>
        <w:rPr>
          <w:rFonts w:ascii="宋体" w:hAnsi="宋体" w:eastAsia="宋体" w:cs="宋体"/>
          <w:color w:val="000"/>
          <w:sz w:val="28"/>
          <w:szCs w:val="28"/>
        </w:rPr>
        <w:t xml:space="preserve">我会努力写出最好的文章，让读者遨游在我独一无二的“世界”里。我会为理想而努力奋斗，永不停息。</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每个人都有不同的理想，理想是人们导航的灯塔；理想是人们追求的目标。</w:t>
      </w:r>
    </w:p>
    <w:p>
      <w:pPr>
        <w:ind w:left="0" w:right="0" w:firstLine="560"/>
        <w:spacing w:before="450" w:after="450" w:line="312" w:lineRule="auto"/>
      </w:pPr>
      <w:r>
        <w:rPr>
          <w:rFonts w:ascii="宋体" w:hAnsi="宋体" w:eastAsia="宋体" w:cs="宋体"/>
          <w:color w:val="000"/>
          <w:sz w:val="28"/>
          <w:szCs w:val="28"/>
        </w:rPr>
        <w:t xml:space="preserve">我的理想很简单，那就是长大之后当一名舞蹈老师。因为我即热爱舞蹈，又喜欢小朋友。舞蹈可以让我忘记一切，舞蹈可以让我做一只美丽的蝴蝶，在空中自由地舞动，自由地扇动翅膀。记得有一次，我看到阳台上有人在跳舞，她的舞姿是多么的优雅呀！这是我从心里发出的赞叹，这使我更加热爱舞蹈了。而我喜欢小朋友，是他们那天真无邪的微笑和“咯咯咯~”的笑声。每一次，我看到老师的孩子，都会忍不住去摸她的脸。上体育课的时候，我会陪他们玩，正因为这个，班里的同学都叫我“陈保姆”。</w:t>
      </w:r>
    </w:p>
    <w:p>
      <w:pPr>
        <w:ind w:left="0" w:right="0" w:firstLine="560"/>
        <w:spacing w:before="450" w:after="450" w:line="312" w:lineRule="auto"/>
      </w:pPr>
      <w:r>
        <w:rPr>
          <w:rFonts w:ascii="宋体" w:hAnsi="宋体" w:eastAsia="宋体" w:cs="宋体"/>
          <w:color w:val="000"/>
          <w:sz w:val="28"/>
          <w:szCs w:val="28"/>
        </w:rPr>
        <w:t xml:space="preserve">如果我实现了这个理想，我会让小朋友在开心快乐的成长；在舞蹈的乐园里成长；在愉快的脚步声中成长，尽到一个老师的职责，做一个好老师。</w:t>
      </w:r>
    </w:p>
    <w:p>
      <w:pPr>
        <w:ind w:left="0" w:right="0" w:firstLine="560"/>
        <w:spacing w:before="450" w:after="450" w:line="312" w:lineRule="auto"/>
      </w:pPr>
      <w:r>
        <w:rPr>
          <w:rFonts w:ascii="宋体" w:hAnsi="宋体" w:eastAsia="宋体" w:cs="宋体"/>
          <w:color w:val="000"/>
          <w:sz w:val="28"/>
          <w:szCs w:val="28"/>
        </w:rPr>
        <w:t xml:space="preserve">为了实现这个理想，我要努力的学习好舞蹈，扎实舞蹈的基本功。虽然在练舞蹈的时候，经常会腰酸背痛，但我在这时候，我总会想：练舞蹈的时候，这些都是难免的事，一时半刻是这样，以后就习惯了。</w:t>
      </w:r>
    </w:p>
    <w:p>
      <w:pPr>
        <w:ind w:left="0" w:right="0" w:firstLine="560"/>
        <w:spacing w:before="450" w:after="450" w:line="312" w:lineRule="auto"/>
      </w:pPr>
      <w:r>
        <w:rPr>
          <w:rFonts w:ascii="宋体" w:hAnsi="宋体" w:eastAsia="宋体" w:cs="宋体"/>
          <w:color w:val="000"/>
          <w:sz w:val="28"/>
          <w:szCs w:val="28"/>
        </w:rPr>
        <w:t xml:space="preserve">理想就像一盏为点亮的灯，必须由我们亲手去把它点亮！</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理想是海中的风向标，理想是高山上的.雪莲，理想是风浪中的小船，载着我驶向胜利的彼岸。每个人都有美好的理想，而我的理想，就是成为一名作家。</w:t>
      </w:r>
    </w:p>
    <w:p>
      <w:pPr>
        <w:ind w:left="0" w:right="0" w:firstLine="560"/>
        <w:spacing w:before="450" w:after="450" w:line="312" w:lineRule="auto"/>
      </w:pPr>
      <w:r>
        <w:rPr>
          <w:rFonts w:ascii="宋体" w:hAnsi="宋体" w:eastAsia="宋体" w:cs="宋体"/>
          <w:color w:val="000"/>
          <w:sz w:val="28"/>
          <w:szCs w:val="28"/>
        </w:rPr>
        <w:t xml:space="preserve">小时候，在家里的书香熏陶下，我爱上了写作。很崇拜那些作家，佩服他们高超的写作技巧与丰富的想象力。只见他们笔尖一动，就把一件普普通通的小事变得那样丰富多彩，让人读起来朗朗上口，经久不忘。朱自清的散文《匆匆》，让我感受到了时间的匆匆流逝；老舍的《养花》，让我明白了人生的哲理；冯骥才的《珍珠鸟》，让我懂得了人与动物之间的美好情感......</w:t>
      </w:r>
    </w:p>
    <w:p>
      <w:pPr>
        <w:ind w:left="0" w:right="0" w:firstLine="560"/>
        <w:spacing w:before="450" w:after="450" w:line="312" w:lineRule="auto"/>
      </w:pPr>
      <w:r>
        <w:rPr>
          <w:rFonts w:ascii="宋体" w:hAnsi="宋体" w:eastAsia="宋体" w:cs="宋体"/>
          <w:color w:val="000"/>
          <w:sz w:val="28"/>
          <w:szCs w:val="28"/>
        </w:rPr>
        <w:t xml:space="preserve">这些美文激发了我写作的欲望，这种欲望更加坚定了我当作家的决心。从那时起，我就开始为实现这一个理想而努力。为了让这个理想早日成为现实，我如饥似渴地阅读着大量书籍，从中汲取着知识的养分，一分耕耘，一分收获。于是，我的写作水平在不断地提升。我从写作中感悟到了许多日常生活中所不能体会到的人生哲理！当然，我也知道，要想从爱好写作到成为作家，这个过程并不简单，它将充满艰辛，充满苦涩。</w:t>
      </w:r>
    </w:p>
    <w:p>
      <w:pPr>
        <w:ind w:left="0" w:right="0" w:firstLine="560"/>
        <w:spacing w:before="450" w:after="450" w:line="312" w:lineRule="auto"/>
      </w:pPr>
      <w:r>
        <w:rPr>
          <w:rFonts w:ascii="宋体" w:hAnsi="宋体" w:eastAsia="宋体" w:cs="宋体"/>
          <w:color w:val="000"/>
          <w:sz w:val="28"/>
          <w:szCs w:val="28"/>
        </w:rPr>
        <w:t xml:space="preserve">要想成为一个真正的作家，首先要有扎实的基础。在日常的学习生活中，我时刻坚守着这样的理念：多读、多思、多看、多听、多学、多练。多读就是博览群书，积累美词佳句；多思就是在欣赏佳作时，要善于分析和吸收；多看和多听就是积累生活中的小事；多学指多学习写作技巧；多练就是勤动笔，这是提高写作水平的最重要的一个环节。为实现当一名作家的理想，我正在做着不懈的努力......</w:t>
      </w:r>
    </w:p>
    <w:p>
      <w:pPr>
        <w:ind w:left="0" w:right="0" w:firstLine="560"/>
        <w:spacing w:before="450" w:after="450" w:line="312" w:lineRule="auto"/>
      </w:pPr>
      <w:r>
        <w:rPr>
          <w:rFonts w:ascii="宋体" w:hAnsi="宋体" w:eastAsia="宋体" w:cs="宋体"/>
          <w:color w:val="000"/>
          <w:sz w:val="28"/>
          <w:szCs w:val="28"/>
        </w:rPr>
        <w:t xml:space="preserve">理想是一个深渊，从跳下去的那一刻起，就逼迫你奋力搏击。要么大鹏展翅，扶摇而上；要么石沉渊底，再无声响......而我，则选择前者，我会努力奋斗，向自己的理想一步步迈进！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有人说：他想当一个伟大的科学家，研究新科技；有人说：他想当一名出色的宇航员，穿梭在一望无际的宇宙中；还有人说：他想当一位出色的画家，画出自己的世界······每个人都有自己的理想，当然我也不例外。从小到大自己的理想都在进行着翻天覆地的变化，有时想当一名警察保护人民，有时又想当一位医生拯救生命。现在我想要当一个伟大的数学家或者一个游戏制造者。</w:t>
      </w:r>
    </w:p>
    <w:p>
      <w:pPr>
        <w:ind w:left="0" w:right="0" w:firstLine="560"/>
        <w:spacing w:before="450" w:after="450" w:line="312" w:lineRule="auto"/>
      </w:pPr>
      <w:r>
        <w:rPr>
          <w:rFonts w:ascii="宋体" w:hAnsi="宋体" w:eastAsia="宋体" w:cs="宋体"/>
          <w:color w:val="000"/>
          <w:sz w:val="28"/>
          <w:szCs w:val="28"/>
        </w:rPr>
        <w:t xml:space="preserve">托尔斯泰曾经说过：“理想是指路明灯。”理想是人生中的目标，也就是指路明灯。一个人没有了理想就没有了人生中的目标，也就没有了向前进发的动力。</w:t>
      </w:r>
    </w:p>
    <w:p>
      <w:pPr>
        <w:ind w:left="0" w:right="0" w:firstLine="560"/>
        <w:spacing w:before="450" w:after="450" w:line="312" w:lineRule="auto"/>
      </w:pPr>
      <w:r>
        <w:rPr>
          <w:rFonts w:ascii="宋体" w:hAnsi="宋体" w:eastAsia="宋体" w:cs="宋体"/>
          <w:color w:val="000"/>
          <w:sz w:val="28"/>
          <w:szCs w:val="28"/>
        </w:rPr>
        <w:t xml:space="preserve">自古以来就有许多伟大的数学家：祖冲之、华罗庚······从小到大，在我所有的学科中就数数学最好了。数学不像其它学科一样非得死记硬背，而是要靠活学活用，能够举一反三。要做一名数学家是不容易的，更何况是一名伟大的数学家。光有前天的智慧是不够的，还要有后天的良好教育和学习。现在已经为数学家打下了基础，所以我会努力，尽可能的多学多用。做一名伟大的数学家，并不是载入史册，而是为国家做出贡献，为全世界做出贡献。探索数学界中的奥秘，创建数学的新境界。</w:t>
      </w:r>
    </w:p>
    <w:p>
      <w:pPr>
        <w:ind w:left="0" w:right="0" w:firstLine="560"/>
        <w:spacing w:before="450" w:after="450" w:line="312" w:lineRule="auto"/>
      </w:pPr>
      <w:r>
        <w:rPr>
          <w:rFonts w:ascii="宋体" w:hAnsi="宋体" w:eastAsia="宋体" w:cs="宋体"/>
          <w:color w:val="000"/>
          <w:sz w:val="28"/>
          <w:szCs w:val="28"/>
        </w:rPr>
        <w:t xml:space="preserve">做一个游戏的制造者也是离不开数学的，既然我的数学比较好，也给这个理想打好了基础，但还是要多加努力。从小到大的我就一直很喜欢玩游戏，一玩就是两、三个小时。游戏会有自己喜欢的也有不喜欢的，喜欢的游戏也不一定能满足自己想要的。所以我要当一个游戏的制造者，做自己的游戏。做游戏只有英文程序，作为中学生的我要多加练习自己的英文水平，学好英语。今后成为一个出色的游戏制造者，做自己的游戏！玩自己的游戏！</w:t>
      </w:r>
    </w:p>
    <w:p>
      <w:pPr>
        <w:ind w:left="0" w:right="0" w:firstLine="560"/>
        <w:spacing w:before="450" w:after="450" w:line="312" w:lineRule="auto"/>
      </w:pPr>
      <w:r>
        <w:rPr>
          <w:rFonts w:ascii="宋体" w:hAnsi="宋体" w:eastAsia="宋体" w:cs="宋体"/>
          <w:color w:val="000"/>
          <w:sz w:val="28"/>
          <w:szCs w:val="28"/>
        </w:rPr>
        <w:t xml:space="preserve">每个人的理想不是都可以实现的，所以即使我的理想没有实现，我也不会放弃，我会一直向人生的指路明灯前进！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记者的职业崇高而伟大，我们的生活都离不开他们，这就是为什么我把当记者当作自己理想的主要原因。法国著名作家巴尔扎克说：没有伟大的愿望，就没有伟大的天才。俄国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我的理想演讲稿篇十五</w:t>
      </w:r>
    </w:p>
    <w:p>
      <w:pPr>
        <w:ind w:left="0" w:right="0" w:firstLine="560"/>
        <w:spacing w:before="450" w:after="450" w:line="312" w:lineRule="auto"/>
      </w:pPr>
      <w:r>
        <w:rPr>
          <w:rFonts w:ascii="宋体" w:hAnsi="宋体" w:eastAsia="宋体" w:cs="宋体"/>
          <w:color w:val="000"/>
          <w:sz w:val="28"/>
          <w:szCs w:val="28"/>
        </w:rPr>
        <w:t xml:space="preserve">北方工业大学给了我一次深造的机会，在这里感受到了很浓厚的学术氛围，给我提供了一个很好的学习环境。老师和同学对我们的关心和重视，让我很感动。在这里向老师和同学说声谢谢！</w:t>
      </w:r>
    </w:p>
    <w:p>
      <w:pPr>
        <w:ind w:left="0" w:right="0" w:firstLine="560"/>
        <w:spacing w:before="450" w:after="450" w:line="312" w:lineRule="auto"/>
      </w:pPr>
      <w:r>
        <w:rPr>
          <w:rFonts w:ascii="宋体" w:hAnsi="宋体" w:eastAsia="宋体" w:cs="宋体"/>
          <w:color w:val="000"/>
          <w:sz w:val="28"/>
          <w:szCs w:val="28"/>
        </w:rPr>
        <w:t xml:space="preserve">每个人都会有自己的理想，小的时候会盲目崇拜，看到老师很有学问就想以后成为一名教师。看到医生可以救死扶伤就想以后成为一名医生。看到警察很威武就想以后成为一名警察等等。但我们已经不是孩子了，思想成熟了，变得更加理性、现实了。拿破仑曾经说过，“不想做将军的士兵不是好士兵。”那么如果作为一名会计，不想做cfo的会计不是好会计。要实现这样的理想，首先，要了解会计行业状况。目前，会计从业人员整体素质不高，本科以上学历的会计人员比例很低。大部分从业人员从事会计基础工作，而管理会计人员严重不足，有资料显示全国管理会计人员缺口在300万人左右。而在会计应用方面最专业的注册会计师目前在15万人左右。会计的就业面很广，可以涉及到各个领域，前途很光明、机会也很多。但通过去招聘会、到记账公司和到企业的实习，我对会计行业招聘要求有了初步认识，中小企业对会计管理人员的要求一般是，本科以上学历，有5年以上工作经验，年龄在30岁以上，具有团队精神，有较强的沟通能力，有中级以上会计职称，熟练使用会计软件。</w:t>
      </w:r>
    </w:p>
    <w:p>
      <w:pPr>
        <w:ind w:left="0" w:right="0" w:firstLine="560"/>
        <w:spacing w:before="450" w:after="450" w:line="312" w:lineRule="auto"/>
      </w:pPr>
      <w:r>
        <w:rPr>
          <w:rFonts w:ascii="宋体" w:hAnsi="宋体" w:eastAsia="宋体" w:cs="宋体"/>
          <w:color w:val="000"/>
          <w:sz w:val="28"/>
          <w:szCs w:val="28"/>
        </w:rPr>
        <w:t xml:space="preserve">现在的我实践经验很少，英语水平不高，专业基础知识不够扎实，知识的深度和广度都不够。数学基础也很弱。但年轻没有失败，只要永不放弃，相信就会有奇迹出现。刘国梁说过，“只要思想不滑坡，办法总比困难多。”根据这些实际情况，在未来，我要注重实践能力培养。珍惜每一节课，学好专业课程，不能仅满足于考试通过，拿到学分，顺利毕业，还要有更高的要求。并希望通过不懈的努力在未来三至五年通过注册会计师六门初级理论考试，用两至三年通过综合考试，顺利成为中国注册会计师协会的一员。</w:t>
      </w:r>
    </w:p>
    <w:p>
      <w:pPr>
        <w:ind w:left="0" w:right="0" w:firstLine="560"/>
        <w:spacing w:before="450" w:after="450" w:line="312" w:lineRule="auto"/>
      </w:pPr>
      <w:r>
        <w:rPr>
          <w:rFonts w:ascii="宋体" w:hAnsi="宋体" w:eastAsia="宋体" w:cs="宋体"/>
          <w:color w:val="000"/>
          <w:sz w:val="28"/>
          <w:szCs w:val="28"/>
        </w:rPr>
        <w:t xml:space="preserve">“子曰：不在其位，不谋其政。”换言之，在其位，谋其政。作为一名会计系的学生，尽自己最大的努力学好本专业课程，认真去做每一件事，这就是我们现阶段的在其位，谋其政。从本质上讲没人喜欢学习，因为学习是痛苦的，但是今天的痛苦是为了明天更好的生活。我认为受苦是值得的。现在也许会不够时尚，也许会不够个性，也许会感到孤独，也许……但阳光总在风雨后，当不必为自己的未来困惑时，当穿得很体面找到梦寐以求的工作时，当不再依靠父母时，我想那时的幸福感一定比现在强，也一定会倍加珍惜这得来不易的成果。这就是我的理想与规划。</w:t>
      </w:r>
    </w:p>
    <w:p>
      <w:pPr>
        <w:ind w:left="0" w:right="0" w:firstLine="560"/>
        <w:spacing w:before="450" w:after="450" w:line="312" w:lineRule="auto"/>
      </w:pPr>
      <w:r>
        <w:rPr>
          <w:rFonts w:ascii="宋体" w:hAnsi="宋体" w:eastAsia="宋体" w:cs="宋体"/>
          <w:color w:val="000"/>
          <w:sz w:val="28"/>
          <w:szCs w:val="28"/>
        </w:rPr>
        <w:t xml:space="preserve">同学们都带着自己的理想来到北方工业大学。相信通过努力学习，都能在社会中找到属于自己的一片天地，施展自己的才华。新学期开始了，让我们……谢谢！</w:t>
      </w:r>
    </w:p>
    <w:p>
      <w:pPr>
        <w:ind w:left="0" w:right="0" w:firstLine="560"/>
        <w:spacing w:before="450" w:after="450" w:line="312" w:lineRule="auto"/>
      </w:pPr>
      <w:r>
        <w:rPr>
          <w:rFonts w:ascii="宋体" w:hAnsi="宋体" w:eastAsia="宋体" w:cs="宋体"/>
          <w:color w:val="000"/>
          <w:sz w:val="28"/>
          <w:szCs w:val="28"/>
        </w:rPr>
        <w:t xml:space="preserve">（今天把我入学演讲稿找到了，从入学到毕业再到工作两年的今天，不得不承认离理想和规划都越来越远了。不过还是那句话年轻没有失败，持续关注了一些像《财经郎眼》、《罗辑思维》之类的节目，重新温习一下我的理想与规划，注入新的信息，新的感悟，不过当年的定位也许是歪打正着，没有错！互联网时代，前所未有的新时代，知识碎片化，效率高反映速度快的小组织将成为发展的趋势。就像美国的页岩气开发技术就是一家没有任何名气的小公司开发的，这就是小组织的美丽之处！学会一技之长，u盘化生存：自带信息，不装系统，随时插拔，自由协作，为这个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