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国旗下讲话教师演讲稿小学(通用12篇)</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国旗下讲话教师演讲稿小学篇二</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国旗下讲话教师演讲稿小学篇三</w:t>
      </w:r>
    </w:p>
    <w:p>
      <w:pPr>
        <w:ind w:left="0" w:right="0" w:firstLine="560"/>
        <w:spacing w:before="450" w:after="450" w:line="312" w:lineRule="auto"/>
      </w:pPr>
      <w:r>
        <w:rPr>
          <w:rFonts w:ascii="宋体" w:hAnsi="宋体" w:eastAsia="宋体" w:cs="宋体"/>
          <w:color w:val="000"/>
          <w:sz w:val="28"/>
          <w:szCs w:val="28"/>
        </w:rPr>
        <w:t xml:space="preserve">十年前怀着对教师的那份崇敬，我选择了\"师范\"专业，三年后，依然是因为那份执着，我选择了\"教师\"的职业。</w:t>
      </w:r>
    </w:p>
    <w:p>
      <w:pPr>
        <w:ind w:left="0" w:right="0" w:firstLine="560"/>
        <w:spacing w:before="450" w:after="450" w:line="312" w:lineRule="auto"/>
      </w:pPr>
      <w:r>
        <w:rPr>
          <w:rFonts w:ascii="宋体" w:hAnsi="宋体" w:eastAsia="宋体" w:cs="宋体"/>
          <w:color w:val="000"/>
          <w:sz w:val="28"/>
          <w:szCs w:val="28"/>
        </w:rPr>
        <w:t xml:space="preserve">今天，当我每次登上那讲台时，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某某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生活的目的，不在于显耀和享受，而在于精神上的充实和事业上的成功。没有战士谁也当不了将军；没有水手，谁也当不了船长；没有多行多业的分工，就不存在国家和民族。我既然选择了教师这条路，就要坚定不移走好每一步。作为一名平凡的教育工作者，我一定会竭尽全力把书教好。</w:t>
      </w:r>
    </w:p>
    <w:p>
      <w:pPr>
        <w:ind w:left="0" w:right="0" w:firstLine="560"/>
        <w:spacing w:before="450" w:after="450" w:line="312" w:lineRule="auto"/>
      </w:pPr>
      <w:r>
        <w:rPr>
          <w:rFonts w:ascii="宋体" w:hAnsi="宋体" w:eastAsia="宋体" w:cs="宋体"/>
          <w:color w:val="000"/>
          <w:sz w:val="28"/>
          <w:szCs w:val="28"/>
        </w:rPr>
        <w:t xml:space="preserve">在教育教学中我常常被我的学生所感动！怎能忘记，上学期我得了重感冒，早自习时刚开口说话，就有学生问我：\"老师，你感冒了？\"小脸上满是焦虑、满守切。随即便拿出各自的\"小药箱\"，各种各样的感冒药都送到我的面前，当时我觉得自己太幸福了。怎能忘箭春节时，可爱的学生们都纷纷打来电话或短信，送来美好的愿望和祝福。面对这群可爱的孩子，我哪能无动于衷呢？于是我和学生之间的心理距离接近了，我及时的指出他们学习和生活中的错误，他们也大胆的指出我在教学与管理中的某些想法和建议。我们就这样在爱的阳光下互相进步成长。</w:t>
      </w:r>
    </w:p>
    <w:p>
      <w:pPr>
        <w:ind w:left="0" w:right="0" w:firstLine="560"/>
        <w:spacing w:before="450" w:after="450" w:line="312" w:lineRule="auto"/>
      </w:pPr>
      <w:r>
        <w:rPr>
          <w:rFonts w:ascii="宋体" w:hAnsi="宋体" w:eastAsia="宋体" w:cs="宋体"/>
          <w:color w:val="000"/>
          <w:sz w:val="28"/>
          <w:szCs w:val="28"/>
        </w:rPr>
        <w:t xml:space="preserve">我想，没有爱便没有教育，我们就是要用无私的爱心为学生编织五彩的梦想，铺设人生的道路。</w:t>
      </w:r>
    </w:p>
    <w:p>
      <w:pPr>
        <w:ind w:left="0" w:right="0" w:firstLine="560"/>
        <w:spacing w:before="450" w:after="450" w:line="312" w:lineRule="auto"/>
      </w:pPr>
      <w:r>
        <w:rPr>
          <w:rFonts w:ascii="宋体" w:hAnsi="宋体" w:eastAsia="宋体" w:cs="宋体"/>
          <w:color w:val="000"/>
          <w:sz w:val="28"/>
          <w:szCs w:val="28"/>
        </w:rPr>
        <w:t xml:space="preserve">只有火才能点燃火，只有心才能塑造心，把批评转化为亲和的魅力之帆，才能使学生在人生的航程里不断调整方向，使学生在人生阳光灿烂的日子里健康成长。</w:t>
      </w:r>
    </w:p>
    <w:p>
      <w:pPr>
        <w:ind w:left="0" w:right="0" w:firstLine="560"/>
        <w:spacing w:before="450" w:after="450" w:line="312" w:lineRule="auto"/>
      </w:pPr>
      <w:r>
        <w:rPr>
          <w:rFonts w:ascii="宋体" w:hAnsi="宋体" w:eastAsia="宋体" w:cs="宋体"/>
          <w:color w:val="000"/>
          <w:sz w:val="28"/>
          <w:szCs w:val="28"/>
        </w:rPr>
        <w:t xml:space="preserve">耿耿园丁意，拳拳育人心；身于幽兰处，孕育兰花香。最后，让我们发出青春的誓言，任凭岁月更迭，世事沧桑；任凭青春流逝，红颜憔悴。我会永守这希望之灯，共树万世师表，铸不朽师魂。</w:t>
      </w:r>
    </w:p>
    <w:p>
      <w:pPr>
        <w:ind w:left="0" w:right="0" w:firstLine="560"/>
        <w:spacing w:before="450" w:after="450" w:line="312" w:lineRule="auto"/>
      </w:pPr>
      <w:r>
        <w:rPr>
          <w:rFonts w:ascii="宋体" w:hAnsi="宋体" w:eastAsia="宋体" w:cs="宋体"/>
          <w:color w:val="000"/>
          <w:sz w:val="28"/>
          <w:szCs w:val="28"/>
        </w:rPr>
        <w:t xml:space="preserve">春去春又来，我已在三尺讲台上站了足足七个年头。当清晨的第一缕阳光射进校园的时候，我总能看到那一群群天真烂漫的孩子，那一张张花蕾般的笑脸，那一双双渴望求知的眼睛。我们沐浴在爱的阳光下，当这幅动人的画面毫无保留的映入我眼帘的时候。我觉得我就是天底下最幸福、最快乐的老师了。我为我的选择而感到自豪。我会做一名称职的教师，在党的教育目标指引下，甘愿奉献自己的青春，将我所有的爱和力量，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你们知道这个星期五是什么节日吗?对了，我们又将迎来我国第~~个教师节了。在此，我们衷心地预祝全体老师节日快乐，身体健康，工作顺利!我今天我国旗下讲话的题目是——感恩老师。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最后，让我们一起真诚地预祝每一位老师节日快乐。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国旗下讲话教师演讲稿小学篇五</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大家好!今日是我国第x个教师节，我很荣幸能站在那里代表教师发言。首先，让我用最诚挚的祝福，祝愿__附小及全天下的园丁们，教师节欢乐!</w:t>
      </w:r>
    </w:p>
    <w:p>
      <w:pPr>
        <w:ind w:left="0" w:right="0" w:firstLine="560"/>
        <w:spacing w:before="450" w:after="450" w:line="312" w:lineRule="auto"/>
      </w:pPr>
      <w:r>
        <w:rPr>
          <w:rFonts w:ascii="宋体" w:hAnsi="宋体" w:eastAsia="宋体" w:cs="宋体"/>
          <w:color w:val="000"/>
          <w:sz w:val="28"/>
          <w:szCs w:val="28"/>
        </w:rPr>
        <w:t xml:space="preserve">我相信，在座的很多教师和我一样，从踏上三尺讲台的第一天，便有一个执着的信念：全身心投入教育事业，努力工作，不断进取，尽我所能，让每一个学生能成国家栋梁之才，让每一个家长都放心。如今，人人奔钱看，而作为教师的我们，为了祖国的未来，坚守在自我教书育人的岗位上。虽说我们不具备金钱的富有，但我们是精神上的富翁。因为我们拥有你们的崇敬和爱戴，因为我们看到一个个教过的学生成为栋梁，因为我们正在为国家的繁荣昌盛献出自我的青春和力量。在教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这个字面上平淡无奇的字眼，孕育着圣洁和伟大。教师，是促进人类礼貌和提高的工程师，是国家社会兴旺发达的设计者，是英雄豪杰、伟人奇才的雕塑家!传递礼貌教师是桥，科教兴国教师是帆。</w:t>
      </w:r>
    </w:p>
    <w:p>
      <w:pPr>
        <w:ind w:left="0" w:right="0" w:firstLine="560"/>
        <w:spacing w:before="450" w:after="450" w:line="312" w:lineRule="auto"/>
      </w:pPr>
      <w:r>
        <w:rPr>
          <w:rFonts w:ascii="宋体" w:hAnsi="宋体" w:eastAsia="宋体" w:cs="宋体"/>
          <w:color w:val="000"/>
          <w:sz w:val="28"/>
          <w:szCs w:val="28"/>
        </w:rPr>
        <w:t xml:space="preserve">祖国的未来离不开教师，教师的使命就是培养新时代建设祖国的接班人。每一位执信附小的教师，正用爱心去托起明天的太阳!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最终，让全体同学跟着教师再向所有的教师道一声：“教师，您辛苦了!”，“教师，节日欢乐!”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迎来了第37个教师节。在这个令人感动的日子里，请允许我代表全体同学，向全校老师致以节日的问候。让我们道一声：“老师，您辛苦了!”敬爱的老师，您是园丁，辛勤的浇灌祖国的花朵;您是金钥匙，把无知的我们领进知识的宝库;您是春雨，把点点滴滴的知识洒落在我们的心里;您是红烛，照亮了我们前进的道路。同学们，让我们把对老师深深的爱化作实际行动，认真听好每一节课，以优异的成绩来回报老师。愿我们一声亲切的问候，一封表露感激之情的亲笔信，一句祝福，一支鲜花，一条短信——带给您节日的祝福!同学们，让我们再一次向敬爱的老师道一声：老师，您辛苦了!愿您快乐每一天!</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大家好!金色九月，秋高气爽。今天我们迎来了第~~个教师节。首先，请允许我代表大家，向辛勤耕耘在讲坛的老师们表示节日的祝贺!衷心祝愿老师们工作顺利，生活愉快。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九月，尊师重教是这个季节的主题，空气中弥漫着感念师恩的气息，尊师重教是永远的美德，过去的、现在的、将来的。所有的老师都应该享受崇敬与祝福。</w:t>
      </w:r>
    </w:p>
    <w:p>
      <w:pPr>
        <w:ind w:left="0" w:right="0" w:firstLine="560"/>
        <w:spacing w:before="450" w:after="450" w:line="312" w:lineRule="auto"/>
      </w:pPr>
      <w:r>
        <w:rPr>
          <w:rFonts w:ascii="宋体" w:hAnsi="宋体" w:eastAsia="宋体" w:cs="宋体"/>
          <w:color w:val="000"/>
          <w:sz w:val="28"/>
          <w:szCs w:val="28"/>
        </w:rPr>
        <w:t xml:space="preserve">老师没有出众的外貌，没有诱人的权利，更没有羡慕的家财，但老师有一颗真诚的心。老师用这颗心，把我们从黑暗带出来，用知识点亮我们的心。老师用朴素无华的本质指导人，有以沉稳扎实的教学方式吸引人，以亲切和蔼的态度打动人。老师不是雕塑家，却塑造着世界上最珍贵的艺术品;老师不是伟人，但老师身上凝聚着学生滚烫的目光。老师职业是崇高的，老师的职业是无价的。老师像红烛，燃烧自己，照亮别人，呕心沥血，甘作人梯。“笔尖耕耘桃李地，墨水浇开智慧花”，老师把青春奉献、把希望播种，在各自的岗位上奉献着智慧的年华。</w:t>
      </w:r>
    </w:p>
    <w:p>
      <w:pPr>
        <w:ind w:left="0" w:right="0" w:firstLine="560"/>
        <w:spacing w:before="450" w:after="450" w:line="312" w:lineRule="auto"/>
      </w:pPr>
      <w:r>
        <w:rPr>
          <w:rFonts w:ascii="宋体" w:hAnsi="宋体" w:eastAsia="宋体" w:cs="宋体"/>
          <w:color w:val="000"/>
          <w:sz w:val="28"/>
          <w:szCs w:val="28"/>
        </w:rPr>
        <w:t xml:space="preserve">对每一个人来说，在我们从顽皮稚童到青涩少年再到风华青年的生命历程中，老师一直是教育、鼓励、呵护我们的人，虽然老师生活平淡，却情系教育，心连学子，在人类社会发展的历史长河中，老师承担这承前启后，继往开来的光荣使命，老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同学们，我们的成长离不开老师的辛劳。师恩难忘，难忘师恩，就让我们努力学习，用最好的成绩回报我们的老师，就让我们用热烈的掌声，向辛勤教育我们的老师表示最崇高的敬意和最衷心的感谢!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再次祝愿全校教职员工工作顺利，幸福安康，合家欢乐!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教师，都希望把课讲好，把工作做好。张子锷先生讲，上好每一堂课，教会每一个学生，这是我们要毕生追求的理想和完成的使命。我想利用今天的机会，从个人观点出发，谈谈什么样的课是一节好课?我知道这是一个没有标准答案的问题。</w:t>
      </w:r>
    </w:p>
    <w:p>
      <w:pPr>
        <w:ind w:left="0" w:right="0" w:firstLine="560"/>
        <w:spacing w:before="450" w:after="450" w:line="312" w:lineRule="auto"/>
      </w:pPr>
      <w:r>
        <w:rPr>
          <w:rFonts w:ascii="宋体" w:hAnsi="宋体" w:eastAsia="宋体" w:cs="宋体"/>
          <w:color w:val="000"/>
          <w:sz w:val="28"/>
          <w:szCs w:val="28"/>
        </w:rPr>
        <w:t xml:space="preserve">设立教师节的时候，我还是个年轻教师。那时我们主要是按照凯洛夫的“五步教学法”授课。从夸美纽斯的班级授课制，到凯洛夫的“五步教学法”，再加之严格按照教学大纲或课程标准或考试说明进行教学，学校教育呈现出典型的工业化生产模式。在那时，课堂主要是教师的课堂，而非学生的课堂;教学主要是教师教的过程，而非学生学的过程。当然，我这样讲也许有些绝对。我不是要否认课程标准和考试说明，相反，我们要认真学习和领会这些文件，因为这些文件是教学质量的标准，我们要用它来检验我们工作的质量。</w:t>
      </w:r>
    </w:p>
    <w:p>
      <w:pPr>
        <w:ind w:left="0" w:right="0" w:firstLine="560"/>
        <w:spacing w:before="450" w:after="450" w:line="312" w:lineRule="auto"/>
      </w:pPr>
      <w:r>
        <w:rPr>
          <w:rFonts w:ascii="宋体" w:hAnsi="宋体" w:eastAsia="宋体" w:cs="宋体"/>
          <w:color w:val="000"/>
          <w:sz w:val="28"/>
          <w:szCs w:val="28"/>
        </w:rPr>
        <w:t xml:space="preserve">但今天的课堂的确发生了一些变化。我至少可以说，北京四中的课堂不完全是传统型的课堂，老师讲课也不完全是传统的模式。这些年来，我听了几百上千节课。我从大家的课堂上吸取了许多营养。把这些营养提取出来，像制药一样，就形成了今天的北京四中教育价值体系。价值体系中的一些元素是课程标准或考试说明中没有的，但却是青少年成长所必需的。</w:t>
      </w:r>
    </w:p>
    <w:p>
      <w:pPr>
        <w:ind w:left="0" w:right="0" w:firstLine="560"/>
        <w:spacing w:before="450" w:after="450" w:line="312" w:lineRule="auto"/>
      </w:pPr>
      <w:r>
        <w:rPr>
          <w:rFonts w:ascii="宋体" w:hAnsi="宋体" w:eastAsia="宋体" w:cs="宋体"/>
          <w:color w:val="000"/>
          <w:sz w:val="28"/>
          <w:szCs w:val="28"/>
        </w:rPr>
        <w:t xml:space="preserve">这些年来，我阅读了许多有关课堂评价的文章，也分析过许多课堂评价的指标体系和量表。不论拿着哪一张量表来听课，我都觉得很难按照量表上的指标给课逐项打分。没有一堂课能与量表上的指标完全对应。好课的标准不是唯一的。老师讲的少的课是好课，讲的多的是不是好课?学生练的多的是好课，练的少的是不是好课?课堂提问多的是好课，提问少的是不是好课?有讨论的课是好课，没有讨论的课是不是好课?没有简单的答案。但课堂教学的确是可以评价的。既然可以评价，就一定有标准。我想，也许评价标准更应当是原则性的，而不必过于具体、细化和量化。半个世纪以前，俞汝霖先生提出的“北京四中十大教学原则”就是很好的课堂评价标准。</w:t>
      </w:r>
    </w:p>
    <w:p>
      <w:pPr>
        <w:ind w:left="0" w:right="0" w:firstLine="560"/>
        <w:spacing w:before="450" w:after="450" w:line="312" w:lineRule="auto"/>
      </w:pPr>
      <w:r>
        <w:rPr>
          <w:rFonts w:ascii="宋体" w:hAnsi="宋体" w:eastAsia="宋体" w:cs="宋体"/>
          <w:color w:val="000"/>
          <w:sz w:val="28"/>
          <w:szCs w:val="28"/>
        </w:rPr>
        <w:t xml:space="preserve">好课是有共性的。我们每年都组织学生评教，还把一些学生的评教作文印给大家，而且尽量每个老师都选出一篇。凭听课印象，我能感觉出评教得分高的老师的讲课确有一些共性。如果你把学生写这些老师的作文拿来读读，也能看出一些端倪。简单说，学生心目中的好老师是全面关心他们成长的老师。除知识和方法外，学生从这些老师那里还能学到生活的智慧、人生态度和人生哲学，感受到人格的魅力。还有不少作文描写是师生相处的生活细节。不要小看这些细节，学生一定是从中受益的，才会留存在记忆中，写进到作文里。这些细节可能会影响他或她的一生。所以我认为，学校教育就是师生相处的一段生活，教育就存在于生活细节之中。</w:t>
      </w:r>
    </w:p>
    <w:p>
      <w:pPr>
        <w:ind w:left="0" w:right="0" w:firstLine="560"/>
        <w:spacing w:before="450" w:after="450" w:line="312" w:lineRule="auto"/>
      </w:pPr>
      <w:r>
        <w:rPr>
          <w:rFonts w:ascii="宋体" w:hAnsi="宋体" w:eastAsia="宋体" w:cs="宋体"/>
          <w:color w:val="000"/>
          <w:sz w:val="28"/>
          <w:szCs w:val="28"/>
        </w:rPr>
        <w:t xml:space="preserve">从听课和评教中总结好课的共性，我可以概括为“四有”：有知识、有方法、有生活、有境界。有知识、有方法的课就算是好课了;如果有生活，那就更好了;如果讲课能上升到精神层面，那就更不一般了。不要认为这遥不可及。</w:t>
      </w:r>
    </w:p>
    <w:p>
      <w:pPr>
        <w:ind w:left="0" w:right="0" w:firstLine="560"/>
        <w:spacing w:before="450" w:after="450" w:line="312" w:lineRule="auto"/>
      </w:pPr>
      <w:r>
        <w:rPr>
          <w:rFonts w:ascii="宋体" w:hAnsi="宋体" w:eastAsia="宋体" w:cs="宋体"/>
          <w:color w:val="000"/>
          <w:sz w:val="28"/>
          <w:szCs w:val="28"/>
        </w:rPr>
        <w:t xml:space="preserve">知识不是讲的越多就越好，要讲的精准、精炼、精彩。少则得，多则惑。怎样把握好这个度，取决于你对规律的把握和对学生的了解，知道学生的困惑在哪。讲课不是对知识的简单陈述，不是课本搬家，更不是讲标准答案。这样的课学生不欢迎，这样的教师也没有存在的价值。有知识还不是好课的唯一指标。能不断激发学生的兴趣和热情，也是好课的重要特征。</w:t>
      </w:r>
    </w:p>
    <w:p>
      <w:pPr>
        <w:ind w:left="0" w:right="0" w:firstLine="560"/>
        <w:spacing w:before="450" w:after="450" w:line="312" w:lineRule="auto"/>
      </w:pPr>
      <w:r>
        <w:rPr>
          <w:rFonts w:ascii="宋体" w:hAnsi="宋体" w:eastAsia="宋体" w:cs="宋体"/>
          <w:color w:val="000"/>
          <w:sz w:val="28"/>
          <w:szCs w:val="28"/>
        </w:rPr>
        <w:t xml:space="preserve">四中老师不缺少让学生得高分的绝招，教点儿绝招学生会很佩服你。但重要的是，要让学生自己悟出方法。思想是比方法更高一层的东西，是道，而非术。方法是解决具体问题的，可以说思想是可以移植应用到其他领域、触类旁通的方法，是认识和解决问题的普遍的方法。让学生自己悟出方法和思想是教育者更高超的技艺。这与教师的学养有关，与教师对知识理解的深度、广度和高度有关。我建议老师尤其是理科老师要读一些哲学，尤其是西方哲学的经典著作。</w:t>
      </w:r>
    </w:p>
    <w:p>
      <w:pPr>
        <w:ind w:left="0" w:right="0" w:firstLine="560"/>
        <w:spacing w:before="450" w:after="450" w:line="312" w:lineRule="auto"/>
      </w:pPr>
      <w:r>
        <w:rPr>
          <w:rFonts w:ascii="宋体" w:hAnsi="宋体" w:eastAsia="宋体" w:cs="宋体"/>
          <w:color w:val="000"/>
          <w:sz w:val="28"/>
          <w:szCs w:val="28"/>
        </w:rPr>
        <w:t xml:space="preserve">人类创造知识的目的，是为了改善生活，使生活更加美好和有意义，而不是为了考试和个人发展。仅仅把学知识与考试挂钩是一种价值迷失。所以我们在讲课时，除了要关注考试外，还要广泛联系与知识有关的生活现象和人类职业活动，要让学生掌握知识的同时，理解知识的意义与价值。我不赞成老师总把考试重点挂在嘴边，尤其是在非毕业年级，这样会使学生学习倒胃口，这样的教学是不成功的。价值引领而非考试导向的知识教育，会使学生获得主动发展的不竭动力和热情。我们要培养学生的社会责任感。引导学生关注知识在生活中的用途，了解知识在改变人类生活中的作用，激发学生运用知识来创造和改变世界的欲望和冲动，有助于培养学生的社会责任意识。这种价值引导的教学是潜移默化润物无声的教育，胜过空洞的说教。</w:t>
      </w:r>
    </w:p>
    <w:p>
      <w:pPr>
        <w:ind w:left="0" w:right="0" w:firstLine="560"/>
        <w:spacing w:before="450" w:after="450" w:line="312" w:lineRule="auto"/>
      </w:pPr>
      <w:r>
        <w:rPr>
          <w:rFonts w:ascii="宋体" w:hAnsi="宋体" w:eastAsia="宋体" w:cs="宋体"/>
          <w:color w:val="000"/>
          <w:sz w:val="28"/>
          <w:szCs w:val="28"/>
        </w:rPr>
        <w:t xml:space="preserve">四中的教育理念是以人育人，共同发展，其中有一句话，以境界提升境界。一节好课展现的不仅是教师的口才和处理教材的技巧，还有教师的思想、情感、精神追求和人格魅力。我认为后者更为重要。几天前我听一节起始课。教师在自我介绍时谈到自己爱读书、爱自由、爱校园、爱上课、爱山水、爱旅游……不爱成为焦点，不爱每三年的离别，等等。他的自我介绍几次被学生的掌声打断。我感到学生的掌声是发自内心的对老师的敬佩。境界反映了教育者对待生活、社会和世界的态度，反映了教育者的职业操守与职业精神，体现了教育者对理想与崇高的追求。一个好的课堂，应当是充满正能量的课堂，是赋予了教育者的态度、精神、生命与价值观的课堂，是充满了热情、激动、憧憬、情感激荡和心灵互动的课堂，是将精神和人格引向高尚的课堂。我希望在北京四中能有更多的这样的课堂。</w:t>
      </w:r>
    </w:p>
    <w:p>
      <w:pPr>
        <w:ind w:left="0" w:right="0" w:firstLine="560"/>
        <w:spacing w:before="450" w:after="450" w:line="312" w:lineRule="auto"/>
      </w:pPr>
      <w:r>
        <w:rPr>
          <w:rFonts w:ascii="宋体" w:hAnsi="宋体" w:eastAsia="宋体" w:cs="宋体"/>
          <w:color w:val="000"/>
          <w:sz w:val="28"/>
          <w:szCs w:val="28"/>
        </w:rPr>
        <w:t xml:space="preserve">我们都希望把课上好，都希望获得成功和幸福。这里，我想读一段刘葵老师在今天上午讲的话——能为美景凝神落泪，能知道这世界上每个人都特别有意思，从而拥有对大千世界的温情与好奇，能拥有安身立命、强国安邦的一技之长，在内心深处怀抱不放求真求善的渴望，这便是教育的成功。</w:t>
      </w:r>
    </w:p>
    <w:p>
      <w:pPr>
        <w:ind w:left="0" w:right="0" w:firstLine="560"/>
        <w:spacing w:before="450" w:after="450" w:line="312" w:lineRule="auto"/>
      </w:pPr>
      <w:r>
        <w:rPr>
          <w:rFonts w:ascii="宋体" w:hAnsi="宋体" w:eastAsia="宋体" w:cs="宋体"/>
          <w:color w:val="000"/>
          <w:sz w:val="28"/>
          <w:szCs w:val="28"/>
        </w:rPr>
        <w:t xml:space="preserve">能在学生们的青春记忆中存留对成长的包容与尊重、关爱与美好，能和一群志同道合的同仁一起老去、能看着孩子们不断成长而心安理得地老去，也是一种幸福。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今天是201x年9月10日，大家知道9月10日是什么节日吗？</w:t>
      </w:r>
    </w:p>
    <w:p>
      <w:pPr>
        <w:ind w:left="0" w:right="0" w:firstLine="560"/>
        <w:spacing w:before="450" w:after="450" w:line="312" w:lineRule="auto"/>
      </w:pPr>
      <w:r>
        <w:rPr>
          <w:rFonts w:ascii="宋体" w:hAnsi="宋体" w:eastAsia="宋体" w:cs="宋体"/>
          <w:color w:val="000"/>
          <w:sz w:val="28"/>
          <w:szCs w:val="28"/>
        </w:rPr>
        <w:t xml:space="preserve">今天的空气特别清新，阳光格外明媚，因为今天我们又迎来一个新的教师节。</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又迎来一个新的教师节。在这第二十三个教师节到来之际，同学们，让我们一起向我们敬爱的老师道一声：“老师，您辛苦了，祝老师们节日快乐!”</w:t>
      </w:r>
    </w:p>
    <w:p>
      <w:pPr>
        <w:ind w:left="0" w:right="0" w:firstLine="560"/>
        <w:spacing w:before="450" w:after="450" w:line="312" w:lineRule="auto"/>
      </w:pPr>
      <w:r>
        <w:rPr>
          <w:rFonts w:ascii="宋体" w:hAnsi="宋体" w:eastAsia="宋体" w:cs="宋体"/>
          <w:color w:val="000"/>
          <w:sz w:val="28"/>
          <w:szCs w:val="28"/>
        </w:rPr>
        <w:t xml:space="preserve">同学们，在这金秋的九月，尊师重教是这个季节的主题，空气中到处弥漫着感念师恩的气息，尊师重教是永远的美德，不管是过去的、现在的、还是将来的，所有的教师都应该享受崇敬与祝福；对于每一个人来说，在我们从顽皮的孩童到青涩的少年，再到风华青年的生命历程中，老师一直是教育、激励、抲护我们的人。人们总是用最美的语言赞美老师。因为教师这个名字意味着无私奉献，意味着淡泊清贫…，在人类社会发展的历史长河中，教师承担着承前启后，继往开来的光荣使命。那么，作为学生的你，准备了什么来给你的老师献上节日的礼物呢？是一张亲手制作的贺卡？还是一朵美丽的鲜花？是一声节日的问候，还是一次尊师联欢会？但对老师来说，最好的礼物是你的进步和成功。因为如果说飞翔是小鸟对蓝天的回报，芬芳是花儿对大地的回报，那么成才是学生对老师最好的回报。</w:t>
      </w:r>
    </w:p>
    <w:p>
      <w:pPr>
        <w:ind w:left="0" w:right="0" w:firstLine="560"/>
        <w:spacing w:before="450" w:after="450" w:line="312" w:lineRule="auto"/>
      </w:pPr>
      <w:r>
        <w:rPr>
          <w:rFonts w:ascii="宋体" w:hAnsi="宋体" w:eastAsia="宋体" w:cs="宋体"/>
          <w:color w:val="000"/>
          <w:sz w:val="28"/>
          <w:szCs w:val="28"/>
        </w:rPr>
        <w:t xml:space="preserve">我们学校的老师来自全国各地，大江南北，他们为了学校的教育事业，默默奉献着自己的青春，正是有这许许多多教师的努力，学校赢得了口碑，争得一个又一个荣誉！过去的一学年，是紧张而又令人振奋的一学年，更是卓有成效的一学年，在这一年里，全校师生员工齐心协力，向社会交出了一份份满意的答卷：学校先后被评为xx市信息化先进学校、xx市德育示范学校、江苏省绿色学校、xx市中小学艺术教育工作优秀学校、还顺利地通过了xx市教育现代化小学的评估验收。这些都是我们全体师生用智慧和心血谱写的——d2校史上——绚丽多彩的篇章！</w:t>
      </w:r>
    </w:p>
    <w:p>
      <w:pPr>
        <w:ind w:left="0" w:right="0" w:firstLine="560"/>
        <w:spacing w:before="450" w:after="450" w:line="312" w:lineRule="auto"/>
      </w:pPr>
      <w:r>
        <w:rPr>
          <w:rFonts w:ascii="宋体" w:hAnsi="宋体" w:eastAsia="宋体" w:cs="宋体"/>
          <w:color w:val="000"/>
          <w:sz w:val="28"/>
          <w:szCs w:val="28"/>
        </w:rPr>
        <w:t xml:space="preserve">同学们，新的学期开始了，标志着新的征程即将远航，我们全体老师必定——“志远行近，为人师表”，让每个学生享受品质教育，铸就d2大家的辉煌！最后，我代表学校，祝愿同学们在新的学期里——学习进步，健康，快乐；祝愿我们的老师工作顺利，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去年的这个时候我们踏进了学校，第一次遇见了您。您在黑板上写下了您的名字，给我们上了第一节课。您仔细地给我们讲解着，耐心地听我们提问。您谆谆的教诲，平息了我们初入学校的不安。那时的我们对周围的一切充满了好奇，横冲直撞。您却一次次原谅我们的过失，在学习和生活中对我们照顾得无微不至。</w:t>
      </w:r>
    </w:p>
    <w:p>
      <w:pPr>
        <w:ind w:left="0" w:right="0" w:firstLine="560"/>
        <w:spacing w:before="450" w:after="450" w:line="312" w:lineRule="auto"/>
      </w:pPr>
      <w:r>
        <w:rPr>
          <w:rFonts w:ascii="宋体" w:hAnsi="宋体" w:eastAsia="宋体" w:cs="宋体"/>
          <w:color w:val="000"/>
          <w:sz w:val="28"/>
          <w:szCs w:val="28"/>
        </w:rPr>
        <w:t xml:space="preserve">有人说：\"爱自己的孩子是天性，爱别人的孩子是神圣。\"教师不就是这么一个神圣的职业么？每天，您和我们起得一样早，晚上，我们已就寝，可您却依然坚守到深夜。您没有钢铁般的身躯，但您在生病的时候，却依然会沙哑着嗓子微笑着站在讲台上；您没有用不完的精力，但您在静谧的深夜，却依然点亮了灯火专注地批改作业本。</w:t>
      </w:r>
    </w:p>
    <w:p>
      <w:pPr>
        <w:ind w:left="0" w:right="0" w:firstLine="560"/>
        <w:spacing w:before="450" w:after="450" w:line="312" w:lineRule="auto"/>
      </w:pPr>
      <w:r>
        <w:rPr>
          <w:rFonts w:ascii="宋体" w:hAnsi="宋体" w:eastAsia="宋体" w:cs="宋体"/>
          <w:color w:val="000"/>
          <w:sz w:val="28"/>
          <w:szCs w:val="28"/>
        </w:rPr>
        <w:t xml:space="preserve">您认真地批改我们的每一次作业，您认真地准备每一堂课的内容，您常在书上做满密密麻麻的笔记，您常把我们做的卷子仔细地再做一遍，您收集我们易错的题目。这一切，只为在订正时，能帮我们总结出更多的经验。您总是这样，毫无怨言地帮我们承担作为学生的我们的责任。</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\"捧着一颗心来，不带半根草去\"，这不正是对您的形象概括吗？</w:t>
      </w:r>
    </w:p>
    <w:p>
      <w:pPr>
        <w:ind w:left="0" w:right="0" w:firstLine="560"/>
        <w:spacing w:before="450" w:after="450" w:line="312" w:lineRule="auto"/>
      </w:pPr>
      <w:r>
        <w:rPr>
          <w:rFonts w:ascii="宋体" w:hAnsi="宋体" w:eastAsia="宋体" w:cs="宋体"/>
          <w:color w:val="000"/>
          <w:sz w:val="28"/>
          <w:szCs w:val="28"/>
        </w:rPr>
        <w:t xml:space="preserve">感谢您，老师。是您教给了我们知识，是您给予了我们灵魂。\"没有思想的人就如躯壳一般。\"正因有了您，我们才有了第二次重生。您带领我们所经历的每个问题，每个发现，都令我们着迷，是您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谢您，老师。您总是在背后默默地支持着我们，在我们尝试的时候，您总是殷切关注着。即使我们的成果是那么微不足道，你也总会鼓励我们。因为有了您，我们才敢在黑暗中大胆前行。因为有了您，我们才敢翻山越岭。因为我们明白，您会一直在我们的身后，静静地看着我们。在我们跌倒的时候，会有您来扶起我们。</w:t>
      </w:r>
    </w:p>
    <w:p>
      <w:pPr>
        <w:ind w:left="0" w:right="0" w:firstLine="560"/>
        <w:spacing w:before="450" w:after="450" w:line="312" w:lineRule="auto"/>
      </w:pPr>
      <w:r>
        <w:rPr>
          <w:rFonts w:ascii="宋体" w:hAnsi="宋体" w:eastAsia="宋体" w:cs="宋体"/>
          <w:color w:val="000"/>
          <w:sz w:val="28"/>
          <w:szCs w:val="28"/>
        </w:rPr>
        <w:t xml:space="preserve">感谢您，老师。是您让我们懂得了生活能像一张纸一样轻薄，更可以像大海一样深邃。而这个是由我们自己决定的。每一次，当我有想放弃的念头时，您的身影总出现在我们脑海，对着我说\"坚持下去，你可以！\"。</w:t>
      </w:r>
    </w:p>
    <w:p>
      <w:pPr>
        <w:ind w:left="0" w:right="0" w:firstLine="560"/>
        <w:spacing w:before="450" w:after="450" w:line="312" w:lineRule="auto"/>
      </w:pPr>
      <w:r>
        <w:rPr>
          <w:rFonts w:ascii="宋体" w:hAnsi="宋体" w:eastAsia="宋体" w:cs="宋体"/>
          <w:color w:val="000"/>
          <w:sz w:val="28"/>
          <w:szCs w:val="28"/>
        </w:rPr>
        <w:t xml:space="preserve">感谢您，老师。是您教给了我们做人的道理。您用手心握住我们锋利的棱角，一点一点地将它磨平。有时，我们把您的手戳出了血印，你也毫不在意，用您一点一滴的行动将它包裹好，告诫我们，不能用它去伤害别人。</w:t>
      </w:r>
    </w:p>
    <w:p>
      <w:pPr>
        <w:ind w:left="0" w:right="0" w:firstLine="560"/>
        <w:spacing w:before="450" w:after="450" w:line="312" w:lineRule="auto"/>
      </w:pPr>
      <w:r>
        <w:rPr>
          <w:rFonts w:ascii="宋体" w:hAnsi="宋体" w:eastAsia="宋体" w:cs="宋体"/>
          <w:color w:val="000"/>
          <w:sz w:val="28"/>
          <w:szCs w:val="28"/>
        </w:rPr>
        <w:t xml:space="preserve">老师，谢谢您。是您让我懂得了什么是心灵之间的交流，智慧之间的碰撞，灵魂之间最感人的拥抱。</w:t>
      </w:r>
    </w:p>
    <w:p>
      <w:pPr>
        <w:ind w:left="0" w:right="0" w:firstLine="560"/>
        <w:spacing w:before="450" w:after="450" w:line="312" w:lineRule="auto"/>
      </w:pPr>
      <w:r>
        <w:rPr>
          <w:rFonts w:ascii="宋体" w:hAnsi="宋体" w:eastAsia="宋体" w:cs="宋体"/>
          <w:color w:val="000"/>
          <w:sz w:val="28"/>
          <w:szCs w:val="28"/>
        </w:rPr>
        <w:t xml:space="preserve">今天，在第28个教师节这个特殊的日子里，请允许我代表贵阳一中全体学子，对全体老师说一声\"老师，您好！孩子祝您节日快乐！\"。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在教师的节日里，老师会收到学生们给的一支花，送的一张贺卡。在教师的节日里，老师会接到学生的问候短信。你是否在找正准备撰写“国旗下教师节类的小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2025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国旗下讲话教师演讲稿小学篇十二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世界众多的节日中，有两个以职业的名义而设立的节日，它们就是护士节和教师节。它暗合了人类对一个完整生命的两大追求——健康的身体和健全的心智。这两个节日一个是拯救肉体，一个是构建灵魂。在迎接第__个教师节到来之际，我们敬祝广大教师教学有成，事业进步。教师的使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w:t>
      </w:r>
    </w:p>
    <w:p>
      <w:pPr>
        <w:ind w:left="0" w:right="0" w:firstLine="560"/>
        <w:spacing w:before="450" w:after="450" w:line="312" w:lineRule="auto"/>
      </w:pPr>
      <w:r>
        <w:rPr>
          <w:rFonts w:ascii="宋体" w:hAnsi="宋体" w:eastAsia="宋体" w:cs="宋体"/>
          <w:color w:val="000"/>
          <w:sz w:val="28"/>
          <w:szCs w:val="28"/>
        </w:rPr>
        <w:t xml:space="preserve">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2025-06-17T17:03:17+08:00</dcterms:created>
  <dcterms:modified xsi:type="dcterms:W3CDTF">2025-06-17T17:03:17+08:00</dcterms:modified>
</cp:coreProperties>
</file>

<file path=docProps/custom.xml><?xml version="1.0" encoding="utf-8"?>
<Properties xmlns="http://schemas.openxmlformats.org/officeDocument/2006/custom-properties" xmlns:vt="http://schemas.openxmlformats.org/officeDocument/2006/docPropsVTypes"/>
</file>