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低碳环保的演讲稿(优质13篇)</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接下来我就给大家介绍一下如何才能写好一篇演讲稿吧，我们一起来看一看吧。低碳环保的演讲稿篇一老师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不可回收的垃圾：如腐烂垃圾、厨房垃圾、果壳、花草衣服等投放到不可回收垃圾桶内。</w:t>
      </w:r>
    </w:p>
    <w:p>
      <w:pPr>
        <w:ind w:left="0" w:right="0" w:firstLine="560"/>
        <w:spacing w:before="450" w:after="450" w:line="312" w:lineRule="auto"/>
      </w:pPr>
      <w:r>
        <w:rPr>
          <w:rFonts w:ascii="宋体" w:hAnsi="宋体" w:eastAsia="宋体" w:cs="宋体"/>
          <w:color w:val="000"/>
          <w:sz w:val="28"/>
          <w:szCs w:val="28"/>
        </w:rPr>
        <w:t xml:space="preserve">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低碳生活是一种旨在降低能耗的绿色生活方式。其实低碳生活是一种科学的生活态度，一种时尚文明的生活习惯，一种崇尚节俭的优良传统，一种对后代幸福的乞求!</w:t>
      </w:r>
    </w:p>
    <w:p>
      <w:pPr>
        <w:ind w:left="0" w:right="0" w:firstLine="560"/>
        <w:spacing w:before="450" w:after="450" w:line="312" w:lineRule="auto"/>
      </w:pPr>
      <w:r>
        <w:rPr>
          <w:rFonts w:ascii="宋体" w:hAnsi="宋体" w:eastAsia="宋体" w:cs="宋体"/>
          <w:color w:val="000"/>
          <w:sz w:val="28"/>
          <w:szCs w:val="28"/>
        </w:rPr>
        <w:t xml:space="preserve">各位评委、家长、老师、同学们，低碳生活，我们每个人都要从我做起，从节约电、水、油、节气的小事做起;从省一张纸，一个塑料袋，一双一次性筷子开始。</w:t>
      </w:r>
    </w:p>
    <w:p>
      <w:pPr>
        <w:ind w:left="0" w:right="0" w:firstLine="560"/>
        <w:spacing w:before="450" w:after="450" w:line="312" w:lineRule="auto"/>
      </w:pPr>
      <w:r>
        <w:rPr>
          <w:rFonts w:ascii="宋体" w:hAnsi="宋体" w:eastAsia="宋体" w:cs="宋体"/>
          <w:color w:val="000"/>
          <w:sz w:val="28"/>
          <w:szCs w:val="28"/>
        </w:rPr>
        <w:t xml:space="preserve">亲爱的妈妈，我想告诉你。请不要忙着给我买新衣服。一件普通的服装，从原材料到成衣，排放二氧化碳，最后被抛弃。如果你买了一件不必要的新衣服，你可以减少2件。排放5公斤二氧化碳。新衣服很时尚，让人感觉很美;但只要旧衣服干净整洁，单纯的头脑就能赢得更多的美好。</w:t>
      </w:r>
    </w:p>
    <w:p>
      <w:pPr>
        <w:ind w:left="0" w:right="0" w:firstLine="560"/>
        <w:spacing w:before="450" w:after="450" w:line="312" w:lineRule="auto"/>
      </w:pPr>
      <w:r>
        <w:rPr>
          <w:rFonts w:ascii="宋体" w:hAnsi="宋体" w:eastAsia="宋体" w:cs="宋体"/>
          <w:color w:val="000"/>
          <w:sz w:val="28"/>
          <w:szCs w:val="28"/>
        </w:rPr>
        <w:t xml:space="preserve">亲爱的评委、老师、家长、同学们，让我们行动起来!对每个人来说一小步，对社会来说就是一大步。让我们行动起来，从身边做起，培养绿色低碳的生活方式，这是每个人的社会责任。</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不过了，可是你知道吗，塑料袋却是污染环境的一大因素。塑料袋以石油为原料，不仅消耗了大量资源，而且还需要520xx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低碳环保的演讲稿篇四</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大家好！我是友爱学校五五班的xxx，今天我演讲的题目是《低碳环保，从我做起》！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电影《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xx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我是初二3班的xx，今天是六一儿童节，首先祝初一年级的同学们节日快乐！我演讲的题目是《环保与我同行》。</w:t>
      </w:r>
    </w:p>
    <w:p>
      <w:pPr>
        <w:ind w:left="0" w:right="0" w:firstLine="560"/>
        <w:spacing w:before="450" w:after="450" w:line="312" w:lineRule="auto"/>
      </w:pPr>
      <w:r>
        <w:rPr>
          <w:rFonts w:ascii="宋体" w:hAnsi="宋体" w:eastAsia="宋体" w:cs="宋体"/>
          <w:color w:val="000"/>
          <w:sz w:val="28"/>
          <w:szCs w:val="28"/>
        </w:rPr>
        <w:t xml:space="preserve">1972年6月5日到6月16日，联合国在瑞典首都斯德哥尔摩召开了人类环境会议。这是人类历史上第一次在全世界范围内研究保护人类环境的会议，标志着人类环境意识的觉醒，6月5日也被确定为“世界环境日”，今年的主题是“可持续消费和生产”。资料显示，威胁人类的十大环境问题分别是：气候变暖、臭氧破坏、生物减少、酸雨蔓延、森林锐减、土地沙化、大气污染、水污染、海洋污染和危险性废物排放，这十大恶魔无时无刻不在对人类的生存环境形成威胁，都需要全人类引起重视。</w:t>
      </w:r>
    </w:p>
    <w:p>
      <w:pPr>
        <w:ind w:left="0" w:right="0" w:firstLine="560"/>
        <w:spacing w:before="450" w:after="450" w:line="312" w:lineRule="auto"/>
      </w:pPr>
      <w:r>
        <w:rPr>
          <w:rFonts w:ascii="宋体" w:hAnsi="宋体" w:eastAsia="宋体" w:cs="宋体"/>
          <w:color w:val="000"/>
          <w:sz w:val="28"/>
          <w:szCs w:val="28"/>
        </w:rPr>
        <w:t xml:space="preserve">昨天是5月31日世界无烟日。今年是世界卫生组织发起的第28个无烟日，本次世界无烟日的主题是“制止烟草制品非法贸易”。吸烟有毒、成瘾，尤其二手烟已被国际癌症研究署确定为a类致癌物质。中国现有吸烟人数超过3亿，约有7.4亿非吸烟者遭受二手烟侵害，而北京吸烟者的数量也超过了400万人，情况令人担忧。20xx年6月1日也就是今天，是个值得纪念的日子，因为从今天起，北京将实施史上最严禁烟令，并且禁止将烟草向未成年人销售。条例规定，今后xx市所有“带顶、带盖”的工作场所、公共场所、交通工具，都要100%禁烟，违规设立吸烟区的单位和机构最高可罚款3万元。此次首都禁烟堪称史上最严，这无疑也是在环保事业中迈出了重要一步。</w:t>
      </w:r>
    </w:p>
    <w:p>
      <w:pPr>
        <w:ind w:left="0" w:right="0" w:firstLine="560"/>
        <w:spacing w:before="450" w:after="450" w:line="312" w:lineRule="auto"/>
      </w:pPr>
      <w:r>
        <w:rPr>
          <w:rFonts w:ascii="宋体" w:hAnsi="宋体" w:eastAsia="宋体" w:cs="宋体"/>
          <w:color w:val="000"/>
          <w:sz w:val="28"/>
          <w:szCs w:val="28"/>
        </w:rPr>
        <w:t xml:space="preserve">环保与我同行，践行绿色生活。身为当代中学生，更应该自觉保护环境，争当环保使者，除了自己要提高环保觉悟之外，更有义务提醒周围亲人、朋友、同学，都参与到环境保护中来。今天也是我国《环境保护法》实施后的第一个“环保日”，今年的主题是——践行绿色生活。因此，为了实现这一目标，在这里我谨代表初二3班向大家发出倡议：</w:t>
      </w:r>
    </w:p>
    <w:p>
      <w:pPr>
        <w:ind w:left="0" w:right="0" w:firstLine="560"/>
        <w:spacing w:before="450" w:after="450" w:line="312" w:lineRule="auto"/>
      </w:pPr>
      <w:r>
        <w:rPr>
          <w:rFonts w:ascii="宋体" w:hAnsi="宋体" w:eastAsia="宋体" w:cs="宋体"/>
          <w:color w:val="000"/>
          <w:sz w:val="28"/>
          <w:szCs w:val="28"/>
        </w:rPr>
        <w:t xml:space="preserve">二、节约资源。随手关灯，关电扇、空调等；倡导绿色出行，远离烟草制品；</w:t>
      </w:r>
    </w:p>
    <w:p>
      <w:pPr>
        <w:ind w:left="0" w:right="0" w:firstLine="560"/>
        <w:spacing w:before="450" w:after="450" w:line="312" w:lineRule="auto"/>
      </w:pPr>
      <w:r>
        <w:rPr>
          <w:rFonts w:ascii="宋体" w:hAnsi="宋体" w:eastAsia="宋体" w:cs="宋体"/>
          <w:color w:val="000"/>
          <w:sz w:val="28"/>
          <w:szCs w:val="28"/>
        </w:rPr>
        <w:t xml:space="preserve">三、倡导全面阅读，打造书香校园；言行文明得体，共创和谐校园。</w:t>
      </w:r>
    </w:p>
    <w:p>
      <w:pPr>
        <w:ind w:left="0" w:right="0" w:firstLine="560"/>
        <w:spacing w:before="450" w:after="450" w:line="312" w:lineRule="auto"/>
      </w:pPr>
      <w:r>
        <w:rPr>
          <w:rFonts w:ascii="宋体" w:hAnsi="宋体" w:eastAsia="宋体" w:cs="宋体"/>
          <w:color w:val="000"/>
          <w:sz w:val="28"/>
          <w:szCs w:val="28"/>
        </w:rPr>
        <w:t xml:space="preserve">共创绿色生活，共创绿色环境，共建绿色家园。从现在起，让我们行动起来，将绿色作为我们生活的主旋律，用爱心去关注环境的变化，用热情去传播环保的理念，用行动肩负起环保的重任！谢谢大家！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“低碳生活，享受绿色人生。”我相信大家都听说吧，可是我们在现实中有没有做到呢?</w:t>
      </w:r>
    </w:p>
    <w:p>
      <w:pPr>
        <w:ind w:left="0" w:right="0" w:firstLine="560"/>
        <w:spacing w:before="450" w:after="450" w:line="312" w:lineRule="auto"/>
      </w:pPr>
      <w:r>
        <w:rPr>
          <w:rFonts w:ascii="宋体" w:hAnsi="宋体" w:eastAsia="宋体" w:cs="宋体"/>
          <w:color w:val="000"/>
          <w:sz w:val="28"/>
          <w:szCs w:val="28"/>
        </w:rPr>
        <w:t xml:space="preserve">今年夏天的一个晚上，我躺在床上，一阵阵“滴答滴答”不约而同的钻进我的耳朵里，害我心烦意乱的躺在床上，睡不着。于是我蹑手蹑脚的下了床，来到客厅，只见水龙头的水一点一点的一涌而下，原来是水龙头在响，我马上走过去，关了水龙头，便上床睡觉去了。</w:t>
      </w:r>
    </w:p>
    <w:p>
      <w:pPr>
        <w:ind w:left="0" w:right="0" w:firstLine="560"/>
        <w:spacing w:before="450" w:after="450" w:line="312" w:lineRule="auto"/>
      </w:pPr>
      <w:r>
        <w:rPr>
          <w:rFonts w:ascii="宋体" w:hAnsi="宋体" w:eastAsia="宋体" w:cs="宋体"/>
          <w:color w:val="000"/>
          <w:sz w:val="28"/>
          <w:szCs w:val="28"/>
        </w:rPr>
        <w:t xml:space="preserve">第二天中午，太阳烤着大地，空调已开到了26度，可还是让人热的受不了。我们只好在家看电视。过了一会儿，爸爸进了屋，只听“嘀嘀”响了两声之后，爸爸又看起了电视。我马上跑进屋对妈妈说：“开空调费电，还有害于环境，热了扇扇子。”妈妈说：“对。”</w:t>
      </w:r>
    </w:p>
    <w:p>
      <w:pPr>
        <w:ind w:left="0" w:right="0" w:firstLine="560"/>
        <w:spacing w:before="450" w:after="450" w:line="312" w:lineRule="auto"/>
      </w:pPr>
      <w:r>
        <w:rPr>
          <w:rFonts w:ascii="宋体" w:hAnsi="宋体" w:eastAsia="宋体" w:cs="宋体"/>
          <w:color w:val="000"/>
          <w:sz w:val="28"/>
          <w:szCs w:val="28"/>
        </w:rPr>
        <w:t xml:space="preserve">于是我们把空调给关了。</w:t>
      </w:r>
    </w:p>
    <w:p>
      <w:pPr>
        <w:ind w:left="0" w:right="0" w:firstLine="560"/>
        <w:spacing w:before="450" w:after="450" w:line="312" w:lineRule="auto"/>
      </w:pPr>
      <w:r>
        <w:rPr>
          <w:rFonts w:ascii="宋体" w:hAnsi="宋体" w:eastAsia="宋体" w:cs="宋体"/>
          <w:color w:val="000"/>
          <w:sz w:val="28"/>
          <w:szCs w:val="28"/>
        </w:rPr>
        <w:t xml:space="preserve">低碳生活，享受绿色。绿色是通灵性的，也是地球的外衣。让我们从现在开始低碳，开始环保。</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“人人都环保、节约，地球就将更美丽”，我们每个人都明白这个道理，这就要求每个家庭都要尽力做到低碳生活。我就说一下我们家讲求低碳生活的一些小事吧，都是节约能源这方面的事。</w:t>
      </w:r>
    </w:p>
    <w:p>
      <w:pPr>
        <w:ind w:left="0" w:right="0" w:firstLine="560"/>
        <w:spacing w:before="450" w:after="450" w:line="312" w:lineRule="auto"/>
      </w:pPr>
      <w:r>
        <w:rPr>
          <w:rFonts w:ascii="宋体" w:hAnsi="宋体" w:eastAsia="宋体" w:cs="宋体"/>
          <w:color w:val="000"/>
          <w:sz w:val="28"/>
          <w:szCs w:val="28"/>
        </w:rPr>
        <w:t xml:space="preserve">首先是节约用水。我家每次用淘过米的水浇花;洗衣服的水用来拖地、冲马桶;洗脸水用来洗脚、之后用来冲马桶;还有在马桶的冲水槽里面放了两个盛满水的矿泉水瓶子，以减少马桶的冲水量。还有做到人走水停，随时关闭水龙头。</w:t>
      </w:r>
    </w:p>
    <w:p>
      <w:pPr>
        <w:ind w:left="0" w:right="0" w:firstLine="560"/>
        <w:spacing w:before="450" w:after="450" w:line="312" w:lineRule="auto"/>
      </w:pPr>
      <w:r>
        <w:rPr>
          <w:rFonts w:ascii="宋体" w:hAnsi="宋体" w:eastAsia="宋体" w:cs="宋体"/>
          <w:color w:val="000"/>
          <w:sz w:val="28"/>
          <w:szCs w:val="28"/>
        </w:rPr>
        <w:t xml:space="preserve">其次是节约用电。我家的灯都是节能灯;天气不是太热就不开风扇或者空调，即便是开空调也尽量高开一度。晚上只要写完作业，就尽量出去走走，既健身，又省电(不用开电视，更不用开灯)。</w:t>
      </w:r>
    </w:p>
    <w:p>
      <w:pPr>
        <w:ind w:left="0" w:right="0" w:firstLine="560"/>
        <w:spacing w:before="450" w:after="450" w:line="312" w:lineRule="auto"/>
      </w:pPr>
      <w:r>
        <w:rPr>
          <w:rFonts w:ascii="宋体" w:hAnsi="宋体" w:eastAsia="宋体" w:cs="宋体"/>
          <w:color w:val="000"/>
          <w:sz w:val="28"/>
          <w:szCs w:val="28"/>
        </w:rPr>
        <w:t xml:space="preserve">还有一点是节省汽油。我家虽然也算有车一族了，但低碳环保还不能丢。在我的倡议下，我们一家人达成了以下协议：路程很近就步行;路程不长不短就骑自行车或电动车;路程很远才能开车。这样我们每天就都能闻到只有农村才可能有的小树林的味道了。</w:t>
      </w:r>
    </w:p>
    <w:p>
      <w:pPr>
        <w:ind w:left="0" w:right="0" w:firstLine="560"/>
        <w:spacing w:before="450" w:after="450" w:line="312" w:lineRule="auto"/>
      </w:pPr>
      <w:r>
        <w:rPr>
          <w:rFonts w:ascii="宋体" w:hAnsi="宋体" w:eastAsia="宋体" w:cs="宋体"/>
          <w:color w:val="000"/>
          <w:sz w:val="28"/>
          <w:szCs w:val="28"/>
        </w:rPr>
        <w:t xml:space="preserve">地球是我们的家园，也是唯一的家园，每个人都有保护自己家园的责任和义务，让我们携起手来，一起为低碳生活而努力吧!</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大家好！我叫王永桢。您知道吗？您手中的塑料购物袋，您吃快餐时使用的一次性餐盒，您洗衣用的含磷洗衣粉，还有您每天都离不来的电脑、电视等等，它们其实都是二氧化碳的来源。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低碳环保的演讲稿篇九</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地球是我们的家。作为地球的主人，我们应该爱护它。现在城市都在倡导文明环境，只要我们不污染地球环境，不浪费地球能源。我们可以让这个城市更加绿色和环保。如果你有想法，你必须采取行动。于是，我和父母开始了低碳生活。</w:t>
      </w:r>
    </w:p>
    <w:p>
      <w:pPr>
        <w:ind w:left="0" w:right="0" w:firstLine="560"/>
        <w:spacing w:before="450" w:after="450" w:line="312" w:lineRule="auto"/>
      </w:pPr>
      <w:r>
        <w:rPr>
          <w:rFonts w:ascii="宋体" w:hAnsi="宋体" w:eastAsia="宋体" w:cs="宋体"/>
          <w:color w:val="000"/>
          <w:sz w:val="28"/>
          <w:szCs w:val="28"/>
        </w:rPr>
        <w:t xml:space="preserve">以前我们家不懂得节约和珍惜。现在，我们已经学会了省电。父亲用节能灯代替了大部分白炽灯；而且，每天晚上我们去公园散步，一定要让人走，灯灭了；爸爸过去总是开着电脑，但现在他能及时关机。冬天我家基本不开空调。夏天空调温度至少26度，开空调时门窗紧闭。不要低估这些措施，它们可以给我的家人带来巨大的惊喜！一方面，他们大大减少了我们的电费，另一方面，他们使我们全家更加健康。</w:t>
      </w:r>
    </w:p>
    <w:p>
      <w:pPr>
        <w:ind w:left="0" w:right="0" w:firstLine="560"/>
        <w:spacing w:before="450" w:after="450" w:line="312" w:lineRule="auto"/>
      </w:pPr>
      <w:r>
        <w:rPr>
          <w:rFonts w:ascii="宋体" w:hAnsi="宋体" w:eastAsia="宋体" w:cs="宋体"/>
          <w:color w:val="000"/>
          <w:sz w:val="28"/>
          <w:szCs w:val="28"/>
        </w:rPr>
        <w:t xml:space="preserve">水是生命之源，是大自然赐予我们的恩惠。鱼离不开它，人类离不开它，世界上所有生物都离不开它。所以，在省电的同时，我们也学会了节水。我妈准备了两个大水桶，让我们随时收集洗脸水和淘米水。这些水可以用来浇花和冲厕所。这样，我家的水费明显减少了，但是阳台上的花草却郁郁葱葱。我也养成了打开水龙头时尽可能把水龙头关小，洗完澡后及时检查水龙头是否关好的好习惯。另外，我家用洗衣机洗衣服的时候，我们总是用大盆洗几次后收集干净的水，既拖地又冲马桶。虽然这需要很大的努力，但我们总是喜欢它，因为我们可以充分利用水资源。</w:t>
      </w:r>
    </w:p>
    <w:p>
      <w:pPr>
        <w:ind w:left="0" w:right="0" w:firstLine="560"/>
        <w:spacing w:before="450" w:after="450" w:line="312" w:lineRule="auto"/>
      </w:pPr>
      <w:r>
        <w:rPr>
          <w:rFonts w:ascii="宋体" w:hAnsi="宋体" w:eastAsia="宋体" w:cs="宋体"/>
          <w:color w:val="000"/>
          <w:sz w:val="28"/>
          <w:szCs w:val="28"/>
        </w:rPr>
        <w:t xml:space="preserve">而且，我们养成了一些健康的生活习惯。一日三餐吃完，妈妈让我少买零食，尽量少吃油炸烧烤。我们出去购物，尽量一次性买齐需要的东西，省时省力，不需要去超市，节省油钱。很棒吧？我们出门买东西或者去超市购物，家里总是自带环保包，从来不要求超市花钱买包，绝对追求省钱的目的，也省钱，平时还可以回收塑料袋……出门的时候，如果不会开车，可以走路或者坐公交车，也可以实现低碳生活。</w:t>
      </w:r>
    </w:p>
    <w:p>
      <w:pPr>
        <w:ind w:left="0" w:right="0" w:firstLine="560"/>
        <w:spacing w:before="450" w:after="450" w:line="312" w:lineRule="auto"/>
      </w:pPr>
      <w:r>
        <w:rPr>
          <w:rFonts w:ascii="宋体" w:hAnsi="宋体" w:eastAsia="宋体" w:cs="宋体"/>
          <w:color w:val="000"/>
          <w:sz w:val="28"/>
          <w:szCs w:val="28"/>
        </w:rPr>
        <w:t xml:space="preserve">节约和保护资源是每个人的良好道德，也是地球上每个公民的义务。同学朋友们，实现低碳环保，只是一种态度，而不是一种能力。我们要从节约电、水、碳、油、节气这些小事做起，共同打造低碳生活的生活方式。只要我们一起行动，我们一定会让我们的生活更加低碳环保，让我们共同的地球拥有更美好的明天，保护我们自己的家园。</w:t>
      </w:r>
    </w:p>
    <w:p>
      <w:pPr>
        <w:ind w:left="0" w:right="0" w:firstLine="560"/>
        <w:spacing w:before="450" w:after="450" w:line="312" w:lineRule="auto"/>
      </w:pPr>
      <w:r>
        <w:rPr>
          <w:rFonts w:ascii="宋体" w:hAnsi="宋体" w:eastAsia="宋体" w:cs="宋体"/>
          <w:color w:val="000"/>
          <w:sz w:val="28"/>
          <w:szCs w:val="28"/>
        </w:rPr>
        <w:t xml:space="preserve">亲爱的，你今天实现低碳生活了吗？</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时光荏苒，我们又一次迎来了五月。和着春潮,伴着夏韵,在花海灿烂夺目的季节里迎来了属于我们青年人自己的节日——五四青年节。</w:t>
      </w:r>
    </w:p>
    <w:p>
      <w:pPr>
        <w:ind w:left="0" w:right="0" w:firstLine="560"/>
        <w:spacing w:before="450" w:after="450" w:line="312" w:lineRule="auto"/>
      </w:pPr>
      <w:r>
        <w:rPr>
          <w:rFonts w:ascii="宋体" w:hAnsi="宋体" w:eastAsia="宋体" w:cs="宋体"/>
          <w:color w:val="000"/>
          <w:sz w:val="28"/>
          <w:szCs w:val="28"/>
        </w:rPr>
        <w:t xml:space="preserve">全国两会已经结束，作为新时期大学生的我们，对两会是十分的关注。在这次两会上，有一个词十分热门，就是----低碳。如今，低碳生活已经成为我们所提倡的绿色生活。</w:t>
      </w:r>
    </w:p>
    <w:p>
      <w:pPr>
        <w:ind w:left="0" w:right="0" w:firstLine="560"/>
        <w:spacing w:before="450" w:after="450" w:line="312" w:lineRule="auto"/>
      </w:pPr>
      <w:r>
        <w:rPr>
          <w:rFonts w:ascii="宋体" w:hAnsi="宋体" w:eastAsia="宋体" w:cs="宋体"/>
          <w:color w:val="000"/>
          <w:sz w:val="28"/>
          <w:szCs w:val="28"/>
        </w:rPr>
        <w:t xml:space="preserve">低碳，是一种责任。对于新时代的大学生来说，更是一种义务。让我们从日常生活的点滴做起，做一名“低碳生活”的践行者。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低碳环保的演讲稿篇十二</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走进低碳，改造环境。做到”低碳环保“，更是”人人有责“。下面本站小编分享了低碳环保。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大家早上好!我是一名在新茶乡人民政府工作的普通公务员，我叫余瑾。今天我演讲的题目是：地球----我们的家园。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xx年的长江大洪水到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低碳环保的演讲稿篇十三</w:t>
      </w:r>
    </w:p>
    <w:p>
      <w:pPr>
        <w:ind w:left="0" w:right="0" w:firstLine="560"/>
        <w:spacing w:before="450" w:after="450" w:line="312" w:lineRule="auto"/>
      </w:pPr>
      <w:r>
        <w:rPr>
          <w:rFonts w:ascii="宋体" w:hAnsi="宋体" w:eastAsia="宋体" w:cs="宋体"/>
          <w:color w:val="000"/>
          <w:sz w:val="28"/>
          <w:szCs w:val="28"/>
        </w:rPr>
        <w:t xml:space="preserve">低碳生活，什么是低碳生活？哦，低碳生活原来就是节约水电，减少碳排放。哎，对了，我以前的生活原来不是低碳生活，但我会努力过好我的低碳生活！</w:t>
      </w:r>
    </w:p>
    <w:p>
      <w:pPr>
        <w:ind w:left="0" w:right="0" w:firstLine="560"/>
        <w:spacing w:before="450" w:after="450" w:line="312" w:lineRule="auto"/>
      </w:pPr>
      <w:r>
        <w:rPr>
          <w:rFonts w:ascii="宋体" w:hAnsi="宋体" w:eastAsia="宋体" w:cs="宋体"/>
          <w:color w:val="000"/>
          <w:sz w:val="28"/>
          <w:szCs w:val="28"/>
        </w:rPr>
        <w:t xml:space="preserve">比如说吧，这些天我不开电风扇，一热了，就到我家附近的小树林。爬到比较粗的树上乘凉。这样既节约用电，又凉快了，可谓是一箭双雕。</w:t>
      </w:r>
    </w:p>
    <w:p>
      <w:pPr>
        <w:ind w:left="0" w:right="0" w:firstLine="560"/>
        <w:spacing w:before="450" w:after="450" w:line="312" w:lineRule="auto"/>
      </w:pPr>
      <w:r>
        <w:rPr>
          <w:rFonts w:ascii="宋体" w:hAnsi="宋体" w:eastAsia="宋体" w:cs="宋体"/>
          <w:color w:val="000"/>
          <w:sz w:val="28"/>
          <w:szCs w:val="28"/>
        </w:rPr>
        <w:t xml:space="preserve">以前我们用的是普通的电灯泡，经常整夜整夜的开，不但很费电，还很容易烧坏；现在呢？我家的电灯泡换成了节能灯，还控制开灯的时间，白天不开灯，都用户外的公用“大灯泡”。晚上呢，除了一些必须开灯的时候开，其他时间一律不开。结果，我家的电表基本上也不转了。</w:t>
      </w:r>
    </w:p>
    <w:p>
      <w:pPr>
        <w:ind w:left="0" w:right="0" w:firstLine="560"/>
        <w:spacing w:before="450" w:after="450" w:line="312" w:lineRule="auto"/>
      </w:pPr>
      <w:r>
        <w:rPr>
          <w:rFonts w:ascii="宋体" w:hAnsi="宋体" w:eastAsia="宋体" w:cs="宋体"/>
          <w:color w:val="000"/>
          <w:sz w:val="28"/>
          <w:szCs w:val="28"/>
        </w:rPr>
        <w:t xml:space="preserve">往常，我家的水龙头总是在流泪；门前的花儿，也因为只给它们浇清水而营养不良。现在，我们家换了一个新水龙头，并且用完后拧得很紧，让它安安静静地呆上一天，不让它再流泪。我们家用淘米的水浇花，花儿长得很壮实。既节约用水又让花儿长壮实了，真是一举两得啊！</w:t>
      </w:r>
    </w:p>
    <w:p>
      <w:pPr>
        <w:ind w:left="0" w:right="0" w:firstLine="560"/>
        <w:spacing w:before="450" w:after="450" w:line="312" w:lineRule="auto"/>
      </w:pPr>
      <w:r>
        <w:rPr>
          <w:rFonts w:ascii="宋体" w:hAnsi="宋体" w:eastAsia="宋体" w:cs="宋体"/>
          <w:color w:val="000"/>
          <w:sz w:val="28"/>
          <w:szCs w:val="28"/>
        </w:rPr>
        <w:t xml:space="preserve">虽然我的生活还不是完全的低碳，但是我相信通过我的努力，我的生活会变成实实在在的低碳，也要让其他人明白低碳生活的重要性，让他们的生活也变成实实在在的低碳生活。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