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2025年转正自我评价简短(8篇)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转正自我评价简短篇一虽然只有短短的三个月，但学到了很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转正自我评价简短篇一</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试用期转正的员工自我评价5</w:t>
      </w:r>
    </w:p>
    <w:p>
      <w:pPr>
        <w:ind w:left="0" w:right="0" w:firstLine="560"/>
        <w:spacing w:before="450" w:after="450" w:line="312" w:lineRule="auto"/>
      </w:pPr>
      <w:r>
        <w:rPr>
          <w:rFonts w:ascii="宋体" w:hAnsi="宋体" w:eastAsia="宋体" w:cs="宋体"/>
          <w:color w:val="000"/>
          <w:sz w:val="28"/>
          <w:szCs w:val="28"/>
        </w:rPr>
        <w:t xml:space="preserve">在过去的工作几个月时间里，有过欢乐也有过成功，当然更有苦恼与失败，在领导及同事们的热切关怀与悉心指导下，在各位同事的鼎力支持与大力帮助下，我的工作能力有了相当大的提高，现将几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3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转正自我评价简短篇二</w:t>
      </w:r>
    </w:p>
    <w:p>
      <w:pPr>
        <w:ind w:left="0" w:right="0" w:firstLine="560"/>
        <w:spacing w:before="450" w:after="450" w:line="312" w:lineRule="auto"/>
      </w:pPr>
      <w:r>
        <w:rPr>
          <w:rFonts w:ascii="宋体" w:hAnsi="宋体" w:eastAsia="宋体" w:cs="宋体"/>
          <w:color w:val="000"/>
          <w:sz w:val="28"/>
          <w:szCs w:val="28"/>
        </w:rPr>
        <w:t xml:space="preserve">自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 这个大家庭。因此，我特提出申请，申请成为正式员工。现在，我就这段时间的工作情况向各位领导认真汇报。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 期通讯的约稿、组稿、排版、校对、印发工作，我从及其他各位领导和同事那学到了很多。比如稿件的选择，比如工作时的细心等。亲身体验也更让我感觉到肩上的任务艰巨。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由于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在指导下，从请柬的挑癣购买到请柬内页邀请函的拟写、排版;还有海报的设计、修改、出小样、修改、定稿、验货，厂家的联系等，这一系列繁杂的过程要求我们必须非常的细致、负责。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转正自我评价简短篇三</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指导和帮助下，在与其他教师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学生都得到了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转正自我评价简短篇五</w:t>
      </w:r>
    </w:p>
    <w:p>
      <w:pPr>
        <w:ind w:left="0" w:right="0" w:firstLine="560"/>
        <w:spacing w:before="450" w:after="450" w:line="312" w:lineRule="auto"/>
      </w:pPr>
      <w:r>
        <w:rPr>
          <w:rFonts w:ascii="宋体" w:hAnsi="宋体" w:eastAsia="宋体" w:cs="宋体"/>
          <w:color w:val="000"/>
          <w:sz w:val="28"/>
          <w:szCs w:val="28"/>
        </w:rPr>
        <w:t xml:space="preserve">本人于xxxx年8月在xxxx有限公司工作。见习期间工作努力认真，积极学习，仔细思考，脚踏实地，立足岗位，一年下来收获颇丰，成长迅速。 第一、积极完成由学生到职工的角色转变。</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 第二、工作思路明确、重点突出。</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 怕苦，不怕累，为以后转正和独立操作打下坚实的基础。 第三、适应能力强.</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第四、缺点不容忽视。</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转正自我评价简短篇七</w:t>
      </w:r>
    </w:p>
    <w:p>
      <w:pPr>
        <w:ind w:left="0" w:right="0" w:firstLine="560"/>
        <w:spacing w:before="450" w:after="450" w:line="312" w:lineRule="auto"/>
      </w:pPr>
      <w:r>
        <w:rPr>
          <w:rFonts w:ascii="宋体" w:hAnsi="宋体" w:eastAsia="宋体" w:cs="宋体"/>
          <w:color w:val="000"/>
          <w:sz w:val="28"/>
          <w:szCs w:val="28"/>
        </w:rPr>
        <w:t xml:space="preserve">岗位：产品编辑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毕业院校：北京人文大学</w:t>
      </w:r>
    </w:p>
    <w:p>
      <w:pPr>
        <w:ind w:left="0" w:right="0" w:firstLine="560"/>
        <w:spacing w:before="450" w:after="450" w:line="312" w:lineRule="auto"/>
      </w:pPr>
      <w:r>
        <w:rPr>
          <w:rFonts w:ascii="宋体" w:hAnsi="宋体" w:eastAsia="宋体" w:cs="宋体"/>
          <w:color w:val="000"/>
          <w:sz w:val="28"/>
          <w:szCs w:val="28"/>
        </w:rPr>
        <w:t xml:space="preserve">专业：法学院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转正自我评价简短篇八</w:t>
      </w:r>
    </w:p>
    <w:p>
      <w:pPr>
        <w:ind w:left="0" w:right="0" w:firstLine="560"/>
        <w:spacing w:before="450" w:after="450" w:line="312" w:lineRule="auto"/>
      </w:pPr>
      <w:r>
        <w:rPr>
          <w:rFonts w:ascii="宋体" w:hAnsi="宋体" w:eastAsia="宋体" w:cs="宋体"/>
          <w:color w:val="000"/>
          <w:sz w:val="28"/>
          <w:szCs w:val="28"/>
        </w:rPr>
        <w:t xml:space="preserve">本人xxx,男,来自xxx。专科学历,物业管理专业。在专业学习的过程中不断进取,现已取得了《助理物业管理师》资格证书;《三级人力资源管理师》资格证书以及《全国物业企业经理上岗证》。现从事物业管理工作两年有余。曾先后在xx物业公司担任过行政助理和在xx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在xx的工作中可谓一路顺风,但正在工作春风得意时我选择了离开,其实人各有志,离开xx的下一目标是前进我一直憧憬全国最为优秀的xx物业。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xx的名牌及知名度家喻户晓,在大学阶段就从网络上了解中国知名物业企业品牌,在那时候让我初步认识了“xx、中海、中航、绿城、绿地、xx、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xx现在看来是幸福的,也是值得的。对于我来说在xx路上是艰辛的,因为09年底我得知原来xx在安徽合肥的属山区也有个楼盘,是“金色名郡”项目,去面试但没能进去,在离开的时候暗暗发势,不进xx不罢休。过完年后我拖着沉重的行李走出千里之外来到了广州,刚到广州就上互联网查阅xx的招聘信息,第一时间就投了xx的简历。三天后xx真的来电话了,说让去面试,兴奋了一夜没能睡觉。但面试后又没能进,对于进xx的理想依然没有破灭,6月份继续在网上投简历,又通知去面试,没想到经过多次面试竟被录取了,心想面对此次来之不易的机会一定要好好努力,再苦再难也要坚强。在xx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加入xx已快到三个月了,时间飞逝的同时不忘学习内部管理和服务模式,更注重的是基础业务的学习与提升。在xx的两个多月里感觉是充实的,也小有总结,初步认识了以下几点: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初进xx对xx的氛围佩服的五体投地。主要体现在以下几点: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xx对于社区文化的重视,也正是有着这样丰富的文化活动又成就了多少铁杆客户。xx决对是个舍得花钱的企业。对于社区文化的投资我不敢估算全国要投入多少钱。这让我懂得了成大事者不拘小节的道理。第二种是企业内部文化:在xx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xx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xx的眼光是超前的,互联网的作用在xx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xx得到了充份的证实,xx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xx最值得一提的是客户提出来的合理化建议基本上都能得到解决,在天景目前业主提出的一些关于灭蚊灯、增加三辊闸、增加石凳、做草地边的排水沟等等在北部片区卢经理的努力下最终都得到了解决。这些充份体现着xx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加入xx使我懂得了纪律的重要性,更使我懂得了经律中的无穷战斗力,这样说是有我自己亲身经历的体会。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xx物业依然采取了很多应急措施,如给业主免费发放水、风油精、小扇子、在架空层安排电扇供业主纳凉、联系南方电网给小区部分楼栋供电和销售大厅供电,而销售大厅是供业主们纳凉的地方,安排了棋牌、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在此次事件中我认识到了xx的超强纪律性,对于突发事件的应对能力很强,纪律中的团队有着超强的战斗力。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4、建立例会制度,并严格实施,客服部最少每周召开部门例会,针对工作中存在的重大问题进行讨论并确定解决措施及方法,每次例会需形成决议,并在会后严格执行,发挥出实质性效果。</w:t>
      </w:r>
    </w:p>
    <w:p>
      <w:pPr>
        <w:ind w:left="0" w:right="0" w:firstLine="560"/>
        <w:spacing w:before="450" w:after="450" w:line="312" w:lineRule="auto"/>
      </w:pPr>
      <w:r>
        <w:rPr>
          <w:rFonts w:ascii="宋体" w:hAnsi="宋体" w:eastAsia="宋体" w:cs="宋体"/>
          <w:color w:val="000"/>
          <w:sz w:val="28"/>
          <w:szCs w:val="28"/>
        </w:rPr>
        <w:t xml:space="preserve">5、网络化巡查需认真落实,对楼栋内的环境卫生等基本情况需定期检查并跟进责任部门进行整改,从而使物业能够长期处于良好状态,使物业保值增值。变被动为主动,从而减少业主的投诉。</w:t>
      </w:r>
    </w:p>
    <w:p>
      <w:pPr>
        <w:ind w:left="0" w:right="0" w:firstLine="560"/>
        <w:spacing w:before="450" w:after="450" w:line="312" w:lineRule="auto"/>
      </w:pPr>
      <w:r>
        <w:rPr>
          <w:rFonts w:ascii="宋体" w:hAnsi="宋体" w:eastAsia="宋体" w:cs="宋体"/>
          <w:color w:val="000"/>
          <w:sz w:val="28"/>
          <w:szCs w:val="28"/>
        </w:rPr>
        <w:t xml:space="preserve">6、客服部每月制订月工作计划并有时间结点,对总体计划进行详细分工,目的是让每人知道自己在一个时间段内需完成哪些工作,达到什么样的效果,对于基层员工在工作实践中遇到超出自己能力而无法解决的问题时需及时上报上司,在上司的指导下或帮助下完成。</w:t>
      </w:r>
    </w:p>
    <w:p>
      <w:pPr>
        <w:ind w:left="0" w:right="0" w:firstLine="560"/>
        <w:spacing w:before="450" w:after="450" w:line="312" w:lineRule="auto"/>
      </w:pPr>
      <w:r>
        <w:rPr>
          <w:rFonts w:ascii="宋体" w:hAnsi="宋体" w:eastAsia="宋体" w:cs="宋体"/>
          <w:color w:val="000"/>
          <w:sz w:val="28"/>
          <w:szCs w:val="28"/>
        </w:rPr>
        <w:t xml:space="preserve">7、内部组织专业知识培训及相关业务知识的培训,加强与其他业务块的交流与学习,从而达到客服部员工能发挥到一专多能的作用。可由人事管理员安排每周的培训进度,课程由各业务块自己负责备课。</w:t>
      </w:r>
    </w:p>
    <w:p>
      <w:pPr>
        <w:ind w:left="0" w:right="0" w:firstLine="560"/>
        <w:spacing w:before="450" w:after="450" w:line="312" w:lineRule="auto"/>
      </w:pPr>
      <w:r>
        <w:rPr>
          <w:rFonts w:ascii="宋体" w:hAnsi="宋体" w:eastAsia="宋体" w:cs="宋体"/>
          <w:color w:val="000"/>
          <w:sz w:val="28"/>
          <w:szCs w:val="28"/>
        </w:rPr>
        <w:t xml:space="preserve">8、提高公司内部电脑硬件和软件升级。硬件方面:可考虑增加办公电脑;提高部门办事效率。软件方面:由于电脑长期使用垃圾文件较多,可定期由it专业人员进行系统更新或重做系统,电脑运行速度太慢不但影响工作效率,更影响工作情续,对于工作的开展并不利。</w:t>
      </w:r>
    </w:p>
    <w:p>
      <w:pPr>
        <w:ind w:left="0" w:right="0" w:firstLine="560"/>
        <w:spacing w:before="450" w:after="450" w:line="312" w:lineRule="auto"/>
      </w:pPr>
      <w:r>
        <w:rPr>
          <w:rFonts w:ascii="宋体" w:hAnsi="宋体" w:eastAsia="宋体" w:cs="宋体"/>
          <w:color w:val="000"/>
          <w:sz w:val="28"/>
          <w:szCs w:val="28"/>
        </w:rPr>
        <w:t xml:space="preserve">xx给了我一个良好的职业发展平台,能加入xx是我最大的心愿,在xx的这段日子里,无论是同事还是领导,都给了我很大的帮助与鼓励,领导和同事对我的关怀和耐心的教导使我能以最快的速度融入到xx天景的大家庭中。在我的身边总是上演着一幕幕感人的故事,尤其是感动着我的故事,所以我需要怀着一颗感恩的心去对待身边的人和事。虚心才能使人进步,我会不断的去追求,去努力,不提高自己的业务能力。从而创造健康丰盛的人生,为xx和社会做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2025-06-19T17:32:43+08:00</dcterms:created>
  <dcterms:modified xsi:type="dcterms:W3CDTF">2025-06-19T17:32:43+08:00</dcterms:modified>
</cp:coreProperties>
</file>

<file path=docProps/custom.xml><?xml version="1.0" encoding="utf-8"?>
<Properties xmlns="http://schemas.openxmlformats.org/officeDocument/2006/custom-properties" xmlns:vt="http://schemas.openxmlformats.org/officeDocument/2006/docPropsVTypes"/>
</file>