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最新青春担当演讲稿(实用8篇)</w:t>
      </w:r>
      <w:bookmarkEnd w:id="1"/>
    </w:p>
    <w:p>
      <w:pPr>
        <w:jc w:val="center"/>
        <w:spacing w:before="0" w:after="450"/>
      </w:pPr>
      <w:r>
        <w:rPr>
          <w:rFonts w:ascii="Arial" w:hAnsi="Arial" w:eastAsia="Arial" w:cs="Arial"/>
          <w:color w:val="999999"/>
          <w:sz w:val="20"/>
          <w:szCs w:val="20"/>
        </w:rPr>
        <w:t xml:space="preserve">来源：网络  作者：柔情似水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下面是小编为大家整理的演讲稿，欢迎大家分享阅读。青春担当演讲稿篇一尊敬的老师、亲爱的同学们：大家好！童...</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的我需要做的，是通过交流和互动表达自己的情感，建立初级的社交关系，并通过自己特有的方式，向家长表示诉求，那时的我对担当这个词知之甚少，或者说，童年阶段的我因为自身能力极为有限，在社会中的定位就纯粹的是受保护者。现在的生活好似没有什么不同，但我知道，我希望自己能够成为一个拥有多重社会角色的并具有良性社会价值的个体，也就是人们常说的社会人。所以最重要的是弄清什么是社会人。</w:t>
      </w:r>
    </w:p>
    <w:p>
      <w:pPr>
        <w:ind w:left="0" w:right="0" w:firstLine="560"/>
        <w:spacing w:before="450" w:after="450" w:line="312" w:lineRule="auto"/>
      </w:pPr>
      <w:r>
        <w:rPr>
          <w:rFonts w:ascii="宋体" w:hAnsi="宋体" w:eastAsia="宋体" w:cs="宋体"/>
          <w:color w:val="000"/>
          <w:sz w:val="28"/>
          <w:szCs w:val="28"/>
        </w:rPr>
        <w:t xml:space="preserve">会说几句网络流行语并紧跟“时代潮流”，有点自己所谓的“偶像”“个性”就是社会人吗？我想不是。迈入社会首先要做的就是学会担当，我的社会定位因为年龄增长在不断变动，作为一名初二下半学期的学生，对初中生活的新鲜感已经退却，对我来说最重要的就是理解什么是担当？仓促地完成作业，然后偷偷摸摸玩游戏，这不是担当这是交差而已。一个有担当的人，除了不折不扣的完成自己分内的事，更需要去做一些力所能及的或是有意义的事，以此来丰富社会阅历，扩充知识储备，发掘未知潜能等等。青春时代，则是一个人实现自我担当的最佳时期。我需要用自己充沛的精力和前所未有的那一点朦胧的责任感去追求自己的阶段性志向，让自己才开始不久的青春熠熠生辉。</w:t>
      </w:r>
    </w:p>
    <w:p>
      <w:pPr>
        <w:ind w:left="0" w:right="0" w:firstLine="560"/>
        <w:spacing w:before="450" w:after="450" w:line="312" w:lineRule="auto"/>
      </w:pPr>
      <w:r>
        <w:rPr>
          <w:rFonts w:ascii="宋体" w:hAnsi="宋体" w:eastAsia="宋体" w:cs="宋体"/>
          <w:color w:val="000"/>
          <w:sz w:val="28"/>
          <w:szCs w:val="28"/>
        </w:rPr>
        <w:t xml:space="preserve">“一个高尚的人，一个纯粹的人，一个脱离了低级趣味的人，一个有益于人民的人。”初一的课文背诵这一句我记得最牢，不是因为顺口或其它原因，我觉得者应到时我一生的理想。要做到这一点谈何容易，不过连在人生最精彩夺目的时期把担当学会都做不到，那就是一个空想了。做好本分的是在有所喜好，有所擅长，有所突破，这就是我一辈子的活儿了。</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我是xx市xx实验小学的xx，我演讲的题目是“责任，就是担当”。</w:t>
      </w:r>
    </w:p>
    <w:p>
      <w:pPr>
        <w:ind w:left="0" w:right="0" w:firstLine="560"/>
        <w:spacing w:before="450" w:after="450" w:line="312" w:lineRule="auto"/>
      </w:pPr>
      <w:r>
        <w:rPr>
          <w:rFonts w:ascii="宋体" w:hAnsi="宋体" w:eastAsia="宋体" w:cs="宋体"/>
          <w:color w:val="000"/>
          <w:sz w:val="28"/>
          <w:szCs w:val="28"/>
        </w:rPr>
        <w:t xml:space="preserve">国运兴衰，系于教育；三尺讲台，关乎未来。记得xx师范毕业刚踏上讲台时，风华正茂的我，在备课笔记本的首页上记下了陶行知先生的一句话：“在教师手里操着幼年人的命运，便操着民族和人类的命运”。从那时起，一股神圣而庄严的使命感牢牢地扎根在了我的心田。十几年的风雨兼程，十几年的杏坛耕耘，几多甘苦，几多收获，我心中那盏灯始终不灭！今年，隋局长在全市教育系统提出了“xx教育，我的责任”的响亮口号，我的心灵又一次得到了深深的震撼。</w:t>
      </w:r>
    </w:p>
    <w:p>
      <w:pPr>
        <w:ind w:left="0" w:right="0" w:firstLine="560"/>
        <w:spacing w:before="450" w:after="450" w:line="312" w:lineRule="auto"/>
      </w:pPr>
      <w:r>
        <w:rPr>
          <w:rFonts w:ascii="宋体" w:hAnsi="宋体" w:eastAsia="宋体" w:cs="宋体"/>
          <w:color w:val="000"/>
          <w:sz w:val="28"/>
          <w:szCs w:val="28"/>
        </w:rPr>
        <w:t xml:space="preserve">什么是责任？责任就是牢记使命，勇于担当；就是立足本职，尽职尽责。担当是中华民族的优良传统，大禹“三过家门而不入”是担当；诸葛亮“鞠躬尽瘁，死而后已”是担当；范仲淹“先天下之忧而忧，后天下之乐而乐”是担当；林则徐“苟利国家生死以，岂因祸福避趋之”是担当；朱镕基“不管前面是地雷阵还是万丈深渊，我都将勇往直前，义无反顾，鞠躬尽瘁，死而后已”是担当；谭千秋老师在教学楼坍塌之际，用自己的生命作支撑护住学生也是担当！</w:t>
      </w:r>
    </w:p>
    <w:p>
      <w:pPr>
        <w:ind w:left="0" w:right="0" w:firstLine="560"/>
        <w:spacing w:before="450" w:after="450" w:line="312" w:lineRule="auto"/>
      </w:pPr>
      <w:r>
        <w:rPr>
          <w:rFonts w:ascii="宋体" w:hAnsi="宋体" w:eastAsia="宋体" w:cs="宋体"/>
          <w:color w:val="000"/>
          <w:sz w:val="28"/>
          <w:szCs w:val="28"/>
        </w:rPr>
        <w:t xml:space="preserve">目光投向今日的xx教坛，也有这样一群人让我感动和钦佩。赵焕利老师年复一年，用自己的工资补助困难学生，用爱心诠释担当；卢翠红老师手术后，把办公室沙发搬到走廊办公，用忘我工作诠释担当；董成伟老师为一个个困难学生募得善款数万元，用奉献诠释担当。</w:t>
      </w:r>
    </w:p>
    <w:p>
      <w:pPr>
        <w:ind w:left="0" w:right="0" w:firstLine="560"/>
        <w:spacing w:before="450" w:after="450" w:line="312" w:lineRule="auto"/>
      </w:pPr>
      <w:r>
        <w:rPr>
          <w:rFonts w:ascii="宋体" w:hAnsi="宋体" w:eastAsia="宋体" w:cs="宋体"/>
          <w:color w:val="000"/>
          <w:sz w:val="28"/>
          <w:szCs w:val="28"/>
        </w:rPr>
        <w:t xml:space="preserve">华东师范大学校长俞立中有一句话，教师，应该是责任、爱心和求知者的化身！</w:t>
      </w:r>
    </w:p>
    <w:p>
      <w:pPr>
        <w:ind w:left="0" w:right="0" w:firstLine="560"/>
        <w:spacing w:before="450" w:after="450" w:line="312" w:lineRule="auto"/>
      </w:pPr>
      <w:r>
        <w:rPr>
          <w:rFonts w:ascii="宋体" w:hAnsi="宋体" w:eastAsia="宋体" w:cs="宋体"/>
          <w:color w:val="000"/>
          <w:sz w:val="28"/>
          <w:szCs w:val="28"/>
        </w:rPr>
        <w:t xml:space="preserve">作为一名普通的教育工作者，担当就是工作需要我时，就尽心尽力做好它；当搭档休产假，无人代课时，我痛快的包揽了她的工作，并且语、数两科均取得骄人成绩；缺语文老师，我教语文，缺数学老师，我教数学，而且不管教什么，都教的有声有色；担当就是教着两个班的数学，政教主任病休，我顶替政教工作；教导主任调走，我负责教导工作；担当就是校园文化建设需要我时，我连续两个月夜以继日加班，校园面貌焕然一新，三本飘着淡淡墨香的校本教材也摆上了教师们的案头。</w:t>
      </w:r>
    </w:p>
    <w:p>
      <w:pPr>
        <w:ind w:left="0" w:right="0" w:firstLine="560"/>
        <w:spacing w:before="450" w:after="450" w:line="312" w:lineRule="auto"/>
      </w:pPr>
      <w:r>
        <w:rPr>
          <w:rFonts w:ascii="宋体" w:hAnsi="宋体" w:eastAsia="宋体" w:cs="宋体"/>
          <w:color w:val="000"/>
          <w:sz w:val="28"/>
          <w:szCs w:val="28"/>
        </w:rPr>
        <w:t xml:space="preserve">心是一盏灯，用责任点亮它，梦想之帆就能远航！心是一扇窗，用责任打开它，就能透进绚烂的阳光！我是教师，我心有爱。</w:t>
      </w:r>
    </w:p>
    <w:p>
      <w:pPr>
        <w:ind w:left="0" w:right="0" w:firstLine="560"/>
        <w:spacing w:before="450" w:after="450" w:line="312" w:lineRule="auto"/>
      </w:pPr>
      <w:r>
        <w:rPr>
          <w:rFonts w:ascii="宋体" w:hAnsi="宋体" w:eastAsia="宋体" w:cs="宋体"/>
          <w:color w:val="000"/>
          <w:sz w:val="28"/>
          <w:szCs w:val="28"/>
        </w:rPr>
        <w:t xml:space="preserve">责任的担当，源于对学生全身心的爱，源于对学生健康成长的那份沉甸甸的责任。面对煤气中毒的宫欣母子，我和于永萍老师、梁延华老师一起组织了“让爱更多些”的主题班会，向他伸出援助之手，给他更多的温暖和力量。生活给了他磨难，他在我们帮助中学会了担当，每天放学后，宫欣都帮助母亲按摩，洗脚，在他的努力下，母亲终于康复，身为教师，我们欣喜！</w:t>
      </w:r>
    </w:p>
    <w:p>
      <w:pPr>
        <w:ind w:left="0" w:right="0" w:firstLine="560"/>
        <w:spacing w:before="450" w:after="450" w:line="312" w:lineRule="auto"/>
      </w:pPr>
      <w:r>
        <w:rPr>
          <w:rFonts w:ascii="宋体" w:hAnsi="宋体" w:eastAsia="宋体" w:cs="宋体"/>
          <w:color w:val="000"/>
          <w:sz w:val="28"/>
          <w:szCs w:val="28"/>
        </w:rPr>
        <w:t xml:space="preserve">面对经常头疼的学生刘淳和，除了日常关心外，我还帮他奶奶多方联系，鼓励她带孩子四处求医。当电话里，她奶奶兴奋的告诉我，刘淳和的头疼病彻底治好了，我感到由衷的高兴。我谢绝了老人的礼物，孩子解除病痛，就是最好的礼物。“幼吾幼以及人之幼”，这是教师该有的担当。</w:t>
      </w:r>
    </w:p>
    <w:p>
      <w:pPr>
        <w:ind w:left="0" w:right="0" w:firstLine="560"/>
        <w:spacing w:before="450" w:after="450" w:line="312" w:lineRule="auto"/>
      </w:pPr>
      <w:r>
        <w:rPr>
          <w:rFonts w:ascii="宋体" w:hAnsi="宋体" w:eastAsia="宋体" w:cs="宋体"/>
          <w:color w:val="000"/>
          <w:sz w:val="28"/>
          <w:szCs w:val="28"/>
        </w:rPr>
        <w:t xml:space="preserve">责任的担当，有赖于自身素质的提升。茶余饭后，别人休闲娱乐的时间，我喜欢读书，读教育名家文集，读《中国德育》《中国教育报》，读专业书籍，利用一切机会丰富自己、充实自己。钻研中施展才华，平淡中活出精彩，当孩子们在我的课堂中感受到学习的魅力、爱上我的课堂时，当学生家长用赞赏的口吻跟我交流时，当我的课连续获得烟台市级优质课时，当我的教育设想赢得各级领导的一致好评时，我体验着教育生活的幸福，更感觉到作为教育者的担当。</w:t>
      </w:r>
    </w:p>
    <w:p>
      <w:pPr>
        <w:ind w:left="0" w:right="0" w:firstLine="560"/>
        <w:spacing w:before="450" w:after="450" w:line="312" w:lineRule="auto"/>
      </w:pPr>
      <w:r>
        <w:rPr>
          <w:rFonts w:ascii="宋体" w:hAnsi="宋体" w:eastAsia="宋体" w:cs="宋体"/>
          <w:color w:val="000"/>
          <w:sz w:val="28"/>
          <w:szCs w:val="28"/>
        </w:rPr>
        <w:t xml:space="preserve">老师们，“同舟共济海让路，众人划桨开大船”，今年全市庆祝教师节晚会上，六位年轻校长登台高歌一曲，唱出了每一个教育工作者的心声。科教兴市脚步铿锵，梨乡教育前程似锦。伴随着办人民满意教育的雄浑旋律，梨乡教育正在发生着日新月异的变化。素质教育全面实施，新课程改革如火如荼，内涵发展不断深入，全市教师队伍满怀开拓进取、勇创一流的浩荡激情，创造着明天的奇迹。xx教育、我的责任，已经成为全市教育工作者的庄严承诺和铮铮誓言。创造xx教育新辉煌，是我的责任，是你的责任，是你我的共同责任。让我们立足岗位，尽职尽责，上好每一节课，做好每一件事；让我们加强学习，勤于实践，提升自身素质，增长教育智慧；让我们心往一处想，劲往一处使，将自己的生命融于崇高的梨乡教育事业，谱写xx教育的新辉煌！</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青春担当演讲稿篇三</w:t>
      </w:r>
    </w:p>
    <w:p>
      <w:pPr>
        <w:ind w:left="0" w:right="0" w:firstLine="560"/>
        <w:spacing w:before="450" w:after="450" w:line="312" w:lineRule="auto"/>
      </w:pPr>
      <w:r>
        <w:rPr>
          <w:rFonts w:ascii="宋体" w:hAnsi="宋体" w:eastAsia="宋体" w:cs="宋体"/>
          <w:color w:val="000"/>
          <w:sz w:val="28"/>
          <w:szCs w:val="28"/>
        </w:rPr>
        <w:t xml:space="preserve">担当是夜行在风雨中的航船前面屹立的灯塔，担当是烈日下朵朵鲜花头上的那棵参天大树;担当是洪水肆虐时那道坚固的堤坝。</w:t>
      </w:r>
    </w:p>
    <w:p>
      <w:pPr>
        <w:ind w:left="0" w:right="0" w:firstLine="560"/>
        <w:spacing w:before="450" w:after="450" w:line="312" w:lineRule="auto"/>
      </w:pPr>
      <w:r>
        <w:rPr>
          <w:rFonts w:ascii="宋体" w:hAnsi="宋体" w:eastAsia="宋体" w:cs="宋体"/>
          <w:color w:val="000"/>
          <w:sz w:val="28"/>
          <w:szCs w:val="28"/>
        </w:rPr>
        <w:t xml:space="preserve">担当是接受并担负责任，是伟岸人格的表现。</w:t>
      </w:r>
    </w:p>
    <w:p>
      <w:pPr>
        <w:ind w:left="0" w:right="0" w:firstLine="560"/>
        <w:spacing w:before="450" w:after="450" w:line="312" w:lineRule="auto"/>
      </w:pPr>
      <w:r>
        <w:rPr>
          <w:rFonts w:ascii="宋体" w:hAnsi="宋体" w:eastAsia="宋体" w:cs="宋体"/>
          <w:color w:val="000"/>
          <w:sz w:val="28"/>
          <w:szCs w:val="28"/>
        </w:rPr>
        <w:t xml:space="preserve">担当家庭重担的人，可以演绎精彩人生。家是人们避风的港湾，是人们心灵的暖房。当灾难来袭，家庭的重担由谁担当?坚强少年洪战辉一自己的经历，为人们讲述了一段担当与责任的故事。家徒四壁不沮丧、父病妹弱不逃避，用稚嫩的肩膀担当起家庭的重担。虽然生活艰辛，但在人生的道路上留下灿烂的人性之光。这位少年的担当，怎不令人钦佩?“感动中国十大人物”便是对他的肯定!</w:t>
      </w:r>
    </w:p>
    <w:p>
      <w:pPr>
        <w:ind w:left="0" w:right="0" w:firstLine="560"/>
        <w:spacing w:before="450" w:after="450" w:line="312" w:lineRule="auto"/>
      </w:pPr>
      <w:r>
        <w:rPr>
          <w:rFonts w:ascii="宋体" w:hAnsi="宋体" w:eastAsia="宋体" w:cs="宋体"/>
          <w:color w:val="000"/>
          <w:sz w:val="28"/>
          <w:szCs w:val="28"/>
        </w:rPr>
        <w:t xml:space="preserve">家庭构成社会，为社会勇挑重担之人同样令人敬重。一个人不仅看到小我，更应着眼大我，这不能不说是一种境界。狮子山下的“愚公”，香江边上的贤伉俪，散尽家财，投身教育，为了学生甘为孺子牛。胡鸿烈、钟期荣，他们坚信教育能改变社会，放弃锦衣玉食，固执地投入毫无商机可言的教育，为教育界做出楷模，担当教育者树人育德的重任。一批批优秀学子从树仁学院脱颖而出，这是远比金钱珍贵的。</w:t>
      </w:r>
    </w:p>
    <w:p>
      <w:pPr>
        <w:ind w:left="0" w:right="0" w:firstLine="560"/>
        <w:spacing w:before="450" w:after="450" w:line="312" w:lineRule="auto"/>
      </w:pPr>
      <w:r>
        <w:rPr>
          <w:rFonts w:ascii="宋体" w:hAnsi="宋体" w:eastAsia="宋体" w:cs="宋体"/>
          <w:color w:val="000"/>
          <w:sz w:val="28"/>
          <w:szCs w:val="28"/>
        </w:rPr>
        <w:t xml:space="preserve">担当国家重担的人，必将千古流芳。担当国家之重担者，一生拥天下苍生入怀，以天下为己任。担当国家之重担，是诸葛亮“鞠躬尽瘁，死而后已”、是范仲淹“先天下之忧而忧，后天下之乐而乐”、是顾炎武“天下兴亡，匹夫有责”、是周总理“为中华之崛起而读书”。他们担当国之重任，成为民族的脊梁。</w:t>
      </w:r>
    </w:p>
    <w:p>
      <w:pPr>
        <w:ind w:left="0" w:right="0" w:firstLine="560"/>
        <w:spacing w:before="450" w:after="450" w:line="312" w:lineRule="auto"/>
      </w:pPr>
      <w:r>
        <w:rPr>
          <w:rFonts w:ascii="宋体" w:hAnsi="宋体" w:eastAsia="宋体" w:cs="宋体"/>
          <w:color w:val="000"/>
          <w:sz w:val="28"/>
          <w:szCs w:val="28"/>
        </w:rPr>
        <w:t xml:space="preserve">当每一位中华儿女都勇于担当之时，一个繁荣昌盛的国家将崛起于世界的东方!</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青春担当演讲稿篇四</w:t>
      </w:r>
    </w:p>
    <w:p>
      <w:pPr>
        <w:ind w:left="0" w:right="0" w:firstLine="560"/>
        <w:spacing w:before="450" w:after="450" w:line="312" w:lineRule="auto"/>
      </w:pPr>
      <w:r>
        <w:rPr>
          <w:rFonts w:ascii="宋体" w:hAnsi="宋体" w:eastAsia="宋体" w:cs="宋体"/>
          <w:color w:val="000"/>
          <w:sz w:val="28"/>
          <w:szCs w:val="28"/>
        </w:rPr>
        <w:t xml:space="preserve">习近平主席明确提出要实现中华民族伟大复兴的中国梦，中国梦很大，它承载着全体中华儿女的共同向往，我相信在座的很多人都会觉得它实在太大了，大得好像和我们没什么关系了......</w:t>
      </w:r>
    </w:p>
    <w:p>
      <w:pPr>
        <w:ind w:left="0" w:right="0" w:firstLine="560"/>
        <w:spacing w:before="450" w:after="450" w:line="312" w:lineRule="auto"/>
      </w:pPr>
      <w:r>
        <w:rPr>
          <w:rFonts w:ascii="宋体" w:hAnsi="宋体" w:eastAsia="宋体" w:cs="宋体"/>
          <w:color w:val="000"/>
          <w:sz w:val="28"/>
          <w:szCs w:val="28"/>
        </w:rPr>
        <w:t xml:space="preserve">中国梦很大，我们到底能为中国梦的实现做些什么呢?大学是一个研究学问、探索真理的地方，作为学生，最主要的任务就是学习，我认为只有将自己培养成为优秀的人才，才尽到了我们的那份责任。今天我主要想结合自己谈谈三点想法：</w:t>
      </w:r>
    </w:p>
    <w:p>
      <w:pPr>
        <w:ind w:left="0" w:right="0" w:firstLine="560"/>
        <w:spacing w:before="450" w:after="450" w:line="312" w:lineRule="auto"/>
      </w:pPr>
      <w:r>
        <w:rPr>
          <w:rFonts w:ascii="宋体" w:hAnsi="宋体" w:eastAsia="宋体" w:cs="宋体"/>
          <w:color w:val="000"/>
          <w:sz w:val="28"/>
          <w:szCs w:val="28"/>
        </w:rPr>
        <w:t xml:space="preserve">要努力将自己努力变得更优秀，我觉得。</w:t>
      </w:r>
    </w:p>
    <w:p>
      <w:pPr>
        <w:ind w:left="0" w:right="0" w:firstLine="560"/>
        <w:spacing w:before="450" w:after="450" w:line="312" w:lineRule="auto"/>
      </w:pPr>
      <w:r>
        <w:rPr>
          <w:rFonts w:ascii="宋体" w:hAnsi="宋体" w:eastAsia="宋体" w:cs="宋体"/>
          <w:color w:val="000"/>
          <w:sz w:val="28"/>
          <w:szCs w:val="28"/>
        </w:rPr>
        <w:t xml:space="preserve">1.首先要有理想，并且要有坚定理想的信念。有话说，理想指引人生方向，信念决定事业成败。有关信念我觉得这是最为重要的，没有理想信念，就会导致精神上“缺钙”。当我们有了某一个理想，并且真正去做的时候，中途可能会觉得很累，但如果有了坚定信念支撑，不仅我们的心不会感到累，而且还会处于一种执著追求并不断超越自我的愉快状态，在我觉得信念是一种力量。有关理想，拿我自己来说吧，我的理想，其实也就是目标，刚上大学那会，转专业然后就是保研，现在就是想读博，这些都是在学业方面的，在生活方面，，就是追我暗恋的一个男生，暂且称它为目标吧。</w:t>
      </w:r>
    </w:p>
    <w:p>
      <w:pPr>
        <w:ind w:left="0" w:right="0" w:firstLine="560"/>
        <w:spacing w:before="450" w:after="450" w:line="312" w:lineRule="auto"/>
      </w:pPr>
      <w:r>
        <w:rPr>
          <w:rFonts w:ascii="宋体" w:hAnsi="宋体" w:eastAsia="宋体" w:cs="宋体"/>
          <w:color w:val="000"/>
          <w:sz w:val="28"/>
          <w:szCs w:val="28"/>
        </w:rPr>
        <w:t xml:space="preserve">2.第二就是要敢想敢干。乔布斯在年轻的时候就做到了常人想不到做不到的事，他敢想敢干，终于让人类的第一台个人计算机诞生了，其实，不止乔布斯和他的苹果帝国，我们每一个平凡的人都需要这种敢想敢干的精神。当我们有了一定的想法之后一定要努力将它付诸实践，不管最后的结果是怎么样最起码你不会对自己太无语，太失望。好多时候我们都会处于这样的状态：有了想法之后，晃荡几天，再想想还是算了。这样次数多了，不知不觉中我们就会对自己失去了信心，在精神层面上我们就已经退化了。下面和大家说一个我的“敢想敢干”吧：这学期xxxx来我们学校做报告，听他报告的时候发现他的研究方向和我的很近，就顺手百度了一下，发现他是我们学校的双娉教授，当时我就萌生了找他硕博的想法，但想想人家是xx，大牛耶，怎么可能要我呢?当我和我小伙伴说的时候，他说我可以试试啊不管成不成，讲座一结束我就冲上去找了他，和他说了我的基本情况以及我的想法，他当时就把号码留给了我，让我过两天联系他。通过这件事我只想说，当你有了想法之后一定要敢想敢做，要是当时我不上去找他，肯定一直在感叹人家多大牛不可能的。</w:t>
      </w:r>
    </w:p>
    <w:p>
      <w:pPr>
        <w:ind w:left="0" w:right="0" w:firstLine="560"/>
        <w:spacing w:before="450" w:after="450" w:line="312" w:lineRule="auto"/>
      </w:pPr>
      <w:r>
        <w:rPr>
          <w:rFonts w:ascii="宋体" w:hAnsi="宋体" w:eastAsia="宋体" w:cs="宋体"/>
          <w:color w:val="000"/>
          <w:sz w:val="28"/>
          <w:szCs w:val="28"/>
        </w:rPr>
        <w:t xml:space="preserve">说了这么多，最后我想说的是，让我们一起加油吧，努力让自己变得更优秀，为中国梦的实现分担一份责任，加油!!!谢谢大家!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大家早上好！我是初二（3）班的xxx。今天我发言的主题是：我成长，我担当。</w:t>
      </w:r>
    </w:p>
    <w:p>
      <w:pPr>
        <w:ind w:left="0" w:right="0" w:firstLine="560"/>
        <w:spacing w:before="450" w:after="450" w:line="312" w:lineRule="auto"/>
      </w:pPr>
      <w:r>
        <w:rPr>
          <w:rFonts w:ascii="宋体" w:hAnsi="宋体" w:eastAsia="宋体" w:cs="宋体"/>
          <w:color w:val="000"/>
          <w:sz w:val="28"/>
          <w:szCs w:val="28"/>
        </w:rPr>
        <w:t xml:space="preserve">社会犹如一条船，每个人都要有掌舵的准备。不久后，我们所有的初二年级学生将共同迎接我们十四岁的节日。</w:t>
      </w:r>
    </w:p>
    <w:p>
      <w:pPr>
        <w:ind w:left="0" w:right="0" w:firstLine="560"/>
        <w:spacing w:before="450" w:after="450" w:line="312" w:lineRule="auto"/>
      </w:pPr>
      <w:r>
        <w:rPr>
          <w:rFonts w:ascii="宋体" w:hAnsi="宋体" w:eastAsia="宋体" w:cs="宋体"/>
          <w:color w:val="000"/>
          <w:sz w:val="28"/>
          <w:szCs w:val="28"/>
        </w:rPr>
        <w:t xml:space="preserve">一年后的今天，我们就为在中考考场上的那一份展现而奋斗于初三，这属于少年的最后一丝稚嫩，也就随着我们的十四岁如一缕青烟散去。</w:t>
      </w:r>
    </w:p>
    <w:p>
      <w:pPr>
        <w:ind w:left="0" w:right="0" w:firstLine="560"/>
        <w:spacing w:before="450" w:after="450" w:line="312" w:lineRule="auto"/>
      </w:pPr>
      <w:r>
        <w:rPr>
          <w:rFonts w:ascii="宋体" w:hAnsi="宋体" w:eastAsia="宋体" w:cs="宋体"/>
          <w:color w:val="000"/>
          <w:sz w:val="28"/>
          <w:szCs w:val="28"/>
        </w:rPr>
        <w:t xml:space="preserve">下周，我们所有的新晋大队委员也将带着一份少先队员的荣耀进行宣誓，三条杠的重任就在我们的肩头，这是属于我们自己的一份担当。</w:t>
      </w:r>
    </w:p>
    <w:p>
      <w:pPr>
        <w:ind w:left="0" w:right="0" w:firstLine="560"/>
        <w:spacing w:before="450" w:after="450" w:line="312" w:lineRule="auto"/>
      </w:pPr>
      <w:r>
        <w:rPr>
          <w:rFonts w:ascii="宋体" w:hAnsi="宋体" w:eastAsia="宋体" w:cs="宋体"/>
          <w:color w:val="000"/>
          <w:sz w:val="28"/>
          <w:szCs w:val="28"/>
        </w:rPr>
        <w:t xml:space="preserve">也就在11月10日，我校初二年级三组34名未来之城的同学赴往上海赛区与其他的32支队伍展开了激烈的角逐。两个月的汗水，铸就了我们的不凡。成功挺入国赛的我们也定将光彩挥洒在北京的历史文土上。</w:t>
      </w:r>
    </w:p>
    <w:p>
      <w:pPr>
        <w:ind w:left="0" w:right="0" w:firstLine="560"/>
        <w:spacing w:before="450" w:after="450" w:line="312" w:lineRule="auto"/>
      </w:pPr>
      <w:r>
        <w:rPr>
          <w:rFonts w:ascii="宋体" w:hAnsi="宋体" w:eastAsia="宋体" w:cs="宋体"/>
          <w:color w:val="000"/>
          <w:sz w:val="28"/>
          <w:szCs w:val="28"/>
        </w:rPr>
        <w:t xml:space="preserve">可见，成长是一次蜕变，担当必定伴其一生。在成长中负有担当，在担当中长大成熟。</w:t>
      </w:r>
    </w:p>
    <w:p>
      <w:pPr>
        <w:ind w:left="0" w:right="0" w:firstLine="560"/>
        <w:spacing w:before="450" w:after="450" w:line="312" w:lineRule="auto"/>
      </w:pPr>
      <w:r>
        <w:rPr>
          <w:rFonts w:ascii="宋体" w:hAnsi="宋体" w:eastAsia="宋体" w:cs="宋体"/>
          <w:color w:val="000"/>
          <w:sz w:val="28"/>
          <w:szCs w:val="28"/>
        </w:rPr>
        <w:t xml:space="preserve">伟大的美国总统华盛顿在幼时因为其父亲买了一把小斧头送给他，而把父亲心爱的小樱树给砍倒了，但是当他意识到自己闯祸时，并没有逃避自己的责任，而是勇于向自己的父亲承认了自己的错误。父亲也很宽容大量的原谅了他。因为华盛顿的勇于承担责任，也因为父亲的宽仁，华盛顿避免了父亲的责骂，也从中明白勇于担当是应该的，也是必然的。</w:t>
      </w:r>
    </w:p>
    <w:p>
      <w:pPr>
        <w:ind w:left="0" w:right="0" w:firstLine="560"/>
        <w:spacing w:before="450" w:after="450" w:line="312" w:lineRule="auto"/>
      </w:pPr>
      <w:r>
        <w:rPr>
          <w:rFonts w:ascii="宋体" w:hAnsi="宋体" w:eastAsia="宋体" w:cs="宋体"/>
          <w:color w:val="000"/>
          <w:sz w:val="28"/>
          <w:szCs w:val="28"/>
        </w:rPr>
        <w:t xml:space="preserve">初二的我们，前有正赴中考考场的学长与学姐们的指引，后有学弟学妹们的支持，你们肩上的，与我们肩上的责任加在一起，就是整个建实园。</w:t>
      </w:r>
    </w:p>
    <w:p>
      <w:pPr>
        <w:ind w:left="0" w:right="0" w:firstLine="560"/>
        <w:spacing w:before="450" w:after="450" w:line="312" w:lineRule="auto"/>
      </w:pPr>
      <w:r>
        <w:rPr>
          <w:rFonts w:ascii="宋体" w:hAnsi="宋体" w:eastAsia="宋体" w:cs="宋体"/>
          <w:color w:val="000"/>
          <w:sz w:val="28"/>
          <w:szCs w:val="28"/>
        </w:rPr>
        <w:t xml:space="preserve">日本的动漫大家宫崎骏说过：成长是一笔交易，我们都是用朴素的童真与未经人事的洁白交换长大的勇气。</w:t>
      </w:r>
    </w:p>
    <w:p>
      <w:pPr>
        <w:ind w:left="0" w:right="0" w:firstLine="560"/>
        <w:spacing w:before="450" w:after="450" w:line="312" w:lineRule="auto"/>
      </w:pPr>
      <w:r>
        <w:rPr>
          <w:rFonts w:ascii="宋体" w:hAnsi="宋体" w:eastAsia="宋体" w:cs="宋体"/>
          <w:color w:val="000"/>
          <w:sz w:val="28"/>
          <w:szCs w:val="28"/>
        </w:rPr>
        <w:t xml:space="preserve">而责任与担当，就是这道路上的花与实，就是对自己要求去做的事情有一种爱。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我成长，我担当。愿我们全体学生不忘初心，心怀梦想，砥砺前行。属于我们的成长之路，在未来，在明天，在每一个下一秒。</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青春担当演讲稿篇六</w:t>
      </w:r>
    </w:p>
    <w:p>
      <w:pPr>
        <w:ind w:left="0" w:right="0" w:firstLine="560"/>
        <w:spacing w:before="450" w:after="450" w:line="312" w:lineRule="auto"/>
      </w:pPr>
      <w:r>
        <w:rPr>
          <w:rFonts w:ascii="宋体" w:hAnsi="宋体" w:eastAsia="宋体" w:cs="宋体"/>
          <w:color w:val="000"/>
          <w:sz w:val="28"/>
          <w:szCs w:val="28"/>
        </w:rPr>
        <w:t xml:space="preserve">从范仲淹的“先天下之忧而忧，后天下之乐而乐”，到顾炎武的“天下兴亡，匹夫有责”，古人先贤的嘉言懿行，都生动诠释了中华民族敢于责任担当的内在禀赋。在今天，责任与担当更显得尤为重要，因为这是中国继续前行的必然要求和内在动力。</w:t>
      </w:r>
    </w:p>
    <w:p>
      <w:pPr>
        <w:ind w:left="0" w:right="0" w:firstLine="560"/>
        <w:spacing w:before="450" w:after="450" w:line="312" w:lineRule="auto"/>
      </w:pPr>
      <w:r>
        <w:rPr>
          <w:rFonts w:ascii="宋体" w:hAnsi="宋体" w:eastAsia="宋体" w:cs="宋体"/>
          <w:color w:val="000"/>
          <w:sz w:val="28"/>
          <w:szCs w:val="28"/>
        </w:rPr>
        <w:t xml:space="preserve">推卸责任，摒弃责任之事是不光荣的，也不是鲜有所闻。上班迟到，下班早退，对工作抱着无关紧要的态度，例子举不完，也不能一定说能把勇于承担责任的定义全面地说清楚。勇于承担责任是一个人综合素质的表现，它需要我们去实现，需要我们去发现。</w:t>
      </w:r>
    </w:p>
    <w:p>
      <w:pPr>
        <w:ind w:left="0" w:right="0" w:firstLine="560"/>
        <w:spacing w:before="450" w:after="450" w:line="312" w:lineRule="auto"/>
      </w:pPr>
      <w:r>
        <w:rPr>
          <w:rFonts w:ascii="宋体" w:hAnsi="宋体" w:eastAsia="宋体" w:cs="宋体"/>
          <w:color w:val="000"/>
          <w:sz w:val="28"/>
          <w:szCs w:val="28"/>
        </w:rPr>
        <w:t xml:space="preserve">勇于承担责任是我们成为一个诚实守信，被人别认可的通行证。一个不承担责任的人不可能是一个生活有价值的人。承担责任就像孩子对妈妈允下的承诺，如果没有履行承诺，就不是一个好孩子。</w:t>
      </w:r>
    </w:p>
    <w:p>
      <w:pPr>
        <w:ind w:left="0" w:right="0" w:firstLine="560"/>
        <w:spacing w:before="450" w:after="450" w:line="312" w:lineRule="auto"/>
      </w:pPr>
      <w:r>
        <w:rPr>
          <w:rFonts w:ascii="宋体" w:hAnsi="宋体" w:eastAsia="宋体" w:cs="宋体"/>
          <w:color w:val="000"/>
          <w:sz w:val="28"/>
          <w:szCs w:val="28"/>
        </w:rPr>
        <w:t xml:space="preserve">责任担当是伟大民族精神的重要内容。中国人独特而悠久的精神世界，让中国人具有很强的民族自信心，也培育了以爱国主义为核心的民族精神。敢于担当作为民族精神的重要内容，深深植根于中华民族优秀文化传统。时至今日，伟大的民族精神又融入了女排精神、黄河精神、长征精神、工匠精神等内涵这其中无一不内涵着敢于担当的强烈责任感，正激励着中华民族取得一个又一个的瞩目成就。</w:t>
      </w:r>
    </w:p>
    <w:p>
      <w:pPr>
        <w:ind w:left="0" w:right="0" w:firstLine="560"/>
        <w:spacing w:before="450" w:after="450" w:line="312" w:lineRule="auto"/>
      </w:pPr>
      <w:r>
        <w:rPr>
          <w:rFonts w:ascii="宋体" w:hAnsi="宋体" w:eastAsia="宋体" w:cs="宋体"/>
          <w:color w:val="000"/>
          <w:sz w:val="28"/>
          <w:szCs w:val="28"/>
        </w:rPr>
        <w:t xml:space="preserve">所以说国家也好、个人也好，只有拥有一份属于自己的责任，需要自己去担当，去完成。才能够把国家治理好、把个人事情处理好。</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场疫情，再现了平凡英雄的本色。在生活中，每个人扮演者不同的角色，，但在这疫情面前，每个人都是战士，共同铸造起抗击疫情的城墙，每个人都在以自己的方式来抗击疫情，有前赴后继“逆行者”的医护人员，有紧急驰援各地的医疗队伍，有最坚实后盾的人民军队，还有积极奔向一线不辞辛苦的志愿者们…都是时代的英雄，共同凝聚中国力量，体现中华民族的团结和坚强。而在这逆行的队伍中，可以看到许多青年人的身影，在这抗击疫情的战场上肆意地绽放青春的`风采，以奉献来致敬青春。</w:t>
      </w:r>
    </w:p>
    <w:p>
      <w:pPr>
        <w:ind w:left="0" w:right="0" w:firstLine="560"/>
        <w:spacing w:before="450" w:after="450" w:line="312" w:lineRule="auto"/>
      </w:pPr>
      <w:r>
        <w:rPr>
          <w:rFonts w:ascii="宋体" w:hAnsi="宋体" w:eastAsia="宋体" w:cs="宋体"/>
          <w:color w:val="000"/>
          <w:sz w:val="28"/>
          <w:szCs w:val="28"/>
        </w:rPr>
        <w:t xml:space="preserve">这次疫情压不垮中华民族的脊梁。100年前，一群不甘现状青年在中华民族水深火热之时挺身而出，英勇地站在时代的前列，用实际行动诠释了自己的身份，勇于承担，上下求索救国救民之真理，让身在苦难的中国看到了希望。100年后，在面对疫情，青年人们带着一颗火热的心又站起来了，发扬了越是艰难越要向前进的生生不息的大无畏精神，坚定又执着，奋不顾身，勇往直前，用实际行动寻找抗击疫情之良方。</w:t>
      </w:r>
    </w:p>
    <w:p>
      <w:pPr>
        <w:ind w:left="0" w:right="0" w:firstLine="560"/>
        <w:spacing w:before="450" w:after="450" w:line="312" w:lineRule="auto"/>
      </w:pPr>
      <w:r>
        <w:rPr>
          <w:rFonts w:ascii="宋体" w:hAnsi="宋体" w:eastAsia="宋体" w:cs="宋体"/>
          <w:color w:val="000"/>
          <w:sz w:val="28"/>
          <w:szCs w:val="28"/>
        </w:rPr>
        <w:t xml:space="preserve">疫情面前，青年人们同在一线奋战，不畏艰险，冲锋在前。他们活跃在各个领域中，在医疗服务队里那一张张被护具压的红肿甚至溃烂的脸颊，在青年志愿队里一个个传穿着红色马甲的背影，在青年突击队的里建起一座座方舱医院，在各个角落里，用汗水，用热血，用鲜血在守卫自己的祖国，自己的家乡。在国家需要的关键时刻，扛起国家重任，承担责任，展现青年一代的担当。</w:t>
      </w:r>
    </w:p>
    <w:p>
      <w:pPr>
        <w:ind w:left="0" w:right="0" w:firstLine="560"/>
        <w:spacing w:before="450" w:after="450" w:line="312" w:lineRule="auto"/>
      </w:pPr>
      <w:r>
        <w:rPr>
          <w:rFonts w:ascii="宋体" w:hAnsi="宋体" w:eastAsia="宋体" w:cs="宋体"/>
          <w:color w:val="000"/>
          <w:sz w:val="28"/>
          <w:szCs w:val="28"/>
        </w:rPr>
        <w:t xml:space="preserve">“祖国呼唤青年担当，时代赋予青年重任。青年勇于担当是五四运动留给我们宝贵的精神财富，更是新时代中国特色社会主义对青年一代的重托和要求。”新时代中国青年要担当时代责任。青年一代应该树立与时代同心同向的理想信念，把个人理想融入到民族复兴的伟大理想中，积极融入时代的大潮中来，积极承担中华民族的责任，实现人生价值。</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“一代人有一代人的使命，一代人有一代人的担当”，新一代青年用自己的方式实现自己的价值，向社会证明“我们能行”。中国梦是历史的、现实的，也是未来的；是我们这一代的，更是青年一代的。</w:t>
      </w:r>
    </w:p>
    <w:p>
      <w:pPr>
        <w:ind w:left="0" w:right="0" w:firstLine="560"/>
        <w:spacing w:before="450" w:after="450" w:line="312" w:lineRule="auto"/>
      </w:pPr>
      <w:r>
        <w:rPr>
          <w:rFonts w:ascii="宋体" w:hAnsi="宋体" w:eastAsia="宋体" w:cs="宋体"/>
          <w:color w:val="000"/>
          <w:sz w:val="28"/>
          <w:szCs w:val="28"/>
        </w:rPr>
        <w:t xml:space="preserve">青年兴则国兴，青年强则国强。</w:t>
      </w:r>
    </w:p>
    <w:p>
      <w:pPr>
        <w:ind w:left="0" w:right="0" w:firstLine="560"/>
        <w:spacing w:before="450" w:after="450" w:line="312" w:lineRule="auto"/>
      </w:pPr>
      <w:r>
        <w:rPr>
          <w:rFonts w:ascii="黑体" w:hAnsi="黑体" w:eastAsia="黑体" w:cs="黑体"/>
          <w:color w:val="000000"/>
          <w:sz w:val="34"/>
          <w:szCs w:val="34"/>
          <w:b w:val="1"/>
          <w:bCs w:val="1"/>
        </w:rPr>
        <w:t xml:space="preserve">青春担当演讲稿篇八</w:t>
      </w:r>
    </w:p>
    <w:p>
      <w:pPr>
        <w:ind w:left="0" w:right="0" w:firstLine="560"/>
        <w:spacing w:before="450" w:after="450" w:line="312" w:lineRule="auto"/>
      </w:pPr>
      <w:r>
        <w:rPr>
          <w:rFonts w:ascii="宋体" w:hAnsi="宋体" w:eastAsia="宋体" w:cs="宋体"/>
          <w:color w:val="000"/>
          <w:sz w:val="28"/>
          <w:szCs w:val="28"/>
        </w:rPr>
        <w:t xml:space="preserve">尊敬的老师、风华正茂的同学们：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负责是一种责任，做人需要负责。父母有责任，我们有生活；老师有责任，才能明辨是非，举止有礼貌；国家有责任，我们才能安居乐业。</w:t>
      </w:r>
    </w:p>
    <w:p>
      <w:pPr>
        <w:ind w:left="0" w:right="0" w:firstLine="560"/>
        <w:spacing w:before="450" w:after="450" w:line="312" w:lineRule="auto"/>
      </w:pPr>
      <w:r>
        <w:rPr>
          <w:rFonts w:ascii="宋体" w:hAnsi="宋体" w:eastAsia="宋体" w:cs="宋体"/>
          <w:color w:val="000"/>
          <w:sz w:val="28"/>
          <w:szCs w:val="28"/>
        </w:rPr>
        <w:t xml:space="preserve">负责任也是一种生活态度。小时候父母经常对我说：“男生要负起责任，要做个男人，要对生活和家庭负责”。我知道他们为什么这么说，就像他们养育了我一样，无私，努力，无私，无畏。我知道他们在教导我：有了责任，生活的重担就不会压倒我们，我们可以用感恩的心态和乐观的人生态度去嘲笑生活。有了责任，即使生活艰辛艰辛，我们还是可以把生活的艰辛变成无形。</w:t>
      </w:r>
    </w:p>
    <w:p>
      <w:pPr>
        <w:ind w:left="0" w:right="0" w:firstLine="560"/>
        <w:spacing w:before="450" w:after="450" w:line="312" w:lineRule="auto"/>
      </w:pPr>
      <w:r>
        <w:rPr>
          <w:rFonts w:ascii="宋体" w:hAnsi="宋体" w:eastAsia="宋体" w:cs="宋体"/>
          <w:color w:val="000"/>
          <w:sz w:val="28"/>
          <w:szCs w:val="28"/>
        </w:rPr>
        <w:t xml:space="preserve">负责任是一种自信，让我在蜕变的过程中变得软弱而坚强。我在日记里写道，人与人之间总是有差距的。差距的距离就是细节，细节决定成败。每一次考试后，我都会找到失败的原因，但是失败后我想过放弃，但是仔细考虑之后，我就没有什么可以放弃的了，坚持下去吧！相信自己能行。</w:t>
      </w:r>
    </w:p>
    <w:p>
      <w:pPr>
        <w:ind w:left="0" w:right="0" w:firstLine="560"/>
        <w:spacing w:before="450" w:after="450" w:line="312" w:lineRule="auto"/>
      </w:pPr>
      <w:r>
        <w:rPr>
          <w:rFonts w:ascii="宋体" w:hAnsi="宋体" w:eastAsia="宋体" w:cs="宋体"/>
          <w:color w:val="000"/>
          <w:sz w:val="28"/>
          <w:szCs w:val="28"/>
        </w:rPr>
        <w:t xml:space="preserve">负责任是一种尊重他人，对自己的错误负责的精神。记得有一次，连续上了两节语文课。第一节课结束后，老师离开了教室，把书和备课书放在了演讲桌上。那天正好是我值日。我把黑板擦得又黑又亮，然后把抹布叠好放在桌子上。但是没想到，我把抹布放在桌子上的时候，不小心把墨水瓶打翻在讲台上，把老师备课书的墨水洒了出来，我赶紧把桌子擦干净。下课后，老师走进教室，在备课书里发现了一些墨水，就问了一下。同学没说是我干的，我也胆小不敢承认。放学后，我回家告诉了我父亲这件事。父亲狠狠地骂了我一顿，我感到很内疚。爸爸说老师教书育人，早起，尽职，为你的成长付出那么多。但是你甚至不能向老师承认这个小错误。这是一个负责任的人应该做的吗？我很惭愧，第二天就去找语文老师道歉了。语文老师接受了我的道歉，温柔的对我说：你学会了承受，学会了承受，长大了。</w:t>
      </w:r>
    </w:p>
    <w:p>
      <w:pPr>
        <w:ind w:left="0" w:right="0" w:firstLine="560"/>
        <w:spacing w:before="450" w:after="450" w:line="312" w:lineRule="auto"/>
      </w:pPr>
      <w:r>
        <w:rPr>
          <w:rFonts w:ascii="宋体" w:hAnsi="宋体" w:eastAsia="宋体" w:cs="宋体"/>
          <w:color w:val="000"/>
          <w:sz w:val="28"/>
          <w:szCs w:val="28"/>
        </w:rPr>
        <w:t xml:space="preserve">朋友，有责任心的人，能被别人认可；有责任的人就会有大成就；有责任的人是大写的人。让我们一起学会承担责任！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2025-06-16T22:57:46+08:00</dcterms:created>
  <dcterms:modified xsi:type="dcterms:W3CDTF">2025-06-16T22:57:46+08:00</dcterms:modified>
</cp:coreProperties>
</file>

<file path=docProps/custom.xml><?xml version="1.0" encoding="utf-8"?>
<Properties xmlns="http://schemas.openxmlformats.org/officeDocument/2006/custom-properties" xmlns:vt="http://schemas.openxmlformats.org/officeDocument/2006/docPropsVTypes"/>
</file>