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2025年社会实践调查报告(优秀9篇)</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社会实践调查报告篇一我的家乡在淄博市张店区的一个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我的家乡在淄博市张店区的一个小镇中。镇内资源较为丰富，林业、养殖业是家乡的支柱产业，家乡人民比较富裕。九十年代初期，随着改革开放的不断深入，基于家乡的支柱产业比较发达了吸引了三、四家外资企业来我镇投资建厂：纺织厂、加工厂等这些企业都使我们家乡的情况有很大的改变，同时村民的生活水平也有了很大的改变。无论是人均收入还是村民的物质条件或者是精神生活。基于对家乡的热爱和学校对及社会对大学生社会实践的支持和要求，今年寒假，我对家乡的乡镇企业进行了一些调查，由于时间较短且调查范围较小，所以仅从我的角度谈谈我对家乡的乡镇企业发展的一系列问题的不成熟的见解。</w:t>
      </w:r>
    </w:p>
    <w:p>
      <w:pPr>
        <w:ind w:left="0" w:right="0" w:firstLine="560"/>
        <w:spacing w:before="450" w:after="450" w:line="312" w:lineRule="auto"/>
      </w:pPr>
      <w:r>
        <w:rPr>
          <w:rFonts w:ascii="宋体" w:hAnsi="宋体" w:eastAsia="宋体" w:cs="宋体"/>
          <w:color w:val="000"/>
          <w:sz w:val="28"/>
          <w:szCs w:val="28"/>
        </w:rPr>
        <w:t xml:space="preserve">在稳定粮油生产的基础上，逐步建立了以果蔬、纺织、畜牧等为特色的区域主导产业，取得了一定的成效。现在已经是国家级的重点镇。我从这短时间的调查中总结了几条成功经验主要有以下几点：</w:t>
      </w:r>
    </w:p>
    <w:p>
      <w:pPr>
        <w:ind w:left="0" w:right="0" w:firstLine="560"/>
        <w:spacing w:before="450" w:after="450" w:line="312" w:lineRule="auto"/>
      </w:pPr>
      <w:r>
        <w:rPr>
          <w:rFonts w:ascii="宋体" w:hAnsi="宋体" w:eastAsia="宋体" w:cs="宋体"/>
          <w:color w:val="000"/>
          <w:sz w:val="28"/>
          <w:szCs w:val="28"/>
        </w:rPr>
        <w:t xml:space="preserve">1是政府扶持，思路创新，加大投入。中埠镇政府坚持以农业增效，农民增收为出发点，突出科技支撑，以工业化带动农业产业化的农村经济发展的思路，以财政投入为导向，及时把农村工作的着力点由以往抓生产、增总量转向抓流通、促增收上，把主要任务放在加快农业结构调整，培育社会产业化经营上，加大力度扶持地方特色产业。为了更好的调整产业结构，实现科学规划布局，镇政府出台了一些相关的政府文件和政策性优惠文件，对人们的行业进行补助，对建立现代农业园区给予一定的奖励等，充分调动了农民、企业的积极性。近年来，我镇加大对农业基础设施的投入，规划现代化示范农业园区，建设标准农田38000多亩，不断提高村民的生活水平。</w:t>
      </w:r>
    </w:p>
    <w:p>
      <w:pPr>
        <w:ind w:left="0" w:right="0" w:firstLine="560"/>
        <w:spacing w:before="450" w:after="450" w:line="312" w:lineRule="auto"/>
      </w:pPr>
      <w:r>
        <w:rPr>
          <w:rFonts w:ascii="宋体" w:hAnsi="宋体" w:eastAsia="宋体" w:cs="宋体"/>
          <w:color w:val="000"/>
          <w:sz w:val="28"/>
          <w:szCs w:val="28"/>
        </w:rPr>
        <w:t xml:space="preserve">2是做好“新三资”文章，广泛吸纳各方面的资金的多元化投入，积极引导外资及民间工商资本投资建立农业生产基地。几年来，先后引进新三资800多万元，兴办各类农业“新三资”企业，建立各种绿色产业基地近千亩。</w:t>
      </w:r>
    </w:p>
    <w:p>
      <w:pPr>
        <w:ind w:left="0" w:right="0" w:firstLine="560"/>
        <w:spacing w:before="450" w:after="450" w:line="312" w:lineRule="auto"/>
      </w:pPr>
      <w:r>
        <w:rPr>
          <w:rFonts w:ascii="宋体" w:hAnsi="宋体" w:eastAsia="宋体" w:cs="宋体"/>
          <w:color w:val="000"/>
          <w:sz w:val="28"/>
          <w:szCs w:val="28"/>
        </w:rPr>
        <w:t xml:space="preserve">3是鼓励农户联合建基地。本着因地制宜的原则，鼓励有条件的农户以资金、土地、技术、市场等为纽带联合建基地。</w:t>
      </w:r>
    </w:p>
    <w:p>
      <w:pPr>
        <w:ind w:left="0" w:right="0" w:firstLine="560"/>
        <w:spacing w:before="450" w:after="450" w:line="312" w:lineRule="auto"/>
      </w:pPr>
      <w:r>
        <w:rPr>
          <w:rFonts w:ascii="宋体" w:hAnsi="宋体" w:eastAsia="宋体" w:cs="宋体"/>
          <w:color w:val="000"/>
          <w:sz w:val="28"/>
          <w:szCs w:val="28"/>
        </w:rPr>
        <w:t xml:space="preserve">4是积极发展农村专业合作经济组织，使农村专业合作经济组织成为发展效益农业的有效载体。</w:t>
      </w:r>
    </w:p>
    <w:p>
      <w:pPr>
        <w:ind w:left="0" w:right="0" w:firstLine="560"/>
        <w:spacing w:before="450" w:after="450" w:line="312" w:lineRule="auto"/>
      </w:pPr>
      <w:r>
        <w:rPr>
          <w:rFonts w:ascii="宋体" w:hAnsi="宋体" w:eastAsia="宋体" w:cs="宋体"/>
          <w:color w:val="000"/>
          <w:sz w:val="28"/>
          <w:szCs w:val="28"/>
        </w:rPr>
        <w:t xml:space="preserve">5是传统生产方式与现代技术相结合，实施“科教兴农”。近几年随着镇政府指导各村因地制宜，利用党员电教室对农民进行农业科技教培训，努力培育一批懂技术、善管理、会营销的农业新业主，实现以培训促成长，育人才促发展。今年上半年由广陈镇农技站组织，举办了水产养殖、家禽管理、栽培等七期培训，受训人员361人。通过为农民传授农业、养殖等方面的知识，大大提高了广大种养户科学种养的水平，有力地促进了特色农业的效益增长。6是加大农产品质量安全监管工作力度，切实加强对无公害农产品基地的长效管理。我镇农技站协助各村做好具有一定规模的由分散农户组成的基地管理工作，通过示范种植、技术指导、技术培训、良种良法推广来规范基地的生产管理，并建立了完备的田间生产档案。</w:t>
      </w:r>
    </w:p>
    <w:p>
      <w:pPr>
        <w:ind w:left="0" w:right="0" w:firstLine="560"/>
        <w:spacing w:before="450" w:after="450" w:line="312" w:lineRule="auto"/>
      </w:pPr>
      <w:r>
        <w:rPr>
          <w:rFonts w:ascii="宋体" w:hAnsi="宋体" w:eastAsia="宋体" w:cs="宋体"/>
          <w:color w:val="000"/>
          <w:sz w:val="28"/>
          <w:szCs w:val="28"/>
        </w:rPr>
        <w:t xml:space="preserve">1、特色产业区域比较凌乱分散，给统一运作统一管理带来一定难度，规模效益不凸现。</w:t>
      </w:r>
    </w:p>
    <w:p>
      <w:pPr>
        <w:ind w:left="0" w:right="0" w:firstLine="560"/>
        <w:spacing w:before="450" w:after="450" w:line="312" w:lineRule="auto"/>
      </w:pPr>
      <w:r>
        <w:rPr>
          <w:rFonts w:ascii="宋体" w:hAnsi="宋体" w:eastAsia="宋体" w:cs="宋体"/>
          <w:color w:val="000"/>
          <w:sz w:val="28"/>
          <w:szCs w:val="28"/>
        </w:rPr>
        <w:t xml:space="preserve">2、产业化经营水平不高，产业链短缺，流通渠道相对单一。</w:t>
      </w:r>
    </w:p>
    <w:p>
      <w:pPr>
        <w:ind w:left="0" w:right="0" w:firstLine="560"/>
        <w:spacing w:before="450" w:after="450" w:line="312" w:lineRule="auto"/>
      </w:pPr>
      <w:r>
        <w:rPr>
          <w:rFonts w:ascii="宋体" w:hAnsi="宋体" w:eastAsia="宋体" w:cs="宋体"/>
          <w:color w:val="000"/>
          <w:sz w:val="28"/>
          <w:szCs w:val="28"/>
        </w:rPr>
        <w:t xml:space="preserve">3、现有的农业企业经营管理水平参差不齐，产品档次低，带动和辐射能力弱，市场竞争力不强，难以形成合力支撑效益农业。</w:t>
      </w:r>
    </w:p>
    <w:p>
      <w:pPr>
        <w:ind w:left="0" w:right="0" w:firstLine="560"/>
        <w:spacing w:before="450" w:after="450" w:line="312" w:lineRule="auto"/>
      </w:pPr>
      <w:r>
        <w:rPr>
          <w:rFonts w:ascii="宋体" w:hAnsi="宋体" w:eastAsia="宋体" w:cs="宋体"/>
          <w:color w:val="000"/>
          <w:sz w:val="28"/>
          <w:szCs w:val="28"/>
        </w:rPr>
        <w:t xml:space="preserve">4、人们的综合素质仍然是比较的低，例如现在仍然还有很大一部分的家庭不懂计算机技术。</w:t>
      </w:r>
    </w:p>
    <w:p>
      <w:pPr>
        <w:ind w:left="0" w:right="0" w:firstLine="560"/>
        <w:spacing w:before="450" w:after="450" w:line="312" w:lineRule="auto"/>
      </w:pPr>
      <w:r>
        <w:rPr>
          <w:rFonts w:ascii="宋体" w:hAnsi="宋体" w:eastAsia="宋体" w:cs="宋体"/>
          <w:color w:val="000"/>
          <w:sz w:val="28"/>
          <w:szCs w:val="28"/>
        </w:rPr>
        <w:t xml:space="preserve">1、在思想认识上要树立大农业大提升的意识。</w:t>
      </w:r>
    </w:p>
    <w:p>
      <w:pPr>
        <w:ind w:left="0" w:right="0" w:firstLine="560"/>
        <w:spacing w:before="450" w:after="450" w:line="312" w:lineRule="auto"/>
      </w:pPr>
      <w:r>
        <w:rPr>
          <w:rFonts w:ascii="宋体" w:hAnsi="宋体" w:eastAsia="宋体" w:cs="宋体"/>
          <w:color w:val="000"/>
          <w:sz w:val="28"/>
          <w:szCs w:val="28"/>
        </w:rPr>
        <w:t xml:space="preserve">所谓大农业实际上就是传统农业与加工业的产业融合。要发展大农业首先应从思想认识上确立大农业理念，树立大提升意识，进一步解放思想，正确把握“两个趋势”，认真贯彻中央一号文件和农村会议精神，发展优质高效农业，通过深加工实现农产品增值，建立健全农产品生产、流通领域的各项制度，把农业产业化经营作为统揽农村经济社会发展全局的中心工作来抓。积极发展产加销、贸工农一体化的产业经营，是发展市场农业的必由之路，是确保农业增效、农民增收的成功之路，也是建设现代化农业的希望之路。通过这个过程，既使产业化经营的农民从种养业生产中获益，又使加工、流通环节的利润得以反农业与农民。</w:t>
      </w:r>
    </w:p>
    <w:p>
      <w:pPr>
        <w:ind w:left="0" w:right="0" w:firstLine="560"/>
        <w:spacing w:before="450" w:after="450" w:line="312" w:lineRule="auto"/>
      </w:pPr>
      <w:r>
        <w:rPr>
          <w:rFonts w:ascii="宋体" w:hAnsi="宋体" w:eastAsia="宋体" w:cs="宋体"/>
          <w:color w:val="000"/>
          <w:sz w:val="28"/>
          <w:szCs w:val="28"/>
        </w:rPr>
        <w:t xml:space="preserve">2、在产业发展上要求形成生态化、规模化格局。</w:t>
      </w:r>
    </w:p>
    <w:p>
      <w:pPr>
        <w:ind w:left="0" w:right="0" w:firstLine="560"/>
        <w:spacing w:before="450" w:after="450" w:line="312" w:lineRule="auto"/>
      </w:pPr>
      <w:r>
        <w:rPr>
          <w:rFonts w:ascii="宋体" w:hAnsi="宋体" w:eastAsia="宋体" w:cs="宋体"/>
          <w:color w:val="000"/>
          <w:sz w:val="28"/>
          <w:szCs w:val="28"/>
        </w:rPr>
        <w:t xml:space="preserve">在巩固特色农业成效的基础上，进一步提升农业发展内涵，走“高产、优质、高效、安全、生态”的现代农业发展道路，努力提高农业生产经营水平，促进农民增收。要提升农业生产经营水平，必须按照生态经济、循环经济的理论，以发展高效生态农业为主导，更加合理地调整产业结构，优化区域布局，提升产业层次，努力实现农业发展的全面性、协调性和可持续性。在发展高效生态农业的同时进一步发展农业规模经营，在统筹规划产业的同时，应根据各村的实际，突破过去的“小而全”思想束缚，有重点地发展一至两种优势产业。这样有利于经营的集中、管理的集中、技术的集中，容易做大规模，凸现经济效益，推动特色农业的产业化发展。</w:t>
      </w:r>
    </w:p>
    <w:p>
      <w:pPr>
        <w:ind w:left="0" w:right="0" w:firstLine="560"/>
        <w:spacing w:before="450" w:after="450" w:line="312" w:lineRule="auto"/>
      </w:pPr>
      <w:r>
        <w:rPr>
          <w:rFonts w:ascii="宋体" w:hAnsi="宋体" w:eastAsia="宋体" w:cs="宋体"/>
          <w:color w:val="000"/>
          <w:sz w:val="28"/>
          <w:szCs w:val="28"/>
        </w:rPr>
        <w:t xml:space="preserve">3、在运行机制上向企业化合作化经营发展。</w:t>
      </w:r>
    </w:p>
    <w:p>
      <w:pPr>
        <w:ind w:left="0" w:right="0" w:firstLine="560"/>
        <w:spacing w:before="450" w:after="450" w:line="312" w:lineRule="auto"/>
      </w:pPr>
      <w:r>
        <w:rPr>
          <w:rFonts w:ascii="宋体" w:hAnsi="宋体" w:eastAsia="宋体" w:cs="宋体"/>
          <w:color w:val="000"/>
          <w:sz w:val="28"/>
          <w:szCs w:val="28"/>
        </w:rPr>
        <w:t xml:space="preserve">发展规模经营有两条途径：一条是靠龙头企业的带动和辐射能力，形成以龙头企业为中心的区域产业另一条是围绕某一主导产品，统一规划，连片开发，分户经营，继而形成一定规模的产业。前者需要有规模大、实力雄厚的龙头企业带动，后者则需要农村合作社、供销社等服务中介组织的引导与管理。所以不难看出，要发展规模经营，推进产业化进程，就必须要做强龙头，提升合作组织。进一步延伸产业链，多元化发展流通渠道。鼓励各种经济成分从事农产品加工，大力发展农产品的初加工和再加工产业摒弃传统的农户、市场两点一线的单一模式，积极推导“农户+基地+合作社+市场”或“农户+基地+企业+市场”的多渠道流通模式。从而使整个产业链形成一个集农产品生产、加工、销售于一体的产业群体，这个产业群体是一个农业高新技术产业带，在这个产业带中，采用集约化、专业化和规模化的生产，并通过提高农业科技含量和规模化生产水平来降低农业的生产成本，使之在国际、国内农产品市场的竞争中处于有利地位。从而带动该地区经济的发展和农业产业的升级换代。</w:t>
      </w:r>
    </w:p>
    <w:p>
      <w:pPr>
        <w:ind w:left="0" w:right="0" w:firstLine="560"/>
        <w:spacing w:before="450" w:after="450" w:line="312" w:lineRule="auto"/>
      </w:pPr>
      <w:r>
        <w:rPr>
          <w:rFonts w:ascii="宋体" w:hAnsi="宋体" w:eastAsia="宋体" w:cs="宋体"/>
          <w:color w:val="000"/>
          <w:sz w:val="28"/>
          <w:szCs w:val="28"/>
        </w:rPr>
        <w:t xml:space="preserve">4、在政策扶持上要向农业和农业大镇倾斜。</w:t>
      </w:r>
    </w:p>
    <w:p>
      <w:pPr>
        <w:ind w:left="0" w:right="0" w:firstLine="560"/>
        <w:spacing w:before="450" w:after="450" w:line="312" w:lineRule="auto"/>
      </w:pPr>
      <w:r>
        <w:rPr>
          <w:rFonts w:ascii="宋体" w:hAnsi="宋体" w:eastAsia="宋体" w:cs="宋体"/>
          <w:color w:val="000"/>
          <w:sz w:val="28"/>
          <w:szCs w:val="28"/>
        </w:rPr>
        <w:t xml:space="preserve">一是充分发挥政府部门的职能，继续加大农业基础设施等方面的投入，积极招商引资，引导农民将特色化产业做大做强。二是继续加强对农业龙头的支持和培育，尤其要大力发展加工企业和培育购销大户。在资金上给予补助，政策上给予优惠。在扶持龙头企业的同时，注重寻求各个突破，实现每个产业都有龙头企业的辐射，带动特色效益农业的整体发展。三是政府和有关部门要重视和支持农村合作经济组织的发展，为其创造良好的外部环境，充分发挥合作社在协调、管理、规范行为等方面的作用，积极帮助农户了解市场，开拓市场。四是加强与金融机构的协调，积极解决农业龙头企业以及种养业大户贷款难问题，保证生产资金畅通到位。</w:t>
      </w:r>
    </w:p>
    <w:p>
      <w:pPr>
        <w:ind w:left="0" w:right="0" w:firstLine="560"/>
        <w:spacing w:before="450" w:after="450" w:line="312" w:lineRule="auto"/>
      </w:pPr>
      <w:r>
        <w:rPr>
          <w:rFonts w:ascii="宋体" w:hAnsi="宋体" w:eastAsia="宋体" w:cs="宋体"/>
          <w:color w:val="000"/>
          <w:sz w:val="28"/>
          <w:szCs w:val="28"/>
        </w:rPr>
        <w:t xml:space="preserve">5、是进一步增加科技投入，加大科技推广力度，强化科技推广站职能。</w:t>
      </w:r>
    </w:p>
    <w:p>
      <w:pPr>
        <w:ind w:left="0" w:right="0" w:firstLine="560"/>
        <w:spacing w:before="450" w:after="450" w:line="312" w:lineRule="auto"/>
      </w:pPr>
      <w:r>
        <w:rPr>
          <w:rFonts w:ascii="宋体" w:hAnsi="宋体" w:eastAsia="宋体" w:cs="宋体"/>
          <w:color w:val="000"/>
          <w:sz w:val="28"/>
          <w:szCs w:val="28"/>
        </w:rPr>
        <w:t xml:space="preserve">6、是进一步建立和完善农业风险管理和保障机制，缓解自然与市场两大风险，以解决农民的后顾之忧，确保农业生产稳定，增加农民从事效益农业的信心。</w:t>
      </w:r>
    </w:p>
    <w:p>
      <w:pPr>
        <w:ind w:left="0" w:right="0" w:firstLine="560"/>
        <w:spacing w:before="450" w:after="450" w:line="312" w:lineRule="auto"/>
      </w:pPr>
      <w:r>
        <w:rPr>
          <w:rFonts w:ascii="宋体" w:hAnsi="宋体" w:eastAsia="宋体" w:cs="宋体"/>
          <w:color w:val="000"/>
          <w:sz w:val="28"/>
          <w:szCs w:val="28"/>
        </w:rPr>
        <w:t xml:space="preserve">由于这次的调查时间比较短暂，我只是在对我镇进行了简单的调查后又结合我村的情况进行了些调查和访问。从这次的调查我发现，现在的城镇差距还是比较大的尤其是在高科技这方面，以及人们的精神素质。我认为今后我们更应该加大学习现代先进技术的力度，这也给我们当代的大学生敲响了一个警钟：我们一定要好好的学习当代的文化科学技术，掌握好当代大学生的方向，担当起现在四有青年的责任。</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活动主题：家乡的变化。</w:t>
      </w:r>
    </w:p>
    <w:p>
      <w:pPr>
        <w:ind w:left="0" w:right="0" w:firstLine="560"/>
        <w:spacing w:before="450" w:after="450" w:line="312" w:lineRule="auto"/>
      </w:pPr>
      <w:r>
        <w:rPr>
          <w:rFonts w:ascii="宋体" w:hAnsi="宋体" w:eastAsia="宋体" w:cs="宋体"/>
          <w:color w:val="000"/>
          <w:sz w:val="28"/>
          <w:szCs w:val="28"/>
        </w:rPr>
        <w:t xml:space="preserve">实践地点：湖北。</w:t>
      </w:r>
    </w:p>
    <w:p>
      <w:pPr>
        <w:ind w:left="0" w:right="0" w:firstLine="560"/>
        <w:spacing w:before="450" w:after="450" w:line="312" w:lineRule="auto"/>
      </w:pPr>
      <w:r>
        <w:rPr>
          <w:rFonts w:ascii="宋体" w:hAnsi="宋体" w:eastAsia="宋体" w:cs="宋体"/>
          <w:color w:val="000"/>
          <w:sz w:val="28"/>
          <w:szCs w:val="28"/>
        </w:rPr>
        <w:t xml:space="preserve">实践时间：20xx年1月26号——20xx年1月30号。</w:t>
      </w:r>
    </w:p>
    <w:p>
      <w:pPr>
        <w:ind w:left="0" w:right="0" w:firstLine="560"/>
        <w:spacing w:before="450" w:after="450" w:line="312" w:lineRule="auto"/>
      </w:pPr>
      <w:r>
        <w:rPr>
          <w:rFonts w:ascii="宋体" w:hAnsi="宋体" w:eastAsia="宋体" w:cs="宋体"/>
          <w:color w:val="000"/>
          <w:sz w:val="28"/>
          <w:szCs w:val="28"/>
        </w:rPr>
        <w:t xml:space="preserve">实践意义：社会实践为大学生接触社提供了一个良好的机会，对我们学生来说显得更加重要。社会实践是大学生全面素质提高的重要环节，是学生将所学知识应用于社会的重要过程。寒暑假是进行社会实践的绝佳时间。因此，我希望利用这次寒假20多天的时间实践，在锻炼自己能力的同时，更多的与社会接触。</w:t>
      </w:r>
    </w:p>
    <w:p>
      <w:pPr>
        <w:ind w:left="0" w:right="0" w:firstLine="560"/>
        <w:spacing w:before="450" w:after="450" w:line="312" w:lineRule="auto"/>
      </w:pPr>
      <w:r>
        <w:rPr>
          <w:rFonts w:ascii="宋体" w:hAnsi="宋体" w:eastAsia="宋体" w:cs="宋体"/>
          <w:color w:val="000"/>
          <w:sz w:val="28"/>
          <w:szCs w:val="28"/>
        </w:rPr>
        <w:t xml:space="preserve">实践背景：中国共产党第十八届中央委员会第三次全体会议，于20xx年11月9日至12日在北京举行，中共十八届三中全会透露出全面深化改革的总体思路、目标、举措，是指导未来中国改革开放的行动纲领。通读公报内容，让人感受到改革的力量，更品味到民生的厚重，对我们的国计民生产生了重大影响。我们是祖国的未来，更要全面了解和认识近年来各行各业在党的正确领导下所取得的巨大发展成就，感受人民生活水平日益提高、城市面貌日新月异的新变化。</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襄阳是湖北省的第二大城市和省域副中心城市，也是湖北除武汉之外的经济，教育，文化和体育的中心。位于湖北西北部，长江支流汉江的中游，是19xx年第二批公布的中国历史文化名城。素有铁打的襄阳、华夏第一城池、兵家必争之地的称号。襄阳自古分为汉水（沔水）南北两岸的襄阳及樊城二城，隔汉江相望，二城在历史上都曾经是军事与商业重镇。19xx年以后两城合二为一称襄樊市，分别设襄城区和樊城区。20xx年11月26日，经国务院批复同意，20xx年12月9日，襄樊市正式更名为襄阳市。襄阳区改名为襄州区。中共襄阳市委、襄阳市人民政府、襄阳军分区、襄阳市人大常委会、政协襄阳市委员会均驻襄城。襄阳是“中国历史文化名城”、“中国优秀旅游城市”、“中国魅力城市”、“国家园林城市”、“中国三国文化之乡”、“中国红嘴相思鸟之乡”、“中国书法名城”。</w:t>
      </w:r>
    </w:p>
    <w:p>
      <w:pPr>
        <w:ind w:left="0" w:right="0" w:firstLine="560"/>
        <w:spacing w:before="450" w:after="450" w:line="312" w:lineRule="auto"/>
      </w:pPr>
      <w:r>
        <w:rPr>
          <w:rFonts w:ascii="宋体" w:hAnsi="宋体" w:eastAsia="宋体" w:cs="宋体"/>
          <w:color w:val="000"/>
          <w:sz w:val="28"/>
          <w:szCs w:val="28"/>
        </w:rPr>
        <w:t xml:space="preserve">金庸、冯骥才等专家学者评价襄阳为“中华腹地的山水名城”，这才是一座真正的城！古老的城墙依然完好，凭山之峻，据江之险，借得一江春水，赢得十里风光，外览山水之秀，内得人文之胜，自古就是商贾汇聚之地。今天，这里已成为内陆重要的交通和物流枢纽，汲取山水之精华。襄阳物华天宝，人杰地灵，在1800年的历史文化中出现了一代名相诸葛亮（卧龙），三国名士庞统（凤雏），魏晋隐士司马徽（水镜先生），唐代大诗人孟浩然（孟襄阳），张继、杜审言，文学家皮日休，北宋著名书画家米芾（米襄阳），“允冠百王”的光武帝刘秀，东方圣人释道安等一大批历史文化名人。小说《三国演义》120回故事中有30多回提到襄阳。19xx年襄阳市被国务院公布为全国历史文化名城。域内现已查明各时期的文化遗址200多处，有些文物古迹堪称世界之最。19xx年至19xx年在下辖枣阳市雕龙碑发掘出一处新石器时代原始氏族公社聚落遗址，距今约6000年，内涵丰富，独具特色。春秋时期，襄阳为邓、卢、鄀、罗、鄢、谷、厉、随、唐等诸侯国之城，楚灭上述诸国设置县、邑，秦汉以后又是三国文化的中心区域和历朝历代的重镇。古襄阳历来是兵家必争之地。3000年的历史长河中，大小战役难以数计，著名的战例就有：白起水灌鄢城之战、关羽水淹七军之战、岳飞收复襄阳之战、宋元襄阳之战、李自成进占襄阳之战、以及解放战争中的襄樊战役等。襄阳自古就是兵家、商家必争之地，随着国家中部崛起战略的全面实施和东部沿海地区产业转移步伐加快，今天的襄阳，更是生机勃勃、商机无限，各种优势日益凸显，已成为中外客商投资的热土。襄阳是农业大市，农业基础较好，先后被确定为全国20个大型商品粮生产基地之一、十大夏粮主产区之一、三大芝麻产区之一、全国商品肉牛生产基地、秦巴山高香茶种植基地。初步形成了以粮食、油料、茶叶、棉花、水果、畜牧、蔬菜、林特为主的8大主导产业，板块农业面积900多万亩。20xx年，全市粮食种植面积694。6千公顷，比上年增加26。9千公顷，粮食总产量475。05万吨，比上年增产15。62万吨，同比增长3。4%，粮食产量实现八连增，农产品加工业产值突破千亿元。</w:t>
      </w:r>
    </w:p>
    <w:p>
      <w:pPr>
        <w:ind w:left="0" w:right="0" w:firstLine="560"/>
        <w:spacing w:before="450" w:after="450" w:line="312" w:lineRule="auto"/>
      </w:pPr>
      <w:r>
        <w:rPr>
          <w:rFonts w:ascii="宋体" w:hAnsi="宋体" w:eastAsia="宋体" w:cs="宋体"/>
          <w:color w:val="000"/>
          <w:sz w:val="28"/>
          <w:szCs w:val="28"/>
        </w:rPr>
        <w:t xml:space="preserve">工业：襄阳市是全国十大工业明星城市之一，是中央、省属三线军工企事业集中的城市，工业总产值仅次于武汉市，居湖北省第二位。纺织工业是全国39个重点城市之一，全市工业已发展形成以轻工、纺织、机械、汽车制造、电子、医药、建材、冶金、化工、食品为主要产业支柱的工业体系。20xx年，全市规模以上工业企业个数突破1500家，达到1555家，比上年的1306家，净增249家，其中，产销过亿元的企业315家，过10亿元的企业27家，两百亿元左右的企业2家。</w:t>
      </w:r>
    </w:p>
    <w:p>
      <w:pPr>
        <w:ind w:left="0" w:right="0" w:firstLine="560"/>
        <w:spacing w:before="450" w:after="450" w:line="312" w:lineRule="auto"/>
      </w:pPr>
      <w:r>
        <w:rPr>
          <w:rFonts w:ascii="宋体" w:hAnsi="宋体" w:eastAsia="宋体" w:cs="宋体"/>
          <w:color w:val="000"/>
          <w:sz w:val="28"/>
          <w:szCs w:val="28"/>
        </w:rPr>
        <w:t xml:space="preserve">金融业：金融业继续发展壮大，为襄阳市的经济社会发展提供了有力的资金支持。目前，襄阳市的现有的银行金融机构18家银行，从业人员一万多人；有申银万国、国泰君安等六家证券公司；美尔雅期货、中国国际期货两家期货公司；有35家保险公司，仅次于武汉，位列湖北省第二。保险从业人员两万余人，全市保费收入以每年平均20%的速度增长。</w:t>
      </w:r>
    </w:p>
    <w:p>
      <w:pPr>
        <w:ind w:left="0" w:right="0" w:firstLine="560"/>
        <w:spacing w:before="450" w:after="450" w:line="312" w:lineRule="auto"/>
      </w:pPr>
      <w:r>
        <w:rPr>
          <w:rFonts w:ascii="宋体" w:hAnsi="宋体" w:eastAsia="宋体" w:cs="宋体"/>
          <w:color w:val="000"/>
          <w:sz w:val="28"/>
          <w:szCs w:val="28"/>
        </w:rPr>
        <w:t xml:space="preserve">高新技术产业：襄阳市是全国“三线”军工企业的重要聚集地，也是全国三个“军转民”试点城市之一。全市拥有高新技术企业208家，其中产值过亿元的18家。国家级襄阳高新技术产业开发区是全国56个高新技术产业开发区之一，承担省以上各类科技计划130多项，其中国家火炬计划76项，已经培植了一批高新技术支柱产业和名牌产品，初步形成了光电子、新材料、电子信息与技术、航空航天、汽车及零部件配套等五大支柱产业群格局。下一步，将重点发展信息与电子、生物医药、装备制造、精细化工产业。</w:t>
      </w:r>
    </w:p>
    <w:p>
      <w:pPr>
        <w:ind w:left="0" w:right="0" w:firstLine="560"/>
        <w:spacing w:before="450" w:after="450" w:line="312" w:lineRule="auto"/>
      </w:pPr>
      <w:r>
        <w:rPr>
          <w:rFonts w:ascii="宋体" w:hAnsi="宋体" w:eastAsia="宋体" w:cs="宋体"/>
          <w:color w:val="000"/>
          <w:sz w:val="28"/>
          <w:szCs w:val="28"/>
        </w:rPr>
        <w:t xml:space="preserve">1、20xx年1月26号——20xx年1月28号，通过走访老群众，查看老照片等活动了解他们过去的生活，从衣食住行等各方面展开调查，亲自感受家乡的新变化。</w:t>
      </w:r>
    </w:p>
    <w:p>
      <w:pPr>
        <w:ind w:left="0" w:right="0" w:firstLine="560"/>
        <w:spacing w:before="450" w:after="450" w:line="312" w:lineRule="auto"/>
      </w:pPr>
      <w:r>
        <w:rPr>
          <w:rFonts w:ascii="宋体" w:hAnsi="宋体" w:eastAsia="宋体" w:cs="宋体"/>
          <w:color w:val="000"/>
          <w:sz w:val="28"/>
          <w:szCs w:val="28"/>
        </w:rPr>
        <w:t xml:space="preserve">2、20xx年1月28号——20xx年1月30号，查阅资料，整理调查数据。</w:t>
      </w:r>
    </w:p>
    <w:p>
      <w:pPr>
        <w:ind w:left="0" w:right="0" w:firstLine="560"/>
        <w:spacing w:before="450" w:after="450" w:line="312" w:lineRule="auto"/>
      </w:pPr>
      <w:r>
        <w:rPr>
          <w:rFonts w:ascii="宋体" w:hAnsi="宋体" w:eastAsia="宋体" w:cs="宋体"/>
          <w:color w:val="000"/>
          <w:sz w:val="28"/>
          <w:szCs w:val="28"/>
        </w:rPr>
        <w:t xml:space="preserve">衣：记得高中时和妈妈一起去买衣服时，看到商场里那色彩缤纷的衣服，妈妈总是会叹口气说：“我们小时候都是粗布衣服，到了冬天，那衣服非常笨拙，而且硬邦邦的。”妈妈说：“以前过年才做一套衣服，有时甚至还穿去年的旧衣服。记得有一年，你外婆带我去做衣服，外婆特别嘱咐裁缝把衣服做大点儿，这样明年还好穿。”50年代的苏式服装，60年代的中山装，70年代的绿色海洋。从“票证经济”下的朴实、实用、色彩单调，到“补丁”服装，新三年，旧三年，缝缝补补又三年，再到追求个性，时尚才是王道。着装上的花费往往反映出一个家庭的消费水平。改革开放以来，我们的消费水平勾勒出一条上升的曲线，人们的生活水平越来越好。</w:t>
      </w:r>
    </w:p>
    <w:p>
      <w:pPr>
        <w:ind w:left="0" w:right="0" w:firstLine="560"/>
        <w:spacing w:before="450" w:after="450" w:line="312" w:lineRule="auto"/>
      </w:pPr>
      <w:r>
        <w:rPr>
          <w:rFonts w:ascii="宋体" w:hAnsi="宋体" w:eastAsia="宋体" w:cs="宋体"/>
          <w:color w:val="000"/>
          <w:sz w:val="28"/>
          <w:szCs w:val="28"/>
        </w:rPr>
        <w:t xml:space="preserve">食：改革前，大家吃大锅饭，大家干多干少一个样，温饱是人们追求的目标，改革后，经济也发达了，人们餐桌多了不少鱼肉，生活不是只追求温饱了，而是追求质量，档次也高了改革开放前后，吃的变化很大。过去，食物匮乏、单调，人民的营养严重不足。有些农村甚至还没有解决最基本的温饱问题。改革开放后，十几亿人的吃饭问题基本上得到了解决。人民不但能吃饱还要吃好，讲究营养均衡，粗细搭配。绿色食品等科学卫生的概念也日益深入人心，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住：家，对于我们每个人来说，是一个温暖的字眼，它是我们生活的避风港。从每一个家庭住房的变化，可以反应出这个家庭和家庭成员的生活经历及整个社会大环境的发展和变化。“小康不小康，关键看住房”，拥有一个温馨舒适的家是百姓最大的追求，居住条件的好坏成为衡量家庭生活质量的一个重要指标。经过30年的努力，我市城市居民家庭的住房条件得到了翻天覆地的变化，20xx年人均住房建筑面积29。43m2。目前93%的城市居民家庭住房成套化，96%的居民家庭拥有自己的房产，住宅内卫生设备齐全的家庭比重达91%，两气使用率达到82%。</w:t>
      </w:r>
    </w:p>
    <w:p>
      <w:pPr>
        <w:ind w:left="0" w:right="0" w:firstLine="560"/>
        <w:spacing w:before="450" w:after="450" w:line="312" w:lineRule="auto"/>
      </w:pPr>
      <w:r>
        <w:rPr>
          <w:rFonts w:ascii="宋体" w:hAnsi="宋体" w:eastAsia="宋体" w:cs="宋体"/>
          <w:color w:val="000"/>
          <w:sz w:val="28"/>
          <w:szCs w:val="28"/>
        </w:rPr>
        <w:t xml:space="preserve">行：随着收入水平的提高、生活节奏的加快和信息化水平的提高，人们对出行和通讯的便利要求越来越高。近30年来，我市城市居民用于交通和通讯方面的消费支出由19xx年的人均2。8元上升到20xx年的人均1008。61元，增长了359倍。进入二十一世纪以后，家用小汽车快速进入居民家庭，成为新的代步工具，家用汽车消费增长拉动居民交通方面的消费迅猛增长。调查资料显示，我市城市居民20xx年人均交通消费支出为602。47元，比19xx年增长859。67倍。截止20xx年末，我市每百户居民家庭拥有私家小汽车5辆。</w:t>
      </w:r>
    </w:p>
    <w:p>
      <w:pPr>
        <w:ind w:left="0" w:right="0" w:firstLine="560"/>
        <w:spacing w:before="450" w:after="450" w:line="312" w:lineRule="auto"/>
      </w:pPr>
      <w:r>
        <w:rPr>
          <w:rFonts w:ascii="宋体" w:hAnsi="宋体" w:eastAsia="宋体" w:cs="宋体"/>
          <w:color w:val="000"/>
          <w:sz w:val="28"/>
          <w:szCs w:val="28"/>
        </w:rPr>
        <w:t xml:space="preserve">娱乐：社会经济的发展给百姓带来了更多闲暇时间，我国先后实行了双休日和“黄金周”制度，为居民外出游玩提供了时间上的保障。同时，各级政府为了发展假日经济，大力发展旅游基础设施，完善旅游市场建设，旅游业蓬勃兴旺，为居民的旅游消费提供了广阔的空间，居民的休闲娱乐活动更加丰富多彩。近几年，居民利用“黄金周”7天长假或者寒暑假出境游、国内游、休闲度假、购物等已经成为居民家庭消费的一道靓丽的“风景线”。城市居民用于旅游的花费成倍增长，假日经济对消费市场的繁荣和拉动日趋明显。20xx年我市城市居民人均用于旅游的花费达119。12元。可以预计，随着我市城市居民收入水平的提高和休闲时间增加，利用节假日外出，领略祖国的大好风光或异国风情正成为居民享受生活的重要体现，居民在旅游方面的消费将继续升温，旅游消费方兴未艾。</w:t>
      </w:r>
    </w:p>
    <w:p>
      <w:pPr>
        <w:ind w:left="0" w:right="0" w:firstLine="560"/>
        <w:spacing w:before="450" w:after="450" w:line="312" w:lineRule="auto"/>
      </w:pPr>
      <w:r>
        <w:rPr>
          <w:rFonts w:ascii="宋体" w:hAnsi="宋体" w:eastAsia="宋体" w:cs="宋体"/>
          <w:color w:val="000"/>
          <w:sz w:val="28"/>
          <w:szCs w:val="28"/>
        </w:rPr>
        <w:t xml:space="preserve">教育：重视教育是中国人的传统，再苦不能苦孩子已经成为居民家庭的共识。随着收入增长和教育体制改革的深入，城市居民家庭对孩子的教育投入也越来越大，教育已经成为居民家庭的一项刚性支出。很多家庭望子成龙、望女成凤，从幼儿园起就择园，到小学、初中、高中阶段的择校热，从孩子学龄前的琴棋诗画培训费用，到孩子入学后的奥数外语家教费用。同时随着社会的进步，竞争压力的增大，很多成年人为了适应知识经济发展的需要，利用业务时间投入到再教育和学习新知识、新技术、新技能的行列，都极大刺激了居民家庭教育消费支出，注重教育投入，加强自身素质，提高文化品位已被众多家庭所认同。20xx年我市城市居民人均教育消费支出为382。27元，比19xx年的人均4元增长了94。57倍。</w:t>
      </w:r>
    </w:p>
    <w:p>
      <w:pPr>
        <w:ind w:left="0" w:right="0" w:firstLine="560"/>
        <w:spacing w:before="450" w:after="450" w:line="312" w:lineRule="auto"/>
      </w:pPr>
      <w:r>
        <w:rPr>
          <w:rFonts w:ascii="宋体" w:hAnsi="宋体" w:eastAsia="宋体" w:cs="宋体"/>
          <w:color w:val="000"/>
          <w:sz w:val="28"/>
          <w:szCs w:val="28"/>
        </w:rPr>
        <w:t xml:space="preserve">岁月对我们来说其实是一种资本，我们应该把它化为成长成才的动力。</w:t>
      </w:r>
    </w:p>
    <w:p>
      <w:pPr>
        <w:ind w:left="0" w:right="0" w:firstLine="560"/>
        <w:spacing w:before="450" w:after="450" w:line="312" w:lineRule="auto"/>
      </w:pPr>
      <w:r>
        <w:rPr>
          <w:rFonts w:ascii="宋体" w:hAnsi="宋体" w:eastAsia="宋体" w:cs="宋体"/>
          <w:color w:val="000"/>
          <w:sz w:val="28"/>
          <w:szCs w:val="28"/>
        </w:rPr>
        <w:t xml:space="preserve">这次的社会实践活动是我第一次真正地进入社会，靠自己的力量做一点事；第一次尝试在去有意识的完成一个课题；第一次去做一些调查，第一次去做自己不熟悉、不了解的事情；第一次体会大家一起用心，劲往一处使，努力完成调查，分析问题所在，并提出解决方案。参加这次社会实践，这次实践活动让我体会了很多，深深感受到家乡经济发展的巨大变化以及人们生活的日益优越，更感受到了国家政策的优惠对家乡发展提供良好基础。对于自身，不仅丰富了阅历，增加了经验，还有利于我们树立自己正确的人生观和价值观，坚信家乡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了餐厅。</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这是一种磨练，对于学生来讲，实践的机会真的是很难得。在中国的教育里，我们学的都是理论知识，真正用到的却不多。理论加实践才是最科学的学习办法。感谢学校给我们学生提供一个社会实践的平台。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实践的时间是从01月3日到02月3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就觉得挺别扭的，乡下人又如何了，怎么能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第二，缺乏社会经验，在为人处事方面尚还不太成熟，处理事物的态度和办法往往有时不得当。</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二．我觉得如果想要建立良好的社会经济秩序，一定是双方面的。商家和消费者都应该提高自身的素质，努力达到“双赢”。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社会等待我们,我们需要社会,只有在社会实践中,才能锻炼自己,提高自己,我有信心做一个对社会有用之人,先在自己校园大学为自己争取一份满意的答卷。</w:t>
      </w:r>
    </w:p>
    <w:p>
      <w:pPr>
        <w:ind w:left="0" w:right="0" w:firstLine="560"/>
        <w:spacing w:before="450" w:after="450" w:line="312" w:lineRule="auto"/>
      </w:pPr>
      <w:r>
        <w:rPr>
          <w:rFonts w:ascii="宋体" w:hAnsi="宋体" w:eastAsia="宋体" w:cs="宋体"/>
          <w:color w:val="000"/>
          <w:sz w:val="28"/>
          <w:szCs w:val="28"/>
        </w:rPr>
        <w:t xml:space="preserve">这个是万能报告，自己修改细节今年暑假，我利用假期参加有意义的社会实践活动，接触社会，了解社会，从社会实践中检验自我。这次的社会实践收获不少。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三．在社会中要克服自己胆怯的心态。开始放假的时候，知道要打暑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四．工作中不断地丰富知识。知识犹如人体血液。人缺少了血液，身体就会衰弱，人缺少了知识，头脑就要枯竭。以上是我自己觉得在这次暑假社会实践学到了自己觉得在社会立足必不可少的项目。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假社会实践生活。刚开始的时候心理极不平衡。居然只能端端盘子，怎么着以前在学校里也是个学生会干部，多少也有点社会能力，心理学徒有点失落再加上传菜部领班是个小学文化的，还对我指手画脚，确实心理上很不舒服。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根据专业教学计划的要求和安排，我在师傅的带领下，7月15日到7月31日，在江苏南黄海实业股份有限公司橡胶厂财务科进行了会计社会实践，这是对本专业前期知识学习的一次综合实践锻炼。</w:t>
      </w:r>
    </w:p>
    <w:p>
      <w:pPr>
        <w:ind w:left="0" w:right="0" w:firstLine="560"/>
        <w:spacing w:before="450" w:after="450" w:line="312" w:lineRule="auto"/>
      </w:pPr>
      <w:r>
        <w:rPr>
          <w:rFonts w:ascii="宋体" w:hAnsi="宋体" w:eastAsia="宋体" w:cs="宋体"/>
          <w:color w:val="000"/>
          <w:sz w:val="28"/>
          <w:szCs w:val="28"/>
        </w:rPr>
        <w:t xml:space="preserve">20xx年7月15日至20xx年7月31日</w:t>
      </w:r>
    </w:p>
    <w:p>
      <w:pPr>
        <w:ind w:left="0" w:right="0" w:firstLine="560"/>
        <w:spacing w:before="450" w:after="450" w:line="312" w:lineRule="auto"/>
      </w:pPr>
      <w:r>
        <w:rPr>
          <w:rFonts w:ascii="宋体" w:hAnsi="宋体" w:eastAsia="宋体" w:cs="宋体"/>
          <w:color w:val="000"/>
          <w:sz w:val="28"/>
          <w:szCs w:val="28"/>
        </w:rPr>
        <w:t xml:space="preserve">江苏南黄海实业股份有限公司橡胶厂财务科</w:t>
      </w:r>
    </w:p>
    <w:p>
      <w:pPr>
        <w:ind w:left="0" w:right="0" w:firstLine="560"/>
        <w:spacing w:before="450" w:after="450" w:line="312" w:lineRule="auto"/>
      </w:pPr>
      <w:r>
        <w:rPr>
          <w:rFonts w:ascii="宋体" w:hAnsi="宋体" w:eastAsia="宋体" w:cs="宋体"/>
          <w:color w:val="000"/>
          <w:sz w:val="28"/>
          <w:szCs w:val="28"/>
        </w:rPr>
        <w:t xml:space="preserve">简单的会计基础实践</w:t>
      </w:r>
    </w:p>
    <w:p>
      <w:pPr>
        <w:ind w:left="0" w:right="0" w:firstLine="560"/>
        <w:spacing w:before="450" w:after="450" w:line="312" w:lineRule="auto"/>
      </w:pPr>
      <w:r>
        <w:rPr>
          <w:rFonts w:ascii="宋体" w:hAnsi="宋体" w:eastAsia="宋体" w:cs="宋体"/>
          <w:color w:val="000"/>
          <w:sz w:val="28"/>
          <w:szCs w:val="28"/>
        </w:rPr>
        <w:t xml:space="preserve">检验前期知识综合技能的学习情况，是对所学知识的检验。也是一次生动的实践锻炼，分析我们在学习知识的过程中所出现的欠缺，并加以弥补，在实训的基础上去强化理论知识。深刻解析学习的存在问题和技能的掌握情况，通过实践让我更加深刻，生动、具体地进行一次专业知识实践的学习。</w:t>
      </w:r>
    </w:p>
    <w:p>
      <w:pPr>
        <w:ind w:left="0" w:right="0" w:firstLine="560"/>
        <w:spacing w:before="450" w:after="450" w:line="312" w:lineRule="auto"/>
      </w:pPr>
      <w:r>
        <w:rPr>
          <w:rFonts w:ascii="宋体" w:hAnsi="宋体" w:eastAsia="宋体" w:cs="宋体"/>
          <w:color w:val="000"/>
          <w:sz w:val="28"/>
          <w:szCs w:val="28"/>
        </w:rPr>
        <w:t xml:space="preserve">首先，在前3天时间里，我对公司业务流程的内容有了一定的了解。其次，在接下来10天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最后，在2天的时间里，我学习和了解了公司的有关财务制度，对财务人员的岗位主要职责有了具体认识。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践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很多以前学到的知识得到了很好运用，也增加了很多新的知识，在原来的基础上得到了很高的强化，接受了更多的新知识，强化了我们在会计报表的填制上应该注意的细节。调查总结：经历了半个月的社会实践，我感慨颇多，我们见到了社会的真实一面虽然过了半个月了，但是实践的那几天遇到的情况还在我脑海里回旋，它给我们带来了意想不到的效果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们大学生逐步了解了社会，开阔了视野，增长了才干，并在社会实践活动中认清了自己的位置，发现了自己的不足，对自身价值能够进行客观评价。这在无形中使他们对自己有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大学生找到了理论与实践的最佳结合点。尤其是学生，只重视理论学习，忽视实践环节，往往在实际工作岗位上发挥的不是很理想。通过实践，所学的专业理论知识得到了巩固和提高，紧密地结合自身专业特色，在实践中检验自己的知识和水平；通过实践，原来理论上模糊和印象不深的得到了巩固，原先理论上欠缺的在实践环节中得到补偿，加深了对基本原理的理解和消化。此项活动的开展，不仅使大学生们能够在实践中认识自我、提高素质、奉献社会，而且对于大学生深入学习领会“三个代表”重要思想、充分认识保持共产党员先进性、树立和落实科学发展观、构建社会主义和谐社会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随着我国物质、文化、科学技术的不断发展，网络成为我们现代国家的主要服务信息，那么“网吧”也就应运而生。起初网吧开始在我国的一些文化品位比较浓厚的大城市出现，随后又向小城市蔓延，20xx年网吧就普及到了乡镇。网吧的普及一方面对我们的信息来源渠道广、信息传递及时起到了有利的作用，但副作用尤其是对青少年的危害不容忽视，我们经常听说有青少年沉迷网吧影响学业，甚至出现长时间泡在网吧而猝死的惨剧。</w:t>
      </w:r>
    </w:p>
    <w:p>
      <w:pPr>
        <w:ind w:left="0" w:right="0" w:firstLine="560"/>
        <w:spacing w:before="450" w:after="450" w:line="312" w:lineRule="auto"/>
      </w:pPr>
      <w:r>
        <w:rPr>
          <w:rFonts w:ascii="宋体" w:hAnsi="宋体" w:eastAsia="宋体" w:cs="宋体"/>
          <w:color w:val="000"/>
          <w:sz w:val="28"/>
          <w:szCs w:val="28"/>
        </w:rPr>
        <w:t xml:space="preserve">为了深入了解现在网吧的经营状况，今年7、8月暑假期间，我走进xx县城的xx、xx等网吧进行了调查，据不完全统计，xx是个很小的县城，就有网吧近10家，现在xx县的网吧经营状况主要分三类：第一类是“三证”齐全，即《经营许可证》、《安全审核意见书》、《网络文化准营证》和《工商营业执照》，这种网吧只是极少数，每小时上网费也比较贵。第二类是证照不全的“半黑”网吧。之所以称为“半黑”，这类网吧首先不具备完整的营业手续，但仍“堂而皇之”地挂牌营业，这类网吧基本能杜绝不良网站，但也有违规行为存在，主要问题是允许未成年人进入网吧打游戏，这类网吧的顾客以大学生、中学生为主。第三类网吧是无证无照的“黑”网吧，这类网吧无证无照，也不纳税，内部环境不好，无法进行管理，他们隐藏在城市的角落里，只需几台机器，租间民房，连几根电话线就能草草开张。这类网吧收费低廉，容易存活，因而分布很广泛，能渗透到青少年的身边，是真正具有危害性的，是社会的毒瘤。</w:t>
      </w:r>
    </w:p>
    <w:p>
      <w:pPr>
        <w:ind w:left="0" w:right="0" w:firstLine="560"/>
        <w:spacing w:before="450" w:after="450" w:line="312" w:lineRule="auto"/>
      </w:pPr>
      <w:r>
        <w:rPr>
          <w:rFonts w:ascii="宋体" w:hAnsi="宋体" w:eastAsia="宋体" w:cs="宋体"/>
          <w:color w:val="000"/>
          <w:sz w:val="28"/>
          <w:szCs w:val="28"/>
        </w:rPr>
        <w:t xml:space="preserve">xx县网吧经营中普遍存在的问题是：</w:t>
      </w:r>
    </w:p>
    <w:p>
      <w:pPr>
        <w:ind w:left="0" w:right="0" w:firstLine="560"/>
        <w:spacing w:before="450" w:after="450" w:line="312" w:lineRule="auto"/>
      </w:pPr>
      <w:r>
        <w:rPr>
          <w:rFonts w:ascii="宋体" w:hAnsi="宋体" w:eastAsia="宋体" w:cs="宋体"/>
          <w:color w:val="000"/>
          <w:sz w:val="28"/>
          <w:szCs w:val="28"/>
        </w:rPr>
        <w:t xml:space="preserve">1、存在消防安全隐患，网吧采光条件极差，相对拥挤，加上吸烟人群，消防安全隐患明显存在。</w:t>
      </w:r>
    </w:p>
    <w:p>
      <w:pPr>
        <w:ind w:left="0" w:right="0" w:firstLine="560"/>
        <w:spacing w:before="450" w:after="450" w:line="312" w:lineRule="auto"/>
      </w:pPr>
      <w:r>
        <w:rPr>
          <w:rFonts w:ascii="宋体" w:hAnsi="宋体" w:eastAsia="宋体" w:cs="宋体"/>
          <w:color w:val="000"/>
          <w:sz w:val="28"/>
          <w:szCs w:val="28"/>
        </w:rPr>
        <w:t xml:space="preserve">2、放任青少年超时消费。调查表明，有90.65%的青少年反映，到网吧从未问过自己的年龄，通宵达旦上网经营者从未劝阻。有的还在网吧内零售烟酒、饮料和小食品，对未成年人造成严重影响。</w:t>
      </w:r>
    </w:p>
    <w:p>
      <w:pPr>
        <w:ind w:left="0" w:right="0" w:firstLine="560"/>
        <w:spacing w:before="450" w:after="450" w:line="312" w:lineRule="auto"/>
      </w:pPr>
      <w:r>
        <w:rPr>
          <w:rFonts w:ascii="宋体" w:hAnsi="宋体" w:eastAsia="宋体" w:cs="宋体"/>
          <w:color w:val="000"/>
          <w:sz w:val="28"/>
          <w:szCs w:val="28"/>
        </w:rPr>
        <w:t xml:space="preserve">3、技术防范措施使用不好。有些不法业户，没能坚持标准安装、使用防火软件和防范措施，致使网吧内上网者可以随意浏览一些不健康网站。</w:t>
      </w:r>
    </w:p>
    <w:p>
      <w:pPr>
        <w:ind w:left="0" w:right="0" w:firstLine="560"/>
        <w:spacing w:before="450" w:after="450" w:line="312" w:lineRule="auto"/>
      </w:pPr>
      <w:r>
        <w:rPr>
          <w:rFonts w:ascii="宋体" w:hAnsi="宋体" w:eastAsia="宋体" w:cs="宋体"/>
          <w:color w:val="000"/>
          <w:sz w:val="28"/>
          <w:szCs w:val="28"/>
        </w:rPr>
        <w:t xml:space="preserve">4、接纳未成年人现象严重。由于没有特定法律规定未成年人不能或不允许到网吧上网，从而使未成年人进网吧成为正常。网络上一些法律尚未界定清晰的电子游戏再次成为经营主诱骗未成年人迷恋网吧的重要因素。</w:t>
      </w:r>
    </w:p>
    <w:p>
      <w:pPr>
        <w:ind w:left="0" w:right="0" w:firstLine="560"/>
        <w:spacing w:before="450" w:after="450" w:line="312" w:lineRule="auto"/>
      </w:pPr>
      <w:r>
        <w:rPr>
          <w:rFonts w:ascii="宋体" w:hAnsi="宋体" w:eastAsia="宋体" w:cs="宋体"/>
          <w:color w:val="000"/>
          <w:sz w:val="28"/>
          <w:szCs w:val="28"/>
        </w:rPr>
        <w:t xml:space="preserve">5、网吧的分布都在离学校较劲的地区。</w:t>
      </w:r>
    </w:p>
    <w:p>
      <w:pPr>
        <w:ind w:left="0" w:right="0" w:firstLine="560"/>
        <w:spacing w:before="450" w:after="450" w:line="312" w:lineRule="auto"/>
      </w:pPr>
      <w:r>
        <w:rPr>
          <w:rFonts w:ascii="宋体" w:hAnsi="宋体" w:eastAsia="宋体" w:cs="宋体"/>
          <w:color w:val="000"/>
          <w:sz w:val="28"/>
          <w:szCs w:val="28"/>
        </w:rPr>
        <w:t xml:space="preserve">现在xx县每年上网的网民应在20xx人以上。这20xx人中，以中小学生为主，小的几岁，大的十七八岁，其中25岁以下的青少年占网民总数的85%以上，并以每年翻番的速度在迅速增长。性别比例：男生略多（占56.6%），而且年级越高，比例越高。上网时间：青少年平均每周上网时间为112分钟。父母限制:8.4%的父母完全不限制,大多数父母限制子女上网,反对子女到网吧上网。上网目的:好奇心、虚拟聊天、刺激娱乐、网络技术使用和信息追求。常用功能：超过50%使用率的有网络游戏（占62%）和聊天室（占54.6%），其次是使用电子邮件（占48.6%）。网吧上网的经济来源：68%的青少年是零花钱。11%的青少年是打工挣的钱（分析对象是大学生）。浏览黄色网页：32%的青少年承认自己浏览过（保守数字）可以说，青少年对互联网络体验最为丰富，影响也最大。</w:t>
      </w:r>
    </w:p>
    <w:p>
      <w:pPr>
        <w:ind w:left="0" w:right="0" w:firstLine="560"/>
        <w:spacing w:before="450" w:after="450" w:line="312" w:lineRule="auto"/>
      </w:pPr>
      <w:r>
        <w:rPr>
          <w:rFonts w:ascii="宋体" w:hAnsi="宋体" w:eastAsia="宋体" w:cs="宋体"/>
          <w:color w:val="000"/>
          <w:sz w:val="28"/>
          <w:szCs w:val="28"/>
        </w:rPr>
        <w:t xml:space="preserve">积极影响：一是可以开阔青少年视野，帮助了解更多的未知领域，掌握大量的需求信息。二是可以借助虚拟空间，广泛展开对外交流。三是可以利用互联网无限多样的发展机会，促进青少年的个性培养。四是可以利用网络资源和信息技术，促进青少年的学业。五是互联网信息量大、交流速度快，成为青少年寻求知识的主要手段，进一步拓展了当今青少年教育的空间。可以说，网吧的出现为青少年的交流、创新、娱乐提供了便捷的服务。</w:t>
      </w:r>
    </w:p>
    <w:p>
      <w:pPr>
        <w:ind w:left="0" w:right="0" w:firstLine="560"/>
        <w:spacing w:before="450" w:after="450" w:line="312" w:lineRule="auto"/>
      </w:pPr>
      <w:r>
        <w:rPr>
          <w:rFonts w:ascii="宋体" w:hAnsi="宋体" w:eastAsia="宋体" w:cs="宋体"/>
          <w:color w:val="000"/>
          <w:sz w:val="28"/>
          <w:szCs w:val="28"/>
        </w:rPr>
        <w:t xml:space="preserve">消极影响：一是网络病症问题。学生长期泡吧视力下降，过度疲劳，再加上电游、网吧空气混蚀，人口密度大，烟味、汗臭味，机器声、打闹声、脏话声，卫生、环境条件极差，严重影响身体健康。二是不健康网点问题。一些渲染色情、暴利、邪教或反动的网站，已毒害了一批青少年，几乎让众人“谈网色变”。三是荒废学业问题。迷恋网吧对青少年学生最直接的影响就是影响了他们正常的学习生活。四是诱发青少年犯罪问题。进出网吧的大多是中小学生，小的几岁，大的十七八岁，他们大多没有收入，为了能弄到进网吧的钱，有的结伙敲诈，有的偷盗抢劫。五是网上交友问题。问卷分析，青少年与网友见面的占11.5%，从不见面的占56.3%，偶尔见面的32.2%，这本身就潜伏着极大危险性。显然，网吧对青少年所造成的不利影响是不容忽视的。</w:t>
      </w:r>
    </w:p>
    <w:p>
      <w:pPr>
        <w:ind w:left="0" w:right="0" w:firstLine="560"/>
        <w:spacing w:before="450" w:after="450" w:line="312" w:lineRule="auto"/>
      </w:pPr>
      <w:r>
        <w:rPr>
          <w:rFonts w:ascii="宋体" w:hAnsi="宋体" w:eastAsia="宋体" w:cs="宋体"/>
          <w:color w:val="000"/>
          <w:sz w:val="28"/>
          <w:szCs w:val="28"/>
        </w:rPr>
        <w:t xml:space="preserve">通过交谈了解到，导致产生这些问题的主要原因是：一是利益驱使网吧经营业户违规经营。目前网吧经营竞争激烈，致使一些业户出于营利目的，不顾法律和道德，投青少年好奇心，专搞不正当竞争。二是对网络的监管不够规范有序。目前，通信、公安、文化和工商在对网吧的管理上，还不够和谐一致，“三证”不全的网吧还大量存在。防范措施和监管制度仍滞后于网络技术的发展。三是青少年自我保护意识和防范侵害的能力相对薄弱是容易遭受“网络垃圾”侵害，难以逃脱诱惑的重要原因；四是适合青少年身心特点的健康网络阵地尚未占主导地位。目前开设的青少年专门网站，由于经费、人员、技术和体制的限制，其内容、形式等方面还与青少年实际需求存在差距，加之宣传和引导不够，尚不能真正发挥主导作用。五是家庭环境的影响。有些家庭不和睦，在缺少家庭温暖的情况下，多数的青少年会选择离家，而网吧又是他们最好的逗留场所。也有一些是因为父母忙于工作，疏于对子女的管教，结果，部分自控能力较差的青少年，终日以网吧为家。</w:t>
      </w:r>
    </w:p>
    <w:p>
      <w:pPr>
        <w:ind w:left="0" w:right="0" w:firstLine="560"/>
        <w:spacing w:before="450" w:after="450" w:line="312" w:lineRule="auto"/>
      </w:pPr>
      <w:r>
        <w:rPr>
          <w:rFonts w:ascii="宋体" w:hAnsi="宋体" w:eastAsia="宋体" w:cs="宋体"/>
          <w:color w:val="000"/>
          <w:sz w:val="28"/>
          <w:szCs w:val="28"/>
        </w:rPr>
        <w:t xml:space="preserve">为防止“黑”网吧对青少年的继续侵蚀，我认为应该从以下几方面来管理和监督：</w:t>
      </w:r>
    </w:p>
    <w:p>
      <w:pPr>
        <w:ind w:left="0" w:right="0" w:firstLine="560"/>
        <w:spacing w:before="450" w:after="450" w:line="312" w:lineRule="auto"/>
      </w:pPr>
      <w:r>
        <w:rPr>
          <w:rFonts w:ascii="宋体" w:hAnsi="宋体" w:eastAsia="宋体" w:cs="宋体"/>
          <w:color w:val="000"/>
          <w:sz w:val="28"/>
          <w:szCs w:val="28"/>
        </w:rPr>
        <w:t xml:space="preserve">1、政府重视，加强联合执法，形成规范管理合力。对现有网吧市场组织公安、文化、工商等相关部门集中开展整治，狠抓《互联网上网服务营业场所管理条例》的落实，严格依法办事，形成整治合力，对不按规定经营的网吧坚决查处，直至取缔，将其全方位纳入管理，切实规范网吧市场。只有这样，才能保证整治工作有深度、有力度，不半途而废。</w:t>
      </w:r>
    </w:p>
    <w:p>
      <w:pPr>
        <w:ind w:left="0" w:right="0" w:firstLine="560"/>
        <w:spacing w:before="450" w:after="450" w:line="312" w:lineRule="auto"/>
      </w:pPr>
      <w:r>
        <w:rPr>
          <w:rFonts w:ascii="宋体" w:hAnsi="宋体" w:eastAsia="宋体" w:cs="宋体"/>
          <w:color w:val="000"/>
          <w:sz w:val="28"/>
          <w:szCs w:val="28"/>
        </w:rPr>
        <w:t xml:space="preserve">2、发挥共青团组织优势，整合各部门工作力量，实现齐抓共管。共青团牵头组成专门领导机构，加紧部门间协调配合，运用法律、经济和市场的手段，扶持一批规模较大、管理规范的网吧，坚决取缔那些无照经营、违法经营、侵害青少年身心健康的非法网吧。公布一批监督电话，聘请一批社会监督员，对群众举报、考核问题严重的网吧，严加治理。同时，充分整合发挥社区力量，将网吧问题化解在最基层。</w:t>
      </w:r>
    </w:p>
    <w:p>
      <w:pPr>
        <w:ind w:left="0" w:right="0" w:firstLine="560"/>
        <w:spacing w:before="450" w:after="450" w:line="312" w:lineRule="auto"/>
      </w:pPr>
      <w:r>
        <w:rPr>
          <w:rFonts w:ascii="宋体" w:hAnsi="宋体" w:eastAsia="宋体" w:cs="宋体"/>
          <w:color w:val="000"/>
          <w:sz w:val="28"/>
          <w:szCs w:val="28"/>
        </w:rPr>
        <w:t xml:space="preserve">3、加强对青少年的教育，提高自我约束、自我保护能力。通过各种媒体力量，宣传网络的积极作用，增强青少年明辨是非的能力；通过介绍和推荐适合青少年浏览的健康网站、开辟主体聊天室、现身说法等形式，让青少年深刻了解沉溺网络和在不健康网吧上网的危害。注重增强青少年的自律意识，教育青少年不沉浸于网上聊天、游戏等虚拟世界，不浏览、制作、转播不健康信息，不使用侮辱、谩骂语言聊天，不轻易和不曾相识的网友约会，教育青少年自觉遵守互联网道德规范，自觉抵制不良网络信息的侵蚀。</w:t>
      </w:r>
    </w:p>
    <w:p>
      <w:pPr>
        <w:ind w:left="0" w:right="0" w:firstLine="560"/>
        <w:spacing w:before="450" w:after="450" w:line="312" w:lineRule="auto"/>
      </w:pPr>
      <w:r>
        <w:rPr>
          <w:rFonts w:ascii="宋体" w:hAnsi="宋体" w:eastAsia="宋体" w:cs="宋体"/>
          <w:color w:val="000"/>
          <w:sz w:val="28"/>
          <w:szCs w:val="28"/>
        </w:rPr>
        <w:t xml:space="preserve">4、抓好“青少年安全放心网吧”建设。首先，树立一批规范经营、文明服务的网吧典型，以此为样板，带动更多的网吧积极响应。在创建活动过程中，根据《管理办法》有关规定和“青少年安全放心网吧”的条件，规范网吧经营行为，确保网吧具备良好经营场所，完善的创建制度，按规定安装安全防火软件，张贴青少年网络文明公约，显著位置悬挂警示标牌。同时，利用社会媒体向广大青少年和家长推荐“青少年安全放心网吧”名单，让一些不法网吧失去市场。力争在一段时间内，建设一大批示范性“青少年安全放心网吧”，使其真正成为青少年自我学习、自我提高、互相促进、共同进步的阵地。</w:t>
      </w:r>
    </w:p>
    <w:p>
      <w:pPr>
        <w:ind w:left="0" w:right="0" w:firstLine="560"/>
        <w:spacing w:before="450" w:after="450" w:line="312" w:lineRule="auto"/>
      </w:pPr>
      <w:r>
        <w:rPr>
          <w:rFonts w:ascii="宋体" w:hAnsi="宋体" w:eastAsia="宋体" w:cs="宋体"/>
          <w:color w:val="000"/>
          <w:sz w:val="28"/>
          <w:szCs w:val="28"/>
        </w:rPr>
        <w:t xml:space="preserve">5、政府进一步完善相关法律法规，制订出台操作性强的规章制度，减小对违规网吧处罚的弹性，加大处罚力度。</w:t>
      </w:r>
    </w:p>
    <w:p>
      <w:pPr>
        <w:ind w:left="0" w:right="0" w:firstLine="560"/>
        <w:spacing w:before="450" w:after="450" w:line="312" w:lineRule="auto"/>
      </w:pPr>
      <w:r>
        <w:rPr>
          <w:rFonts w:ascii="宋体" w:hAnsi="宋体" w:eastAsia="宋体" w:cs="宋体"/>
          <w:color w:val="000"/>
          <w:sz w:val="28"/>
          <w:szCs w:val="28"/>
        </w:rPr>
        <w:t xml:space="preserve">6、社会、家长、学校要形成齐抓共管的局面。要以对青少年高度负责的态度，在青少年中进行广泛、深入的德育教育，通过宣传、舆论导向，正确引导青少年培养广泛的兴趣爱好，拓宽青少年获取知识的渠道，如政府可以将图书馆、博物馆免费对青少年开放等，让青少年对世界观、人生观、价值观有一个全面、正确的认识。</w:t>
      </w:r>
    </w:p>
    <w:p>
      <w:pPr>
        <w:ind w:left="0" w:right="0" w:firstLine="560"/>
        <w:spacing w:before="450" w:after="450" w:line="312" w:lineRule="auto"/>
      </w:pPr>
      <w:r>
        <w:rPr>
          <w:rFonts w:ascii="宋体" w:hAnsi="宋体" w:eastAsia="宋体" w:cs="宋体"/>
          <w:color w:val="000"/>
          <w:sz w:val="28"/>
          <w:szCs w:val="28"/>
        </w:rPr>
        <w:t xml:space="preserve">7、要尽快建设一批公益性的上网服务场所，为青少年提供健康有益的“绿色”网上空间。</w:t>
      </w:r>
    </w:p>
    <w:p>
      <w:pPr>
        <w:ind w:left="0" w:right="0" w:firstLine="560"/>
        <w:spacing w:before="450" w:after="450" w:line="312" w:lineRule="auto"/>
      </w:pPr>
      <w:r>
        <w:rPr>
          <w:rFonts w:ascii="宋体" w:hAnsi="宋体" w:eastAsia="宋体" w:cs="宋体"/>
          <w:color w:val="000"/>
          <w:sz w:val="28"/>
          <w:szCs w:val="28"/>
        </w:rPr>
        <w:t xml:space="preserve">8、重视和发展家庭教育。家庭教育在未成年人思想道德建设中具有特殊重要的作用。要把家庭教育与社会教育、学校教育紧密结合起来。政府要明确责任，推动妇联组织、教育行政部门和中小学校担负起指导和推进家庭教育的责任。要与社区密切合作，办好家长学校、家庭教育指导中心，并积极运用新闻媒体和互联网，广泛开展家庭教育宣传，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在信息化的当今社会里，随着经济的发展，人们认识的提高，电脑的普及，青少年学生接触网络是不可避免的，进入网吧也是客观的、必然的。取缔不是办法，疏导才是根本，只能加强立法和监督，合理地利用。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调查时间：20xx年7月10日—7月15日。</w:t>
      </w:r>
    </w:p>
    <w:p>
      <w:pPr>
        <w:ind w:left="0" w:right="0" w:firstLine="560"/>
        <w:spacing w:before="450" w:after="450" w:line="312" w:lineRule="auto"/>
      </w:pPr>
      <w:r>
        <w:rPr>
          <w:rFonts w:ascii="宋体" w:hAnsi="宋体" w:eastAsia="宋体" w:cs="宋体"/>
          <w:color w:val="000"/>
          <w:sz w:val="28"/>
          <w:szCs w:val="28"/>
        </w:rPr>
        <w:t xml:space="preserve">调查人：李**(98自动化班)。</w:t>
      </w:r>
    </w:p>
    <w:p>
      <w:pPr>
        <w:ind w:left="0" w:right="0" w:firstLine="560"/>
        <w:spacing w:before="450" w:after="450" w:line="312" w:lineRule="auto"/>
      </w:pPr>
      <w:r>
        <w:rPr>
          <w:rFonts w:ascii="宋体" w:hAnsi="宋体" w:eastAsia="宋体" w:cs="宋体"/>
          <w:color w:val="000"/>
          <w:sz w:val="28"/>
          <w:szCs w:val="28"/>
        </w:rPr>
        <w:t xml:space="preserve">调查对象：1、少许行政村。2、一些人文景观。3、马尾区各大开发项目。</w:t>
      </w:r>
    </w:p>
    <w:p>
      <w:pPr>
        <w:ind w:left="0" w:right="0" w:firstLine="560"/>
        <w:spacing w:before="450" w:after="450" w:line="312" w:lineRule="auto"/>
      </w:pPr>
      <w:r>
        <w:rPr>
          <w:rFonts w:ascii="宋体" w:hAnsi="宋体" w:eastAsia="宋体" w:cs="宋体"/>
          <w:color w:val="000"/>
          <w:sz w:val="28"/>
          <w:szCs w:val="28"/>
        </w:rPr>
        <w:t xml:space="preserve">马尾区概况：</w:t>
      </w:r>
    </w:p>
    <w:p>
      <w:pPr>
        <w:ind w:left="0" w:right="0" w:firstLine="560"/>
        <w:spacing w:before="450" w:after="450" w:line="312" w:lineRule="auto"/>
      </w:pPr>
      <w:r>
        <w:rPr>
          <w:rFonts w:ascii="宋体" w:hAnsi="宋体" w:eastAsia="宋体" w:cs="宋体"/>
          <w:color w:val="000"/>
          <w:sz w:val="28"/>
          <w:szCs w:val="28"/>
        </w:rPr>
        <w:t xml:space="preserve">马尾区面积约为13.5平方公里，人口约12万人左右，其中有约1.25%身居海外。它地处闽江口，依托地下位置的优越，成为福建省会福州市的一个重要通商口岸和引资渠道，特别是近年来党对沿海开放地区的政策的倾斜，使马尾区的经济发展水平进入一个崭新的阶段、人民生活水平得到了显著的提高。</w:t>
      </w:r>
    </w:p>
    <w:p>
      <w:pPr>
        <w:ind w:left="0" w:right="0" w:firstLine="560"/>
        <w:spacing w:before="450" w:after="450" w:line="312" w:lineRule="auto"/>
      </w:pPr>
      <w:r>
        <w:rPr>
          <w:rFonts w:ascii="宋体" w:hAnsi="宋体" w:eastAsia="宋体" w:cs="宋体"/>
          <w:color w:val="000"/>
          <w:sz w:val="28"/>
          <w:szCs w:val="28"/>
        </w:rPr>
        <w:t xml:space="preserve">1、居民的生活水平。</w:t>
      </w:r>
    </w:p>
    <w:p>
      <w:pPr>
        <w:ind w:left="0" w:right="0" w:firstLine="560"/>
        <w:spacing w:before="450" w:after="450" w:line="312" w:lineRule="auto"/>
      </w:pPr>
      <w:r>
        <w:rPr>
          <w:rFonts w:ascii="宋体" w:hAnsi="宋体" w:eastAsia="宋体" w:cs="宋体"/>
          <w:color w:val="000"/>
          <w:sz w:val="28"/>
          <w:szCs w:val="28"/>
        </w:rPr>
        <w:t xml:space="preserve">马尾区居民生活水平正在向小康水平发展，据区委会公布的数据：户年约收入在10万元以上的占总户的约20%。户均面积约100平方里，人均约18平方米。各类现代化的家用电器的普及为87%左右。各类休闲设施也较齐全。</w:t>
      </w:r>
    </w:p>
    <w:p>
      <w:pPr>
        <w:ind w:left="0" w:right="0" w:firstLine="560"/>
        <w:spacing w:before="450" w:after="450" w:line="312" w:lineRule="auto"/>
      </w:pPr>
      <w:r>
        <w:rPr>
          <w:rFonts w:ascii="宋体" w:hAnsi="宋体" w:eastAsia="宋体" w:cs="宋体"/>
          <w:color w:val="000"/>
          <w:sz w:val="28"/>
          <w:szCs w:val="28"/>
        </w:rPr>
        <w:t xml:space="preserve">2、居民的受教育水平。</w:t>
      </w:r>
    </w:p>
    <w:p>
      <w:pPr>
        <w:ind w:left="0" w:right="0" w:firstLine="560"/>
        <w:spacing w:before="450" w:after="450" w:line="312" w:lineRule="auto"/>
      </w:pPr>
      <w:r>
        <w:rPr>
          <w:rFonts w:ascii="宋体" w:hAnsi="宋体" w:eastAsia="宋体" w:cs="宋体"/>
          <w:color w:val="000"/>
          <w:sz w:val="28"/>
          <w:szCs w:val="28"/>
        </w:rPr>
        <w:t xml:space="preserve">马尾区居民的受教育水平也比旧时代有了很大的增长，各类院校星罗棋布地分布在区的各个行政村，其中师大二附中做为省级重点中学，源源不断地向高校输送高质量生源。还有二十四中做为市级重点职业中专，也不断地向当地企业输送掌握一定技术的技术人员。</w:t>
      </w:r>
    </w:p>
    <w:p>
      <w:pPr>
        <w:ind w:left="0" w:right="0" w:firstLine="560"/>
        <w:spacing w:before="450" w:after="450" w:line="312" w:lineRule="auto"/>
      </w:pPr>
      <w:r>
        <w:rPr>
          <w:rFonts w:ascii="宋体" w:hAnsi="宋体" w:eastAsia="宋体" w:cs="宋体"/>
          <w:color w:val="000"/>
          <w:sz w:val="28"/>
          <w:szCs w:val="28"/>
        </w:rPr>
        <w:t xml:space="preserve">3、各类区政设施。</w:t>
      </w:r>
    </w:p>
    <w:p>
      <w:pPr>
        <w:ind w:left="0" w:right="0" w:firstLine="560"/>
        <w:spacing w:before="450" w:after="450" w:line="312" w:lineRule="auto"/>
      </w:pPr>
      <w:r>
        <w:rPr>
          <w:rFonts w:ascii="宋体" w:hAnsi="宋体" w:eastAsia="宋体" w:cs="宋体"/>
          <w:color w:val="000"/>
          <w:sz w:val="28"/>
          <w:szCs w:val="28"/>
        </w:rPr>
        <w:t xml:space="preserve">自建区以来，区委就十分重视区政设施建设，据不完全统计，区委以投入数亿资金用于区政建设，现在马尾区中已有的ic卡电话亭数百处。</w:t>
      </w:r>
    </w:p>
    <w:p>
      <w:pPr>
        <w:ind w:left="0" w:right="0" w:firstLine="560"/>
        <w:spacing w:before="450" w:after="450" w:line="312" w:lineRule="auto"/>
      </w:pPr>
      <w:r>
        <w:rPr>
          <w:rFonts w:ascii="宋体" w:hAnsi="宋体" w:eastAsia="宋体" w:cs="宋体"/>
          <w:color w:val="000"/>
          <w:sz w:val="28"/>
          <w:szCs w:val="28"/>
        </w:rPr>
        <w:t xml:space="preserve">1、磨溪位于鼓山东侧快安村，是有名的游览景点。磨溪原名龙溪，全长期25华里，发源于鼓山，清道光年间沿溪处处磨坊，故名磨溪。其中有情侣岩、南宫拜石、罗汉巡山等景点。</w:t>
      </w:r>
    </w:p>
    <w:p>
      <w:pPr>
        <w:ind w:left="0" w:right="0" w:firstLine="560"/>
        <w:spacing w:before="450" w:after="450" w:line="312" w:lineRule="auto"/>
      </w:pPr>
      <w:r>
        <w:rPr>
          <w:rFonts w:ascii="宋体" w:hAnsi="宋体" w:eastAsia="宋体" w:cs="宋体"/>
          <w:color w:val="000"/>
          <w:sz w:val="28"/>
          <w:szCs w:val="28"/>
        </w:rPr>
        <w:t xml:space="preserve">2、罗星公园位于马尾罗星山，面积2.33米。罗星塔俗称磨心塔，是一座空心石塔，高31.5米,塔座直径8.6米，原为古代港口航海灯塔的标志，是以公认的海上重要航标之一，世界邮政地名称为中国塔。</w:t>
      </w:r>
    </w:p>
    <w:p>
      <w:pPr>
        <w:ind w:left="0" w:right="0" w:firstLine="560"/>
        <w:spacing w:before="450" w:after="450" w:line="312" w:lineRule="auto"/>
      </w:pPr>
      <w:r>
        <w:rPr>
          <w:rFonts w:ascii="宋体" w:hAnsi="宋体" w:eastAsia="宋体" w:cs="宋体"/>
          <w:color w:val="000"/>
          <w:sz w:val="28"/>
          <w:szCs w:val="28"/>
        </w:rPr>
        <w:t xml:space="preserve">3、昭忠祠位于马尾马限山东南麓，是中法战争马江战役烈士埋骨处，后山岩壁上有仰止、铁心同心等摩崖石刻。墓西是马限山炮台遗址。</w:t>
      </w:r>
    </w:p>
    <w:p>
      <w:pPr>
        <w:ind w:left="0" w:right="0" w:firstLine="560"/>
        <w:spacing w:before="450" w:after="450" w:line="312" w:lineRule="auto"/>
      </w:pPr>
      <w:r>
        <w:rPr>
          <w:rFonts w:ascii="宋体" w:hAnsi="宋体" w:eastAsia="宋体" w:cs="宋体"/>
          <w:color w:val="000"/>
          <w:sz w:val="28"/>
          <w:szCs w:val="28"/>
        </w:rPr>
        <w:t xml:space="preserve">4、福建船政学堂是中国最早的高等教育学府，也是中国海军的摇篮，航空事业的发祥地。近代中国第一艘军舰万年青号在马尾竣工下水，1919年，中国自己制造的第一架双桴双翼甲型1号在马尾起飞。</w:t>
      </w:r>
    </w:p>
    <w:p>
      <w:pPr>
        <w:ind w:left="0" w:right="0" w:firstLine="560"/>
        <w:spacing w:before="450" w:after="450" w:line="312" w:lineRule="auto"/>
      </w:pPr>
      <w:r>
        <w:rPr>
          <w:rFonts w:ascii="宋体" w:hAnsi="宋体" w:eastAsia="宋体" w:cs="宋体"/>
          <w:color w:val="000"/>
          <w:sz w:val="28"/>
          <w:szCs w:val="28"/>
        </w:rPr>
        <w:t xml:space="preserve">5、另有一些名胜，如：</w:t>
      </w:r>
    </w:p>
    <w:p>
      <w:pPr>
        <w:ind w:left="0" w:right="0" w:firstLine="560"/>
        <w:spacing w:before="450" w:after="450" w:line="312" w:lineRule="auto"/>
      </w:pPr>
      <w:r>
        <w:rPr>
          <w:rFonts w:ascii="宋体" w:hAnsi="宋体" w:eastAsia="宋体" w:cs="宋体"/>
          <w:color w:val="000"/>
          <w:sz w:val="28"/>
          <w:szCs w:val="28"/>
        </w:rPr>
        <w:t xml:space="preserve">(1)马江忠魂：1884年中法马江海战遗址。</w:t>
      </w:r>
    </w:p>
    <w:p>
      <w:pPr>
        <w:ind w:left="0" w:right="0" w:firstLine="560"/>
        <w:spacing w:before="450" w:after="450" w:line="312" w:lineRule="auto"/>
      </w:pPr>
      <w:r>
        <w:rPr>
          <w:rFonts w:ascii="宋体" w:hAnsi="宋体" w:eastAsia="宋体" w:cs="宋体"/>
          <w:color w:val="000"/>
          <w:sz w:val="28"/>
          <w:szCs w:val="28"/>
        </w:rPr>
        <w:t xml:space="preserve">(2)浮礁岩马：马尾马限山前江有一长型礁岩叫马礁，落潮时像一匹骏马。马尾因此得名。</w:t>
      </w:r>
    </w:p>
    <w:p>
      <w:pPr>
        <w:ind w:left="0" w:right="0" w:firstLine="560"/>
        <w:spacing w:before="450" w:after="450" w:line="312" w:lineRule="auto"/>
      </w:pPr>
      <w:r>
        <w:rPr>
          <w:rFonts w:ascii="宋体" w:hAnsi="宋体" w:eastAsia="宋体" w:cs="宋体"/>
          <w:color w:val="000"/>
          <w:sz w:val="28"/>
          <w:szCs w:val="28"/>
        </w:rPr>
        <w:t xml:space="preserve">(3)七星祝寿：马尾红山村后山上有七块岩石，犹如少女婷婷玉立。</w:t>
      </w:r>
    </w:p>
    <w:p>
      <w:pPr>
        <w:ind w:left="0" w:right="0" w:firstLine="560"/>
        <w:spacing w:before="450" w:after="450" w:line="312" w:lineRule="auto"/>
      </w:pPr>
      <w:r>
        <w:rPr>
          <w:rFonts w:ascii="宋体" w:hAnsi="宋体" w:eastAsia="宋体" w:cs="宋体"/>
          <w:color w:val="000"/>
          <w:sz w:val="28"/>
          <w:szCs w:val="28"/>
        </w:rPr>
        <w:t xml:space="preserve">以上各类人文景观经区政府的多年保护，重修，已成为人们节假口游览的好去处。</w:t>
      </w:r>
    </w:p>
    <w:p>
      <w:pPr>
        <w:ind w:left="0" w:right="0" w:firstLine="560"/>
        <w:spacing w:before="450" w:after="450" w:line="312" w:lineRule="auto"/>
      </w:pPr>
      <w:r>
        <w:rPr>
          <w:rFonts w:ascii="宋体" w:hAnsi="宋体" w:eastAsia="宋体" w:cs="宋体"/>
          <w:color w:val="000"/>
          <w:sz w:val="28"/>
          <w:szCs w:val="28"/>
        </w:rPr>
        <w:t xml:space="preserve">马尾区在近内已经先后完成了各类工程的开发：</w:t>
      </w:r>
    </w:p>
    <w:p>
      <w:pPr>
        <w:ind w:left="0" w:right="0" w:firstLine="560"/>
        <w:spacing w:before="450" w:after="450" w:line="312" w:lineRule="auto"/>
      </w:pPr>
      <w:r>
        <w:rPr>
          <w:rFonts w:ascii="宋体" w:hAnsi="宋体" w:eastAsia="宋体" w:cs="宋体"/>
          <w:color w:val="000"/>
          <w:sz w:val="28"/>
          <w:szCs w:val="28"/>
        </w:rPr>
        <w:t xml:space="preserve">1、江滨大道的建成，江滨大道全长8.公里，由马尾区罗星塔至金牛公园，使从马尾区到市区的时间大缩短，并加快了马尾区有经济发展。在江滨大道靠江边，风景优美，空气怡人，成为人们晚上散步、休闲的好去处。</w:t>
      </w:r>
    </w:p>
    <w:p>
      <w:pPr>
        <w:ind w:left="0" w:right="0" w:firstLine="560"/>
        <w:spacing w:before="450" w:after="450" w:line="312" w:lineRule="auto"/>
      </w:pPr>
      <w:r>
        <w:rPr>
          <w:rFonts w:ascii="宋体" w:hAnsi="宋体" w:eastAsia="宋体" w:cs="宋体"/>
          <w:color w:val="000"/>
          <w:sz w:val="28"/>
          <w:szCs w:val="28"/>
        </w:rPr>
        <w:t xml:space="preserve">2、位于青州的青州大桥的建设正在进行中，据施工单位的总工程师称，青州大桥有望在国庆期间正式开放通车，届时，从马尾区出发到长乐国际机场的行程将大大缩短为只需15分钟。再也不用从市区绕道前往了。</w:t>
      </w:r>
    </w:p>
    <w:p>
      <w:pPr>
        <w:ind w:left="0" w:right="0" w:firstLine="560"/>
        <w:spacing w:before="450" w:after="450" w:line="312" w:lineRule="auto"/>
      </w:pPr>
      <w:r>
        <w:rPr>
          <w:rFonts w:ascii="宋体" w:hAnsi="宋体" w:eastAsia="宋体" w:cs="宋体"/>
          <w:color w:val="000"/>
          <w:sz w:val="28"/>
          <w:szCs w:val="28"/>
        </w:rPr>
        <w:t xml:space="preserve">3、位于青州的新港区与旧港区的万吨级货运码头已经与世界上数十个国家通航，据称报告称，新旧港口的年吞吐量达到数千万吨。另外新港区将会成为台湾与祖国大陆三通的试点口岸，届时闽台两岸的文化交流将进入历史性阶段，为祖国的和平统一尽了一份力量。</w:t>
      </w:r>
    </w:p>
    <w:p>
      <w:pPr>
        <w:ind w:left="0" w:right="0" w:firstLine="560"/>
        <w:spacing w:before="450" w:after="450" w:line="312" w:lineRule="auto"/>
      </w:pPr>
      <w:r>
        <w:rPr>
          <w:rFonts w:ascii="宋体" w:hAnsi="宋体" w:eastAsia="宋体" w:cs="宋体"/>
          <w:color w:val="000"/>
          <w:sz w:val="28"/>
          <w:szCs w:val="28"/>
        </w:rPr>
        <w:t xml:space="preserve">4、而位于港区对面的保税区不但提供了仓储、货运的全面的、快捷的各项服务，还在保税去内形成保税制度，为招商引资立下了汗马功劳。</w:t>
      </w:r>
    </w:p>
    <w:p>
      <w:pPr>
        <w:ind w:left="0" w:right="0" w:firstLine="560"/>
        <w:spacing w:before="450" w:after="450" w:line="312" w:lineRule="auto"/>
      </w:pPr>
      <w:r>
        <w:rPr>
          <w:rFonts w:ascii="宋体" w:hAnsi="宋体" w:eastAsia="宋体" w:cs="宋体"/>
          <w:color w:val="000"/>
          <w:sz w:val="28"/>
          <w:szCs w:val="28"/>
        </w:rPr>
        <w:t xml:space="preserve">5、即将动工的罗长高速公路(罗源至长乐)也将延伸至马尾区，为马尾区的经济腾飞提供了便利的条件。</w:t>
      </w:r>
    </w:p>
    <w:p>
      <w:pPr>
        <w:ind w:left="0" w:right="0" w:firstLine="560"/>
        <w:spacing w:before="450" w:after="450" w:line="312" w:lineRule="auto"/>
      </w:pPr>
      <w:r>
        <w:rPr>
          <w:rFonts w:ascii="宋体" w:hAnsi="宋体" w:eastAsia="宋体" w:cs="宋体"/>
          <w:color w:val="000"/>
          <w:sz w:val="28"/>
          <w:szCs w:val="28"/>
        </w:rPr>
        <w:t xml:space="preserve">6、白眉水库的兴建彻底解决了当地居民和企业的生产用水。</w:t>
      </w:r>
    </w:p>
    <w:p>
      <w:pPr>
        <w:ind w:left="0" w:right="0" w:firstLine="560"/>
        <w:spacing w:before="450" w:after="450" w:line="312" w:lineRule="auto"/>
      </w:pPr>
      <w:r>
        <w:rPr>
          <w:rFonts w:ascii="宋体" w:hAnsi="宋体" w:eastAsia="宋体" w:cs="宋体"/>
          <w:color w:val="000"/>
          <w:sz w:val="28"/>
          <w:szCs w:val="28"/>
        </w:rPr>
        <w:t xml:space="preserve">7、做为三星级宾馆的海上明珠，内部完善的设施，周刊的服务，使投资者有宾至如归的感觉，从而进一步改善了投资的款环境。</w:t>
      </w:r>
    </w:p>
    <w:p>
      <w:pPr>
        <w:ind w:left="0" w:right="0" w:firstLine="560"/>
        <w:spacing w:before="450" w:after="450" w:line="312" w:lineRule="auto"/>
      </w:pPr>
      <w:r>
        <w:rPr>
          <w:rFonts w:ascii="宋体" w:hAnsi="宋体" w:eastAsia="宋体" w:cs="宋体"/>
          <w:color w:val="000"/>
          <w:sz w:val="28"/>
          <w:szCs w:val="28"/>
        </w:rPr>
        <w:t xml:space="preserve">8、新建的马江医院内部环境优雅，设备齐全，毫不逊色于市大型医院。从此，马尾居民足不出区，就可以享受到优质、保障的医疗服务。</w:t>
      </w:r>
    </w:p>
    <w:p>
      <w:pPr>
        <w:ind w:left="0" w:right="0" w:firstLine="560"/>
        <w:spacing w:before="450" w:after="450" w:line="312" w:lineRule="auto"/>
      </w:pPr>
      <w:r>
        <w:rPr>
          <w:rFonts w:ascii="宋体" w:hAnsi="宋体" w:eastAsia="宋体" w:cs="宋体"/>
          <w:color w:val="000"/>
          <w:sz w:val="28"/>
          <w:szCs w:val="28"/>
        </w:rPr>
        <w:t xml:space="preserve">9、新建成的游乐场使马尾区居民的休闲内容更加丰富多采。</w:t>
      </w:r>
    </w:p>
    <w:p>
      <w:pPr>
        <w:ind w:left="0" w:right="0" w:firstLine="560"/>
        <w:spacing w:before="450" w:after="450" w:line="312" w:lineRule="auto"/>
      </w:pPr>
      <w:r>
        <w:rPr>
          <w:rFonts w:ascii="宋体" w:hAnsi="宋体" w:eastAsia="宋体" w:cs="宋体"/>
          <w:color w:val="000"/>
          <w:sz w:val="28"/>
          <w:szCs w:val="28"/>
        </w:rPr>
        <w:t xml:space="preserve">10、商贸街的建成引来的许多充满希望的商家，使马尾的经济更加繁荣。</w:t>
      </w:r>
    </w:p>
    <w:p>
      <w:pPr>
        <w:ind w:left="0" w:right="0" w:firstLine="560"/>
        <w:spacing w:before="450" w:after="450" w:line="312" w:lineRule="auto"/>
      </w:pPr>
      <w:r>
        <w:rPr>
          <w:rFonts w:ascii="宋体" w:hAnsi="宋体" w:eastAsia="宋体" w:cs="宋体"/>
          <w:color w:val="000"/>
          <w:sz w:val="28"/>
          <w:szCs w:val="28"/>
        </w:rPr>
        <w:t xml:space="preserve">11、位于快安村的著名的中华映管，专门生产电子显象管，号称百亿电子城，也是全面最大的由外商投资的电子城。另外附近又有许多大中型工厂，如：jvc、多多良、元斗、东联等等，为开发区的经济发展增添了许许生机。</w:t>
      </w:r>
    </w:p>
    <w:p>
      <w:pPr>
        <w:ind w:left="0" w:right="0" w:firstLine="560"/>
        <w:spacing w:before="450" w:after="450" w:line="312" w:lineRule="auto"/>
      </w:pPr>
      <w:r>
        <w:rPr>
          <w:rFonts w:ascii="宋体" w:hAnsi="宋体" w:eastAsia="宋体" w:cs="宋体"/>
          <w:color w:val="000"/>
          <w:sz w:val="28"/>
          <w:szCs w:val="28"/>
        </w:rPr>
        <w:t xml:space="preserve">以上的各项工程使马尾成为了一个海陆空立体化的沿海城市，从而使马尾区成为了福州市经济发展的一个重要枢纽。综上所述马尾经济开发区在党的政策下，依托优越的地理位置，已经开发成功，相信在不久的将来，马尾区的经济发展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部分食品价格</w:t>
      </w:r>
    </w:p>
    <w:p>
      <w:pPr>
        <w:ind w:left="0" w:right="0" w:firstLine="560"/>
        <w:spacing w:before="450" w:after="450" w:line="312" w:lineRule="auto"/>
      </w:pPr>
      <w:r>
        <w:rPr>
          <w:rFonts w:ascii="宋体" w:hAnsi="宋体" w:eastAsia="宋体" w:cs="宋体"/>
          <w:color w:val="000"/>
          <w:sz w:val="28"/>
          <w:szCs w:val="28"/>
        </w:rPr>
        <w:t xml:space="preserve">询问，采访，亲身体验。</w:t>
      </w:r>
    </w:p>
    <w:p>
      <w:pPr>
        <w:ind w:left="0" w:right="0" w:firstLine="560"/>
        <w:spacing w:before="450" w:after="450" w:line="312" w:lineRule="auto"/>
      </w:pPr>
      <w:r>
        <w:rPr>
          <w:rFonts w:ascii="宋体" w:hAnsi="宋体" w:eastAsia="宋体" w:cs="宋体"/>
          <w:color w:val="000"/>
          <w:sz w:val="28"/>
          <w:szCs w:val="28"/>
        </w:rPr>
        <w:t xml:space="preserve">当前，正是春节前期间，各部门也在欢渡春节。有人说：“这一年的辛劳赚来的钱，正是为了欢渡春节。”所以也就是说这是一年中花钱最多的一次节庆。于是趁势我也走访了温溪菜场和周边商店，当了回顾客，去亲身体验春节消费的感受。进距离体验下午，我随着人流进入了喧闹的温溪菜场，发现各种商品市场价格多少都有增加……于是，我向摊主询问了小白菜的价格，发现原来的小白菜是x.5元，现在涨到2.5元，比原来增张百分之六十六点七。猪肉摊上挂出8.5元/斤的牌子，原来猪肉只要5.5元一斤，涨幅达55%，原来可以买x.5斤的钱现在只能买一斤。不仅肉和蔬菜有涨，粮油也油涨。比如色拉油从原来每斤3元涨到4元，涨了33%。粉干每斤也涨了5角钱，消费者表示还可以接受。详细列表如下：(单位：元)小白菜鸡毛菜花菜猪肉色拉油馄饨粉干原价x.5225.532.5x现价2.532.58.544x.5涨幅66.7%50%25%54.5%33.3%60%50%关于快餐店的调查报告高一2班陈莉我发现，现在的快餐店不仅仅是小朋友喜欢光顾，连大人也喜欢光顾。但快餐店又很多，到底哪家快餐店最好呢?这可是小朋友最关心的问题了。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玛利琅快餐店肯德基人民店麦当劳快餐店</w:t>
      </w:r>
    </w:p>
    <w:p>
      <w:pPr>
        <w:ind w:left="0" w:right="0" w:firstLine="560"/>
        <w:spacing w:before="450" w:after="450" w:line="312" w:lineRule="auto"/>
      </w:pPr>
      <w:r>
        <w:rPr>
          <w:rFonts w:ascii="宋体" w:hAnsi="宋体" w:eastAsia="宋体" w:cs="宋体"/>
          <w:color w:val="000"/>
          <w:sz w:val="28"/>
          <w:szCs w:val="28"/>
        </w:rPr>
        <w:t xml:space="preserve">xx年x月x6日</w:t>
      </w:r>
    </w:p>
    <w:p>
      <w:pPr>
        <w:ind w:left="0" w:right="0" w:firstLine="560"/>
        <w:spacing w:before="450" w:after="450" w:line="312" w:lineRule="auto"/>
      </w:pPr>
      <w:r>
        <w:rPr>
          <w:rFonts w:ascii="宋体" w:hAnsi="宋体" w:eastAsia="宋体" w:cs="宋体"/>
          <w:color w:val="000"/>
          <w:sz w:val="28"/>
          <w:szCs w:val="28"/>
        </w:rPr>
        <w:t xml:space="preserve">五桌卫生环境服务态度食物味道点餐速度五桌满意三桌满意一桌一般二桌满意二桌一般一桌太差三桌满意二桌一般一分钟买到快餐从以上的统计表上，不难看出三家快餐店的卫生情况令人十分满意，点餐速度也比较快。肯德基生意比较好，原因是味道比较符合口味，但态度由于太忙的原因不十分理想，二环境也由于人多太吵不理想。玛利琅由于生意不好，所以很情景，环境就觉的好了，但态度和味道都不能让人接受。麦当劳的生意一般，味道不错，环境也还可以。</w:t>
      </w:r>
    </w:p>
    <w:p>
      <w:pPr>
        <w:ind w:left="0" w:right="0" w:firstLine="560"/>
        <w:spacing w:before="450" w:after="450" w:line="312" w:lineRule="auto"/>
      </w:pPr>
      <w:r>
        <w:rPr>
          <w:rFonts w:ascii="宋体" w:hAnsi="宋体" w:eastAsia="宋体" w:cs="宋体"/>
          <w:color w:val="000"/>
          <w:sz w:val="28"/>
          <w:szCs w:val="28"/>
        </w:rPr>
        <w:t xml:space="preserve">1，选择环境好就去玛利琅。</w:t>
      </w:r>
    </w:p>
    <w:p>
      <w:pPr>
        <w:ind w:left="0" w:right="0" w:firstLine="560"/>
        <w:spacing w:before="450" w:after="450" w:line="312" w:lineRule="auto"/>
      </w:pPr>
      <w:r>
        <w:rPr>
          <w:rFonts w:ascii="宋体" w:hAnsi="宋体" w:eastAsia="宋体" w:cs="宋体"/>
          <w:color w:val="000"/>
          <w:sz w:val="28"/>
          <w:szCs w:val="28"/>
        </w:rPr>
        <w:t xml:space="preserve">2，选择口味好就去肯德基。</w:t>
      </w:r>
    </w:p>
    <w:p>
      <w:pPr>
        <w:ind w:left="0" w:right="0" w:firstLine="560"/>
        <w:spacing w:before="450" w:after="450" w:line="312" w:lineRule="auto"/>
      </w:pPr>
      <w:r>
        <w:rPr>
          <w:rFonts w:ascii="宋体" w:hAnsi="宋体" w:eastAsia="宋体" w:cs="宋体"/>
          <w:color w:val="000"/>
          <w:sz w:val="28"/>
          <w:szCs w:val="28"/>
        </w:rPr>
        <w:t xml:space="preserve">3，选择防方面面都不错就去麦当劳。</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寒假对于所有在外求学的同学来说，无疑是一个令人兴奋和激动的假期，因为与家人长达半年的分别，早已使我们都归心似箭，都想早早回家和家人团圆过年。是的，因为这是血浓于水的亲情，是不能被割断的牵挂。然而就是在这同样的假期，某些角落里有一些孩子们正在想念着爸爸妈妈，或许早已记不清他们的父母的面貌。但是他们缺少的那份父爱和母爱呢？什么时候才能真切的感受到？好像遥不可及。</w:t>
      </w:r>
    </w:p>
    <w:p>
      <w:pPr>
        <w:ind w:left="0" w:right="0" w:firstLine="560"/>
        <w:spacing w:before="450" w:after="450" w:line="312" w:lineRule="auto"/>
      </w:pPr>
      <w:r>
        <w:rPr>
          <w:rFonts w:ascii="宋体" w:hAnsi="宋体" w:eastAsia="宋体" w:cs="宋体"/>
          <w:color w:val="000"/>
          <w:sz w:val="28"/>
          <w:szCs w:val="28"/>
        </w:rPr>
        <w:t xml:space="preserve">当院里下发了大学生寒假社会实践调研的通知之后，我和邹超激动不已，立刻想到了去孤儿院。于是同好友纪程锦、郝婷、向帅一起商量并达成了共识。</w:t>
      </w:r>
    </w:p>
    <w:p>
      <w:pPr>
        <w:ind w:left="0" w:right="0" w:firstLine="560"/>
        <w:spacing w:before="450" w:after="450" w:line="312" w:lineRule="auto"/>
      </w:pPr>
      <w:r>
        <w:rPr>
          <w:rFonts w:ascii="宋体" w:hAnsi="宋体" w:eastAsia="宋体" w:cs="宋体"/>
          <w:color w:val="000"/>
          <w:sz w:val="28"/>
          <w:szCs w:val="28"/>
        </w:rPr>
        <w:t xml:space="preserve">榆林市孤儿院位于东沙无量殿，是榆林市规模、环境的孤儿院，它以“让我们用最勇敢的心，去拥抱最灿烂的明天”为原则，培养和教育着院里的孩子们。</w:t>
      </w:r>
    </w:p>
    <w:p>
      <w:pPr>
        <w:ind w:left="0" w:right="0" w:firstLine="560"/>
        <w:spacing w:before="450" w:after="450" w:line="312" w:lineRule="auto"/>
      </w:pPr>
      <w:r>
        <w:rPr>
          <w:rFonts w:ascii="宋体" w:hAnsi="宋体" w:eastAsia="宋体" w:cs="宋体"/>
          <w:color w:val="000"/>
          <w:sz w:val="28"/>
          <w:szCs w:val="28"/>
        </w:rPr>
        <w:t xml:space="preserve">1、2月14日上午8：00，我们带着给孤儿院孩子们的礼物，一同乘坐4路公交车到达孤儿院。首先，我们和院长李阿姨见了面，李院长对我们的到来表示感谢。随后李院长带我们去看望院里的孩子们，仍记得走进孩子们的屋子的那一刻，我几乎要惊呆了，屋子里的墙上贴满了他们的奖状，而他们正都认真的趴在桌子上写字，也有几个小男孩正在嬉戏玩耍，满脸笑意。我们的突然出现好像惊扰了他们，从他们的眼神中，我看到了由惊讶到失落。他们中最小的大概五、六岁，而的也不过二十岁左右。李院长说，这些孩子都很懂事，学习也都很努力，都是班里的名列前茅者，每年都有人考上大学。直到现在，已有26名考上了大学。李院长说，看着孩子们能成人成才，她真的很高兴，很满意。也许，这就是孩子们对她的回报。随后，我们和孩子们进行了交流，他们中一些是和父母走失的，也有是被抛弃的，而也有从刚刚出生就被送进孤儿院的。孩子们说，他们都称呼李院长为妈妈，李院长待他们就像自己的孩子一样，照顾很全面周到。孩子们对我们的到来也很感激，很快便和我们熟悉起来和他们一起游戏，讲故事，吃饭，写字等等，从他们身上我们看到了坚强和执着。尤其是给他们讲到外面的世界有多美、多精彩时，他们都听的很入迷，眼神中包含着期待和向往。不过我相信，孩子们会坚强的走下去的。2、2月15日这天，我们和孩子们一起对他们的房间进行了整理，把该洗的衣服，该擦得、该换的都进行了整理。在整理过程中，我发现孩子们都很独立，五、六岁的孩子都可以端着盆子清洗自己的衣服，并还帮着比年长的哥哥姐姐扫地、擦桌子。他们那超出平常的自立能力让我们都非常惊讶。在整理墙上的奖状时，在最醒目的地方挂着一块展板，上面贴着考上大学的孩子的照片，这是李院长专门制作的，是为了激励孩子们努力学习的。从孩子们的口中得知，他们的理想愿望都是考上大学，回报李院长。是李妈妈让他们感受到了亲情的温暖和家的感觉。而对于他们的亲生父母，我们没有跟他们提及。我们想，这对于他们来说，永远是一个伤口，不愿去触碰。</w:t>
      </w:r>
    </w:p>
    <w:p>
      <w:pPr>
        <w:ind w:left="0" w:right="0" w:firstLine="560"/>
        <w:spacing w:before="450" w:after="450" w:line="312" w:lineRule="auto"/>
      </w:pPr>
      <w:r>
        <w:rPr>
          <w:rFonts w:ascii="宋体" w:hAnsi="宋体" w:eastAsia="宋体" w:cs="宋体"/>
          <w:color w:val="000"/>
          <w:sz w:val="28"/>
          <w:szCs w:val="28"/>
        </w:rPr>
        <w:t xml:space="preserve">3、2月16日这天，我们带孩子们去了市里的游乐场，一起玩了旋转木马，碰碰车，打地鼠等等，孩子们都玩的很开心。随后，我们带他们一起去小吃街，给他们买了各种喜爱的食品，看着孩子们围坐在小吃摊边吃得津津有味，面带幸福微笑。我们都很满足，那些孩子们太可爱了，那么容易满足，那么容易幸福。</w:t>
      </w:r>
    </w:p>
    <w:p>
      <w:pPr>
        <w:ind w:left="0" w:right="0" w:firstLine="560"/>
        <w:spacing w:before="450" w:after="450" w:line="312" w:lineRule="auto"/>
      </w:pPr>
      <w:r>
        <w:rPr>
          <w:rFonts w:ascii="宋体" w:hAnsi="宋体" w:eastAsia="宋体" w:cs="宋体"/>
          <w:color w:val="000"/>
          <w:sz w:val="28"/>
          <w:szCs w:val="28"/>
        </w:rPr>
        <w:t xml:space="preserve">下午5：00时，我们准备离开孤儿院，实践仅持续了3天，但这3天已经使我们彼此有了很深的感情。看着孩子们的依依不舍，我们真的很想多陪他们几天，孩子们一直目送着我们，直到公交驶出了他们的视线。坐在车中的我们心里一直说着一句话：下次暑假，我们一定会再去看他们。这次实践调研，我们已经将他们和自己的心连在了一起！</w:t>
      </w:r>
    </w:p>
    <w:p>
      <w:pPr>
        <w:ind w:left="0" w:right="0" w:firstLine="560"/>
        <w:spacing w:before="450" w:after="450" w:line="312" w:lineRule="auto"/>
      </w:pPr>
      <w:r>
        <w:rPr>
          <w:rFonts w:ascii="宋体" w:hAnsi="宋体" w:eastAsia="宋体" w:cs="宋体"/>
          <w:color w:val="000"/>
          <w:sz w:val="28"/>
          <w:szCs w:val="28"/>
        </w:rPr>
        <w:t xml:space="preserve">这次孤儿院之行让我们感触很深，了解和懂得了许多。并且发现在孩子们身上有许多值得我们去学习和深思的方面，主要有以下几点：</w:t>
      </w:r>
    </w:p>
    <w:p>
      <w:pPr>
        <w:ind w:left="0" w:right="0" w:firstLine="560"/>
        <w:spacing w:before="450" w:after="450" w:line="312" w:lineRule="auto"/>
      </w:pPr>
      <w:r>
        <w:rPr>
          <w:rFonts w:ascii="宋体" w:hAnsi="宋体" w:eastAsia="宋体" w:cs="宋体"/>
          <w:color w:val="000"/>
          <w:sz w:val="28"/>
          <w:szCs w:val="28"/>
        </w:rPr>
        <w:t xml:space="preserve">1、学会独立。</w:t>
      </w:r>
    </w:p>
    <w:p>
      <w:pPr>
        <w:ind w:left="0" w:right="0" w:firstLine="560"/>
        <w:spacing w:before="450" w:after="450" w:line="312" w:lineRule="auto"/>
      </w:pPr>
      <w:r>
        <w:rPr>
          <w:rFonts w:ascii="宋体" w:hAnsi="宋体" w:eastAsia="宋体" w:cs="宋体"/>
          <w:color w:val="000"/>
          <w:sz w:val="28"/>
          <w:szCs w:val="28"/>
        </w:rPr>
        <w:t xml:space="preserve">也许是因为与孩子们的经历有很大关系，生活的磨练与遭遇使他们学会了独立与坚强，而且这种独立远远超出了许多同龄人。因为在其他孩子享受着衣来伸手，饭来张口，被父母百般呵护的生活时，这些孤儿院里的孩子们却不得不自己洗衣服，打扫卫生，甚至自己做饭。在这样没有亲情的生活环境中，锻炼出了自己宝贵的财富——独立！</w:t>
      </w:r>
    </w:p>
    <w:p>
      <w:pPr>
        <w:ind w:left="0" w:right="0" w:firstLine="560"/>
        <w:spacing w:before="450" w:after="450" w:line="312" w:lineRule="auto"/>
      </w:pPr>
      <w:r>
        <w:rPr>
          <w:rFonts w:ascii="宋体" w:hAnsi="宋体" w:eastAsia="宋体" w:cs="宋体"/>
          <w:color w:val="000"/>
          <w:sz w:val="28"/>
          <w:szCs w:val="28"/>
        </w:rPr>
        <w:t xml:space="preserve">2、心存愿望和目标。</w:t>
      </w:r>
    </w:p>
    <w:p>
      <w:pPr>
        <w:ind w:left="0" w:right="0" w:firstLine="560"/>
        <w:spacing w:before="450" w:after="450" w:line="312" w:lineRule="auto"/>
      </w:pPr>
      <w:r>
        <w:rPr>
          <w:rFonts w:ascii="宋体" w:hAnsi="宋体" w:eastAsia="宋体" w:cs="宋体"/>
          <w:color w:val="000"/>
          <w:sz w:val="28"/>
          <w:szCs w:val="28"/>
        </w:rPr>
        <w:t xml:space="preserve">在和孩子们的交谈中，我们发现即使是五、六岁的小孩也表现出极度的懂事。记最小的那个小男孩仅仅六岁，但是他已有自己的愿望和目标，那就是考上大学。他说，他要像李威哥哥一样，考上长安大学。（李威也是孤儿院的孩子，去年考上长安大学）。孩子们这种懂事、可爱，值得我们去学习，更值得我们去深思！</w:t>
      </w:r>
    </w:p>
    <w:p>
      <w:pPr>
        <w:ind w:left="0" w:right="0" w:firstLine="560"/>
        <w:spacing w:before="450" w:after="450" w:line="312" w:lineRule="auto"/>
      </w:pPr>
      <w:r>
        <w:rPr>
          <w:rFonts w:ascii="宋体" w:hAnsi="宋体" w:eastAsia="宋体" w:cs="宋体"/>
          <w:color w:val="000"/>
          <w:sz w:val="28"/>
          <w:szCs w:val="28"/>
        </w:rPr>
        <w:t xml:space="preserve">3、学会吃苦，坚持不懈。</w:t>
      </w:r>
    </w:p>
    <w:p>
      <w:pPr>
        <w:ind w:left="0" w:right="0" w:firstLine="560"/>
        <w:spacing w:before="450" w:after="450" w:line="312" w:lineRule="auto"/>
      </w:pPr>
      <w:r>
        <w:rPr>
          <w:rFonts w:ascii="宋体" w:hAnsi="宋体" w:eastAsia="宋体" w:cs="宋体"/>
          <w:color w:val="000"/>
          <w:sz w:val="28"/>
          <w:szCs w:val="28"/>
        </w:rPr>
        <w:t xml:space="preserve">在孤儿院里的孩子们有一种共同的精神，就是顽强，坚持不懈。由最初的被父母遗弃到现在的顽强生活，使得他们懂得了生存之道，那就是学会吃苦，坚持不懈。他们说，命运让他们遭受这样的经历与生活，但是他们不能因此妥协，而应该坚持努力学习，去改变自己的命运。</w:t>
      </w:r>
    </w:p>
    <w:p>
      <w:pPr>
        <w:ind w:left="0" w:right="0" w:firstLine="560"/>
        <w:spacing w:before="450" w:after="450" w:line="312" w:lineRule="auto"/>
      </w:pPr>
      <w:r>
        <w:rPr>
          <w:rFonts w:ascii="宋体" w:hAnsi="宋体" w:eastAsia="宋体" w:cs="宋体"/>
          <w:color w:val="000"/>
          <w:sz w:val="28"/>
          <w:szCs w:val="28"/>
        </w:rPr>
        <w:t xml:space="preserve">4、学会感恩和宽容。</w:t>
      </w:r>
    </w:p>
    <w:p>
      <w:pPr>
        <w:ind w:left="0" w:right="0" w:firstLine="560"/>
        <w:spacing w:before="450" w:after="450" w:line="312" w:lineRule="auto"/>
      </w:pPr>
      <w:r>
        <w:rPr>
          <w:rFonts w:ascii="宋体" w:hAnsi="宋体" w:eastAsia="宋体" w:cs="宋体"/>
          <w:color w:val="000"/>
          <w:sz w:val="28"/>
          <w:szCs w:val="28"/>
        </w:rPr>
        <w:t xml:space="preserve">在遭受了这样的生活经历之后，孩子们现在最感激的就是社会和李院长。社会让他们有这样一个生活环境，不至于流落街头，提供给他们吃、住，供他们步入学堂，学有所成。并有幸有像亲生母亲一样的李院长来照顾他们，这是他们的福气。他们说，即使父母遗弃了他们，但是不能过多的责怪父母，与其责怪父母还不如认为是父母迫于无奈不得不遗弃他们。听到他们这么说，我们也许都知道，这只能是安慰自己的的办法了，也只有如此，他们才能生活得更快乐！</w:t>
      </w:r>
    </w:p>
    <w:p>
      <w:pPr>
        <w:ind w:left="0" w:right="0" w:firstLine="560"/>
        <w:spacing w:before="450" w:after="450" w:line="312" w:lineRule="auto"/>
      </w:pPr>
      <w:r>
        <w:rPr>
          <w:rFonts w:ascii="宋体" w:hAnsi="宋体" w:eastAsia="宋体" w:cs="宋体"/>
          <w:color w:val="000"/>
          <w:sz w:val="28"/>
          <w:szCs w:val="28"/>
        </w:rPr>
        <w:t xml:space="preserve">5、责任心。</w:t>
      </w:r>
    </w:p>
    <w:p>
      <w:pPr>
        <w:ind w:left="0" w:right="0" w:firstLine="560"/>
        <w:spacing w:before="450" w:after="450" w:line="312" w:lineRule="auto"/>
      </w:pPr>
      <w:r>
        <w:rPr>
          <w:rFonts w:ascii="宋体" w:hAnsi="宋体" w:eastAsia="宋体" w:cs="宋体"/>
          <w:color w:val="000"/>
          <w:sz w:val="28"/>
          <w:szCs w:val="28"/>
        </w:rPr>
        <w:t xml:space="preserve">通过这次调研，我觉得社会上之所以有这么多被遗弃的孤儿，归根结底这与一个人的受教育程度有关，人们的素质、思想有待提高，所以我们在学习书本知识的同时，必须注重德育教育和思想教育，仍记得我们的高中班主任××常教导我们的一句话：一个人要想成才，首先得成人。当初不是很理解这句话，但现在深有感触，是的，一个没有素质，没有仁爱，没有责任心的人，何谈爱人民？爱国家？为此，我做出以下建议：</w:t>
      </w:r>
    </w:p>
    <w:p>
      <w:pPr>
        <w:ind w:left="0" w:right="0" w:firstLine="560"/>
        <w:spacing w:before="450" w:after="450" w:line="312" w:lineRule="auto"/>
      </w:pPr>
      <w:r>
        <w:rPr>
          <w:rFonts w:ascii="宋体" w:hAnsi="宋体" w:eastAsia="宋体" w:cs="宋体"/>
          <w:color w:val="000"/>
          <w:sz w:val="28"/>
          <w:szCs w:val="28"/>
        </w:rPr>
        <w:t xml:space="preserve">对于我们大学生，我希望每一位同学都能够趁着假期的机会走近社会，了解社会中的一些现象，相信通过我们的亲身实践体会，我们能从中学习到很多，社会会教会我们该怎样去做人做事。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2025-06-17T07:56:01+08:00</dcterms:created>
  <dcterms:modified xsi:type="dcterms:W3CDTF">2025-06-17T07:56:01+08:00</dcterms:modified>
</cp:coreProperties>
</file>

<file path=docProps/custom.xml><?xml version="1.0" encoding="utf-8"?>
<Properties xmlns="http://schemas.openxmlformats.org/officeDocument/2006/custom-properties" xmlns:vt="http://schemas.openxmlformats.org/officeDocument/2006/docPropsVTypes"/>
</file>