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职称申请书初级 初级职称申请书(通用13篇)</w:t>
      </w:r>
      <w:bookmarkEnd w:id="1"/>
    </w:p>
    <w:p>
      <w:pPr>
        <w:jc w:val="center"/>
        <w:spacing w:before="0" w:after="450"/>
      </w:pPr>
      <w:r>
        <w:rPr>
          <w:rFonts w:ascii="Arial" w:hAnsi="Arial" w:eastAsia="Arial" w:cs="Arial"/>
          <w:color w:val="999999"/>
          <w:sz w:val="20"/>
          <w:szCs w:val="20"/>
        </w:rPr>
        <w:t xml:space="preserve">来源：网络  作者：繁花落寂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职称申请书初级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我于20--年毕业于广安职业技术学院。毕业后，于20--年8月到青川县乔庄初级中学参加工作至今。在这一年多的教学工作中，本人进步不少，现将工作汇报总结如下：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通过对老教师的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小学版)》等相关书籍认真学习，还利用暑假期间看书学习，以拓宽自己的知识面，提高个人的文化知识素养以及教学能力。这一年中我参加了各种培训，使自己的业务水平有了很大的进步，并且参加了教师计算机和教育技术的培训，使自己逐渐得到提高。</w:t>
      </w:r>
    </w:p>
    <w:p>
      <w:pPr>
        <w:ind w:left="0" w:right="0" w:firstLine="560"/>
        <w:spacing w:before="450" w:after="450" w:line="312" w:lineRule="auto"/>
      </w:pPr>
      <w:r>
        <w:rPr>
          <w:rFonts w:ascii="宋体" w:hAnsi="宋体" w:eastAsia="宋体" w:cs="宋体"/>
          <w:color w:val="000"/>
          <w:sz w:val="28"/>
          <w:szCs w:val="28"/>
        </w:rPr>
        <w:t xml:space="preserve">三、思想政治方面：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现在我各个方面考核合格已经符合申请中学初级教师的资格，特向上级领导提出申请，请领导给予批准为盼!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本人于xxx年毕业于xx职业技术学院。毕业后，于xxx年8月到xx初级中学参加工作至今。在这一年多的教学工作中，本人进步不少，现将工作汇报总结如下：</w:t>
      </w:r>
    </w:p>
    <w:p>
      <w:pPr>
        <w:ind w:left="0" w:right="0" w:firstLine="560"/>
        <w:spacing w:before="450" w:after="450" w:line="312" w:lineRule="auto"/>
      </w:pPr>
      <w:r>
        <w:rPr>
          <w:rFonts w:ascii="宋体" w:hAnsi="宋体" w:eastAsia="宋体" w:cs="宋体"/>
          <w:color w:val="000"/>
          <w:sz w:val="28"/>
          <w:szCs w:val="28"/>
        </w:rPr>
        <w:t xml:space="preserve">一、在思想上始终与党中央保持一致，认真学习马列主义、毛泽东思想、邓小平理论与三个代表。工作中处处以身作则，时时把握时代脉搏，树立竞争意识、服务意识，虚心向有经验的教师学习请教，从中学习高尚、严谨的教师风范，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在教育教学方面，本人以严要求高标准来衡量自己，不断给自己施压，主动参加各级各类的教学活动。教学中，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四、在教学成绩方面，随着新课程改革对教师业务能力要求的提高，本人在教学之余，积极参加市、县、学区组织的各项培训。在组织好教育教学工作的同时，本人还很注重教学经验的积累，有了心得体会就及时记下来与同事交流。在这二年多的工作中，学习到了在学校没有学到的知识，充实了自己，逐渐的掌握了教学的一些方法，和教育的真谛教育就是教书育人。不但教给学生知识，更重要的是教育学生怎样做人。二年来，作为一名青年教师，自己的成长离不开领导的关心，同事的帮助以及周围人的爱护，是他们使本人把自己的教学工作进行的有声有色、蒸蒸日上，是他们给本人搭建了一个展示才能，释放梦想的空间与舞台。</w:t>
      </w:r>
    </w:p>
    <w:p>
      <w:pPr>
        <w:ind w:left="0" w:right="0" w:firstLine="560"/>
        <w:spacing w:before="450" w:after="450" w:line="312" w:lineRule="auto"/>
      </w:pPr>
      <w:r>
        <w:rPr>
          <w:rFonts w:ascii="宋体" w:hAnsi="宋体" w:eastAsia="宋体" w:cs="宋体"/>
          <w:color w:val="000"/>
          <w:sz w:val="28"/>
          <w:szCs w:val="28"/>
        </w:rPr>
        <w:t xml:space="preserve">现在本人各个方面考核合格已经符合申请中学初级教师的资格，特向上级领导提出申请，请领导给予批准为盼!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职称申请书初级篇三</w:t>
      </w:r>
    </w:p>
    <w:p>
      <w:pPr>
        <w:ind w:left="0" w:right="0" w:firstLine="560"/>
        <w:spacing w:before="450" w:after="450" w:line="312" w:lineRule="auto"/>
      </w:pPr>
      <w:r>
        <w:rPr>
          <w:rFonts w:ascii="宋体" w:hAnsi="宋体" w:eastAsia="宋体" w:cs="宋体"/>
          <w:color w:val="000"/>
          <w:sz w:val="28"/>
          <w:szCs w:val="28"/>
        </w:rPr>
        <w:t xml:space="preserve">职称评审委员会：</w:t>
      </w:r>
    </w:p>
    <w:p>
      <w:pPr>
        <w:ind w:left="0" w:right="0" w:firstLine="560"/>
        <w:spacing w:before="450" w:after="450" w:line="312" w:lineRule="auto"/>
      </w:pPr>
      <w:r>
        <w:rPr>
          <w:rFonts w:ascii="宋体" w:hAnsi="宋体" w:eastAsia="宋体" w:cs="宋体"/>
          <w:color w:val="000"/>
          <w:sz w:val="28"/>
          <w:szCs w:val="28"/>
        </w:rPr>
        <w:t xml:space="preserve">首先，在这百忙之中，您们仍兢兢业业坚守在自己的岗位上，审阅我的材料。这里，我深表歉意和感谢：您们辛苦了！谢谢您们！</w:t>
      </w:r>
    </w:p>
    <w:p>
      <w:pPr>
        <w:ind w:left="0" w:right="0" w:firstLine="560"/>
        <w:spacing w:before="450" w:after="450" w:line="312" w:lineRule="auto"/>
      </w:pPr>
      <w:r>
        <w:rPr>
          <w:rFonts w:ascii="宋体" w:hAnsi="宋体" w:eastAsia="宋体" w:cs="宋体"/>
          <w:color w:val="000"/>
          <w:sz w:val="28"/>
          <w:szCs w:val="28"/>
        </w:rPr>
        <w:t xml:space="preserve">我叫xx，本科学历。任职以来，我始终以一个人民教师的\'师德师风严格要求自己，以高标准约束自己，自觉遵守《教师法》、《中小学教师职业道德规范》等各种教育法规。</w:t>
      </w:r>
    </w:p>
    <w:p>
      <w:pPr>
        <w:ind w:left="0" w:right="0" w:firstLine="560"/>
        <w:spacing w:before="450" w:after="450" w:line="312" w:lineRule="auto"/>
      </w:pPr>
      <w:r>
        <w:rPr>
          <w:rFonts w:ascii="宋体" w:hAnsi="宋体" w:eastAsia="宋体" w:cs="宋体"/>
          <w:color w:val="000"/>
          <w:sz w:val="28"/>
          <w:szCs w:val="28"/>
        </w:rPr>
        <w:t xml:space="preserve">在教育教学工作中，兢兢业业，尽职尽责，为人师表，教书育人，把‘教师十不准’落实在教育教学之中；热爱学生，依法执教，不断学习，时刻反思，努力使自己成为一名作风正派、素质过硬、领导信任、学生欢迎、家长放心的科研型加专业性的优秀教师。20xx年和20xx年年度考核均为优秀，多篇论文被市级以上正规刊物刊用。</w:t>
      </w:r>
    </w:p>
    <w:p>
      <w:pPr>
        <w:ind w:left="0" w:right="0" w:firstLine="560"/>
        <w:spacing w:before="450" w:after="450" w:line="312" w:lineRule="auto"/>
      </w:pPr>
      <w:r>
        <w:rPr>
          <w:rFonts w:ascii="宋体" w:hAnsi="宋体" w:eastAsia="宋体" w:cs="宋体"/>
          <w:color w:val="000"/>
          <w:sz w:val="28"/>
          <w:szCs w:val="28"/>
        </w:rPr>
        <w:t xml:space="preserve">综上所述，符合晋升初级教师条件。现郑重向您们提出申请，申报初级教师。敬望批准！谢谢！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我于2025年毕业于广安职业技术学院。毕业后，于2025年8月到青川县乔庄初级中学参加工作至今。在这一年多的教学工作中，本人进步不少，现将工作汇报总结如下：</w:t>
      </w:r>
    </w:p>
    <w:p>
      <w:pPr>
        <w:ind w:left="0" w:right="0" w:firstLine="560"/>
        <w:spacing w:before="450" w:after="450" w:line="312" w:lineRule="auto"/>
      </w:pPr>
      <w:r>
        <w:rPr>
          <w:rFonts w:ascii="宋体" w:hAnsi="宋体" w:eastAsia="宋体" w:cs="宋体"/>
          <w:color w:val="000"/>
          <w:sz w:val="28"/>
          <w:szCs w:val="28"/>
        </w:rPr>
        <w:t xml:space="preserve">一、在思想上始终与党中央保持一致，认真学习马列主义、毛泽东思想、邓小平理论与三个代表。工作中处处以身作则，时时把握时代脉搏，树立竞争意识、服务意识，虚心向有经验的教师学习请教，从中学习高尚、严谨的教师风范，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在教育教学方面，我以严要求高标准来衡量自己，不断给自己施压，主动参加各级各类的教学活动。教学中，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三、在工作中，尊敬领导、团结同事，能正确处理好与领导同事之间的关系。一直以饱满的热情站立在教育教学的第一线，因为我牢记《汪洋中的一条船》中那位残疾的男主人公说的话，“在课堂上，罚站的永远是老师”，所以为师一刻就要恪守其职是我对自己的要求。</w:t>
      </w:r>
    </w:p>
    <w:p>
      <w:pPr>
        <w:ind w:left="0" w:right="0" w:firstLine="560"/>
        <w:spacing w:before="450" w:after="450" w:line="312" w:lineRule="auto"/>
      </w:pPr>
      <w:r>
        <w:rPr>
          <w:rFonts w:ascii="宋体" w:hAnsi="宋体" w:eastAsia="宋体" w:cs="宋体"/>
          <w:color w:val="000"/>
          <w:sz w:val="28"/>
          <w:szCs w:val="28"/>
        </w:rPr>
        <w:t xml:space="preserve">四、在教学成绩方面，随着新课程改革对教师业务能力要求的提高，本人在教学之余，积极参加市、县、学区组织的各项培训。在组织好教育教学工作的同时，本人还很注重教学经验的积累，有了心得体会就及时记下来与同事交流。在这二年多的工作中，学习到了在学校没有学到的知识，充实了自己，逐渐的掌握了教学的一些方法，和教育的真谛——教育就是教书育人。不但教给学生知识，更重要的是教育学生怎样做人。二年来，作为一名青年教师，自己的成长离不开领导的关心，同事的帮助以及周围人的爱护，是他们使我把自己的教学工作进行的有声有色、蒸蒸日上，是他们给我搭建了一个展示才能，释放梦想的空间与舞台。</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现在我各个方面考核合格已经符合申请中学初级教师的资格，特向上级领导提出申请，请领导给予批准为盼!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职称申请书初级篇五</w:t>
      </w:r>
    </w:p>
    <w:p>
      <w:pPr>
        <w:ind w:left="0" w:right="0" w:firstLine="560"/>
        <w:spacing w:before="450" w:after="450" w:line="312" w:lineRule="auto"/>
      </w:pPr>
      <w:r>
        <w:rPr>
          <w:rFonts w:ascii="宋体" w:hAnsi="宋体" w:eastAsia="宋体" w:cs="宋体"/>
          <w:color w:val="000"/>
          <w:sz w:val="28"/>
          <w:szCs w:val="28"/>
        </w:rPr>
        <w:t xml:space="preserve">公司人力资源及各位评委：</w:t>
      </w:r>
    </w:p>
    <w:p>
      <w:pPr>
        <w:ind w:left="0" w:right="0" w:firstLine="560"/>
        <w:spacing w:before="450" w:after="450" w:line="312" w:lineRule="auto"/>
      </w:pPr>
      <w:r>
        <w:rPr>
          <w:rFonts w:ascii="宋体" w:hAnsi="宋体" w:eastAsia="宋体" w:cs="宋体"/>
          <w:color w:val="000"/>
          <w:sz w:val="28"/>
          <w:szCs w:val="28"/>
        </w:rPr>
        <w:t xml:space="preserve">我叫xxx，性别x，汉族，20xx年x月出生，学历xx，20xx年x月参加工作。根据本单位岗位设置实施意见，在工作的一年来经岗位培训并考核合格，并且已取得了初级会计师职称，按照岗位核准权限符合助理会计师的聘任条件。根据本单位事业发展需求向主管部门提出申请，特申请被聘为助理会计师。在今后的工作中我将始终遵守水电工程局的\'各项规章制度，始终保持严谨认真的工作态度，严格要求自己。做到脚踏实地，提高工作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特此申请，望予以聘任为盼！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职称申请书初级篇六</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本人于20xx年7月毕业于艺术学院艺术设计专业，于20xx年8月到x建筑学院公共艺术学院兼职助教工作。在工作的时间里，在校领导和同事们的关心支持下，本人完成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这工作的时间里里，本人承担过了视觉1001-1002、动画1101-1103等班级的专业课讲授。教书育人，这是个神圣而又艰巨的任务，接过教鞭这近一年时间，虽能适应学校的教学工作，但作为一名教育工作者，本人深深地觉得自己要做的还有很多、很多。作为新教师的本人，经过这些时日的工作和学习，积累了一些心得和体会。本人作为学院公共艺术学院的专业老师，本人的理想是做一名受学生喜爱，让社会满意的老师。因此在平时，本人一直都努力的学习，不断的充实自己，并且经常性的去听其他老师的课，从他们身上积累经验，培养教学的灵感。</w:t>
      </w:r>
    </w:p>
    <w:p>
      <w:pPr>
        <w:ind w:left="0" w:right="0" w:firstLine="560"/>
        <w:spacing w:before="450" w:after="450" w:line="312" w:lineRule="auto"/>
      </w:pPr>
      <w:r>
        <w:rPr>
          <w:rFonts w:ascii="宋体" w:hAnsi="宋体" w:eastAsia="宋体" w:cs="宋体"/>
          <w:color w:val="000"/>
          <w:sz w:val="28"/>
          <w:szCs w:val="28"/>
        </w:rPr>
        <w:t xml:space="preserve">这些年的工作生活漫长而又忙碌，工作中本人学到了很多，对教学工作有了更深刻的认识、希望在今后的工作生涯中通过本人的不懈努力，不断充实自己和完善自本人，努力提高自己的综合素质，建立自己的思路，更努力、更坚信地做好自己，走好人生的每一步，希望自己能够在教师队伍中成为一块坚实的基石，让受学生喜爱，让社会满意的老师的愿景能够实现，让本人从中找到属于本人自己的一片天空。</w:t>
      </w:r>
    </w:p>
    <w:p>
      <w:pPr>
        <w:ind w:left="0" w:right="0" w:firstLine="560"/>
        <w:spacing w:before="450" w:after="450" w:line="312" w:lineRule="auto"/>
      </w:pPr>
      <w:r>
        <w:rPr>
          <w:rFonts w:ascii="宋体" w:hAnsi="宋体" w:eastAsia="宋体" w:cs="宋体"/>
          <w:color w:val="000"/>
          <w:sz w:val="28"/>
          <w:szCs w:val="28"/>
        </w:rPr>
        <w:t xml:space="preserve">本人符合初级职称认定条件，请人事部门予以批准。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职称申请书初级篇七</w:t>
      </w:r>
    </w:p>
    <w:p>
      <w:pPr>
        <w:ind w:left="0" w:right="0" w:firstLine="560"/>
        <w:spacing w:before="450" w:after="450" w:line="312" w:lineRule="auto"/>
      </w:pPr>
      <w:r>
        <w:rPr>
          <w:rFonts w:ascii="宋体" w:hAnsi="宋体" w:eastAsia="宋体" w:cs="宋体"/>
          <w:color w:val="000"/>
          <w:sz w:val="28"/>
          <w:szCs w:val="28"/>
        </w:rPr>
        <w:t xml:space="preserve">本人于*年*月毕业于*大学计算机科学与技术专业，取得本科学历、工学学士学位。*年*月参加工作，现在*幼儿园任职电脑教师。*年*月被*市中小学教师专业技术资格评审委员会评定为幼儿园一级教师职称。我热爱祖国，拥护中国共产党的领导。在幼儿园里，我努力做到以身作则，为人师表，尽心尽力，服从领导，团结他人，有良好的职业道德。同时，我不断地提高自己的教育理论水平，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最大能力改善设施，整合、开发园本资源。这些工作经验，让我更加相信自己能胜任这项工作。为提高自身的素质，我积极参加各项培训，平时经常查阅有关教学资料，还参加了全国计算机技术与软件专业技术资格(水平)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一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年--月毕业于某某大学计算机科学与技术专业，取得本科学历、工学学士学位。-年-月参加工作，现在-幼儿园任职电脑教师。-年-月被-市中小学教师专业技术资格评审委员会评定为幼儿园一级教师职称。我热爱祖国，拥护中国共产党的领导。在幼儿园里，我努力做到以身作则，为人师表，尽心尽力，服从领导，团结他人，有良好的职业道德。同时，我不断地提高自己的教育理论水平，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最大能力改善设施，整合、开发园本资源。这些工作经验，让我更加相信自己能胜任这项工作。为提高自身的素质，我积极参加各项培训，平时经常查阅有关教学资料，还参加了全国计算机技术与软件专业技术资格(水平)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初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职称申请书初级篇九</w:t>
      </w:r>
    </w:p>
    <w:p>
      <w:pPr>
        <w:ind w:left="0" w:right="0" w:firstLine="560"/>
        <w:spacing w:before="450" w:after="450" w:line="312" w:lineRule="auto"/>
      </w:pPr>
      <w:r>
        <w:rPr>
          <w:rFonts w:ascii="宋体" w:hAnsi="宋体" w:eastAsia="宋体" w:cs="宋体"/>
          <w:color w:val="000"/>
          <w:sz w:val="28"/>
          <w:szCs w:val="28"/>
        </w:rPr>
        <w:t xml:space="preserve">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毕业于陕西师范大学。毕业后，于20--年8月到20--年9月工作在河北沧州一中，于20--年9月到20--年8月工作于青海西宁西建中英文学校，在20--年9月考入西宁沈那中学。在这几年的教学工作中，本人进步不少，现讲工作汇报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通过对老教师的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小学版)》等相关书籍认真学习，还利用暑假期间看书学习，以拓宽自己的知识面，提高个人的文化知识素养以及教学能力。这几年中我参加了各种培训，使自己的业务水平有了很大的进步，并且参加了教师计算机和教育技术的培训，使自己逐渐得到提高。三、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现在我各个方面考核合格已经符合申请中学初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我于20xx年毕业于广安职业技术学院。毕业后，于20xx年8月到青川县乔庄初级中学参加工作至今。在这一年多的教学工作中，本人进步不少，现将工作汇报总结如下：</w:t>
      </w:r>
    </w:p>
    <w:p>
      <w:pPr>
        <w:ind w:left="0" w:right="0" w:firstLine="560"/>
        <w:spacing w:before="450" w:after="450" w:line="312" w:lineRule="auto"/>
      </w:pPr>
      <w:r>
        <w:rPr>
          <w:rFonts w:ascii="宋体" w:hAnsi="宋体" w:eastAsia="宋体" w:cs="宋体"/>
          <w:color w:val="000"/>
          <w:sz w:val="28"/>
          <w:szCs w:val="28"/>
        </w:rPr>
        <w:t xml:space="preserve">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通过对老教师的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小学版）》等相关书籍认真学习，还利用暑假期间看书学习，以拓宽自己的知识面，提高个人的文化知识素养以及教学能力。这一年中我参加了各种培训，使自己的业务水平有了很大的进步，并且参加了教师计算机和教育技术的培训，使自己逐渐得到提高.</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现在我各个方面考核合格已经符合申请中学初级教师的资格，特向上级领导提出申请，请领导给予批准为盼！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申请人：张晓斌。</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我叫，于毕业于大学系，同年进入中学，从事思想政治科的教学工作，至今已经在教学一线工作近十年，于20**年晋升为中教一级教师。回顾过去的十年，主要工作总结如下：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高考毕业考试，并且取得了优异成绩，尤其是**同学在19**年获得**区中考状元。**同学在20**年高考中获得**区文综状元，**博获得**区第*名的好成绩。</w:t>
      </w:r>
    </w:p>
    <w:p>
      <w:pPr>
        <w:ind w:left="0" w:right="0" w:firstLine="560"/>
        <w:spacing w:before="450" w:after="450" w:line="312" w:lineRule="auto"/>
      </w:pPr>
      <w:r>
        <w:rPr>
          <w:rFonts w:ascii="宋体" w:hAnsi="宋体" w:eastAsia="宋体" w:cs="宋体"/>
          <w:color w:val="000"/>
          <w:sz w:val="28"/>
          <w:szCs w:val="28"/>
        </w:rPr>
        <w:t xml:space="preserve">三、潜心钻研，完善自我从教十年来，在较好地完成教学工作的同时，我还善于进行教学研究，积累教学经验，不断锤炼自己的教学基本功。19**参加了**区青年教师评优课，获得了优异成绩。还在校内的评优课大赛上多次获得名次。在完成教学工作的同时，注重教学研究，写出了《浅谈素质教育》、《对高中课本中的几点质疑》、《课堂讲新闻中的素质教育》等多篇论文。另外我参加了****大学**硕士进修班，主修教育心理学；同时自修了经济学，英语口语等门课程。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职称申请书初级篇十三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我叫---，于--年毕业于大学系，同年进入中学，从事思想政治科的教学工作，至今已经在教学一线工作近十年，于20--年晋升为中教一级教师。回顾过去的\'十年，主要工作总结如下：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高考毕业考试，并且取得了优异成绩，尤其是--同学在19--年获得--区中考状元。--同学在20--年高考中获得--区文综状元，--博获得--区第-名的好成绩。</w:t>
      </w:r>
    </w:p>
    <w:p>
      <w:pPr>
        <w:ind w:left="0" w:right="0" w:firstLine="560"/>
        <w:spacing w:before="450" w:after="450" w:line="312" w:lineRule="auto"/>
      </w:pPr>
      <w:r>
        <w:rPr>
          <w:rFonts w:ascii="宋体" w:hAnsi="宋体" w:eastAsia="宋体" w:cs="宋体"/>
          <w:color w:val="000"/>
          <w:sz w:val="28"/>
          <w:szCs w:val="28"/>
        </w:rPr>
        <w:t xml:space="preserve">三、潜心钻研，完善自我从教十年来，在较好地完成教学工作的同时，我还善于进行教学研究，积累教学经验，不断锤炼自己的教学基本功。19--参加了--区青年教师评优课，获得了优异成绩。还在校内的评优课大赛上多次获得名次。在完成教学工作的同时，注重教学研究，写出了《浅谈素质教育》、《对高中课本中的几点质疑》、《课堂讲新闻中的素质教育》等多篇论文。另外我参加了某某大学--硕士进修班，主修教育心理学;同时自修了经济学，英语口语等门课程。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2025-06-16T22:57:56+08:00</dcterms:created>
  <dcterms:modified xsi:type="dcterms:W3CDTF">2025-06-16T22:57:56+08:00</dcterms:modified>
</cp:coreProperties>
</file>

<file path=docProps/custom.xml><?xml version="1.0" encoding="utf-8"?>
<Properties xmlns="http://schemas.openxmlformats.org/officeDocument/2006/custom-properties" xmlns:vt="http://schemas.openxmlformats.org/officeDocument/2006/docPropsVTypes"/>
</file>