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学生学法用法的心得体会(实用11篇)</w:t>
      </w:r>
      <w:bookmarkEnd w:id="1"/>
    </w:p>
    <w:p>
      <w:pPr>
        <w:jc w:val="center"/>
        <w:spacing w:before="0" w:after="450"/>
      </w:pPr>
      <w:r>
        <w:rPr>
          <w:rFonts w:ascii="Arial" w:hAnsi="Arial" w:eastAsia="Arial" w:cs="Arial"/>
          <w:color w:val="999999"/>
          <w:sz w:val="20"/>
          <w:szCs w:val="20"/>
        </w:rPr>
        <w:t xml:space="preserve">来源：网络  作者：心旷神怡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以下是我帮大家整理的最新心得体会范文大全，希望能够帮助到大家，我们一起来看一看吧。学生学法用法的心得体会篇一依法治国，意味着“人治”到“法治”的迈进...</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学生学法用法的心得体会篇一</w:t>
      </w:r>
    </w:p>
    <w:p>
      <w:pPr>
        <w:ind w:left="0" w:right="0" w:firstLine="560"/>
        <w:spacing w:before="450" w:after="450" w:line="312" w:lineRule="auto"/>
      </w:pPr>
      <w:r>
        <w:rPr>
          <w:rFonts w:ascii="宋体" w:hAnsi="宋体" w:eastAsia="宋体" w:cs="宋体"/>
          <w:color w:val="000"/>
          <w:sz w:val="28"/>
          <w:szCs w:val="28"/>
        </w:rPr>
        <w:t xml:space="preserve">依法治国，意味着“人治”到“法治”的迈进，也是一个历史性的伟大变革，它标志着我国民主政治建设的推进，标志着领导和管理方式从经验到科学，从依靠领导个人权力到依靠法律治国的大跨跃。“法令行则国治，法令驰则国乱”。作为其中重要组成部分的政府机构及其公务员更是首当其中，成为这项社会系统工程的核心，李鹏同志曾指出：依法治国的关键是执法，难点和重点也是执法。他要求“各级政府部门必须依法行政”。而要真正达到依法行政，正如江泽民同志所强调的“首先要提高公务员的法制观念和依法办事的能力”。</w:t>
      </w:r>
    </w:p>
    <w:p>
      <w:pPr>
        <w:ind w:left="0" w:right="0" w:firstLine="560"/>
        <w:spacing w:before="450" w:after="450" w:line="312" w:lineRule="auto"/>
      </w:pPr>
      <w:r>
        <w:rPr>
          <w:rFonts w:ascii="宋体" w:hAnsi="宋体" w:eastAsia="宋体" w:cs="宋体"/>
          <w:color w:val="000"/>
          <w:sz w:val="28"/>
          <w:szCs w:val="28"/>
        </w:rPr>
        <w:t xml:space="preserve">国家公职人员是各项事业的组织者，管理者，是全面建设小康社会的带头人，也是法制宣传教育的重点对象，提高公务员的法律素质，不仅是履行职责胜任工作的需要，而且对全民普法有重要的示范作用，对提高全社会法治化管理水平有重要的影响，是推进依法治国的关键所在。</w:t>
      </w:r>
    </w:p>
    <w:p>
      <w:pPr>
        <w:ind w:left="0" w:right="0" w:firstLine="560"/>
        <w:spacing w:before="450" w:after="450" w:line="312" w:lineRule="auto"/>
      </w:pPr>
      <w:r>
        <w:rPr>
          <w:rFonts w:ascii="宋体" w:hAnsi="宋体" w:eastAsia="宋体" w:cs="宋体"/>
          <w:color w:val="000"/>
          <w:sz w:val="28"/>
          <w:szCs w:val="28"/>
        </w:rPr>
        <w:t xml:space="preserve">一、加强公务员学法用法，提高法律素质是政治职能转变的需要。邓小平同志指出“市场经济就是法制经济”，在市场环境下，政府部门对经济的管理将逐步从微观管理和直接管理向宏观管理和间接管理过度，这就要求管理手段逐步从以行政手段管理为主转变到以依法管理手段为主，政治职能的转变，要求公务员学习和掌握法律知识，提高驾驭社会主义市场经济的能力，在工作中树立与市场经济体制相适应的法治观念，将法律答为规范社会行为的标准，把政府对市场经济的引导和规范纳入法治化轨道。</w:t>
      </w:r>
    </w:p>
    <w:p>
      <w:pPr>
        <w:ind w:left="0" w:right="0" w:firstLine="560"/>
        <w:spacing w:before="450" w:after="450" w:line="312" w:lineRule="auto"/>
      </w:pPr>
      <w:r>
        <w:rPr>
          <w:rFonts w:ascii="宋体" w:hAnsi="宋体" w:eastAsia="宋体" w:cs="宋体"/>
          <w:color w:val="000"/>
          <w:sz w:val="28"/>
          <w:szCs w:val="28"/>
        </w:rPr>
        <w:t xml:space="preserve">二、加强公务员学法用法，提高法律素质是依法行政的需要。依法行政的含义有四个：一是由国家立法机关制定法律，由政府负责具体执行法律，并依照法律来管理国家;二是政府机构的设置及其活动准则，由国家法律明确规定，法律法规没有规定的行政权力，还应行使;三是对政府机关的行政行为，行政管理相对人认为违法或者无法律根据时，或认为侵犯其合法权益时，有权依法提起行政复议和行政诉讼;四是由于行政机关及其公务人员的职务行为，侵犯行政管理相对人的合法权益并造成损害的，被侵害人有权请示赔偿。</w:t>
      </w:r>
    </w:p>
    <w:p>
      <w:pPr>
        <w:ind w:left="0" w:right="0" w:firstLine="560"/>
        <w:spacing w:before="450" w:after="450" w:line="312" w:lineRule="auto"/>
      </w:pPr>
      <w:r>
        <w:rPr>
          <w:rFonts w:ascii="宋体" w:hAnsi="宋体" w:eastAsia="宋体" w:cs="宋体"/>
          <w:color w:val="000"/>
          <w:sz w:val="28"/>
          <w:szCs w:val="28"/>
        </w:rPr>
        <w:t xml:space="preserve">依法行政要求政府公务人员特别是领导，要树立权力、义务相一致的观念，既不能渎职，也不能越权，有权必须有责，要树立用权必须接受监督的观念。要明确认识行政行为不光是“治民”，更是“治官”，要处理好民与法，民与官司的关系，保证自己的个人行为和公务行为都严格符合法律规定，使每一次行政行为都有法律依据，公务员依法行政，依法决策是依法治国的重要环节。各级行政机关的公务人员和公务员，他们依法管理水平的高低，直接影响着党群、干群关系，影响着政府机关形象，增强各级公务员法制观念，提高依法办事的能力，使他们熟练掌握和履行领导职责所需要的各种法律法规，这是实行和坚持依法治国的最基本的条件和最基础性的工作。树立法制观念，崇高法制权威，是实行依法行政，公正司法，克服以言代法，以权压法，消除司法不公，克服腐败等现象的有效途径，打好这个基础，要靠公务员持之以恒的学法用法。</w:t>
      </w:r>
    </w:p>
    <w:p>
      <w:pPr>
        <w:ind w:left="0" w:right="0" w:firstLine="560"/>
        <w:spacing w:before="450" w:after="450" w:line="312" w:lineRule="auto"/>
      </w:pPr>
      <w:r>
        <w:rPr>
          <w:rFonts w:ascii="宋体" w:hAnsi="宋体" w:eastAsia="宋体" w:cs="宋体"/>
          <w:color w:val="000"/>
          <w:sz w:val="28"/>
          <w:szCs w:val="28"/>
        </w:rPr>
        <w:t xml:space="preserve">三、加强公务员学法用法，提高法律素质是应会对入世后面临挑战的需要。加入世界贸易组织标志着我国的对外开放进入了一个新阶段，“世贸组织是以规则为基础的，它提供了建议在非歧视原则，市场开放原则，公平竞争原则和透明度原则基础上的一系列反映现代法治精神的制度，世贸组织的各项协定，协议是建立在市场经济、市场导向的基础上的，约束的对象主要是政府行为，我国加入世贸组织后，更需要政府转变职能，实行政企分开，政事分开，依照市场规律加强宏观调控，减少对微观经济的干预，提高政府的法制化和透明度，各级公务员就必须加强学习世贸组织规则和国内相关法律法规知识，树立法制统一，依法管理，透明公正、公平、竞争等观念。克服有法不依，执法不严等现象，不断提高依法决策，依法管理和依法行政的能力。</w:t>
      </w:r>
    </w:p>
    <w:p>
      <w:pPr>
        <w:ind w:left="0" w:right="0" w:firstLine="560"/>
        <w:spacing w:before="450" w:after="450" w:line="312" w:lineRule="auto"/>
      </w:pPr>
      <w:r>
        <w:rPr>
          <w:rFonts w:ascii="宋体" w:hAnsi="宋体" w:eastAsia="宋体" w:cs="宋体"/>
          <w:color w:val="000"/>
          <w:sz w:val="28"/>
          <w:szCs w:val="28"/>
        </w:rPr>
        <w:t xml:space="preserve">四、加强公务员学法用法，提高法律素质是当前社会治制化管理水平的需要，是形势发展的需要。公务员学习和掌握法律知识，提高运用法律手段管理经济，管理社会的本领，这是新的历史时期赋予公务员的重要责任和基本要求，江泽民同志曾经强调指出：“公务员学法，不仅有助于普及法律知识教育和带动全党学法、守法、依法办事，而且有助于推进社会主义市场经济体制建设和整个国家的法制建设，保证改革开放和现代化建设的顺利进行”。</w:t>
      </w:r>
    </w:p>
    <w:p>
      <w:pPr>
        <w:ind w:left="0" w:right="0" w:firstLine="560"/>
        <w:spacing w:before="450" w:after="450" w:line="312" w:lineRule="auto"/>
      </w:pPr>
      <w:r>
        <w:rPr>
          <w:rFonts w:ascii="宋体" w:hAnsi="宋体" w:eastAsia="宋体" w:cs="宋体"/>
          <w:color w:val="000"/>
          <w:sz w:val="28"/>
          <w:szCs w:val="28"/>
        </w:rPr>
        <w:t xml:space="preserve">从一定意义上讲，一个全面小康社会，要提高综合国力，参与国际的竞争;所有这些都要求各级公务员下功夫加强法律知识学习，掌握一定的法律基础理论，转变传统的领导方式和管理方式，提高运用法律法规调节各种经济关系的本领。否则，就跟不上时代发展的步伐。目前，由于领导者法律意识薄，导致决策失误或上当受骗，给国家集体带来重大损失已是不容忽视的现实问题。安于现状已很难适应当前不断变化的新形势，所以提高公务员的法律素质，使其牢固树立法治观念，已是“刻不容缓”的重大问题。</w:t>
      </w:r>
    </w:p>
    <w:p>
      <w:pPr>
        <w:ind w:left="0" w:right="0" w:firstLine="560"/>
        <w:spacing w:before="450" w:after="450" w:line="312" w:lineRule="auto"/>
      </w:pPr>
      <w:r>
        <w:rPr>
          <w:rFonts w:ascii="宋体" w:hAnsi="宋体" w:eastAsia="宋体" w:cs="宋体"/>
          <w:color w:val="000"/>
          <w:sz w:val="28"/>
          <w:szCs w:val="28"/>
        </w:rPr>
        <w:t xml:space="preserve">各级公务员法律意识、法律素质提高了，坚持和贯彻依法治国的基本方略，带头学法、用法、守法，依法行政、依法办事，促进依法治区向纵深发展，只有这样，才能达到依法治国的目标。</w:t>
      </w:r>
    </w:p>
    <w:p>
      <w:pPr>
        <w:ind w:left="0" w:right="0" w:firstLine="560"/>
        <w:spacing w:before="450" w:after="450" w:line="312" w:lineRule="auto"/>
      </w:pPr>
      <w:r>
        <w:rPr>
          <w:rFonts w:ascii="黑体" w:hAnsi="黑体" w:eastAsia="黑体" w:cs="黑体"/>
          <w:color w:val="000000"/>
          <w:sz w:val="34"/>
          <w:szCs w:val="34"/>
          <w:b w:val="1"/>
          <w:bCs w:val="1"/>
        </w:rPr>
        <w:t xml:space="preserve">学生学法用法的心得体会篇二</w:t>
      </w:r>
    </w:p>
    <w:p>
      <w:pPr>
        <w:ind w:left="0" w:right="0" w:firstLine="560"/>
        <w:spacing w:before="450" w:after="450" w:line="312" w:lineRule="auto"/>
      </w:pPr>
      <w:r>
        <w:rPr>
          <w:rFonts w:ascii="宋体" w:hAnsi="宋体" w:eastAsia="宋体" w:cs="宋体"/>
          <w:color w:val="000"/>
          <w:sz w:val="28"/>
          <w:szCs w:val="28"/>
        </w:rPr>
        <w:t xml:space="preserve">法学是一门广泛深入的学科，它研究法的起源、发展和运用，探讨法律在社会中的作用和影响。在我学习法学的过程中，我积累了一些心得体会，对于法学法的运用也逐渐有了一定的领悟。在本文中，我将会分享我的心得体会，并从五个方面展开论述，以期为大家带来一些启示和思考。</w:t>
      </w:r>
    </w:p>
    <w:p>
      <w:pPr>
        <w:ind w:left="0" w:right="0" w:firstLine="560"/>
        <w:spacing w:before="450" w:after="450" w:line="312" w:lineRule="auto"/>
      </w:pPr>
      <w:r>
        <w:rPr>
          <w:rFonts w:ascii="宋体" w:hAnsi="宋体" w:eastAsia="宋体" w:cs="宋体"/>
          <w:color w:val="000"/>
          <w:sz w:val="28"/>
          <w:szCs w:val="28"/>
        </w:rPr>
        <w:t xml:space="preserve">首先，法学法的学习需要系统性。法学法作为一门学科，需要我们全面、系统地学习。在学习过程中，我们要从整体上理解法学法的体系和架构，掌握其基本概念和原理。同时，还要学会运用各种法学法的方法和技巧，能够灵活地解决实际问题。例如，在学习刑法时，我们需要了解刑罚的种类和适用条件，同时也要学会分析和判断具体案件是否符合这些条件。只有全面、系统地学习，我们才能够更好地应用法学法解决实际问题。</w:t>
      </w:r>
    </w:p>
    <w:p>
      <w:pPr>
        <w:ind w:left="0" w:right="0" w:firstLine="560"/>
        <w:spacing w:before="450" w:after="450" w:line="312" w:lineRule="auto"/>
      </w:pPr>
      <w:r>
        <w:rPr>
          <w:rFonts w:ascii="宋体" w:hAnsi="宋体" w:eastAsia="宋体" w:cs="宋体"/>
          <w:color w:val="000"/>
          <w:sz w:val="28"/>
          <w:szCs w:val="28"/>
        </w:rPr>
        <w:t xml:space="preserve">其次，法学法的学习需要与实践相结合。法学法的学习并不仅仅是理论知识的积累，更重要的是要将其应用于实际生活中。只有通过实践才能够真正理解和掌握法学法的本质。在实际操作中，我们要善于运用法学法的理论和原则，分析和解决实际问题。例如，在解决诉讼案件时，我们要善于运用诉讼法的相关规定，合理地构建辩护方案。只有通过实践，我们才能够更好地掌握法学法的运用技巧。</w:t>
      </w:r>
    </w:p>
    <w:p>
      <w:pPr>
        <w:ind w:left="0" w:right="0" w:firstLine="560"/>
        <w:spacing w:before="450" w:after="450" w:line="312" w:lineRule="auto"/>
      </w:pPr>
      <w:r>
        <w:rPr>
          <w:rFonts w:ascii="宋体" w:hAnsi="宋体" w:eastAsia="宋体" w:cs="宋体"/>
          <w:color w:val="000"/>
          <w:sz w:val="28"/>
          <w:szCs w:val="28"/>
        </w:rPr>
        <w:t xml:space="preserve">第三，法学法的学习需要多角度思考。法学法并不是一成不变的，它随着社会的发展和变化而不断更新和改进。在学习过程中，我们要善于运用不同的视角去思考问题，从不同的角度去理解和解读法律。例如，在解决合同纠纷时，我们要充分考虑合同当事人的权益，同时也要考虑社会公正和公平的原则。只有从多角度思考，我们才能够更好地运用法学法解决实际问题。</w:t>
      </w:r>
    </w:p>
    <w:p>
      <w:pPr>
        <w:ind w:left="0" w:right="0" w:firstLine="560"/>
        <w:spacing w:before="450" w:after="450" w:line="312" w:lineRule="auto"/>
      </w:pPr>
      <w:r>
        <w:rPr>
          <w:rFonts w:ascii="宋体" w:hAnsi="宋体" w:eastAsia="宋体" w:cs="宋体"/>
          <w:color w:val="000"/>
          <w:sz w:val="28"/>
          <w:szCs w:val="28"/>
        </w:rPr>
        <w:t xml:space="preserve">第四，法学法的学习需要灵活性。“法不容情”是法学法最基本的原则之一，但是法学法并不是僵化的，它也允许我们在一定程度上通过合理解释和运用灵活性来实现法律的目的和原则。例如，在刑法中，法官可以根据被告人的具体情况，对其判决轻重进行合理调整。只有灵活运用法学法，我们才能够更好地适应社会的需求和变革。</w:t>
      </w:r>
    </w:p>
    <w:p>
      <w:pPr>
        <w:ind w:left="0" w:right="0" w:firstLine="560"/>
        <w:spacing w:before="450" w:after="450" w:line="312" w:lineRule="auto"/>
      </w:pPr>
      <w:r>
        <w:rPr>
          <w:rFonts w:ascii="宋体" w:hAnsi="宋体" w:eastAsia="宋体" w:cs="宋体"/>
          <w:color w:val="000"/>
          <w:sz w:val="28"/>
          <w:szCs w:val="28"/>
        </w:rPr>
        <w:t xml:space="preserve">最后，法学法的学习需要坚守法律的底线。法学法的学习和运用必须遵守法律的底线，不能够违背法律的原则和精神。我们应该严格遵守法律的规定，不能够滥用职权或者为个人利益损害公共利益。只有坚守法律的底线，我们才能够更好地运用法学法解决实际问题，并为社会的进步和发展做出应有的贡献。</w:t>
      </w:r>
    </w:p>
    <w:p>
      <w:pPr>
        <w:ind w:left="0" w:right="0" w:firstLine="560"/>
        <w:spacing w:before="450" w:after="450" w:line="312" w:lineRule="auto"/>
      </w:pPr>
      <w:r>
        <w:rPr>
          <w:rFonts w:ascii="宋体" w:hAnsi="宋体" w:eastAsia="宋体" w:cs="宋体"/>
          <w:color w:val="000"/>
          <w:sz w:val="28"/>
          <w:szCs w:val="28"/>
        </w:rPr>
        <w:t xml:space="preserve">综上所述，学习法学法需要系统性、实践性、多角度思考性、灵活性和法律底线性。这些都是我在学习法学法过程中所积累的心得体会。只有我们在学习法学法的过程中，不断总结和思考，才能够更好地运用法学法解决实际问题，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学生学法用法的心得体会篇三</w:t>
      </w:r>
    </w:p>
    <w:p>
      <w:pPr>
        <w:ind w:left="0" w:right="0" w:firstLine="560"/>
        <w:spacing w:before="450" w:after="450" w:line="312" w:lineRule="auto"/>
      </w:pPr>
      <w:r>
        <w:rPr>
          <w:rFonts w:ascii="宋体" w:hAnsi="宋体" w:eastAsia="宋体" w:cs="宋体"/>
          <w:color w:val="000"/>
          <w:sz w:val="28"/>
          <w:szCs w:val="28"/>
        </w:rPr>
        <w:t xml:space="preserve">随着依法治国方略的不断深化，成为发展社会主义民主政治的客观要求。公务员是依法行使政府职能，管理社会公共事务的国家机关工作人员，我们能否运用法律手段来开展工作，将直接影响到社会主义市场经济的顺利发展和社会的和谐稳定。因此，新时期要求公务员必须增强自身法制意识，提高水平，真正实现由管理型向服务型转变，才能潜移默化地为经济发展和广大人民群众提供法制引导和示范，做到研究问题先学法，决策问题遵循法，解决问题依据法，言论行动符合法，依法保障经济社会的健康发展。为推进交通人员学法用法工作的深入开展，进一步提高交通人员的法律水平，促进\"七五\"普法规划的全面实施。现将我在学法用法的体会如下：</w:t>
      </w:r>
    </w:p>
    <w:p>
      <w:pPr>
        <w:ind w:left="0" w:right="0" w:firstLine="560"/>
        <w:spacing w:before="450" w:after="450" w:line="312" w:lineRule="auto"/>
      </w:pPr>
      <w:r>
        <w:rPr>
          <w:rFonts w:ascii="宋体" w:hAnsi="宋体" w:eastAsia="宋体" w:cs="宋体"/>
          <w:color w:val="000"/>
          <w:sz w:val="28"/>
          <w:szCs w:val="28"/>
        </w:rPr>
        <w:t xml:space="preserve">增强了我自身的法律意识和法律观念。提高了学法用法的积极性，提高了的能力和水平。在工作中，真正做到。</w:t>
      </w:r>
    </w:p>
    <w:p>
      <w:pPr>
        <w:ind w:left="0" w:right="0" w:firstLine="560"/>
        <w:spacing w:before="450" w:after="450" w:line="312" w:lineRule="auto"/>
      </w:pPr>
      <w:r>
        <w:rPr>
          <w:rFonts w:ascii="宋体" w:hAnsi="宋体" w:eastAsia="宋体" w:cs="宋体"/>
          <w:color w:val="000"/>
          <w:sz w:val="28"/>
          <w:szCs w:val="28"/>
        </w:rPr>
        <w:t xml:space="preserve">在于自觉遵守并严格执行法律规定，表现在依法决策，依法办事等各个方面。一是依法治县工作通过开展一系列卓有成效的学习教育活动，使我自己认识到法律是管理经济社会，处理各种疑难复杂社会问题最有力，最有效的武器。使我从学法用法的具体实践中感受到自身法制素质有所提高，学法用法热情也越来越高，使我从不主动学法到主动学法，增强了学法用法的积极性和自觉性。二是意识和水平有了全面提高。使我在工作中形成了\"遇到问题先学法，决策之前找专家\"的工作思路。</w:t>
      </w:r>
    </w:p>
    <w:p>
      <w:pPr>
        <w:ind w:left="0" w:right="0" w:firstLine="560"/>
        <w:spacing w:before="450" w:after="450" w:line="312" w:lineRule="auto"/>
      </w:pPr>
      <w:r>
        <w:rPr>
          <w:rFonts w:ascii="宋体" w:hAnsi="宋体" w:eastAsia="宋体" w:cs="宋体"/>
          <w:color w:val="000"/>
          <w:sz w:val="28"/>
          <w:szCs w:val="28"/>
        </w:rPr>
        <w:t xml:space="preserve">一是在学法用法中，要积极主动学习各类法律，掌握各类法律知识，在今后的工作中，要有创新学法意识，切实增强学法的实效性，提高学法用法的能力和水平。真正体现依法决策，依法办事，不断提高依法工作能力和水平。二是在使用法律过程中，要以用促学，学用结合。我要把用法作为学法的着眼点和落脚点，真正做到学用结合，在\"学\"字上下功夫，在\"用\"字上出效果，模范地树立宪法和法制观念，增强法律素养和专业素质，提高依法决策，依法管理的能力和水平。要努力遵循\"重大决策依法，开展工作合法，遇到问题找法\"这一思路，将法律意识贯穿于今后的交通工作中，做到依法决策，依法办事，使得广大人民群众得到更多实惠。</w:t>
      </w:r>
    </w:p>
    <w:p>
      <w:pPr>
        <w:ind w:left="0" w:right="0" w:firstLine="560"/>
        <w:spacing w:before="450" w:after="450" w:line="312" w:lineRule="auto"/>
      </w:pPr>
      <w:r>
        <w:rPr>
          <w:rFonts w:ascii="黑体" w:hAnsi="黑体" w:eastAsia="黑体" w:cs="黑体"/>
          <w:color w:val="000000"/>
          <w:sz w:val="34"/>
          <w:szCs w:val="34"/>
          <w:b w:val="1"/>
          <w:bCs w:val="1"/>
        </w:rPr>
        <w:t xml:space="preserve">学生学法用法的心得体会篇四</w:t>
      </w:r>
    </w:p>
    <w:p>
      <w:pPr>
        <w:ind w:left="0" w:right="0" w:firstLine="560"/>
        <w:spacing w:before="450" w:after="450" w:line="312" w:lineRule="auto"/>
      </w:pPr>
      <w:r>
        <w:rPr>
          <w:rFonts w:ascii="宋体" w:hAnsi="宋体" w:eastAsia="宋体" w:cs="宋体"/>
          <w:color w:val="000"/>
          <w:sz w:val="28"/>
          <w:szCs w:val="28"/>
        </w:rPr>
        <w:t xml:space="preserve">提高全民法律意识，推进依法治国、依法行政、建设社会主义法治国家是一项重大而长期的工作。自觉学习、贯彻和宣传法律，关键在于提高思想认识。一是领悟学法的重要性。建设社会主义法治国家是党和国家的基本方略，人民公仆学法用法是执政为民的本质要求，依法行政是政府工作的灵魂，是一切工作得以正常开展的基础和重要保证，因此必须充分掌握所需法律法规才能保证各项工作规范有序开展。二是坚持学法的自觉性。政府机关的工作人员首先应该是国家法律带头的执行者和遵守者，同时，积极地学法用法对整个社会引领作用也显而易见，如对规范社会秩序、培育公民品格、促进文化建设都起着不可忽视的作用，即维护了社会稳定，又促进了经济发展。三是广大人民群众的迫切愿望。随着法律知识的不断普及，公民法律意识的明显增强，广大人民群众要求社会依法行政、阳光行政，体现法律面前人人平等的呼声越来越高，作为一名在政府机关工作的人员，学好用好法律不单是个人的荣辱得失，而是与法治国家的实现紧密相联。</w:t>
      </w:r>
    </w:p>
    <w:p>
      <w:pPr>
        <w:ind w:left="0" w:right="0" w:firstLine="560"/>
        <w:spacing w:before="450" w:after="450" w:line="312" w:lineRule="auto"/>
      </w:pPr>
      <w:r>
        <w:rPr>
          <w:rFonts w:ascii="宋体" w:hAnsi="宋体" w:eastAsia="宋体" w:cs="宋体"/>
          <w:color w:val="000"/>
          <w:sz w:val="28"/>
          <w:szCs w:val="28"/>
        </w:rPr>
        <w:t xml:space="preserve">学法的目的是为了更好地用法，因此，应进一步完善形式、充实内容、健全机制，真正提高广大公职人员学法用法的积极性和自觉性，不断增强学法用法的实际效果。一是坚持与时俱进，讲究学习方法，是学好法、用好法的重要基础。学法是知法、用法、守法的重要基础。在学法上，我坚持紧贴实际，持之以恒，与时俱进，扎实高效，法律素质得到不断提高。通过学习，我更加明确了社会主义现代化建设与民主法制的关系，提高了依法行政的能力和水平。二是坚持理论与实践相结合，严格依法办事，是学好法、用好法的关键。只有将学法与用法有机结合，才能推进事业健康发展。为此我坚持学用结合、学以致用，做到“三个坚持”：即坚持依法进行决策；坚持依法推动工作；坚持依法解决问题。三是解决好群众关注的热点难点问题。认真解决这些问题，可以充分体现法制宣传为人民的要求，用事实对广大群众进行法制教育，坚持从实际出发，做好群众思想工作，维护好社会稳定，做到了学法用法的和谐统一。</w:t>
      </w:r>
    </w:p>
    <w:p>
      <w:pPr>
        <w:ind w:left="0" w:right="0" w:firstLine="560"/>
        <w:spacing w:before="450" w:after="450" w:line="312" w:lineRule="auto"/>
      </w:pPr>
      <w:r>
        <w:rPr>
          <w:rFonts w:ascii="宋体" w:hAnsi="宋体" w:eastAsia="宋体" w:cs="宋体"/>
          <w:color w:val="000"/>
          <w:sz w:val="28"/>
          <w:szCs w:val="28"/>
        </w:rPr>
        <w:t xml:space="preserve">三、积极推进依法行政。</w:t>
      </w:r>
    </w:p>
    <w:p>
      <w:pPr>
        <w:ind w:left="0" w:right="0" w:firstLine="560"/>
        <w:spacing w:before="450" w:after="450" w:line="312" w:lineRule="auto"/>
      </w:pPr>
      <w:r>
        <w:rPr>
          <w:rFonts w:ascii="宋体" w:hAnsi="宋体" w:eastAsia="宋体" w:cs="宋体"/>
          <w:color w:val="000"/>
          <w:sz w:val="28"/>
          <w:szCs w:val="28"/>
        </w:rPr>
        <w:t xml:space="preserve">当前依法治国观念深入人心，政府机关的工作人员作为倡导者和实践者的主力军，一是应把依法行政这根弦绷紧，时刻按照“有法可依、有法必依、执法必严、违法必究”原则行使人民赋予的权力。行政机关要严格按照法定权限和程序行使职权，逐步实现行政行为的规范化和法制化。二是建立和完善行政执法人员学法用法监督制约机制。完善监督措施，加大监督检查和监督力度，每年至少进行一次行政执法人员学法用法检查。三是以用促学，学用结合。行政执法人员要把用法作为学法的着眼点和落脚点，真正做到学用结合，在“学”字上下功夫，在“用”字上出效果，做到规范执法，依法行政。尤其要解决好群众关注的热点难点问题，认真解决这些问题，可以充分体现法制宣传为人民的要求。在经济体制深刻变革、社会结构深刻变动、利益格局深刻调整、思想观念深刻变化的背景下，一旦“法治精神”在人民群众心中被破坏，就很难修复，我们要用事实对广大群众进行法制教育，坚持从实际出发。</w:t>
      </w:r>
    </w:p>
    <w:p>
      <w:pPr>
        <w:ind w:left="0" w:right="0" w:firstLine="560"/>
        <w:spacing w:before="450" w:after="450" w:line="312" w:lineRule="auto"/>
      </w:pPr>
      <w:r>
        <w:rPr>
          <w:rFonts w:ascii="宋体" w:hAnsi="宋体" w:eastAsia="宋体" w:cs="宋体"/>
          <w:color w:val="000"/>
          <w:sz w:val="28"/>
          <w:szCs w:val="28"/>
        </w:rPr>
        <w:t xml:space="preserve">一是在学法用法中，要积极主动学习各类法律，掌握各类法律知识，在日常工作中，要有创新学法用法意识，切实增强学法的实效性，提高学法用法的能力和水平。二是在使用法律过程中，要把用法作为学法的着眼点和落脚点，真正做到学以致用，在“学”字上下功夫，在“用”字上出效果，规范树立宪法和法制观念，增强法律素养和专业素质。三是要努力遵循“重大决策依法、开展工作合法、遇到问题找法”这一思路，将法律意识贯穿于整个工作中。</w:t>
      </w:r>
    </w:p>
    <w:p>
      <w:pPr>
        <w:ind w:left="0" w:right="0" w:firstLine="560"/>
        <w:spacing w:before="450" w:after="450" w:line="312" w:lineRule="auto"/>
      </w:pPr>
      <w:r>
        <w:rPr>
          <w:rFonts w:ascii="黑体" w:hAnsi="黑体" w:eastAsia="黑体" w:cs="黑体"/>
          <w:color w:val="000000"/>
          <w:sz w:val="34"/>
          <w:szCs w:val="34"/>
          <w:b w:val="1"/>
          <w:bCs w:val="1"/>
        </w:rPr>
        <w:t xml:space="preserve">学生学法用法的心得体会篇五</w:t>
      </w:r>
    </w:p>
    <w:p>
      <w:pPr>
        <w:ind w:left="0" w:right="0" w:firstLine="560"/>
        <w:spacing w:before="450" w:after="450" w:line="312" w:lineRule="auto"/>
      </w:pPr>
      <w:r>
        <w:rPr>
          <w:rFonts w:ascii="宋体" w:hAnsi="宋体" w:eastAsia="宋体" w:cs="宋体"/>
          <w:color w:val="000"/>
          <w:sz w:val="28"/>
          <w:szCs w:val="28"/>
        </w:rPr>
        <w:t xml:space="preserve">在过去的几十年里，全民普法教育为推动我国政治、经济、文化和社会各项事业的发展发挥了相当重要的作用，并正在为构建和谐社会发挥着巨大的法治保障作用。</w:t>
      </w:r>
    </w:p>
    <w:p>
      <w:pPr>
        <w:ind w:left="0" w:right="0" w:firstLine="560"/>
        <w:spacing w:before="450" w:after="450" w:line="312" w:lineRule="auto"/>
      </w:pPr>
      <w:r>
        <w:rPr>
          <w:rFonts w:ascii="宋体" w:hAnsi="宋体" w:eastAsia="宋体" w:cs="宋体"/>
          <w:color w:val="000"/>
          <w:sz w:val="28"/>
          <w:szCs w:val="28"/>
        </w:rPr>
        <w:t xml:space="preserve">在整个普法期间，我紧紧围绕依法治国的基本方略和工作实际，坚持学法与用法相结合，努力提高自身的法律素质和依法决策、依法行政、依法管理能力。在整个学法用法的过程中，主要有以下几点心得体会：</w:t>
      </w:r>
    </w:p>
    <w:p>
      <w:pPr>
        <w:ind w:left="0" w:right="0" w:firstLine="560"/>
        <w:spacing w:before="450" w:after="450" w:line="312" w:lineRule="auto"/>
      </w:pPr>
      <w:r>
        <w:rPr>
          <w:rFonts w:ascii="宋体" w:hAnsi="宋体" w:eastAsia="宋体" w:cs="宋体"/>
          <w:color w:val="000"/>
          <w:sz w:val="28"/>
          <w:szCs w:val="28"/>
        </w:rPr>
        <w:t xml:space="preserve">一、坚持与时俱进的方针，在学法过程中讲究方法，有重点地学，切入关键，是学好法、用好法最重要的基础。</w:t>
      </w:r>
    </w:p>
    <w:p>
      <w:pPr>
        <w:ind w:left="0" w:right="0" w:firstLine="560"/>
        <w:spacing w:before="450" w:after="450" w:line="312" w:lineRule="auto"/>
      </w:pPr>
      <w:r>
        <w:rPr>
          <w:rFonts w:ascii="宋体" w:hAnsi="宋体" w:eastAsia="宋体" w:cs="宋体"/>
          <w:color w:val="000"/>
          <w:sz w:val="28"/>
          <w:szCs w:val="28"/>
        </w:rPr>
        <w:t xml:space="preserve">学法是知法、用法、守法的重要基础，要用好法，学好法是关键。对于学法，必须要贯彻正确的学习方法，我始终坚持紧贴实际，持之以恒，与时俱进，扎实高效，同时注重借鉴他人的先进经验，使得自己的法律素质得到不断提高。</w:t>
      </w:r>
    </w:p>
    <w:p>
      <w:pPr>
        <w:ind w:left="0" w:right="0" w:firstLine="560"/>
        <w:spacing w:before="450" w:after="450" w:line="312" w:lineRule="auto"/>
      </w:pPr>
      <w:r>
        <w:rPr>
          <w:rFonts w:ascii="宋体" w:hAnsi="宋体" w:eastAsia="宋体" w:cs="宋体"/>
          <w:color w:val="000"/>
          <w:sz w:val="28"/>
          <w:szCs w:val="28"/>
        </w:rPr>
        <w:t xml:space="preserve">学法一定要抓住正题，要突出重点。中央出台的《关于加强领导干部学法用法工作的若干意见》中非常明确的提出了领导干部学法重点，通过不断学习，我领会到了党中央的基本精神，了解了法学的基本原来，同时进一步明确了以下关系：社会主义现代化建设与民主法制的关系、依法治国与社会主义经济发展的关系、依法治国与以德治国的.关系。</w:t>
      </w:r>
    </w:p>
    <w:p>
      <w:pPr>
        <w:ind w:left="0" w:right="0" w:firstLine="560"/>
        <w:spacing w:before="450" w:after="450" w:line="312" w:lineRule="auto"/>
      </w:pPr>
      <w:r>
        <w:rPr>
          <w:rFonts w:ascii="宋体" w:hAnsi="宋体" w:eastAsia="宋体" w:cs="宋体"/>
          <w:color w:val="000"/>
          <w:sz w:val="28"/>
          <w:szCs w:val="28"/>
        </w:rPr>
        <w:t xml:space="preserve">二、提高思想认识，充分认识学法用法的重要意义，增强使命感，是学好法、用好法的前提。</w:t>
      </w:r>
    </w:p>
    <w:p>
      <w:pPr>
        <w:ind w:left="0" w:right="0" w:firstLine="560"/>
        <w:spacing w:before="450" w:after="450" w:line="312" w:lineRule="auto"/>
      </w:pPr>
      <w:r>
        <w:rPr>
          <w:rFonts w:ascii="宋体" w:hAnsi="宋体" w:eastAsia="宋体" w:cs="宋体"/>
          <w:color w:val="000"/>
          <w:sz w:val="28"/>
          <w:szCs w:val="28"/>
        </w:rPr>
        <w:t xml:space="preserve">法是治国之本，学法用法，提高全民法律意识，推进依法治国依法行政、建设社会主义法治国家是一项长期而重大的工作。自觉学习、宣传和贯彻法律，关键是要提高思想认识。</w:t>
      </w:r>
    </w:p>
    <w:p>
      <w:pPr>
        <w:ind w:left="0" w:right="0" w:firstLine="560"/>
        <w:spacing w:before="450" w:after="450" w:line="312" w:lineRule="auto"/>
      </w:pPr>
      <w:r>
        <w:rPr>
          <w:rFonts w:ascii="宋体" w:hAnsi="宋体" w:eastAsia="宋体" w:cs="宋体"/>
          <w:color w:val="000"/>
          <w:sz w:val="28"/>
          <w:szCs w:val="28"/>
        </w:rPr>
        <w:t xml:space="preserve">首先，建设社会主义法治国家是党和国家的基本方略，依法治国的核心是法治。</w:t>
      </w:r>
    </w:p>
    <w:p>
      <w:pPr>
        <w:ind w:left="0" w:right="0" w:firstLine="560"/>
        <w:spacing w:before="450" w:after="450" w:line="312" w:lineRule="auto"/>
      </w:pPr>
      <w:r>
        <w:rPr>
          <w:rFonts w:ascii="宋体" w:hAnsi="宋体" w:eastAsia="宋体" w:cs="宋体"/>
          <w:color w:val="000"/>
          <w:sz w:val="28"/>
          <w:szCs w:val="28"/>
        </w:rPr>
        <w:t xml:space="preserve">其次，学法用法是我们本职工作的需要。食品药品监管工作涉及多部法律法规，为规范各项工作，必须要充分掌握国家法律法规，才能更好地干好本职工作，为人民群众服务。再者，广大群众的愿望。通过多年来法制教育，广大群众要求社会依法行政，体现法律面前人人平等的呼声越来越高，作为一名执法人员，法律是非学好不可。</w:t>
      </w:r>
    </w:p>
    <w:p>
      <w:pPr>
        <w:ind w:left="0" w:right="0" w:firstLine="560"/>
        <w:spacing w:before="450" w:after="450" w:line="312" w:lineRule="auto"/>
      </w:pPr>
      <w:r>
        <w:rPr>
          <w:rFonts w:ascii="宋体" w:hAnsi="宋体" w:eastAsia="宋体" w:cs="宋体"/>
          <w:color w:val="000"/>
          <w:sz w:val="28"/>
          <w:szCs w:val="28"/>
        </w:rPr>
        <w:t xml:space="preserve">三、我觉得要增强自己的法制观念、提高法律素质，使学法用法取得实际成效，以下几个方面必不可少：</w:t>
      </w:r>
    </w:p>
    <w:p>
      <w:pPr>
        <w:ind w:left="0" w:right="0" w:firstLine="560"/>
        <w:spacing w:before="450" w:after="450" w:line="312" w:lineRule="auto"/>
      </w:pPr>
      <w:r>
        <w:rPr>
          <w:rFonts w:ascii="宋体" w:hAnsi="宋体" w:eastAsia="宋体" w:cs="宋体"/>
          <w:color w:val="000"/>
          <w:sz w:val="28"/>
          <w:szCs w:val="28"/>
        </w:rPr>
        <w:t xml:space="preserve">领导带头，以身作则。充分发挥领导的模范带头作用，带动全所普法工作的热情开展。领导的重视和组织。基层普法工作必须紧密团结在核心领导周围，加强学习，需要将普法工作纳入重要议事日程，主要领导和分管领导需要经常性了解情况，及时组织组员沟通，互取优势，各谈心得，才能较好地全面完成各项工作任务，避免走弯路，提高学法用法的效率。</w:t>
      </w:r>
    </w:p>
    <w:p>
      <w:pPr>
        <w:ind w:left="0" w:right="0" w:firstLine="560"/>
        <w:spacing w:before="450" w:after="450" w:line="312" w:lineRule="auto"/>
      </w:pPr>
      <w:r>
        <w:rPr>
          <w:rFonts w:ascii="宋体" w:hAnsi="宋体" w:eastAsia="宋体" w:cs="宋体"/>
          <w:color w:val="000"/>
          <w:sz w:val="28"/>
          <w:szCs w:val="28"/>
        </w:rPr>
        <w:t xml:space="preserve">普法工作必须紧紧围绕党委政府的中心工作，紧贴改革、发展、稳定的大局，特别是要紧贴重点、难点开展普法教育。</w:t>
      </w:r>
    </w:p>
    <w:p>
      <w:pPr>
        <w:ind w:left="0" w:right="0" w:firstLine="560"/>
        <w:spacing w:before="450" w:after="450" w:line="312" w:lineRule="auto"/>
      </w:pPr>
      <w:r>
        <w:rPr>
          <w:rFonts w:ascii="宋体" w:hAnsi="宋体" w:eastAsia="宋体" w:cs="宋体"/>
          <w:color w:val="000"/>
          <w:sz w:val="28"/>
          <w:szCs w:val="28"/>
        </w:rPr>
        <w:t xml:space="preserve">普法工作必须坚持与时俱进、不断创新。普法工作如果不能适应时代需要，没有创新，就不能得到长足发展。因此，在普法教育的方式方法上，除传统的书籍外，通过一切可能的途径，比如网络，教育片，专题授课以及典型案例分析等有效途径提高学习效果，带动整个普法宣传。</w:t>
      </w:r>
    </w:p>
    <w:p>
      <w:pPr>
        <w:ind w:left="0" w:right="0" w:firstLine="560"/>
        <w:spacing w:before="450" w:after="450" w:line="312" w:lineRule="auto"/>
      </w:pPr>
      <w:r>
        <w:rPr>
          <w:rFonts w:ascii="宋体" w:hAnsi="宋体" w:eastAsia="宋体" w:cs="宋体"/>
          <w:color w:val="000"/>
          <w:sz w:val="28"/>
          <w:szCs w:val="28"/>
        </w:rPr>
        <w:t xml:space="preserve">在普法规程中需要抓好典型示范，注重发挥典型的示范、辐射和带动作用，以点带面、点面结合，推动普法工作向纵深发展。在工作中，树立典型，对表现较为突出的先进同志，总结其学法经验供大家分享。</w:t>
      </w:r>
    </w:p>
    <w:p>
      <w:pPr>
        <w:ind w:left="0" w:right="0" w:firstLine="560"/>
        <w:spacing w:before="450" w:after="450" w:line="312" w:lineRule="auto"/>
      </w:pPr>
      <w:r>
        <w:rPr>
          <w:rFonts w:ascii="宋体" w:hAnsi="宋体" w:eastAsia="宋体" w:cs="宋体"/>
          <w:color w:val="000"/>
          <w:sz w:val="28"/>
          <w:szCs w:val="28"/>
        </w:rPr>
        <w:t xml:space="preserve">坚持理论与实践相结合，严格依法办事，是学好法、用好法的关键。只有将学法与用法有机结合，才能推进事业健康发展。为此我坚持学用结合、学以致用，在平时的工作中始终坚持依法进行决策，坚持依法推动工作，坚持依法解决问题。</w:t>
      </w:r>
    </w:p>
    <w:p>
      <w:pPr>
        <w:ind w:left="0" w:right="0" w:firstLine="560"/>
        <w:spacing w:before="450" w:after="450" w:line="312" w:lineRule="auto"/>
      </w:pPr>
      <w:r>
        <w:rPr>
          <w:rFonts w:ascii="宋体" w:hAnsi="宋体" w:eastAsia="宋体" w:cs="宋体"/>
          <w:color w:val="000"/>
          <w:sz w:val="28"/>
          <w:szCs w:val="28"/>
        </w:rPr>
        <w:t xml:space="preserve">经过这段时间的学习，我充分意识到普法的意义和作用已不在于学多少法，普及多少部具体的法律法规这些硬性的指标，而是在于法律观念的普及，全社会都能尊重法律、崇尚法律、遵守法律。如今我国社会经济迅猛发展，各种社会矛盾也是不断出现，如何学好法，用好法，如何更好的为人民群众服务，对我们的普法工作也提出了更高的要求。我们应该紧密团结在党中央的周围，以法为本，提高依法执政水平，带头守法、保证执法，积极引导人民群众合法、有序地参与国家和社会事务管理，充分体现普法依法治理的服务和保障功能，为和谐社会服务。</w:t>
      </w:r>
    </w:p>
    <w:p>
      <w:pPr>
        <w:ind w:left="0" w:right="0" w:firstLine="560"/>
        <w:spacing w:before="450" w:after="450" w:line="312" w:lineRule="auto"/>
      </w:pPr>
      <w:r>
        <w:rPr>
          <w:rFonts w:ascii="黑体" w:hAnsi="黑体" w:eastAsia="黑体" w:cs="黑体"/>
          <w:color w:val="000000"/>
          <w:sz w:val="34"/>
          <w:szCs w:val="34"/>
          <w:b w:val="1"/>
          <w:bCs w:val="1"/>
        </w:rPr>
        <w:t xml:space="preserve">学生学法用法的心得体会篇六</w:t>
      </w:r>
    </w:p>
    <w:p>
      <w:pPr>
        <w:ind w:left="0" w:right="0" w:firstLine="560"/>
        <w:spacing w:before="450" w:after="450" w:line="312" w:lineRule="auto"/>
      </w:pPr>
      <w:r>
        <w:rPr>
          <w:rFonts w:ascii="宋体" w:hAnsi="宋体" w:eastAsia="宋体" w:cs="宋体"/>
          <w:color w:val="000"/>
          <w:sz w:val="28"/>
          <w:szCs w:val="28"/>
        </w:rPr>
        <w:t xml:space="preserve">通过学法用法，我对法律条文由表面理解到深层次内涵的深刻领悟，有了质的变化。对照所学的知识，结合本职工作，联系到执政为民、依法办事上，真正觉得法律对一个基层审计干部来说，既是护心镜，又是当家宝。</w:t>
      </w:r>
    </w:p>
    <w:p>
      <w:pPr>
        <w:ind w:left="0" w:right="0" w:firstLine="560"/>
        <w:spacing w:before="450" w:after="450" w:line="312" w:lineRule="auto"/>
      </w:pPr>
      <w:r>
        <w:rPr>
          <w:rFonts w:ascii="宋体" w:hAnsi="宋体" w:eastAsia="宋体" w:cs="宋体"/>
          <w:color w:val="000"/>
          <w:sz w:val="28"/>
          <w:szCs w:val="28"/>
        </w:rPr>
        <w:t xml:space="preserve">一、领悟学法的重要性。</w:t>
      </w:r>
    </w:p>
    <w:p>
      <w:pPr>
        <w:ind w:left="0" w:right="0" w:firstLine="560"/>
        <w:spacing w:before="450" w:after="450" w:line="312" w:lineRule="auto"/>
      </w:pPr>
      <w:r>
        <w:rPr>
          <w:rFonts w:ascii="宋体" w:hAnsi="宋体" w:eastAsia="宋体" w:cs="宋体"/>
          <w:color w:val="000"/>
          <w:sz w:val="28"/>
          <w:szCs w:val="28"/>
        </w:rPr>
        <w:t xml:space="preserve">普法教育已经开展了十几个年头，随着法律知识的不断普及，公民法律意识的明显增强。我深深感到：法律意识淡薄和执法的苍白，是那样毫不留情地阻碍着发展。因此法律知识学习，对我是个很大的鞭策，更是一个很大的收获。我不仅一扫缺少法律知识带来的困惑和迷惘，更收获了增长法律知识带来的巨大财富。所以说，学法重要，用法必然，执法关键。</w:t>
      </w:r>
    </w:p>
    <w:p>
      <w:pPr>
        <w:ind w:left="0" w:right="0" w:firstLine="560"/>
        <w:spacing w:before="450" w:after="450" w:line="312" w:lineRule="auto"/>
      </w:pPr>
      <w:r>
        <w:rPr>
          <w:rFonts w:ascii="宋体" w:hAnsi="宋体" w:eastAsia="宋体" w:cs="宋体"/>
          <w:color w:val="000"/>
          <w:sz w:val="28"/>
          <w:szCs w:val="28"/>
        </w:rPr>
        <w:t xml:space="preserve">二、坚持学法的自觉性。</w:t>
      </w:r>
    </w:p>
    <w:p>
      <w:pPr>
        <w:ind w:left="0" w:right="0" w:firstLine="560"/>
        <w:spacing w:before="450" w:after="450" w:line="312" w:lineRule="auto"/>
      </w:pPr>
      <w:r>
        <w:rPr>
          <w:rFonts w:ascii="宋体" w:hAnsi="宋体" w:eastAsia="宋体" w:cs="宋体"/>
          <w:color w:val="000"/>
          <w:sz w:val="28"/>
          <w:szCs w:val="28"/>
        </w:rPr>
        <w:t xml:space="preserve">作为一名基层审计干部，在日常生活中加强法律法规学习，不断增强法律意识和法制观念，提高自身法律素质和依法行政的能力和水平，是关系到广大人民群众的切身利益和党委政府在人民群众心目中形象的大事。我深深体会到，搞行政事务要学好《公务员法》、《行政许可法》;搞审计业务要学好《审计法》、《审计法实施条例》如此等等，每一项工作都涉及到法律法规。要学深学透，靠上级安排不行，必须形成自觉的、有序的、重点的学习风气和习惯，只有不断学习，不断充实，不断领悟，依法履行职责的观念才能得到增强，自身法律素质才能明显提高。</w:t>
      </w:r>
    </w:p>
    <w:p>
      <w:pPr>
        <w:ind w:left="0" w:right="0" w:firstLine="560"/>
        <w:spacing w:before="450" w:after="450" w:line="312" w:lineRule="auto"/>
      </w:pPr>
      <w:r>
        <w:rPr>
          <w:rFonts w:ascii="宋体" w:hAnsi="宋体" w:eastAsia="宋体" w:cs="宋体"/>
          <w:color w:val="000"/>
          <w:sz w:val="28"/>
          <w:szCs w:val="28"/>
        </w:rPr>
        <w:t xml:space="preserve">三、提升用法的技巧性。</w:t>
      </w:r>
    </w:p>
    <w:p>
      <w:pPr>
        <w:ind w:left="0" w:right="0" w:firstLine="560"/>
        <w:spacing w:before="450" w:after="450" w:line="312" w:lineRule="auto"/>
      </w:pPr>
      <w:r>
        <w:rPr>
          <w:rFonts w:ascii="宋体" w:hAnsi="宋体" w:eastAsia="宋体" w:cs="宋体"/>
          <w:color w:val="000"/>
          <w:sz w:val="28"/>
          <w:szCs w:val="28"/>
        </w:rPr>
        <w:t xml:space="preserve">学法的目的是为了更好地用法。通过从书本学到实践学，我深深感到，只有把学习法律知识与依法办事紧密结合，与实际工作紧密结合，与群众关心的热点问题紧密结合，在涉及经济建设、社会发展重大问题决策时，才能做到充分论证，依法决策，才能运用法律手段解决改革、发展、稳定中出现的新情况、新问题。我体会到，要想办成一件事，还必须把握好“三道关”。一是法律关。法律是准绳，法律至上、法律、法律至贵;学法律充实自己心中有数，用法律保护群众深得民心，依法律办事得心应手。二是公开关。公开是依法行政的窗口。三是行政关。依法行政是政府工作最有效的行为。干部在工作中的每个具体的行为都能反映政府的形象。在具体工作中必须做学法榜样，当用法先锋，行法定职权。行政权的运用，最经常、最广泛、最密切地关系着社会公共利益和公民个人利益。学习法律知识，树立法制观念，崇尚法制，是实现依法行政，公正司法，克服以言代法、以权执法的有效途径。</w:t>
      </w:r>
    </w:p>
    <w:p>
      <w:pPr>
        <w:ind w:left="0" w:right="0" w:firstLine="560"/>
        <w:spacing w:before="450" w:after="450" w:line="312" w:lineRule="auto"/>
      </w:pPr>
      <w:r>
        <w:rPr>
          <w:rFonts w:ascii="黑体" w:hAnsi="黑体" w:eastAsia="黑体" w:cs="黑体"/>
          <w:color w:val="000000"/>
          <w:sz w:val="34"/>
          <w:szCs w:val="34"/>
          <w:b w:val="1"/>
          <w:bCs w:val="1"/>
        </w:rPr>
        <w:t xml:space="preserve">学生学法用法的心得体会篇七</w:t>
      </w:r>
    </w:p>
    <w:p>
      <w:pPr>
        <w:ind w:left="0" w:right="0" w:firstLine="560"/>
        <w:spacing w:before="450" w:after="450" w:line="312" w:lineRule="auto"/>
      </w:pPr>
      <w:r>
        <w:rPr>
          <w:rFonts w:ascii="宋体" w:hAnsi="宋体" w:eastAsia="宋体" w:cs="宋体"/>
          <w:color w:val="000"/>
          <w:sz w:val="28"/>
          <w:szCs w:val="28"/>
        </w:rPr>
        <w:t xml:space="preserve">班级学法用法是指针对班级管理中常见的问题制定相应的管理方法，建立起一套适合班级管理的管理体系。学法用法并不是一成不变的，它需要与时俱进，承担起实际教学任务。在班级中的使用效果直接影响着班级管理的质量和教育效果，本文尝试探讨一下班级学法用法的心得体会。</w:t>
      </w:r>
    </w:p>
    <w:p>
      <w:pPr>
        <w:ind w:left="0" w:right="0" w:firstLine="560"/>
        <w:spacing w:before="450" w:after="450" w:line="312" w:lineRule="auto"/>
      </w:pPr>
      <w:r>
        <w:rPr>
          <w:rFonts w:ascii="宋体" w:hAnsi="宋体" w:eastAsia="宋体" w:cs="宋体"/>
          <w:color w:val="000"/>
          <w:sz w:val="28"/>
          <w:szCs w:val="28"/>
        </w:rPr>
        <w:t xml:space="preserve">班级学法用法的方法和手段是通过多样化的管理手段来提高班级管理质量和教育效果。包括：班级管理手册、班主任日记和学生档案、家长会、班级聚会、班级规程、班委竞选等。其中，班级管理手册是整个班级管理工作的纲领，它包括班级工作基本原则、班级工作目标、班级工作任务、管理措施、班级工作流程等内容。班主任日记和学生档案主要是用于记录学生的生活和学习情况，为日后的监管和评定打下基础。家长会和班级聚会更多是借助集体互动的氛围来增强班级凝聚力，促进班级的和谐统一。</w:t>
      </w:r>
    </w:p>
    <w:p>
      <w:pPr>
        <w:ind w:left="0" w:right="0" w:firstLine="560"/>
        <w:spacing w:before="450" w:after="450" w:line="312" w:lineRule="auto"/>
      </w:pPr>
      <w:r>
        <w:rPr>
          <w:rFonts w:ascii="宋体" w:hAnsi="宋体" w:eastAsia="宋体" w:cs="宋体"/>
          <w:color w:val="000"/>
          <w:sz w:val="28"/>
          <w:szCs w:val="28"/>
        </w:rPr>
        <w:t xml:space="preserve">班级学法用法的实施效果直接影响着班级管理的质量和教育效果。班级管理手册、班主任日记和学生档案可以帮助班主任对学生进行全方位的记录与管理，及时发现问题，加强学生的个性化辅导；家长会和班级聚会可以提高班级凝聚力和互动性，为学生的团结与协作打下坚实的基础。班级学法用法的实施为学生的学习、开发个人潜能等方面增添了各种补充手段。</w:t>
      </w:r>
    </w:p>
    <w:p>
      <w:pPr>
        <w:ind w:left="0" w:right="0" w:firstLine="560"/>
        <w:spacing w:before="450" w:after="450" w:line="312" w:lineRule="auto"/>
      </w:pPr>
      <w:r>
        <w:rPr>
          <w:rFonts w:ascii="宋体" w:hAnsi="宋体" w:eastAsia="宋体" w:cs="宋体"/>
          <w:color w:val="000"/>
          <w:sz w:val="28"/>
          <w:szCs w:val="28"/>
        </w:rPr>
        <w:t xml:space="preserve">在实施班级学法用法时，需要时刻关注班级管理的特点，根据实际与教育需求，切实加强班级管理，改进教育方案。还需要在班级管理中重视管理者的培养，注重引导和鼓励班级管理者、班委等干部网络化的学习、实践活动，并通过实施组织训练、题材讲座、专家指导等多种方式，全方位提升班级管理者的专业素养。同时，班主任还应与学校和家长协调、沟通，形成良好配合关系，配合校方于家长教育，避免不必要的摩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班级学法用法要让班主任成为班级学习、交流的“枢纽”，促成和谐凝聚力的锻造，让每一个学生明确班级的纪律观念、建立班级荣誉感，增强班级的竞争力和吸引力。班主任在班级学法用法实施过程中起着关键的作用，要不断探索和实践班级学法用法，不断提升自我管理能力，以更好地实现教育者的使命。</w:t>
      </w:r>
    </w:p>
    <w:p>
      <w:pPr>
        <w:ind w:left="0" w:right="0" w:firstLine="560"/>
        <w:spacing w:before="450" w:after="450" w:line="312" w:lineRule="auto"/>
      </w:pPr>
      <w:r>
        <w:rPr>
          <w:rFonts w:ascii="黑体" w:hAnsi="黑体" w:eastAsia="黑体" w:cs="黑体"/>
          <w:color w:val="000000"/>
          <w:sz w:val="34"/>
          <w:szCs w:val="34"/>
          <w:b w:val="1"/>
          <w:bCs w:val="1"/>
        </w:rPr>
        <w:t xml:space="preserve">学生学法用法的心得体会篇八</w:t>
      </w:r>
    </w:p>
    <w:p>
      <w:pPr>
        <w:ind w:left="0" w:right="0" w:firstLine="560"/>
        <w:spacing w:before="450" w:after="450" w:line="312" w:lineRule="auto"/>
      </w:pPr>
      <w:r>
        <w:rPr>
          <w:rFonts w:ascii="宋体" w:hAnsi="宋体" w:eastAsia="宋体" w:cs="宋体"/>
          <w:color w:val="000"/>
          <w:sz w:val="28"/>
          <w:szCs w:val="28"/>
        </w:rPr>
        <w:t xml:space="preserve">学法、用法、知法是人们在学习和实践中不可或缺的三个方面。通过学习法律法规、应用各类技能和知识、了解社会法律环境，并结合个人的实践经验，形成自己的一套心得和体会。下面我将从学法的必要性、用法的重要性、知法的价值以及心得体会四个方面来谈谈我的看法。</w:t>
      </w:r>
    </w:p>
    <w:p>
      <w:pPr>
        <w:ind w:left="0" w:right="0" w:firstLine="560"/>
        <w:spacing w:before="450" w:after="450" w:line="312" w:lineRule="auto"/>
      </w:pPr>
      <w:r>
        <w:rPr>
          <w:rFonts w:ascii="宋体" w:hAnsi="宋体" w:eastAsia="宋体" w:cs="宋体"/>
          <w:color w:val="000"/>
          <w:sz w:val="28"/>
          <w:szCs w:val="28"/>
        </w:rPr>
        <w:t xml:space="preserve">首先，学法具有重要的必要性。随着社会的不断发展，法律法规也在不断更新和完善。而学法正是为了了解这些法律法规，以规范自己的行为，保护自己的合法权益。例如，在追求个人权益的过程中，如果不了解相关法律，就很可能会因为不懂法律而受到不必要的损失。而学法能够帮助我们了解社会法律环境，使自己处在一个合法、有序的社会状态中。</w:t>
      </w:r>
    </w:p>
    <w:p>
      <w:pPr>
        <w:ind w:left="0" w:right="0" w:firstLine="560"/>
        <w:spacing w:before="450" w:after="450" w:line="312" w:lineRule="auto"/>
      </w:pPr>
      <w:r>
        <w:rPr>
          <w:rFonts w:ascii="宋体" w:hAnsi="宋体" w:eastAsia="宋体" w:cs="宋体"/>
          <w:color w:val="000"/>
          <w:sz w:val="28"/>
          <w:szCs w:val="28"/>
        </w:rPr>
        <w:t xml:space="preserve">其次，用法的重要性不可忽视。学习知识技能只有用到实践中，才能体现出它的价值，法律知识也不例外。知道一个法律规定，但不知道如何应用于实际生活中，将无法起到应有的作用。例如，在签订合同之前，我们需要理解合同法的相关规定，并能有效运用这些规定，以保护自己的合法权益。因此，学法必须与用法相结合，才能真正发挥价值。</w:t>
      </w:r>
    </w:p>
    <w:p>
      <w:pPr>
        <w:ind w:left="0" w:right="0" w:firstLine="560"/>
        <w:spacing w:before="450" w:after="450" w:line="312" w:lineRule="auto"/>
      </w:pPr>
      <w:r>
        <w:rPr>
          <w:rFonts w:ascii="宋体" w:hAnsi="宋体" w:eastAsia="宋体" w:cs="宋体"/>
          <w:color w:val="000"/>
          <w:sz w:val="28"/>
          <w:szCs w:val="28"/>
        </w:rPr>
        <w:t xml:space="preserve">进一步来说，知法对于个人来说具有重要的价值。知法首先能够增强我们的法律意识。当我们了解法律的存在和作用时，我们就会更加尊重法律，守法自律，从而更好地维护自己和他人的利益。其次，知法能够提高我们的法律素质。通过了解法律，我们可以学到许多关于人权、公平正义等法律概念，这将使我们的思维更加成熟、理性。最后，知法能够培养我们正确的价值观和道德观。法律是社会公认的行为规范，遵守法律无疑是我们作为公民的基本义务。只有当我们具备了正确的价值观和道德观，我们才能正确看待法律，遵守法律，进而维护社会的稳定和和谐。</w:t>
      </w:r>
    </w:p>
    <w:p>
      <w:pPr>
        <w:ind w:left="0" w:right="0" w:firstLine="560"/>
        <w:spacing w:before="450" w:after="450" w:line="312" w:lineRule="auto"/>
      </w:pPr>
      <w:r>
        <w:rPr>
          <w:rFonts w:ascii="宋体" w:hAnsi="宋体" w:eastAsia="宋体" w:cs="宋体"/>
          <w:color w:val="000"/>
          <w:sz w:val="28"/>
          <w:szCs w:val="28"/>
        </w:rPr>
        <w:t xml:space="preserve">最后，我从学法用法知法的过程中，获得了一些心得体会。首先，学习法律法规的过程需要持之以恒。法律知识庞杂繁琐，我们不可能一蹴而就。只有经过长时间的学习和实践，才能够真正掌握并应用。其次，我们应该注重实践运用。只有做到学以致用，才能真正将许多理论知识转化为个人能力和经验，增强自己的竞争力。最后，我们应该保持对法律的持续关注。法律是不断更新和变革的，我们要时刻关注法律的新动态，及时了解并适应新的法律变化。</w:t>
      </w:r>
    </w:p>
    <w:p>
      <w:pPr>
        <w:ind w:left="0" w:right="0" w:firstLine="560"/>
        <w:spacing w:before="450" w:after="450" w:line="312" w:lineRule="auto"/>
      </w:pPr>
      <w:r>
        <w:rPr>
          <w:rFonts w:ascii="宋体" w:hAnsi="宋体" w:eastAsia="宋体" w:cs="宋体"/>
          <w:color w:val="000"/>
          <w:sz w:val="28"/>
          <w:szCs w:val="28"/>
        </w:rPr>
        <w:t xml:space="preserve">综上所述，学法用法知法心得体会是一个长期持续的过程。通过学习法律知识，运用法律知识，了解法律环境，然后通过自己的实践经验去总结规律、提炼经验，不断完善和提高自己。这样才能更好地维护自己的权益，遵守社会的行为规范，推动社会的进步和发展。因此，我们应该坚持学法用法知法的原则，不断完善自己，提高自己的法律素质。同时，我们也需要意识到法律的普遍性和重要性，积极推动法治社会的建设，为社会的和谐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学生学法用法的心得体会篇九</w:t>
      </w:r>
    </w:p>
    <w:p>
      <w:pPr>
        <w:ind w:left="0" w:right="0" w:firstLine="560"/>
        <w:spacing w:before="450" w:after="450" w:line="312" w:lineRule="auto"/>
      </w:pPr>
      <w:r>
        <w:rPr>
          <w:rFonts w:ascii="宋体" w:hAnsi="宋体" w:eastAsia="宋体" w:cs="宋体"/>
          <w:color w:val="000"/>
          <w:sz w:val="28"/>
          <w:szCs w:val="28"/>
        </w:rPr>
        <w:t xml:space="preserve">为了进一步提高法律意识、法律素质和执法遵从度，我积极参加了“学法懂法用法守法”教育培训活动。学习中以邓小平理论和“三个代表”重要思想为指导，深入贯彻落实科学发展观，努力提高依法行政水平，做到“违法事不干、违反法律程序事不干”，带头学好法律知识，努力提高法律意识，不断增强依法决策、依法管理、依法办事的能力。下面我结合自己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提高全民法律意识，推进依法治国、依法行政、建设社会主义法治国家是一项重大而长期的工作。自觉学习、贯彻和宣传法律，关键在于提高思想认识。首先，建设社会主义法治国家是党和国家的基本方略，公务员学法用法是执政为民的本质要求，依法行政是政府工作的灵魂，是一切工作得以正常开展的基础和重要保证。其次是本职工作的需要。乡镇作为基层单位，涉及各行各业、诸多法律法规。作为一名乡镇干部，必须充分掌握才能保证各项工作规范有序开展，服务好本职工作。三是自身建设的需求。党员干部首先应该是国家法律带头的执行者和遵守者，学法用法这个头带得好不好，直接影响到工作的成效，关系到工作的形象。四是广大群众的迫切愿望。通过多年来法制教育，广大群众要求社会依法行政、阳光行政，体现法律面前人人平等的呼声越来越高，作为一名合格的党员干部，学好用好法律不单是个人的荣辱得失，而是与法治国家的实现紧密相联。</w:t>
      </w:r>
    </w:p>
    <w:p>
      <w:pPr>
        <w:ind w:left="0" w:right="0" w:firstLine="560"/>
        <w:spacing w:before="450" w:after="450" w:line="312" w:lineRule="auto"/>
      </w:pPr>
      <w:r>
        <w:rPr>
          <w:rFonts w:ascii="宋体" w:hAnsi="宋体" w:eastAsia="宋体" w:cs="宋体"/>
          <w:color w:val="000"/>
          <w:sz w:val="28"/>
          <w:szCs w:val="28"/>
        </w:rPr>
        <w:t xml:space="preserve">二、确保教育活动成效，避免形式主义。</w:t>
      </w:r>
    </w:p>
    <w:p>
      <w:pPr>
        <w:ind w:left="0" w:right="0" w:firstLine="560"/>
        <w:spacing w:before="450" w:after="450" w:line="312" w:lineRule="auto"/>
      </w:pPr>
      <w:r>
        <w:rPr>
          <w:rFonts w:ascii="宋体" w:hAnsi="宋体" w:eastAsia="宋体" w:cs="宋体"/>
          <w:color w:val="000"/>
          <w:sz w:val="28"/>
          <w:szCs w:val="28"/>
        </w:rPr>
        <w:t xml:space="preserve">学法是用法的前提。尽管这些年来，我们普法宣传学习取得了一定成效。但不可否认，政府部门特别是在基层，相当数量的领导干部和公务员法治意识和法治观念还比较淡薄，弄不懂、学不深现象还比较突出，并直接消极地作用在实际工作上。造成这种现象的原因固然是多方面的，但与一些地方公务员学法环节存在形式主义不无关系。在因制度弱化导致的上无压力下无动力的情况下，部分公务员提不起学法的精神和用法的自觉性。这就导致部分公务员法律素质不高，行政活动缺乏科学性、严谨性和合法性。因此，在此次教育培训中，我们十分重视完善形式、充实内容、健全机制、强化培训、严肃考核。我个人认真做好笔记、答好试卷、写好体会，真正做到积极地和自觉地学法用法，确保取得学法用法的实际效果。</w:t>
      </w:r>
    </w:p>
    <w:p>
      <w:pPr>
        <w:ind w:left="0" w:right="0" w:firstLine="560"/>
        <w:spacing w:before="450" w:after="450" w:line="312" w:lineRule="auto"/>
      </w:pPr>
      <w:r>
        <w:rPr>
          <w:rFonts w:ascii="宋体" w:hAnsi="宋体" w:eastAsia="宋体" w:cs="宋体"/>
          <w:color w:val="000"/>
          <w:sz w:val="28"/>
          <w:szCs w:val="28"/>
        </w:rPr>
        <w:t xml:space="preserve">三、搞好教育培训活动，推进依法行政。</w:t>
      </w:r>
    </w:p>
    <w:p>
      <w:pPr>
        <w:ind w:left="0" w:right="0" w:firstLine="560"/>
        <w:spacing w:before="450" w:after="450" w:line="312" w:lineRule="auto"/>
      </w:pPr>
      <w:r>
        <w:rPr>
          <w:rFonts w:ascii="宋体" w:hAnsi="宋体" w:eastAsia="宋体" w:cs="宋体"/>
          <w:color w:val="000"/>
          <w:sz w:val="28"/>
          <w:szCs w:val="28"/>
        </w:rPr>
        <w:t xml:space="preserve">目前社会上一些上访案件和群体分化了政府在发展经济为主线上的大量精力。一方面反映了广大人民群众法律意识的增强，另一方面也反映出没有严格执法或者依法行政造成的新问题新矛盾逐步显现。这也为我们敲响了警钟，如果我们不严格依法行政，就有可能累积新的社会问题和矛盾，给接下来的工作增加阻力，从而阻碍经济快速健康发展。现在，依法治国观念深入人心的局面来之不易，公务员队伍作为倡导者和实践者的主力军，更应把依法行政这根弦绷得更紧一些，时刻按照“有法可依、有法必依、执法必严、违法必究”原则行使人民赋予的权力。尤其要解决好群众关注的热点难点问题，认真解决这些问题，可以充分体现法制宣传为人民的要求。我们要通过这次学法懂法用法守法教育培训活动，对广大干部进行法制教育，坚持从实际出发，学好法用好法，做到执法为民、廉洁奉公，维护好社会稳定，做到了学法用法的和谐统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学生学法用法的心得体会篇十</w:t>
      </w:r>
    </w:p>
    <w:p>
      <w:pPr>
        <w:ind w:left="0" w:right="0" w:firstLine="560"/>
        <w:spacing w:before="450" w:after="450" w:line="312" w:lineRule="auto"/>
      </w:pPr>
      <w:r>
        <w:rPr>
          <w:rFonts w:ascii="宋体" w:hAnsi="宋体" w:eastAsia="宋体" w:cs="宋体"/>
          <w:color w:val="000"/>
          <w:sz w:val="28"/>
          <w:szCs w:val="28"/>
        </w:rPr>
        <w:t xml:space="preserve">作为一名公务员，要带头学好法律知识，努力提高法律意识，不断增强依法决策、依法管理、依法办事的能力。下面我结合自己本职工作，谈谈学法用法心得体会。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法为国之本，学法用法，提高全民法律意识，推进依法治国依法行政、建设社会主义法治国家是一项重大而长期的工作。自觉学习、宣传和贯彻法律，关键是要提高思想认识。首先，建设社会主义法治国家是党和国家的基本方略，依法治国的核心是法治，必须依靠法律手段，来确保“有法可依、有法必依、执法必严、违法必纠”方针的落实。其次，本职工作的需要。作为一名乡镇宣传干部，首先自身要充分学习和掌握国家法律法规，才能更好地做好法律宣传学习工作。再次，自身建设的要求。首先应该是国家法律带头的执行者和遵守者，学法用法这个头带得好不好，直接影响到工作的成败，关系到行业形象。多年来法制教育，要求社会依法行政，体现法律面前人人平等的呼声越来越高，作为一名合格的\'干部，学习法律可学不可学的事情，而是非学好不可。</w:t>
      </w:r>
    </w:p>
    <w:p>
      <w:pPr>
        <w:ind w:left="0" w:right="0" w:firstLine="560"/>
        <w:spacing w:before="450" w:after="450" w:line="312" w:lineRule="auto"/>
      </w:pPr>
      <w:r>
        <w:rPr>
          <w:rFonts w:ascii="宋体" w:hAnsi="宋体" w:eastAsia="宋体" w:cs="宋体"/>
          <w:color w:val="000"/>
          <w:sz w:val="28"/>
          <w:szCs w:val="28"/>
        </w:rPr>
        <w:t xml:space="preserve">(2)学用结合，提高自身的法律水平。</w:t>
      </w:r>
    </w:p>
    <w:p>
      <w:pPr>
        <w:ind w:left="0" w:right="0" w:firstLine="560"/>
        <w:spacing w:before="450" w:after="450" w:line="312" w:lineRule="auto"/>
      </w:pPr>
      <w:r>
        <w:rPr>
          <w:rFonts w:ascii="宋体" w:hAnsi="宋体" w:eastAsia="宋体" w:cs="宋体"/>
          <w:color w:val="000"/>
          <w:sz w:val="28"/>
          <w:szCs w:val="28"/>
        </w:rPr>
        <w:t xml:space="preserve">种疑难复杂社会问题最有力、最有效的武器。使我从学法用法的具体实践中感受到自身法制素质有所提高，学法用法热情也越来越高，使我从不主动学法到主动学法，增强了学法用法的积极性和自觉性。二是依法行政意识和水平有了全面提高。使我在工作中形成了“遇到问题先学法、决策之前找专家”的工作思路。</w:t>
      </w:r>
    </w:p>
    <w:p>
      <w:pPr>
        <w:ind w:left="0" w:right="0" w:firstLine="560"/>
        <w:spacing w:before="450" w:after="450" w:line="312" w:lineRule="auto"/>
      </w:pPr>
      <w:r>
        <w:rPr>
          <w:rFonts w:ascii="宋体" w:hAnsi="宋体" w:eastAsia="宋体" w:cs="宋体"/>
          <w:color w:val="000"/>
          <w:sz w:val="28"/>
          <w:szCs w:val="28"/>
        </w:rPr>
        <w:t xml:space="preserve">一是在学法用法中，要积极主动学习各类法律，掌握各类法律知识，在宣传工作中，要有创新学法意识，切实增强学法的实效性，提高学法用法的能力和水平。</w:t>
      </w:r>
    </w:p>
    <w:p>
      <w:pPr>
        <w:ind w:left="0" w:right="0" w:firstLine="560"/>
        <w:spacing w:before="450" w:after="450" w:line="312" w:lineRule="auto"/>
      </w:pPr>
      <w:r>
        <w:rPr>
          <w:rFonts w:ascii="宋体" w:hAnsi="宋体" w:eastAsia="宋体" w:cs="宋体"/>
          <w:color w:val="000"/>
          <w:sz w:val="28"/>
          <w:szCs w:val="28"/>
        </w:rPr>
        <w:t xml:space="preserve">二是在使用法律过程中，要以用促学，学用结合。我要把用法作为学法的着眼点和落脚点，真正做到学用结合，在“学”上下功夫，在“用”上出效果，模范地树立宪法和法制观念，增强法律素养和专业素质，加强农村法律知识宣传力度，积极开展各类法律宣传学习活动及专题讲座，提高广大群众的学法、懂法、守法意识。要努力遵循“重大决策依法、开展工作合法、遇到问题找法”这一思路，将法律意识贯穿于整个工作中，做到规范执法，依法行政。</w:t>
      </w:r>
    </w:p>
    <w:p>
      <w:pPr>
        <w:ind w:left="0" w:right="0" w:firstLine="560"/>
        <w:spacing w:before="450" w:after="450" w:line="312" w:lineRule="auto"/>
      </w:pPr>
      <w:r>
        <w:rPr>
          <w:rFonts w:ascii="黑体" w:hAnsi="黑体" w:eastAsia="黑体" w:cs="黑体"/>
          <w:color w:val="000000"/>
          <w:sz w:val="34"/>
          <w:szCs w:val="34"/>
          <w:b w:val="1"/>
          <w:bCs w:val="1"/>
        </w:rPr>
        <w:t xml:space="preserve">学生学法用法的心得体会篇十一</w:t>
      </w:r>
    </w:p>
    <w:p>
      <w:pPr>
        <w:ind w:left="0" w:right="0" w:firstLine="560"/>
        <w:spacing w:before="450" w:after="450" w:line="312" w:lineRule="auto"/>
      </w:pPr>
      <w:r>
        <w:rPr>
          <w:rFonts w:ascii="宋体" w:hAnsi="宋体" w:eastAsia="宋体" w:cs="宋体"/>
          <w:color w:val="000"/>
          <w:sz w:val="28"/>
          <w:szCs w:val="28"/>
        </w:rPr>
        <w:t xml:space="preserve">今年是我国进入“六五”普法的第二个年头，经过多年的法制宣传教育，广大人民群众的法制观念、法治意识和法律素质得到了显著提高。然而在当前社会经济发展中，我们更应该清醒地看到，学法用法工作中仍存在不足之处，依法行政的意识和能力与学习实践科学发展观的要求相比还存在着差距。作为一名公务员，更要努力学好法律知识，提高法律意识，不断增强依法办事的能力，下面结合自己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一、通过学习，进一步提升了学法用法思想理念。</w:t>
      </w:r>
    </w:p>
    <w:p>
      <w:pPr>
        <w:ind w:left="0" w:right="0" w:firstLine="560"/>
        <w:spacing w:before="450" w:after="450" w:line="312" w:lineRule="auto"/>
      </w:pPr>
      <w:r>
        <w:rPr>
          <w:rFonts w:ascii="宋体" w:hAnsi="宋体" w:eastAsia="宋体" w:cs="宋体"/>
          <w:color w:val="000"/>
          <w:sz w:val="28"/>
          <w:szCs w:val="28"/>
        </w:rPr>
        <w:t xml:space="preserve">提高全民法律意识，推进依法治国、依法行政、建设社会主义法治国家是一项重大而长期的工作。自觉学习、贯彻和宣传法律，关键在于提高思想认识。首先，建设社会主义法治国家是党和国家的基本方略，公务员学法用法是执政为民的本质要求，依法行政是政府工作的灵魂，是一切工作得以正常开展的基础和重要保证。其次是本职工作的需要。作为一名公职人员，必须充分掌握才能保证各项工作规范有序开展，服务好本职工作。(本站)最后是自身建设的需求。党员干部首先应该是国家法律带头的执行者和遵守者，学法用法这个头带得好不好，直接影响到工作的成效，关系到工作的形象。</w:t>
      </w:r>
    </w:p>
    <w:p>
      <w:pPr>
        <w:ind w:left="0" w:right="0" w:firstLine="560"/>
        <w:spacing w:before="450" w:after="450" w:line="312" w:lineRule="auto"/>
      </w:pPr>
      <w:r>
        <w:rPr>
          <w:rFonts w:ascii="宋体" w:hAnsi="宋体" w:eastAsia="宋体" w:cs="宋体"/>
          <w:color w:val="000"/>
          <w:sz w:val="28"/>
          <w:szCs w:val="28"/>
        </w:rPr>
        <w:t xml:space="preserve">二、通过学习，进一步确保了学法的成效。</w:t>
      </w:r>
    </w:p>
    <w:p>
      <w:pPr>
        <w:ind w:left="0" w:right="0" w:firstLine="560"/>
        <w:spacing w:before="450" w:after="450" w:line="312" w:lineRule="auto"/>
      </w:pPr>
      <w:r>
        <w:rPr>
          <w:rFonts w:ascii="宋体" w:hAnsi="宋体" w:eastAsia="宋体" w:cs="宋体"/>
          <w:color w:val="000"/>
          <w:sz w:val="28"/>
          <w:szCs w:val="28"/>
        </w:rPr>
        <w:t xml:space="preserve">作为一名公务员，学法是用法的前提，但学法的目的是为了更好地用法。我们只有把学习法律知识和依法办事紧密结合起来，与工商工作紧密结合起来，不断提高法治化管理水平。我们只有不断的学法、懂法、用法才能合理合法妥善的解决不断发生的问题，才能使人们满意。</w:t>
      </w:r>
    </w:p>
    <w:p>
      <w:pPr>
        <w:ind w:left="0" w:right="0" w:firstLine="560"/>
        <w:spacing w:before="450" w:after="450" w:line="312" w:lineRule="auto"/>
      </w:pPr>
      <w:r>
        <w:rPr>
          <w:rFonts w:ascii="宋体" w:hAnsi="宋体" w:eastAsia="宋体" w:cs="宋体"/>
          <w:color w:val="000"/>
          <w:sz w:val="28"/>
          <w:szCs w:val="28"/>
        </w:rPr>
        <w:t xml:space="preserve">三、通过学习，进一步加强了依法行政能力。</w:t>
      </w:r>
    </w:p>
    <w:p>
      <w:pPr>
        <w:ind w:left="0" w:right="0" w:firstLine="560"/>
        <w:spacing w:before="450" w:after="450" w:line="312" w:lineRule="auto"/>
      </w:pPr>
      <w:r>
        <w:rPr>
          <w:rFonts w:ascii="宋体" w:hAnsi="宋体" w:eastAsia="宋体" w:cs="宋体"/>
          <w:color w:val="000"/>
          <w:sz w:val="28"/>
          <w:szCs w:val="28"/>
        </w:rPr>
        <w:t xml:space="preserve">通过参加相关学习，我感觉只有不断加强法律法规的学习，特别是新的法律法规的学习与应用，才能确保我们执法的公开、公平、公正。依法行政是解放思想的前提和基础，更是解放思想的安全保障。因为法律规范对人与社会的行为具有指引性，它指引人们，在实际工作中，可以做什么，不可以做什么，可以怎样做，不可以怎样做。从理论上说，不坚持依法行政，我们的工作就没有方向，近于空谈。从实践中看，不坚持依法行政，就有可能会导致我们行政机关公务员随心所欲、恣意妄行，会把实践引入误区，我们只有不断加强学习，确切提高自身法律素养，依法办事才是可行之道。</w:t>
      </w:r>
    </w:p>
    <w:p>
      <w:pPr>
        <w:ind w:left="0" w:right="0" w:firstLine="560"/>
        <w:spacing w:before="450" w:after="450" w:line="312" w:lineRule="auto"/>
      </w:pPr>
      <w:r>
        <w:rPr>
          <w:rFonts w:ascii="宋体" w:hAnsi="宋体" w:eastAsia="宋体" w:cs="宋体"/>
          <w:color w:val="000"/>
          <w:sz w:val="28"/>
          <w:szCs w:val="28"/>
        </w:rPr>
        <w:t xml:space="preserve">此次“学法用法”活动的开展使得我对社会主义民主法制理论有了更深入了解，依法履行职责的观念得到了增强，特别是对有关公务员法律法规有了全面的了解和掌握，为在今后工作中坚持依法办事，提高依法行政能力，运用法律的知识开展好各项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2025-06-16T23:01:33+08:00</dcterms:created>
  <dcterms:modified xsi:type="dcterms:W3CDTF">2025-06-16T23:01:33+08:00</dcterms:modified>
</cp:coreProperties>
</file>

<file path=docProps/custom.xml><?xml version="1.0" encoding="utf-8"?>
<Properties xmlns="http://schemas.openxmlformats.org/officeDocument/2006/custom-properties" xmlns:vt="http://schemas.openxmlformats.org/officeDocument/2006/docPropsVTypes"/>
</file>