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我要做好孩子读书心得(模板17篇)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我要做好孩子读书心得篇一拥有一个好孩子是每个家庭，每位父母梦寐以求的愿望。但所谓的好孩子应该是怎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我要做好孩子读书心得篇一</w:t>
      </w:r>
    </w:p>
    <w:p>
      <w:pPr>
        <w:ind w:left="0" w:right="0" w:firstLine="560"/>
        <w:spacing w:before="450" w:after="450" w:line="312" w:lineRule="auto"/>
      </w:pPr>
      <w:r>
        <w:rPr>
          <w:rFonts w:ascii="宋体" w:hAnsi="宋体" w:eastAsia="宋体" w:cs="宋体"/>
          <w:color w:val="000"/>
          <w:sz w:val="28"/>
          <w:szCs w:val="28"/>
        </w:rPr>
        <w:t xml:space="preserve">拥有一个好孩子是每个家庭，每位父母梦寐以求的愿望。但所谓的好孩子应该是怎样的呢？标准又是什么呢？在这，我不得不提一本书——《我要做好孩子》，这本书告诉我们什么样的孩子才是真正的好孩子。</w:t>
      </w:r>
    </w:p>
    <w:p>
      <w:pPr>
        <w:ind w:left="0" w:right="0" w:firstLine="560"/>
        <w:spacing w:before="450" w:after="450" w:line="312" w:lineRule="auto"/>
      </w:pPr>
      <w:r>
        <w:rPr>
          <w:rFonts w:ascii="宋体" w:hAnsi="宋体" w:eastAsia="宋体" w:cs="宋体"/>
          <w:color w:val="000"/>
          <w:sz w:val="28"/>
          <w:szCs w:val="28"/>
        </w:rPr>
        <w:t xml:space="preserve">书中介绍的是一位小学六年级学生金铃的“好孩子之路”。她告诉我们好孩子不仅要成绩好，心理更要健康，心理健康才能“塑造”一位真正的好孩子，因此“好孩子”的成功，除了自身的努力与奋斗，更需要旁人尤其是父母的理解、鼓励和激发。就像金铃，原本在别人眼里各方面并不突出，所以也不被重视，但金铃通过跟家长的“抗争”，老师的“沟通”，于是大家懂她了，开始支持她了，让她走上了“好孩子之路”。现在好多家长都按照自己的喜好来塑造自己心目中的好孩子，把孩子的兴趣爱好随意篡改，各种补习班、兴趣班排的满满的……却不知道这不仅让孩子们失去了自由，失去了童年的乐趣，更从内心生出排斥感，造成孩子的心里压力越来越大，简直是对孩子的身体尤其是心理的摧残与迫害。</w:t>
      </w:r>
    </w:p>
    <w:p>
      <w:pPr>
        <w:ind w:left="0" w:right="0" w:firstLine="560"/>
        <w:spacing w:before="450" w:after="450" w:line="312" w:lineRule="auto"/>
      </w:pPr>
      <w:r>
        <w:rPr>
          <w:rFonts w:ascii="宋体" w:hAnsi="宋体" w:eastAsia="宋体" w:cs="宋体"/>
          <w:color w:val="000"/>
          <w:sz w:val="28"/>
          <w:szCs w:val="28"/>
        </w:rPr>
        <w:t xml:space="preserve">当然要走上“好孩子之路”，我们自身的好性格也不容忽视。金铃“自来熟”的性格和她的善良执着，令她保留了“天真纯洁”的“大道理”。金铃不管是男女老幼、尊卑贵贱的人，都能成为“知心好友”，不像那些过着饭来张口、衣来伸手的小公主、小皇帝那样目中无人，也不会像穷人家的孩子那样自卑。养成拥有快乐、活泼、天真的性格是构筑好孩子之路的阶梯之一。</w:t>
      </w:r>
    </w:p>
    <w:p>
      <w:pPr>
        <w:ind w:left="0" w:right="0" w:firstLine="560"/>
        <w:spacing w:before="450" w:after="450" w:line="312" w:lineRule="auto"/>
      </w:pPr>
      <w:r>
        <w:rPr>
          <w:rFonts w:ascii="宋体" w:hAnsi="宋体" w:eastAsia="宋体" w:cs="宋体"/>
          <w:color w:val="000"/>
          <w:sz w:val="28"/>
          <w:szCs w:val="28"/>
        </w:rPr>
        <w:t xml:space="preserve">家长们，你们是否有以上的缺点？好孩子们，你们是否也有以上的优点呢？释放孩子们纯真的童心，活泼的性格，家长真正理解关爱孩子，在孩子的每一个重要时刻，有父母的陪伴、鼓励，“好孩子”就近在咫尺。</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我要做好孩子读书心得篇二</w:t>
      </w:r>
    </w:p>
    <w:p>
      <w:pPr>
        <w:ind w:left="0" w:right="0" w:firstLine="560"/>
        <w:spacing w:before="450" w:after="450" w:line="312" w:lineRule="auto"/>
      </w:pPr>
      <w:r>
        <w:rPr>
          <w:rFonts w:ascii="宋体" w:hAnsi="宋体" w:eastAsia="宋体" w:cs="宋体"/>
          <w:color w:val="000"/>
          <w:sz w:val="28"/>
          <w:szCs w:val="28"/>
        </w:rPr>
        <w:t xml:space="preserve">金铃，《我要做个好孩子》中的主人公，是个机敏、正直、善良的小女孩。对邻居家无人照顾的小孩关爱有加，面对同学的不公平待遇仗义执言，面对生病的老师乖巧懂事，面对饥饿的蚕宝宝一条街又一条街地不辞辛劳的寻找桑叶-----这样的孩子是个好孩子吗?答案是肯定的，金铃是一个好孩子!但，偏偏这样的一个好孩子，成绩就是提不上!作文成绩时好时坏，语文成绩在85分左右徘徊，高也高不过90，低也低不过80。</w:t>
      </w:r>
    </w:p>
    <w:p>
      <w:pPr>
        <w:ind w:left="0" w:right="0" w:firstLine="560"/>
        <w:spacing w:before="450" w:after="450" w:line="312" w:lineRule="auto"/>
      </w:pPr>
      <w:r>
        <w:rPr>
          <w:rFonts w:ascii="宋体" w:hAnsi="宋体" w:eastAsia="宋体" w:cs="宋体"/>
          <w:color w:val="000"/>
          <w:sz w:val="28"/>
          <w:szCs w:val="28"/>
        </w:rPr>
        <w:t xml:space="preserve">而数学就不那么妙了，即使老师、妈妈多方知道、教育，成绩就是不好。而英语读音漂亮，听力也棒，可试卷却做的潦潦草草，成绩也就只能是马马虎虎。一般90来分。于是，这样的一个孩子，要称为是个好孩子，又得加个问号了!是啊，不管是在学校，在家里，还是在社会，分数太重要了，不是有句话“考、考、考，老师的法宝;分、分、分，学生的命根。”嘛!靠重点中学要靠分数，靠重点高中要靠分数，靠大学，更是“千军万马过独木桥”，靠什么?也是分数!更有些地方，在中学、高中举办了各种各样的实验班，重点班，考进去皆大欢喜，考不进怎么办?出赞助费!有些高中更是厉害，录取分数线缺一分，交三万块!学生的分数似乎与家长的金钱直接挂起了钩。而学生的分数又与教师的奖金挂起了钩。</w:t>
      </w:r>
    </w:p>
    <w:p>
      <w:pPr>
        <w:ind w:left="0" w:right="0" w:firstLine="560"/>
        <w:spacing w:before="450" w:after="450" w:line="312" w:lineRule="auto"/>
      </w:pPr>
      <w:r>
        <w:rPr>
          <w:rFonts w:ascii="宋体" w:hAnsi="宋体" w:eastAsia="宋体" w:cs="宋体"/>
          <w:color w:val="000"/>
          <w:sz w:val="28"/>
          <w:szCs w:val="28"/>
        </w:rPr>
        <w:t xml:space="preserve">在这样以分数为一切的现状下，金铃，又怎能是一个好孩子呢?妈妈怀疑，认为自己做家长的真是很失败;老师怀疑，班主任刑老师就对金铃的妈妈坦言：“如果金铃不是我的学生，我一定很喜欢她，因为她实在可爱。可是，她既然做了我的学生，我必须对她负责。很坦白地说，她的成绩在班里仍然不能拔尖。”</w:t>
      </w:r>
    </w:p>
    <w:p>
      <w:pPr>
        <w:ind w:left="0" w:right="0" w:firstLine="560"/>
        <w:spacing w:before="450" w:after="450" w:line="312" w:lineRule="auto"/>
      </w:pPr>
      <w:r>
        <w:rPr>
          <w:rFonts w:ascii="宋体" w:hAnsi="宋体" w:eastAsia="宋体" w:cs="宋体"/>
          <w:color w:val="000"/>
          <w:sz w:val="28"/>
          <w:szCs w:val="28"/>
        </w:rPr>
        <w:t xml:space="preserve">连金铃自己都认为自己不是一个好孩子，因为自己的.成绩差!在一次被学生冤枉之后，虽然事情还是水落石出，金铃却对妈妈说：“妈妈，从今天起，我要争取做个好孩子。”读了《我要做个好孩子》，才觉得书中的妈妈、刑老师、数学老师等对金铃的要求太严格了，这样可爱、正直、善良的孩子，不是好孩子，那好孩子的定义也太狭隘了吧.“好孩子“，孩子从出生，直到长大，都在被要求做个好孩子，好孩子要听话，好孩子要学习成绩好!什么时候，好孩子再有更丰富的定义呢?书中的刑老师的一番话的确值得思考：你已经是好孩子了，一个能写出这么好的文章的学生，凭什么不能成为好孩子呢?老汉司现在已经想得很通，好孩子的内涵很丰富，它不全是有100分组成的。</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我要做好孩子读书心得篇三</w:t>
      </w:r>
    </w:p>
    <w:p>
      <w:pPr>
        <w:ind w:left="0" w:right="0" w:firstLine="560"/>
        <w:spacing w:before="450" w:after="450" w:line="312" w:lineRule="auto"/>
      </w:pPr>
      <w:r>
        <w:rPr>
          <w:rFonts w:ascii="宋体" w:hAnsi="宋体" w:eastAsia="宋体" w:cs="宋体"/>
          <w:color w:val="000"/>
          <w:sz w:val="28"/>
          <w:szCs w:val="28"/>
        </w:rPr>
        <w:t xml:space="preserve">这本黄蓓佳的《我要做好孩子》写出了许多孩子们的心声。故事中的主人公是一位叫金铃的小女孩，金铃的爸爸金亦鸣主张任其自然发展，不必逼人太甚。而做母亲的赵卉紫就不太一样了，她却总希望自己的女儿能够出类拔萃。</w:t>
      </w:r>
    </w:p>
    <w:p>
      <w:pPr>
        <w:ind w:left="0" w:right="0" w:firstLine="560"/>
        <w:spacing w:before="450" w:after="450" w:line="312" w:lineRule="auto"/>
      </w:pPr>
      <w:r>
        <w:rPr>
          <w:rFonts w:ascii="宋体" w:hAnsi="宋体" w:eastAsia="宋体" w:cs="宋体"/>
          <w:color w:val="000"/>
          <w:sz w:val="28"/>
          <w:szCs w:val="28"/>
        </w:rPr>
        <w:t xml:space="preserve">寒假金铃也没出去玩，卉紫把外婆给金铃的200块钱零花钱拿到街上去，抱回了一大堆复习资料。金铃每天听话的做复习资料，也毫无一点抱怨，卉紫却说楼上的文峰除了功课之外还要上课外班，学习还那么好。又说要是能让做母亲的有选择孩子的权利，她宁可选像文峰那样的好孩子。</w:t>
      </w:r>
    </w:p>
    <w:p>
      <w:pPr>
        <w:ind w:left="0" w:right="0" w:firstLine="560"/>
        <w:spacing w:before="450" w:after="450" w:line="312" w:lineRule="auto"/>
      </w:pPr>
      <w:r>
        <w:rPr>
          <w:rFonts w:ascii="宋体" w:hAnsi="宋体" w:eastAsia="宋体" w:cs="宋体"/>
          <w:color w:val="000"/>
          <w:sz w:val="28"/>
          <w:szCs w:val="28"/>
        </w:rPr>
        <w:t xml:space="preserve">在一次关于猫与老鼠，你喜欢哪个的争执中，卉紫喜欢猫，而金铃喜欢可怜的老鼠，卉紫说金铃发烧了，尽说胡话，金铃却满脸是泪的大声道：“因为我就是可怜的老鼠，楼上的文峰，我们班的好学生胡梅、刘娅如……他们就是讨人喜欢的猫!”听到这段话，卉紫一下子愣在了那里。</w:t>
      </w:r>
    </w:p>
    <w:p>
      <w:pPr>
        <w:ind w:left="0" w:right="0" w:firstLine="560"/>
        <w:spacing w:before="450" w:after="450" w:line="312" w:lineRule="auto"/>
      </w:pPr>
      <w:r>
        <w:rPr>
          <w:rFonts w:ascii="宋体" w:hAnsi="宋体" w:eastAsia="宋体" w:cs="宋体"/>
          <w:color w:val="000"/>
          <w:sz w:val="28"/>
          <w:szCs w:val="28"/>
        </w:rPr>
        <w:t xml:space="preserve">这个关于猫与老鼠的联想出自一个11岁孩子的口中，带着那种刻骨铭心的哀伤，构成了孩子们对成年人的不满，其实金铃的心里是有很多很多委屈的，多年来都不被老师和家长看重、不被称赞的平淡生活，深深刺伤了孩子的心灵，金铃常常用快乐把自己掩盖起来，而实际上她是很在乎别人的看法和态度的，有哪个孩子不希望得到父母的宠爱和赞美?她也许是真的努力过，却因为年龄、性格、能力等等原因而无法比别人做得更好。</w:t>
      </w:r>
    </w:p>
    <w:p>
      <w:pPr>
        <w:ind w:left="0" w:right="0" w:firstLine="560"/>
        <w:spacing w:before="450" w:after="450" w:line="312" w:lineRule="auto"/>
      </w:pPr>
      <w:r>
        <w:rPr>
          <w:rFonts w:ascii="宋体" w:hAnsi="宋体" w:eastAsia="宋体" w:cs="宋体"/>
          <w:color w:val="000"/>
          <w:sz w:val="28"/>
          <w:szCs w:val="28"/>
        </w:rPr>
        <w:t xml:space="preserve">大人们总是拿自己的孩子跟别人的孩子比，这让明明很努力的孩子感到十分委屈，并且孩子也会渐渐变得没自信，甚至有些自卑，因为他自己会常常在心里想着自己没有别人好。所以我认为，在孩子没考好的时候，大人应该鼓励孩子奋发向上，而不是一味的责备孩子，并把孩子跟别的孩子相对比来打击孩子。</w:t>
      </w:r>
    </w:p>
    <w:p>
      <w:pPr>
        <w:ind w:left="0" w:right="0" w:firstLine="560"/>
        <w:spacing w:before="450" w:after="450" w:line="312" w:lineRule="auto"/>
      </w:pPr>
      <w:r>
        <w:rPr>
          <w:rFonts w:ascii="宋体" w:hAnsi="宋体" w:eastAsia="宋体" w:cs="宋体"/>
          <w:color w:val="000"/>
          <w:sz w:val="28"/>
          <w:szCs w:val="28"/>
        </w:rPr>
        <w:t xml:space="preserve">请别总拿我跟别人比，好吗?</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我要做好孩子读书心得篇四</w:t>
      </w:r>
    </w:p>
    <w:p>
      <w:pPr>
        <w:ind w:left="0" w:right="0" w:firstLine="560"/>
        <w:spacing w:before="450" w:after="450" w:line="312" w:lineRule="auto"/>
      </w:pPr>
      <w:r>
        <w:rPr>
          <w:rFonts w:ascii="宋体" w:hAnsi="宋体" w:eastAsia="宋体" w:cs="宋体"/>
          <w:color w:val="000"/>
          <w:sz w:val="28"/>
          <w:szCs w:val="28"/>
        </w:rPr>
        <w:t xml:space="preserve">在这个学期，我读了一本《我要做好孩子》，内心深有感触，我被主人公金玲的善良和天真所感动，也为她升学考试而捏一把汗。</w:t>
      </w:r>
    </w:p>
    <w:p>
      <w:pPr>
        <w:ind w:left="0" w:right="0" w:firstLine="560"/>
        <w:spacing w:before="450" w:after="450" w:line="312" w:lineRule="auto"/>
      </w:pPr>
      <w:r>
        <w:rPr>
          <w:rFonts w:ascii="宋体" w:hAnsi="宋体" w:eastAsia="宋体" w:cs="宋体"/>
          <w:color w:val="000"/>
          <w:sz w:val="28"/>
          <w:szCs w:val="28"/>
        </w:rPr>
        <w:t xml:space="preserve">这本书主要写了一个名叫金玲的六年级快小升初的女孩，她的妈妈卉紫对她要求很高，而她很粗心，数学不好，因此她要做父母和老师眼中的好孩子，当然，做好孩子对金玲很不容易，她甚至还跟邢老师对抗，但在老师生病的时候第一个去看望她。帮助了一个叫幸幸的小女孩，粗心的金玲第一次那么用心得照顾一个人，还把自己的洋娃娃送给了她。到最后金玲才知道真正的好孩子的意义，并跟同学们一起去小升初的故事。</w:t>
      </w:r>
    </w:p>
    <w:p>
      <w:pPr>
        <w:ind w:left="0" w:right="0" w:firstLine="560"/>
        <w:spacing w:before="450" w:after="450" w:line="312" w:lineRule="auto"/>
      </w:pPr>
      <w:r>
        <w:rPr>
          <w:rFonts w:ascii="宋体" w:hAnsi="宋体" w:eastAsia="宋体" w:cs="宋体"/>
          <w:color w:val="000"/>
          <w:sz w:val="28"/>
          <w:szCs w:val="28"/>
        </w:rPr>
        <w:t xml:space="preserve">在这本书中，最使我印象深刻的就是金玲那天真开朗的性格，当然我也非常敬佩她那助人为乐的良好品质，她说过，每次坐公交车她都一定会让给有需要的人坐，比如：上了年纪的老人，行动不便的孕妇，残疾人士等。比起她，我觉得自己很惭愧，我想起了自己在没有看这本书之前，我曾经在公交车上誓死得保住自己的位置，老人上来了我都没有让座。记得那次我上车得早，那时候车里的人不多，所以我一直坐着，过了很多站，人也渐渐多了起来，很多人都得站着，这时上来了一个老人，那时我不但没有给他让座，我还想方设法地保住自己的座位，想到这里我感到非常羞愧，但自从看了这本书，我就学习了金玲的助人为乐的这一点，从此不论是在公交车上，排队的地方，我都让给有需要的人，而且我觉得其实帮助别人也是一件很开心的事呢。</w:t>
      </w:r>
    </w:p>
    <w:p>
      <w:pPr>
        <w:ind w:left="0" w:right="0" w:firstLine="560"/>
        <w:spacing w:before="450" w:after="450" w:line="312" w:lineRule="auto"/>
      </w:pPr>
      <w:r>
        <w:rPr>
          <w:rFonts w:ascii="宋体" w:hAnsi="宋体" w:eastAsia="宋体" w:cs="宋体"/>
          <w:color w:val="000"/>
          <w:sz w:val="28"/>
          <w:szCs w:val="28"/>
        </w:rPr>
        <w:t xml:space="preserve">读完这本书，我受益匪浅，也让我定下了一个目标：想要成功，就要勤奋，努力，我要以金玲为榜样，做一个真正的好孩子。</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我要做好孩子读书心得篇五</w:t>
      </w:r>
    </w:p>
    <w:p>
      <w:pPr>
        <w:ind w:left="0" w:right="0" w:firstLine="560"/>
        <w:spacing w:before="450" w:after="450" w:line="312" w:lineRule="auto"/>
      </w:pPr>
      <w:r>
        <w:rPr>
          <w:rFonts w:ascii="宋体" w:hAnsi="宋体" w:eastAsia="宋体" w:cs="宋体"/>
          <w:color w:val="000"/>
          <w:sz w:val="28"/>
          <w:szCs w:val="28"/>
        </w:rPr>
        <w:t xml:space="preserve">假期里，妈妈为了不让我懈怠，买了一堆书籍，并告诉我少年不知勤学苦，老来方知读书迟。无奈，我知道就算反抗，也一定是徒劳的。于是，我浏览了一下书名。其中一本《我要做好孩子》深深吸引了我，让我爱不释手。</w:t>
      </w:r>
    </w:p>
    <w:p>
      <w:pPr>
        <w:ind w:left="0" w:right="0" w:firstLine="560"/>
        <w:spacing w:before="450" w:after="450" w:line="312" w:lineRule="auto"/>
      </w:pPr>
      <w:r>
        <w:rPr>
          <w:rFonts w:ascii="宋体" w:hAnsi="宋体" w:eastAsia="宋体" w:cs="宋体"/>
          <w:color w:val="000"/>
          <w:sz w:val="28"/>
          <w:szCs w:val="28"/>
        </w:rPr>
        <w:t xml:space="preserve">书中的主人公是一位六年级的学生——金玲。她活泼、机敏、善良，成绩却一般。为了成为老师、家长心目中的好孩子，她做出了种种努力，经常与父母、老师进行“抗争”。最让我印象深刻的是为了让金玲的成绩名列前茅，金玲妈妈绞尽脑汁，想出了许多办法，可效果并不大。于是怀疑金玲脑子是不是有问题，就去了脑科医院，医生认为金玲很正常。妈妈又认为金玲胖影响了智力，于是就开始让金玲减肥，可效果并不明显。这让我想起自己的妈妈，我的妈妈如同金玲的妈妈一样，一切能让我学习进步的方法，她都会第一时间来告知我。家里的所有家务她全包，我过着衣来伸手饭来张口的日子，为的就是不耽误我学习上的每一分钟。我深有体会金玲是有多么想做好一个好孩子，哪怕一次成绩上的突破，妈妈也会为我高兴的手舞足蹈!</w:t>
      </w:r>
    </w:p>
    <w:p>
      <w:pPr>
        <w:ind w:left="0" w:right="0" w:firstLine="560"/>
        <w:spacing w:before="450" w:after="450" w:line="312" w:lineRule="auto"/>
      </w:pPr>
      <w:r>
        <w:rPr>
          <w:rFonts w:ascii="宋体" w:hAnsi="宋体" w:eastAsia="宋体" w:cs="宋体"/>
          <w:color w:val="000"/>
          <w:sz w:val="28"/>
          <w:szCs w:val="28"/>
        </w:rPr>
        <w:t xml:space="preserve">一次，数学考试我因为粗心，将算式答案写错与100分擦肩而过。试卷发下来的刹那间，一想到回去面对妈妈的数落和无休止的责骂，三番几次下定绝心涂改我的成绩。回家的路上，背上的书包显得格外沉重，心里像十五个吊桶打水——七上八下。我不停的暗示:一定不能说自己粗心了，妈妈不会仔细检查。下次再好好努力就可以了。回到家，妈妈给我开门的一瞬间，我如鱼梗喉，原先想好的话一句也说不出。而是乖乖承认了自己的罪行，交出试卷，伸出手心，像个等待裁决的犯人听候发落。令我惊讶的是一向严厉的妈妈，居然变得温柔起来。摸着我的头笑着说：“诚信是为人之本，知识不足可以通过努力重新获得，如果一个人没了诚信，就将无立足之地。”我似懂非懂的点点头。今天，我读了黄蓓佳的《我要做好孩子》，一直认为只有成绩好就是好孩子的我这才明白：好孩子的内涵很丰富，他不全是由100分组成的。成绩好只是一部分，内心善良，勇敢正直也是好孩子。我要学习金玲的优点，做一个好孩子，拥有钻石般闪耀的心灵。</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我要做好孩子读书心得篇六</w:t>
      </w:r>
    </w:p>
    <w:p>
      <w:pPr>
        <w:ind w:left="0" w:right="0" w:firstLine="560"/>
        <w:spacing w:before="450" w:after="450" w:line="312" w:lineRule="auto"/>
      </w:pPr>
      <w:r>
        <w:rPr>
          <w:rFonts w:ascii="宋体" w:hAnsi="宋体" w:eastAsia="宋体" w:cs="宋体"/>
          <w:color w:val="000"/>
          <w:sz w:val="28"/>
          <w:szCs w:val="28"/>
        </w:rPr>
        <w:t xml:space="preserve">第一次看到《我要做好孩子》时，就被这“奇怪”的书名和封面上这个短头发，胖嘟嘟的小女孩给迷住了。我不由自主地打开了书本，津津有味地看了起来。</w:t>
      </w:r>
    </w:p>
    <w:p>
      <w:pPr>
        <w:ind w:left="0" w:right="0" w:firstLine="560"/>
        <w:spacing w:before="450" w:after="450" w:line="312" w:lineRule="auto"/>
      </w:pPr>
      <w:r>
        <w:rPr>
          <w:rFonts w:ascii="宋体" w:hAnsi="宋体" w:eastAsia="宋体" w:cs="宋体"/>
          <w:color w:val="000"/>
          <w:sz w:val="28"/>
          <w:szCs w:val="28"/>
        </w:rPr>
        <w:t xml:space="preserve">当我看到《好孩子，坏孩子》这一篇时，我不由得对金铃产生了敬佩。邢老师晚上在张灵灵家为班上的十几个学生进行冲刺辅导。但有一天老师来晚了，班上的三个成绩顶尖的好学生玩起了“扔垫子游戏”，第二天，老师盘问老实憨厚的于胖儿昨天谁参与了“扔垫子”事件，于胖儿为了抄袭这几个成绩好的学生的作业，不敢得罪他们，只好说是金铃和她的同桌尚海搞的\'鬼。于是，老师对金铃产生了误解。金铃愤懑，气恼，苦涩，失落，许多情绪混合在一起，让她有了“好学生的人格只有0分”的想法。第二天她利用自己的机智和理性，完美地处理好了这件事情，还理直气壮地向张灵灵讨回了最初赔给她的十块钱。我佩服她，她会先把冤屈憋在肚子里，等想好办法后再原封不动地“吐”出来，还了自己一个清白。如果这件事情发生在我头上，我的眼圈可能都是红红的，把天大的委屈憋在心里，默默地就做了一次“替罪羊”。金玲真是一个有胆量，有魄力的女孩!</w:t>
      </w:r>
    </w:p>
    <w:p>
      <w:pPr>
        <w:ind w:left="0" w:right="0" w:firstLine="560"/>
        <w:spacing w:before="450" w:after="450" w:line="312" w:lineRule="auto"/>
      </w:pPr>
      <w:r>
        <w:rPr>
          <w:rFonts w:ascii="宋体" w:hAnsi="宋体" w:eastAsia="宋体" w:cs="宋体"/>
          <w:color w:val="000"/>
          <w:sz w:val="28"/>
          <w:szCs w:val="28"/>
        </w:rPr>
        <w:t xml:space="preserve">其实要做一个好孩子，并不单是学习成绩要好，而坏孩子就是学习不好。好孩子与坏孩子不能用成绩来衡量的。成绩不好的孩子只是暂时的落后，如果他能努力，一定有机会可以赶上来的。好孩子的内涵太丰富，它所有的光圈不全是由100分组成的。书中的金铃，虽然成绩并不是班上顶尖的，但她正直，善良，遇见挫折能从容地解决。她宽容，有着一颗像金子一样闪闪发光的心，那也是成为好孩子的一个重要元素之一。我想对金铃说：要做好孩子其实很简单，只要像你一样，正直，善良，机灵，遇到什么都能淡然地去面对，去解决。我真的很佩服你哦!</w:t>
      </w:r>
    </w:p>
    <w:p>
      <w:pPr>
        <w:ind w:left="0" w:right="0" w:firstLine="560"/>
        <w:spacing w:before="450" w:after="450" w:line="312" w:lineRule="auto"/>
      </w:pPr>
      <w:r>
        <w:rPr>
          <w:rFonts w:ascii="宋体" w:hAnsi="宋体" w:eastAsia="宋体" w:cs="宋体"/>
          <w:color w:val="000"/>
          <w:sz w:val="28"/>
          <w:szCs w:val="28"/>
        </w:rPr>
        <w:t xml:space="preserve">这本书，我建议大家都来读一读，来认识这个可爱的女孩――金铃的聪明机智。</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我要做好孩子读书心得篇七</w:t>
      </w:r>
    </w:p>
    <w:p>
      <w:pPr>
        <w:ind w:left="0" w:right="0" w:firstLine="560"/>
        <w:spacing w:before="450" w:after="450" w:line="312" w:lineRule="auto"/>
      </w:pPr>
      <w:r>
        <w:rPr>
          <w:rFonts w:ascii="宋体" w:hAnsi="宋体" w:eastAsia="宋体" w:cs="宋体"/>
          <w:color w:val="000"/>
          <w:sz w:val="28"/>
          <w:szCs w:val="28"/>
        </w:rPr>
        <w:t xml:space="preserve">寒假里，我看过一本书，书名叫我要做好孩子。故事说的是一个六年级的女孩子金铃，她机敏，善良，正直，喜欢帮助同学，她平时喜欢看各种各样的书，语文成绩非常好，可是一碰到数学她就头脑发昏。面临小学毕业，为了做个让老师和家长满意的好孩子，她在大家的帮助下重新树立了自己学习数学的信心，终于提高了数学成绩。</w:t>
      </w:r>
    </w:p>
    <w:p>
      <w:pPr>
        <w:ind w:left="0" w:right="0" w:firstLine="560"/>
        <w:spacing w:before="450" w:after="450" w:line="312" w:lineRule="auto"/>
      </w:pPr>
      <w:r>
        <w:rPr>
          <w:rFonts w:ascii="宋体" w:hAnsi="宋体" w:eastAsia="宋体" w:cs="宋体"/>
          <w:color w:val="000"/>
          <w:sz w:val="28"/>
          <w:szCs w:val="28"/>
        </w:rPr>
        <w:t xml:space="preserve">这个故事告诉我们作为一名学生，光学习好是不能算一名真正的好孩子的。真正的好孩子要对自己充满信心，面对困难要勇敢地接受挑战！真正的好孩子要有一颗善良的心，懂得在别人有困难的时候给予帮助！真正的\'好孩子不怕犯错误，知道自己错在哪里改正就好!</w:t>
      </w:r>
    </w:p>
    <w:p>
      <w:pPr>
        <w:ind w:left="0" w:right="0" w:firstLine="560"/>
        <w:spacing w:before="450" w:after="450" w:line="312" w:lineRule="auto"/>
      </w:pPr>
      <w:r>
        <w:rPr>
          <w:rFonts w:ascii="宋体" w:hAnsi="宋体" w:eastAsia="宋体" w:cs="宋体"/>
          <w:color w:val="000"/>
          <w:sz w:val="28"/>
          <w:szCs w:val="28"/>
        </w:rPr>
        <w:t xml:space="preserve">我想我现在已经是二年级的学生了，以后也将要和金铃他们一样面对小学毕业，以后到了高年级，读书一定会比现在要辛苦很多。学习任务重了，学习过程中遇到的困难也一定会增加，我一定要对自己有信心！故事中的金铃喜欢看书，作文非常好，我也很喜欢看书，但是我的作文还不是很好，所以有时候常常有点怕写作文和日记，现在我决心向金铃一样，要相信自己，平时多注意积累字词，向班上作文好的同学取经，争取把自己的作文能够写得再好一点。</w:t>
      </w:r>
    </w:p>
    <w:p>
      <w:pPr>
        <w:ind w:left="0" w:right="0" w:firstLine="560"/>
        <w:spacing w:before="450" w:after="450" w:line="312" w:lineRule="auto"/>
      </w:pPr>
      <w:r>
        <w:rPr>
          <w:rFonts w:ascii="宋体" w:hAnsi="宋体" w:eastAsia="宋体" w:cs="宋体"/>
          <w:color w:val="000"/>
          <w:sz w:val="28"/>
          <w:szCs w:val="28"/>
        </w:rPr>
        <w:t xml:space="preserve">我希望我们班的同学都能够互相帮助，在学习上共同进步，做爸爸妈妈和老师心目中的好孩子。</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我要做好孩子读书心得篇八</w:t>
      </w:r>
    </w:p>
    <w:p>
      <w:pPr>
        <w:ind w:left="0" w:right="0" w:firstLine="560"/>
        <w:spacing w:before="450" w:after="450" w:line="312" w:lineRule="auto"/>
      </w:pPr>
      <w:r>
        <w:rPr>
          <w:rFonts w:ascii="宋体" w:hAnsi="宋体" w:eastAsia="宋体" w:cs="宋体"/>
          <w:color w:val="000"/>
          <w:sz w:val="28"/>
          <w:szCs w:val="28"/>
        </w:rPr>
        <w:t xml:space="preserve">年级的必读书目里面有一本叫作《我要做好孩子》，当我第一次拿到这本书的时候，首先是被封面插画上那个背着大大书包，捧着一大摞书本的小女孩子所吸引，她会不会就是那个好孩子？我也很想做个好孩子，这本书里是不是有怎样成为好孩子的秘籍呢？带着好奇心便开始阅读起来。</w:t>
      </w:r>
    </w:p>
    <w:p>
      <w:pPr>
        <w:ind w:left="0" w:right="0" w:firstLine="560"/>
        <w:spacing w:before="450" w:after="450" w:line="312" w:lineRule="auto"/>
      </w:pPr>
      <w:r>
        <w:rPr>
          <w:rFonts w:ascii="宋体" w:hAnsi="宋体" w:eastAsia="宋体" w:cs="宋体"/>
          <w:color w:val="000"/>
          <w:sz w:val="28"/>
          <w:szCs w:val="28"/>
        </w:rPr>
        <w:t xml:space="preserve">通过阅读，我认识了这本书的主人公——金铃，她身高155厘米，50公斤，属于微胖的女生，圆乎乎的脸蛋总让人有一种想要捏一把的冲动，她乐观、善良、助人为乐，当她知道幸幸因爷爷的离世而变的无家可归时，便恳求妈妈暂时收留幸幸，且主动承担起照她的责任。她保护弱小、一副侠女心肠，当瘦弱矮小的尚海受欺负时，她第一时间站出来为他打报不平。这样的孩子是不是很优秀、很讨人喜欢？但就是这样优秀的女孩，也有她的烦恼，那就是她的学习。</w:t>
      </w:r>
    </w:p>
    <w:p>
      <w:pPr>
        <w:ind w:left="0" w:right="0" w:firstLine="560"/>
        <w:spacing w:before="450" w:after="450" w:line="312" w:lineRule="auto"/>
      </w:pPr>
      <w:r>
        <w:rPr>
          <w:rFonts w:ascii="宋体" w:hAnsi="宋体" w:eastAsia="宋体" w:cs="宋体"/>
          <w:color w:val="000"/>
          <w:sz w:val="28"/>
          <w:szCs w:val="28"/>
        </w:rPr>
        <w:t xml:space="preserve">我发现几乎所有父母都一样，望子成龙望女成凤，金铃的父母也不例外，为她的成绩操碎了心。</w:t>
      </w:r>
    </w:p>
    <w:p>
      <w:pPr>
        <w:ind w:left="0" w:right="0" w:firstLine="560"/>
        <w:spacing w:before="450" w:after="450" w:line="312" w:lineRule="auto"/>
      </w:pPr>
      <w:r>
        <w:rPr>
          <w:rFonts w:ascii="宋体" w:hAnsi="宋体" w:eastAsia="宋体" w:cs="宋体"/>
          <w:color w:val="000"/>
          <w:sz w:val="28"/>
          <w:szCs w:val="28"/>
        </w:rPr>
        <w:t xml:space="preserve">当有一次金铃的数学分只考了82的时候，我都能真实的感受到她的内心感触，谁还没有个失误的时候？可父母就不这么想。反正我每次考得不好时候，都害怕得不敢把卷子拿回家，更不知道如何开口告诉我妈那个对她而言成为“噩耗”的分数，更糟糕的是我妈的消息比较灵通，经常会第一时间知道我最近哪一门课程考试了，然后就会主动来问我的成绩，但凡我有一点支支吾吾，好了，老妈就开始她的表演了，她总会说：“我每天上班那么辛苦，给你好吃好喝的，你就读个书还读不好，就考这么点分，你对得起谁啊？……。”</w:t>
      </w:r>
    </w:p>
    <w:p>
      <w:pPr>
        <w:ind w:left="0" w:right="0" w:firstLine="560"/>
        <w:spacing w:before="450" w:after="450" w:line="312" w:lineRule="auto"/>
      </w:pPr>
      <w:r>
        <w:rPr>
          <w:rFonts w:ascii="宋体" w:hAnsi="宋体" w:eastAsia="宋体" w:cs="宋体"/>
          <w:color w:val="000"/>
          <w:sz w:val="28"/>
          <w:szCs w:val="28"/>
        </w:rPr>
        <w:t xml:space="preserve">我真的`好想告诉她，其实我也很难受，没考好我比你更伤心更难过，可我不敢说，我怕她打我。</w:t>
      </w:r>
    </w:p>
    <w:p>
      <w:pPr>
        <w:ind w:left="0" w:right="0" w:firstLine="560"/>
        <w:spacing w:before="450" w:after="450" w:line="312" w:lineRule="auto"/>
      </w:pPr>
      <w:r>
        <w:rPr>
          <w:rFonts w:ascii="宋体" w:hAnsi="宋体" w:eastAsia="宋体" w:cs="宋体"/>
          <w:color w:val="000"/>
          <w:sz w:val="28"/>
          <w:szCs w:val="28"/>
        </w:rPr>
        <w:t xml:space="preserve">在读这本书的时候，被一个个故事情节牵引着，仿佛在讲述我的家庭校园生活一样。</w:t>
      </w:r>
    </w:p>
    <w:p>
      <w:pPr>
        <w:ind w:left="0" w:right="0" w:firstLine="560"/>
        <w:spacing w:before="450" w:after="450" w:line="312" w:lineRule="auto"/>
      </w:pPr>
      <w:r>
        <w:rPr>
          <w:rFonts w:ascii="宋体" w:hAnsi="宋体" w:eastAsia="宋体" w:cs="宋体"/>
          <w:color w:val="000"/>
          <w:sz w:val="28"/>
          <w:szCs w:val="28"/>
        </w:rPr>
        <w:t xml:space="preserve">文中还有一个场景也让我印象深刻，有一次，刑老师因为改作业改得过多，导致一看到作业就头昏脑涨，所以不得不在寝室里休息。金铃知道后，用自己仅有的一些零花钱买了一束康乃馨送给刑老师。为了不让刑老师担心，金铃就挑班级里那些愉快的事情说给刑老师听，刑老师听了她那善意的谎言后，脸上笑眯眯的。金铃还帮刑老师上了一节作文课，改作文一直改到深夜12点。</w:t>
      </w:r>
    </w:p>
    <w:p>
      <w:pPr>
        <w:ind w:left="0" w:right="0" w:firstLine="560"/>
        <w:spacing w:before="450" w:after="450" w:line="312" w:lineRule="auto"/>
      </w:pPr>
      <w:r>
        <w:rPr>
          <w:rFonts w:ascii="宋体" w:hAnsi="宋体" w:eastAsia="宋体" w:cs="宋体"/>
          <w:color w:val="000"/>
          <w:sz w:val="28"/>
          <w:szCs w:val="28"/>
        </w:rPr>
        <w:t xml:space="preserve">做老师真的很辛苦，这也让我想到了我的沈老师，她是我们的班主任，由于工作原因常常不能按时吃饭，胃疼成了她的老毛病，嗓子也不好，可她却深爱我们整个班级，从来没有放弃过任何一个孩子，老师真的是这个世上唯一跟我们没有血缘关系，却最最关心我们的人，我也想要像金铃那样，做懂得感恩的孩子。为班级、为老师、为父母尽自己的小小的力量。</w:t>
      </w:r>
    </w:p>
    <w:p>
      <w:pPr>
        <w:ind w:left="0" w:right="0" w:firstLine="560"/>
        <w:spacing w:before="450" w:after="450" w:line="312" w:lineRule="auto"/>
      </w:pPr>
      <w:r>
        <w:rPr>
          <w:rFonts w:ascii="宋体" w:hAnsi="宋体" w:eastAsia="宋体" w:cs="宋体"/>
          <w:color w:val="000"/>
          <w:sz w:val="28"/>
          <w:szCs w:val="28"/>
        </w:rPr>
        <w:t xml:space="preserve">这本书的故事结尾给我们留有悬念——“跑吧，孩子，冲刺吧！”这是妈妈对金铃最大的鼓舞，里面充满了信任，还有一定会高中的坚定信念，我也相信金铃肯定考上了她理想中的学校。</w:t>
      </w:r>
    </w:p>
    <w:p>
      <w:pPr>
        <w:ind w:left="0" w:right="0" w:firstLine="560"/>
        <w:spacing w:before="450" w:after="450" w:line="312" w:lineRule="auto"/>
      </w:pPr>
      <w:r>
        <w:rPr>
          <w:rFonts w:ascii="宋体" w:hAnsi="宋体" w:eastAsia="宋体" w:cs="宋体"/>
          <w:color w:val="000"/>
          <w:sz w:val="28"/>
          <w:szCs w:val="28"/>
        </w:rPr>
        <w:t xml:space="preserve">如文中老师所说：“每一个孩子的努力都不会白费，奇迹也不是不可能发生。”想要做一个好孩子也没什么秘籍，就是持之以恒、永不放弃、保持童心、乐观向上。</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我要做好孩子读书心得篇九</w:t>
      </w:r>
    </w:p>
    <w:p>
      <w:pPr>
        <w:ind w:left="0" w:right="0" w:firstLine="560"/>
        <w:spacing w:before="450" w:after="450" w:line="312" w:lineRule="auto"/>
      </w:pPr>
      <w:r>
        <w:rPr>
          <w:rFonts w:ascii="宋体" w:hAnsi="宋体" w:eastAsia="宋体" w:cs="宋体"/>
          <w:color w:val="000"/>
          <w:sz w:val="28"/>
          <w:szCs w:val="28"/>
        </w:rPr>
        <w:t xml:space="preserve">阅读《我要做好孩子》时，我深受感动，各个鲜活的人物形象和真实场景历历在目，让我无法释手。这是一部充满儿童情趣和文学气息的作品，内容贴近孩子生活。主人公金铃天真纯洁、善良正直，是积极要求进步的好孩子，给我留下了深刻印象。《我要做好孩子》长篇小说适合少年儿童、家长和老师共同阅读。小说艺术地展示了小学毕业生的学校、家庭生活，成功地刻画出金铃、于胖儿、尚海、杨小丽等小学生和妈妈、爸爸、邢老师等大人的形象，情节生动，情感真切，语言流畅且富有时代特色和浓郁的生活气息，能够给读者以思考和启迪。作者黄蓓佳阿姨的笔下形塑了一个活泼可爱、善良宽容的小女孩金铃。身为小学六年级学生，金铃机敏、善良和正直，尽力做一个让家长、老师满意的“好孩子”，同时也与家长或老师发生“抗争”，坚持保留内心那份纯真，最终她和同学们一起充满信心地走进升学考试的考场。与金铃相似的地方有许多：我们同样善良，也热爱小动物；当我看到金铃写的题为《我真想为你造一片森林》的`文章时，我默默地和她一起流泪；我们的学习习惯也不是很好，有时会不专心。故事中的每个情节都很平凡普通，但揭示出好孩子内涵极为丰富：学习优秀、兴趣广泛、知识丰富、才华横溢都是好孩子的表现；金铃虽未名列前茅，但她善良正直、宽容大度，有一颗悲天悯人的高贵心灵，同样也可以成为好孩子。书中没有惊天动地般的壮举，但金铃那美好的愿望：成为一个好孩子，却深深地令人感动。这不正是一个孩子最为纯真、美好的愿望吗？金铃宽容大度，悲天悯人，内心高尚，内涵丰富，为实现目标而坚持不放弃。每个故事都如此平凡无奇，但每天我们的生活也在不断上演这样的情节。这本书让我明白，好孩子内涵极为丰富，优秀学习成绩只是其一种标准；兴趣广泛、知识丰富、才华横溢同样是好孩子的表现。而像金铃这样成绩中等，却又善良正直、宽容大度，有高贵心灵的孩子同样可以称之为好孩子。我希望自己也能成为好孩子，在努力学习、不断进步的同时拥有一颗美丽金子般的心灵。</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w:t>
      </w:r>
    </w:p>
    <w:p>
      <w:pPr>
        <w:ind w:left="0" w:right="0" w:firstLine="560"/>
        <w:spacing w:before="450" w:after="450" w:line="312" w:lineRule="auto"/>
      </w:pPr>
      <w:r>
        <w:rPr>
          <w:rFonts w:ascii="宋体" w:hAnsi="宋体" w:eastAsia="宋体" w:cs="宋体"/>
          <w:color w:val="000"/>
          <w:sz w:val="28"/>
          <w:szCs w:val="28"/>
        </w:rPr>
        <w:t xml:space="preserve">我爱看书，有时也爱和妈妈顶嘴，一天，我和妈妈去书店，妈妈为我选了一本书《我要做好孩子》，我知道妈妈希望我做一名品学兼优的好孩子。这本书的作者是黄蓓佳，据说这本书记载的是她女儿六年级的小学生活。一打开书，我就被里面的情节吸引住了，怎么也不肯放下，哇，太好看了，这本书的主人公的名字叫金铃，是一名六年级的学生，一开始，她的数学成绩很差很差，每次只能考八十几分，在老师的眼里不是一名尖子生，老师对她不重视，但她有一个理想，就是做一名好孩子，让老师和家长都喜欢她。</w:t>
      </w:r>
    </w:p>
    <w:p>
      <w:pPr>
        <w:ind w:left="0" w:right="0" w:firstLine="560"/>
        <w:spacing w:before="450" w:after="450" w:line="312" w:lineRule="auto"/>
      </w:pPr>
      <w:r>
        <w:rPr>
          <w:rFonts w:ascii="宋体" w:hAnsi="宋体" w:eastAsia="宋体" w:cs="宋体"/>
          <w:color w:val="000"/>
          <w:sz w:val="28"/>
          <w:szCs w:val="28"/>
        </w:rPr>
        <w:t xml:space="preserve">有一次她在采桑叶时，遇到了一位老奶奶，这位老奶奶以前是一名老师，每天帮金铃辅导功课，这样金铃的成绩越来越好，最后居然能考进班上的前十名。金铃能有后来的成绩，跟她积极向上的努力是分不开的，寒假里，她也不出去玩，被妈妈压在家里写资料，她也不反抗，就在书房里面写，一本写完了，再买另外一本，除了妈妈让她出去，她才出去。比起金铃，我就有羞愧了，我一刻也坐不住，有时还与妈妈拌一拌嘴，金铃在家从不与妈妈拌嘴，我呢？妈妈说我一句，我就不服气，又还她一句，让妈妈很生气。</w:t>
      </w:r>
    </w:p>
    <w:p>
      <w:pPr>
        <w:ind w:left="0" w:right="0" w:firstLine="560"/>
        <w:spacing w:before="450" w:after="450" w:line="312" w:lineRule="auto"/>
      </w:pPr>
      <w:r>
        <w:rPr>
          <w:rFonts w:ascii="宋体" w:hAnsi="宋体" w:eastAsia="宋体" w:cs="宋体"/>
          <w:color w:val="000"/>
          <w:sz w:val="28"/>
          <w:szCs w:val="28"/>
        </w:rPr>
        <w:t xml:space="preserve">另外，金铃很有爱心，老师生病了，她还送给老师一株花，金铃的心很善良，妈妈将她的蚕扔到了垃圾筒里，她还不舍得，跑到垃圾堆旁看蚕……总而言之，金铃这种谦和认真的态度是我学习的榜样。我要做一个好孩子，不让爸爸妈妈为我操心，我要向金铃学习，学习她的懂事，学习她的乐于助人。我相信，只要努力，未来的命运一定会掌握在我们的手上！</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我要做好孩子读书心得篇十一</w:t>
      </w:r>
    </w:p>
    <w:p>
      <w:pPr>
        <w:ind w:left="0" w:right="0" w:firstLine="560"/>
        <w:spacing w:before="450" w:after="450" w:line="312" w:lineRule="auto"/>
      </w:pPr>
      <w:r>
        <w:rPr>
          <w:rFonts w:ascii="宋体" w:hAnsi="宋体" w:eastAsia="宋体" w:cs="宋体"/>
          <w:color w:val="000"/>
          <w:sz w:val="28"/>
          <w:szCs w:val="28"/>
        </w:rPr>
        <w:t xml:space="preserve">好孩子，你们看了一认为好孩子做事认真，做事细心，而我读了《我要做好孩子》这本书时，觉得好孩子不一定是学习好，做事认真的人。</w:t>
      </w:r>
    </w:p>
    <w:p>
      <w:pPr>
        <w:ind w:left="0" w:right="0" w:firstLine="560"/>
        <w:spacing w:before="450" w:after="450" w:line="312" w:lineRule="auto"/>
      </w:pPr>
      <w:r>
        <w:rPr>
          <w:rFonts w:ascii="宋体" w:hAnsi="宋体" w:eastAsia="宋体" w:cs="宋体"/>
          <w:color w:val="000"/>
          <w:sz w:val="28"/>
          <w:szCs w:val="28"/>
        </w:rPr>
        <w:t xml:space="preserve">《我要做好孩子》的主人公金铃就是一个学习并不好，做事粗心，但却被老师、家长认为是一个百分之百的好孩子。</w:t>
      </w:r>
    </w:p>
    <w:p>
      <w:pPr>
        <w:ind w:left="0" w:right="0" w:firstLine="560"/>
        <w:spacing w:before="450" w:after="450" w:line="312" w:lineRule="auto"/>
      </w:pPr>
      <w:r>
        <w:rPr>
          <w:rFonts w:ascii="宋体" w:hAnsi="宋体" w:eastAsia="宋体" w:cs="宋体"/>
          <w:color w:val="000"/>
          <w:sz w:val="28"/>
          <w:szCs w:val="28"/>
        </w:rPr>
        <w:t xml:space="preserve">金铃，女，刚过十一周岁生日，读六年级，身高1.55米，体重50公斤，在她身上发生许多好玩的故事，让家长和老是觉得又好气又好笑。</w:t>
      </w:r>
    </w:p>
    <w:p>
      <w:pPr>
        <w:ind w:left="0" w:right="0" w:firstLine="560"/>
        <w:spacing w:before="450" w:after="450" w:line="312" w:lineRule="auto"/>
      </w:pPr>
      <w:r>
        <w:rPr>
          <w:rFonts w:ascii="宋体" w:hAnsi="宋体" w:eastAsia="宋体" w:cs="宋体"/>
          <w:color w:val="000"/>
          <w:sz w:val="28"/>
          <w:szCs w:val="28"/>
        </w:rPr>
        <w:t xml:space="preserve">金铃从来不能受冤枉，就是冤枉也要把事情弄个明明白白，同学们在张灵灵家补课时，刑老师因为有事来晚了，先到的同学乐开了花，玩了起来，张灵灵、李小娟、胡梅看书时，刘娅如想加入，胡梅不让，大赛就开始了，几个垫子在客厅飞舞，张灵灵家长看见时，不高兴了，告诉了邢老师，这样，尚海和金铃就成了犯人，金铃火了，叫于胖去承认自己说谎，刑老师终于知道了真凶。</w:t>
      </w:r>
    </w:p>
    <w:p>
      <w:pPr>
        <w:ind w:left="0" w:right="0" w:firstLine="560"/>
        <w:spacing w:before="450" w:after="450" w:line="312" w:lineRule="auto"/>
      </w:pPr>
      <w:r>
        <w:rPr>
          <w:rFonts w:ascii="宋体" w:hAnsi="宋体" w:eastAsia="宋体" w:cs="宋体"/>
          <w:color w:val="000"/>
          <w:sz w:val="28"/>
          <w:szCs w:val="28"/>
        </w:rPr>
        <w:t xml:space="preserve">这就是我读《我要做好孩子》这本书时认识的主人公，即使她粗心，做事不认真，但是那可爱的笑脸，甜蜜的笑语我永远不会忘记。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我要做好孩子读书心得篇十二</w:t>
      </w:r>
    </w:p>
    <w:p>
      <w:pPr>
        <w:ind w:left="0" w:right="0" w:firstLine="560"/>
        <w:spacing w:before="450" w:after="450" w:line="312" w:lineRule="auto"/>
      </w:pPr>
      <w:r>
        <w:rPr>
          <w:rFonts w:ascii="宋体" w:hAnsi="宋体" w:eastAsia="宋体" w:cs="宋体"/>
          <w:color w:val="000"/>
          <w:sz w:val="28"/>
          <w:szCs w:val="28"/>
        </w:rPr>
        <w:t xml:space="preserve">这本书讲了生在知识分子家庭的11岁六年级小学生金铃，乐天派，大大咧咧、开朗大方，可是学习却始终排除在“好学生”的行列之外，她颇具文学才华却害怕数学，资质佳却未能得到发挥。在能不能升入好中学的现实下，她如覆薄冰。她真的努力了，但也与大人们做了许多“抗争”。</w:t>
      </w:r>
    </w:p>
    <w:p>
      <w:pPr>
        <w:ind w:left="0" w:right="0" w:firstLine="560"/>
        <w:spacing w:before="450" w:after="450" w:line="312" w:lineRule="auto"/>
      </w:pPr>
      <w:r>
        <w:rPr>
          <w:rFonts w:ascii="宋体" w:hAnsi="宋体" w:eastAsia="宋体" w:cs="宋体"/>
          <w:color w:val="000"/>
          <w:sz w:val="28"/>
          <w:szCs w:val="28"/>
        </w:rPr>
        <w:t xml:space="preserve">本书共有26章，其中我最喜欢第14章——《猫和老鼠，你喜欢哪个》。故事讲了金铃寒假被妈妈逼迫在家做复习资料，而来家里偷东西吃的老鼠帮了她一个大忙——金铃妈妈把食物收到冰箱后，老鼠没东西吃，就把金铃的复习资料咬了个七零八落。之后，为了治服鼠患，金铃妈妈买了老鼠夹子和老鼠药，还从同事家接回了一只喂了半粒安定片的白猫，希望用它们消灭老鼠。可是事与愿违，白猫醒来后不但没抓到老鼠，还把家里弄得一团糟，金铃和妈妈花了九牛二虎之力，好不容易才治服了“猫患”。</w:t>
      </w:r>
    </w:p>
    <w:p>
      <w:pPr>
        <w:ind w:left="0" w:right="0" w:firstLine="560"/>
        <w:spacing w:before="450" w:after="450" w:line="312" w:lineRule="auto"/>
      </w:pPr>
      <w:r>
        <w:rPr>
          <w:rFonts w:ascii="宋体" w:hAnsi="宋体" w:eastAsia="宋体" w:cs="宋体"/>
          <w:color w:val="000"/>
          <w:sz w:val="28"/>
          <w:szCs w:val="28"/>
        </w:rPr>
        <w:t xml:space="preserve">于是，金铃问妈妈：“猫和老鼠，你喜欢哪个?”妈妈觉得没人会喜欢老鼠，而金铃的话改变了妈妈的看法，金铃说：“猫和老鼠在大自然中应该是平等的，每一个生命，无论多么弱小，总有生存的权利，猫并不比鼠高贵，鼠也不应该比猫卑贱，人们为什么只喜欢猫呢?人类为什么不允许老鼠生存呢?”妈妈第二天就把猫送了回去。奇怪的是老鼠也不再光临金铃的家了，好像是听懂了金铃的话，不想让她为难似的。</w:t>
      </w:r>
    </w:p>
    <w:p>
      <w:pPr>
        <w:ind w:left="0" w:right="0" w:firstLine="560"/>
        <w:spacing w:before="450" w:after="450" w:line="312" w:lineRule="auto"/>
      </w:pPr>
      <w:r>
        <w:rPr>
          <w:rFonts w:ascii="宋体" w:hAnsi="宋体" w:eastAsia="宋体" w:cs="宋体"/>
          <w:color w:val="000"/>
          <w:sz w:val="28"/>
          <w:szCs w:val="28"/>
        </w:rPr>
        <w:t xml:space="preserve">金铃是我们周围背着沉重书包的芸芸学子中的一个，她的快乐和悲哀，失败和成功，恶作剧和做好事，烦恼和得意，怪事和奇遇，正是十一二岁孩子的心灵轨迹。读了这本书后，我觉得我与周围同龄的小朋友的生活和金铃的生活好相像，同样承受着社会、学校与父母的，成年人认为是正确的“好”与“坏”的评判标准，同样面临着不能比别人“输在起跑线上”的殷殷期望，应付着种种的培训学习;很多时候，自己的心思还得不到父母的理解。</w:t>
      </w:r>
    </w:p>
    <w:p>
      <w:pPr>
        <w:ind w:left="0" w:right="0" w:firstLine="560"/>
        <w:spacing w:before="450" w:after="450" w:line="312" w:lineRule="auto"/>
      </w:pPr>
      <w:r>
        <w:rPr>
          <w:rFonts w:ascii="宋体" w:hAnsi="宋体" w:eastAsia="宋体" w:cs="宋体"/>
          <w:color w:val="000"/>
          <w:sz w:val="28"/>
          <w:szCs w:val="28"/>
        </w:rPr>
        <w:t xml:space="preserve">说心里话，我觉得世界上没有什么好学生，坏学生之分，人人都是平等的，我们也很想成为老师眼中的“好学生”，父母口中“别人家的好孩子”，只是希望大人们多给我们一点时间，我们有自己喜欢的事物和烦恼，别用太高的标准要求我们，相信我们每一天都在成长，都在向优秀迈进。</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我要做好孩子读书心得篇十三</w:t>
      </w:r>
    </w:p>
    <w:p>
      <w:pPr>
        <w:ind w:left="0" w:right="0" w:firstLine="560"/>
        <w:spacing w:before="450" w:after="450" w:line="312" w:lineRule="auto"/>
      </w:pPr>
      <w:r>
        <w:rPr>
          <w:rFonts w:ascii="宋体" w:hAnsi="宋体" w:eastAsia="宋体" w:cs="宋体"/>
          <w:color w:val="000"/>
          <w:sz w:val="28"/>
          <w:szCs w:val="28"/>
        </w:rPr>
        <w:t xml:space="preserve">金铃还是个勤奋的孩子。记得有一次，邢老师因为改作业太多晕倒了，卧床在家里休息。这下同学们在班里可闹翻了天，大多数同学都弯着腰驼着背，唯独金铃坐得笔直笔直一动也不动在认真早读。正如中国数学家华罗庚所说“勤能补拙是良训，一分辛苦一分才”，我希望世界上所有的.孩子都像金铃那样。</w:t>
      </w:r>
    </w:p>
    <w:p>
      <w:pPr>
        <w:ind w:left="0" w:right="0" w:firstLine="560"/>
        <w:spacing w:before="450" w:after="450" w:line="312" w:lineRule="auto"/>
      </w:pPr>
      <w:r>
        <w:rPr>
          <w:rFonts w:ascii="宋体" w:hAnsi="宋体" w:eastAsia="宋体" w:cs="宋体"/>
          <w:color w:val="000"/>
          <w:sz w:val="28"/>
          <w:szCs w:val="28"/>
        </w:rPr>
        <w:t xml:space="preserve">做好孩子其实并不难，学习成绩并不是检验好孩子的唯一标准，只要拥有一颗纯净的心，才是最重要的。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我要做好孩子读书心得篇十四</w:t>
      </w:r>
    </w:p>
    <w:p>
      <w:pPr>
        <w:ind w:left="0" w:right="0" w:firstLine="560"/>
        <w:spacing w:before="450" w:after="450" w:line="312" w:lineRule="auto"/>
      </w:pPr>
      <w:r>
        <w:rPr>
          <w:rFonts w:ascii="宋体" w:hAnsi="宋体" w:eastAsia="宋体" w:cs="宋体"/>
          <w:color w:val="000"/>
          <w:sz w:val="28"/>
          <w:szCs w:val="28"/>
        </w:rPr>
        <w:t xml:space="preserve">一本经典的书，能给予我们帮助，打开我们的心灵，在我们的心里播下知识的种子。</w:t>
      </w:r>
    </w:p>
    <w:p>
      <w:pPr>
        <w:ind w:left="0" w:right="0" w:firstLine="560"/>
        <w:spacing w:before="450" w:after="450" w:line="312" w:lineRule="auto"/>
      </w:pPr>
      <w:r>
        <w:rPr>
          <w:rFonts w:ascii="宋体" w:hAnsi="宋体" w:eastAsia="宋体" w:cs="宋体"/>
          <w:color w:val="000"/>
          <w:sz w:val="28"/>
          <w:szCs w:val="28"/>
        </w:rPr>
        <w:t xml:space="preserve">我要做个好孩子，是绝大多数孩子心中的美好愿望，我也不例外。很多孩子认为好孩子的标准就是：听话、成绩名列前茅、好好学习、天天向上。可我认为好孩子的标准不仅仅是这样。</w:t>
      </w:r>
    </w:p>
    <w:p>
      <w:pPr>
        <w:ind w:left="0" w:right="0" w:firstLine="560"/>
        <w:spacing w:before="450" w:after="450" w:line="312" w:lineRule="auto"/>
      </w:pPr>
      <w:r>
        <w:rPr>
          <w:rFonts w:ascii="宋体" w:hAnsi="宋体" w:eastAsia="宋体" w:cs="宋体"/>
          <w:color w:val="000"/>
          <w:sz w:val="28"/>
          <w:szCs w:val="28"/>
        </w:rPr>
        <w:t xml:space="preserve">我想我们不管成绩多差，多好，父母也都会欣然接受，因为全天下的\'父母都有一个共同点，就是不管孩子怎么样，都不会对自己的孩子不理不睬，因为没有那个父母不疼爱自己的孩子。只要尽自己最大能力了，就证明你是最棒的。成绩好坏都是过去，重要的是现在。只要我们知道了学习的重要性，才是父母最想看到的结果。“好孩子”我来了。虽然不知道，我可不可以成功，但是我知道我尽力了。</w:t>
      </w:r>
    </w:p>
    <w:p>
      <w:pPr>
        <w:ind w:left="0" w:right="0" w:firstLine="560"/>
        <w:spacing w:before="450" w:after="450" w:line="312" w:lineRule="auto"/>
      </w:pPr>
      <w:r>
        <w:rPr>
          <w:rFonts w:ascii="宋体" w:hAnsi="宋体" w:eastAsia="宋体" w:cs="宋体"/>
          <w:color w:val="000"/>
          <w:sz w:val="28"/>
          <w:szCs w:val="28"/>
        </w:rPr>
        <w:t xml:space="preserve">这本书让我受益匪浅，好孩子不只是嘴上说说，还要有行动，(嘉。</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我要做好孩子读书心得篇十五</w:t>
      </w:r>
    </w:p>
    <w:p>
      <w:pPr>
        <w:ind w:left="0" w:right="0" w:firstLine="560"/>
        <w:spacing w:before="450" w:after="450" w:line="312" w:lineRule="auto"/>
      </w:pPr>
      <w:r>
        <w:rPr>
          <w:rFonts w:ascii="宋体" w:hAnsi="宋体" w:eastAsia="宋体" w:cs="宋体"/>
          <w:color w:val="000"/>
          <w:sz w:val="28"/>
          <w:szCs w:val="28"/>
        </w:rPr>
        <w:t xml:space="preserve">当我打开《我要做好孩子》这本书时，里面的主人公是小学六年级的金铃，是一位学习成绩中等，但机敏，善良，正直的女孩子。为了做一个让家长。老师满意的“好孩子”她作了种种努力，并为保留心中那一份天真纯洁和家长，老师作了许多“抗争”。最后，她和同学们一样充满信心地走进升学考试的考场。</w:t>
      </w:r>
    </w:p>
    <w:p>
      <w:pPr>
        <w:ind w:left="0" w:right="0" w:firstLine="560"/>
        <w:spacing w:before="450" w:after="450" w:line="312" w:lineRule="auto"/>
      </w:pPr>
      <w:r>
        <w:rPr>
          <w:rFonts w:ascii="宋体" w:hAnsi="宋体" w:eastAsia="宋体" w:cs="宋体"/>
          <w:color w:val="000"/>
          <w:sz w:val="28"/>
          <w:szCs w:val="28"/>
        </w:rPr>
        <w:t xml:space="preserve">有一次，体育考试，“立定跳远”金铃她很胖，费了好多劲才及格，下面是“50米短跑”，“立定跳远”及格了，金铃对“50米短跑”更有信心，金铃在李林后面，金铃眼看要输了，闭着眼跑，李林跑跑跑到了金铃的跑道上，金铃闭着眼跑快追上了摔一跤，金铃摔了一跤，李林在她前面也摔了一跤，把腿给摔断了。</w:t>
      </w:r>
    </w:p>
    <w:p>
      <w:pPr>
        <w:ind w:left="0" w:right="0" w:firstLine="560"/>
        <w:spacing w:before="450" w:after="450" w:line="312" w:lineRule="auto"/>
      </w:pPr>
      <w:r>
        <w:rPr>
          <w:rFonts w:ascii="宋体" w:hAnsi="宋体" w:eastAsia="宋体" w:cs="宋体"/>
          <w:color w:val="000"/>
          <w:sz w:val="28"/>
          <w:szCs w:val="28"/>
        </w:rPr>
        <w:t xml:space="preserve">金铃的妈妈知道了，立即跑到医院给李林道歉，但李铃的妈妈缠着不放，李林的妈妈找上门来要2500现金来赔偿，其实这事不关金铃的事，金铃的爸爸说；“这事不关金铃的事，是你们家李林跑到我们家金铃的`跑道上。”金铃放学后，被李林的爸爸拐带的威胁说；“叫你妈妈拿出2500元。”金铃机灵一动咬住他的手跑回家把这事告诉妈妈，金铃为了妈妈不要费心，把自己的东西拍卖，拍卖的钱给妈妈，妈妈问这钱那来的，金铃把事说出来。金铃妈妈一手抱住金铃说；“金铃懂事了，是个好孩子。”</w:t>
      </w:r>
    </w:p>
    <w:p>
      <w:pPr>
        <w:ind w:left="0" w:right="0" w:firstLine="560"/>
        <w:spacing w:before="450" w:after="450" w:line="312" w:lineRule="auto"/>
      </w:pPr>
      <w:r>
        <w:rPr>
          <w:rFonts w:ascii="宋体" w:hAnsi="宋体" w:eastAsia="宋体" w:cs="宋体"/>
          <w:color w:val="000"/>
          <w:sz w:val="28"/>
          <w:szCs w:val="28"/>
        </w:rPr>
        <w:t xml:space="preserve">我知道；成绩好也不算是好孩子，要懂事。</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我要做好孩子读书心得篇十六</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莎士比亚曾经说过：“书是全世界的营养品。”但我却觉得书是最好的心灵创口贴，也是最好的心灵医生。</w:t>
      </w:r>
    </w:p>
    <w:p>
      <w:pPr>
        <w:ind w:left="0" w:right="0" w:firstLine="560"/>
        <w:spacing w:before="450" w:after="450" w:line="312" w:lineRule="auto"/>
      </w:pPr>
      <w:r>
        <w:rPr>
          <w:rFonts w:ascii="宋体" w:hAnsi="宋体" w:eastAsia="宋体" w:cs="宋体"/>
          <w:color w:val="000"/>
          <w:sz w:val="28"/>
          <w:szCs w:val="28"/>
        </w:rPr>
        <w:t xml:space="preserve">记得那天我因为数学考试才考了89分。我心里很不舒服，我觉得我真不应该考出这样的分数，这样我还算是一个好孩子，好学生吗？我回到家里后，在心里对自己自责不已，正当我放声大哭时，忽然，我看见在我的书架上放着的《我要做好孩子》这本书，我想这书肯定会教我怎样做一个好孩子。于是我便拿起书看了起来。</w:t>
      </w:r>
    </w:p>
    <w:p>
      <w:pPr>
        <w:ind w:left="0" w:right="0" w:firstLine="560"/>
        <w:spacing w:before="450" w:after="450" w:line="312" w:lineRule="auto"/>
      </w:pPr>
      <w:r>
        <w:rPr>
          <w:rFonts w:ascii="宋体" w:hAnsi="宋体" w:eastAsia="宋体" w:cs="宋体"/>
          <w:color w:val="000"/>
          <w:sz w:val="28"/>
          <w:szCs w:val="28"/>
        </w:rPr>
        <w:t xml:space="preserve">这本书是黄蓓佳写的。她笔下的主人公——金铃。原形就是她的女儿，该书叙述了金铃一段有趣而生动的校园家庭生活。金铃是一个机敏、善良、正直的小女孩。黄蓓佳淋漓尽致地描述了一个幼小生命所承受之累，沉重的书包犹如大山一样压着金铃那幼嫩的双肩，她每天埋没在作业、考试、分数之中，她生活中缺少了很多乐趣：不能多看一会儿电视；不能在饲养小动物；不能……原本生性快乐的她总是被不快乐包围着，“快乐就像肥皂泡一样不翼而飞。快乐就看不见摸不着因为她母亲赵卉子是一位心高气傲的知识分子，她望女成凤，希望金铃能考上外国语学校，所以把金铃的考试成绩看成比什么都重要，但她忽视了女儿的快乐。</w:t>
      </w:r>
    </w:p>
    <w:p>
      <w:pPr>
        <w:ind w:left="0" w:right="0" w:firstLine="560"/>
        <w:spacing w:before="450" w:after="450" w:line="312" w:lineRule="auto"/>
      </w:pPr>
      <w:r>
        <w:rPr>
          <w:rFonts w:ascii="宋体" w:hAnsi="宋体" w:eastAsia="宋体" w:cs="宋体"/>
          <w:color w:val="000"/>
          <w:sz w:val="28"/>
          <w:szCs w:val="28"/>
        </w:rPr>
        <w:t xml:space="preserve">可是随着金铃的作文屡屡获奖，赵卉子对金铃有了不同的要求。就像文中所写，刑老师说：”真的，你已经是个好孩子了。一个能写出这么好的文章的学生，凭什么不能称为好孩子呢？老师现在已经想的很通，好孩子的内涵太丰富，它全不全是由100份组成的“。老师的看法是给予金铃一种鼓励，可金铃不想停留在这里，而是要向前冲刺！我们也要学习金铃，不要总停留在一个位置，而要向前冲刺。</w:t>
      </w:r>
    </w:p>
    <w:p>
      <w:pPr>
        <w:ind w:left="0" w:right="0" w:firstLine="560"/>
        <w:spacing w:before="450" w:after="450" w:line="312" w:lineRule="auto"/>
      </w:pPr>
      <w:r>
        <w:rPr>
          <w:rFonts w:ascii="宋体" w:hAnsi="宋体" w:eastAsia="宋体" w:cs="宋体"/>
          <w:color w:val="000"/>
          <w:sz w:val="28"/>
          <w:szCs w:val="28"/>
        </w:rPr>
        <w:t xml:space="preserve">读了这本书我明白了读了这本书，我明白了一个好孩子的内涵是很丰富的，因为它的光环不全是由100分组成的。还懂得了在人生路上有失败也有成功，失败后不要气馁，成功后也不要骄傲！</w:t>
      </w:r>
    </w:p>
    <w:p>
      <w:pPr>
        <w:ind w:left="0" w:right="0" w:firstLine="560"/>
        <w:spacing w:before="450" w:after="450" w:line="312" w:lineRule="auto"/>
      </w:pPr>
      <w:r>
        <w:rPr>
          <w:rFonts w:ascii="黑体" w:hAnsi="黑体" w:eastAsia="黑体" w:cs="黑体"/>
          <w:color w:val="000000"/>
          <w:sz w:val="34"/>
          <w:szCs w:val="34"/>
          <w:b w:val="1"/>
          <w:bCs w:val="1"/>
        </w:rPr>
        <w:t xml:space="preserve">我要做好孩子读书心得篇十七</w:t>
      </w:r>
    </w:p>
    <w:p>
      <w:pPr>
        <w:ind w:left="0" w:right="0" w:firstLine="560"/>
        <w:spacing w:before="450" w:after="450" w:line="312" w:lineRule="auto"/>
      </w:pPr>
      <w:r>
        <w:rPr>
          <w:rFonts w:ascii="宋体" w:hAnsi="宋体" w:eastAsia="宋体" w:cs="宋体"/>
          <w:color w:val="000"/>
          <w:sz w:val="28"/>
          <w:szCs w:val="28"/>
        </w:rPr>
        <w:t xml:space="preserve">这几天我读了黄蓓佳阿姨写的《我要做个好孩子》这本书。这本书主要描写了一个活泼可爱、机灵善良小女孩金玲的故事。</w:t>
      </w:r>
    </w:p>
    <w:p>
      <w:pPr>
        <w:ind w:left="0" w:right="0" w:firstLine="560"/>
        <w:spacing w:before="450" w:after="450" w:line="312" w:lineRule="auto"/>
      </w:pPr>
      <w:r>
        <w:rPr>
          <w:rFonts w:ascii="宋体" w:hAnsi="宋体" w:eastAsia="宋体" w:cs="宋体"/>
          <w:color w:val="000"/>
          <w:sz w:val="28"/>
          <w:szCs w:val="28"/>
        </w:rPr>
        <w:t xml:space="preserve">她在老师生病时关心、照顾老师;在同学被欺负时挺身而出，见义勇为。除此之外金铃也非常有爱心，她十分爱护小动物：会为一只小鸟的死亡而哭泣，会为一只只小蚕的生命而顶着被挨骂的风险来饲养它们……还写出了“想为你造一片森林”这篇文章表达她小动物的情感，表现了她的善良。</w:t>
      </w:r>
    </w:p>
    <w:p>
      <w:pPr>
        <w:ind w:left="0" w:right="0" w:firstLine="560"/>
        <w:spacing w:before="450" w:after="450" w:line="312" w:lineRule="auto"/>
      </w:pPr>
      <w:r>
        <w:rPr>
          <w:rFonts w:ascii="宋体" w:hAnsi="宋体" w:eastAsia="宋体" w:cs="宋体"/>
          <w:color w:val="000"/>
          <w:sz w:val="28"/>
          <w:szCs w:val="28"/>
        </w:rPr>
        <w:t xml:space="preserve">所以我喜欢这本书。这本书还让我懂得了，好孩子应该有着一个学习为目标而努力，并且培养广泛的兴趣爱好，丰富的知识。书中的金玲虽然成绩不算很好，但她一直很努力，也很善良，正直，乐于帮助别人，她是一个好孩子，我也希望自己能努力学习，天天向上，拥有一颗钻石般的心灵，成为一个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