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最新电子商务心得体会(通用20篇)</w:t>
      </w:r>
      <w:bookmarkEnd w:id="1"/>
    </w:p>
    <w:p>
      <w:pPr>
        <w:jc w:val="center"/>
        <w:spacing w:before="0" w:after="450"/>
      </w:pPr>
      <w:r>
        <w:rPr>
          <w:rFonts w:ascii="Arial" w:hAnsi="Arial" w:eastAsia="Arial" w:cs="Arial"/>
          <w:color w:val="999999"/>
          <w:sz w:val="20"/>
          <w:szCs w:val="20"/>
        </w:rPr>
        <w:t xml:space="preserve">来源：网络  作者：雾花翩跹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电子商务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作为一种新兴的商业模式，电子商务已经成为了当今社会中不可忽视的一个重要行业。作为电子商务的学生，经过一个学期的学习，我深刻地认识到了电子商务的重要性和实践价值，也体会到了电子商务带给我们的挑战和机遇。</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课堂上，老师为我们详细讲解了电子商务的理论知识，如电子商务的定义、分类、发展历程、商业模式、电子支付等方面的内容。通过学习，我深刻的认识到了电子商务的重要性和实践价值，在电子商务发展的过程中，商业模式起着至关重要的作用。换句话说，商业模式能够决定电子商务企业的生死成败。</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除了理论学习，实践也是我们学习电子商务的重要内容之一。我们要团队合作，从项目的规划、分析、策划到实施，一步步完成一个个的项目，在实践中更好的理解电子商务的本质。在实践中，我体验到了电子商务给人们带来的便利和效率，如线上选购商品、在线支付、送货到家等，也了解了电子商务所带来的风险和挑战，如网上欺诈、数据泄露、售后服务等。</w:t>
      </w:r>
    </w:p>
    <w:p>
      <w:pPr>
        <w:ind w:left="0" w:right="0" w:firstLine="560"/>
        <w:spacing w:before="450" w:after="450" w:line="312" w:lineRule="auto"/>
      </w:pPr>
      <w:r>
        <w:rPr>
          <w:rFonts w:ascii="宋体" w:hAnsi="宋体" w:eastAsia="宋体" w:cs="宋体"/>
          <w:color w:val="000"/>
          <w:sz w:val="28"/>
          <w:szCs w:val="28"/>
        </w:rPr>
        <w:t xml:space="preserve">第四段：思考与启示。</w:t>
      </w:r>
    </w:p>
    <w:p>
      <w:pPr>
        <w:ind w:left="0" w:right="0" w:firstLine="560"/>
        <w:spacing w:before="450" w:after="450" w:line="312" w:lineRule="auto"/>
      </w:pPr>
      <w:r>
        <w:rPr>
          <w:rFonts w:ascii="宋体" w:hAnsi="宋体" w:eastAsia="宋体" w:cs="宋体"/>
          <w:color w:val="000"/>
          <w:sz w:val="28"/>
          <w:szCs w:val="28"/>
        </w:rPr>
        <w:t xml:space="preserve">在电子商务的学习和实践中，让我对电子商务的理论和现实认识更加深刻，同时也让我深刻认识到电子商务的发展离不开信息技术的支撑。在这个快速发展的时代，要想赢得市场和顾客的信任，需要不断的创新和优化。因此，学习电子商务它不只是一种课程，更是一种思维方式和方法，我们需要通过不断的实践和思考，提高自己的实践能力和商业智慧，不断创新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电子商务，我更深入的了解了这个行业的本质和内涵，也体会到了电子商务所带来的重要性和发展前景。同时，在实践中我们也体验到了电子商务发展中的风险和挑战。因此，希望未来的电子商务学习中，我们不仅要学习理论知识，更要注重实践、创新和思考，培养自己的实践能力和服务意识，以此为依托，推动电子商务行业的快速发展和壮大。</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实训单位简介：青岛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电子商务在现在社会越来越普及，但是又有多少人真正的了解呢？通过学习电子商务的学习我想应该对电子商务有所了解了.</w:t>
      </w:r>
    </w:p>
    <w:p>
      <w:pPr>
        <w:ind w:left="0" w:right="0" w:firstLine="560"/>
        <w:spacing w:before="450" w:after="450" w:line="312" w:lineRule="auto"/>
      </w:pPr>
      <w:r>
        <w:rPr>
          <w:rFonts w:ascii="宋体" w:hAnsi="宋体" w:eastAsia="宋体" w:cs="宋体"/>
          <w:color w:val="000"/>
          <w:sz w:val="28"/>
          <w:szCs w:val="28"/>
        </w:rPr>
        <w:t xml:space="preserve">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w:t>
      </w:r>
    </w:p>
    <w:p>
      <w:pPr>
        <w:ind w:left="0" w:right="0" w:firstLine="560"/>
        <w:spacing w:before="450" w:after="450" w:line="312" w:lineRule="auto"/>
      </w:pPr>
      <w:r>
        <w:rPr>
          <w:rFonts w:ascii="宋体" w:hAnsi="宋体" w:eastAsia="宋体" w:cs="宋体"/>
          <w:color w:val="000"/>
          <w:sz w:val="28"/>
          <w:szCs w:val="28"/>
        </w:rPr>
        <w:t xml:space="preserve">电子商务并不只是一个商业发展概念，它的发展同时存在于国家经济战略的宏观层面和企业发展策略的微观层面。宏观层面上电子商务在推动经济发展、提高贸易效率、增强企业竞争力方面有显著的效用。它不仅整合国家经济进入全球经济，还能提供就业机会，创造财富。</w:t>
      </w:r>
    </w:p>
    <w:p>
      <w:pPr>
        <w:ind w:left="0" w:right="0" w:firstLine="560"/>
        <w:spacing w:before="450" w:after="450" w:line="312" w:lineRule="auto"/>
      </w:pPr>
      <w:r>
        <w:rPr>
          <w:rFonts w:ascii="宋体" w:hAnsi="宋体" w:eastAsia="宋体" w:cs="宋体"/>
          <w:color w:val="000"/>
          <w:sz w:val="28"/>
          <w:szCs w:val="28"/>
        </w:rPr>
        <w:t xml:space="preserve">在微观层面，电子商务在欧美发达国家被视为企业发展策略而备受重视。电子商务已渗透到企业的组织内部并正在向市场营销、物流和其他企业管理活动方面延伸。电子商务作为一项商业发展策略已成功地应用于商业活动之中。原来对电子商务不感兴趣的中小企业开始意识到电子商务对企业发展的重要性并纷纷投资于电子商务。</w:t>
      </w:r>
    </w:p>
    <w:p>
      <w:pPr>
        <w:ind w:left="0" w:right="0" w:firstLine="560"/>
        <w:spacing w:before="450" w:after="450" w:line="312" w:lineRule="auto"/>
      </w:pPr>
      <w:r>
        <w:rPr>
          <w:rFonts w:ascii="宋体" w:hAnsi="宋体" w:eastAsia="宋体" w:cs="宋体"/>
          <w:color w:val="000"/>
          <w:sz w:val="28"/>
          <w:szCs w:val="28"/>
        </w:rPr>
        <w:t xml:space="preserve">对电子商务认识的提升反映了近几年来其应用在宏观与微观两个层面实践发展的现实需求。电子商务的应用已深入日常生活，以络经济为基础的新经济模式正在改变着经济运行方式，虚拟化、数字化和全球化成为经济发展的趋势。同时，电子商务的应用可以提高企业的竞争力。</w:t>
      </w:r>
    </w:p>
    <w:p>
      <w:pPr>
        <w:ind w:left="0" w:right="0" w:firstLine="560"/>
        <w:spacing w:before="450" w:after="450" w:line="312" w:lineRule="auto"/>
      </w:pPr>
      <w:r>
        <w:rPr>
          <w:rFonts w:ascii="宋体" w:hAnsi="宋体" w:eastAsia="宋体" w:cs="宋体"/>
          <w:color w:val="000"/>
          <w:sz w:val="28"/>
          <w:szCs w:val="28"/>
        </w:rPr>
        <w:t xml:space="preserve">b2b和b2c是近几年国内学界与商界讨论最多的话题，这两种交易模式从根本上说是电子商务功能发现的主要代表作。电子商务的要点是发现与创造新的盈利模式，所以，b2b和b2c都不是电子商务发展的方向，只有p2p(pathtoprofitability)，即通过建立在英特为基础的电子商务来实现企业的利润增长才是电子商务的未来。虽然目前还不能预测电子商务交易模式何时能成为主流模式，但电子商务的市场发展潜力是无穷的，因为潜在消费者的发展速度惊人。</w:t>
      </w:r>
    </w:p>
    <w:p>
      <w:pPr>
        <w:ind w:left="0" w:right="0" w:firstLine="560"/>
        <w:spacing w:before="450" w:after="450" w:line="312" w:lineRule="auto"/>
      </w:pPr>
      <w:r>
        <w:rPr>
          <w:rFonts w:ascii="宋体" w:hAnsi="宋体" w:eastAsia="宋体" w:cs="宋体"/>
          <w:color w:val="000"/>
          <w:sz w:val="28"/>
          <w:szCs w:val="28"/>
        </w:rPr>
        <w:t xml:space="preserve">近几年，随着科学技术的发展，上途径呈现多元化的趋势，通过电视机和移动通讯工具上也已成为现实，特别是移动通讯工具的.发展为m—commerce(mobilecommerce)提供了广阔的发展前景。目前，m-commerce应用已覆盖了短信、手机支付、金融服务、物流服务、信息服务、客户服务和其他服务等项目内容。我国几大门户站之所以能在近几个季度盈利倍增，重要的一点就是把握住了中国这个全球最多手机用户国度对短信需求的商机。移动通讯工具的发展为m—commerce提供了广阔的增长空，但关键还是要发现和满足客户的新需求，提供给用户价格可接受的产品与服务，创造新的电子商务盈利模式。电子商务交易突破了传统交易在时空上的限制，其隐蔽性、虚拟化和无边界特征衍生出一系列的法律问题，诸如管辖权、电子合同有效性、电子签名真实性、知识产权保护、消费者权益、上支付与金融、服务提供者的权益与责任、跨国贸易与税收和上犯罪等等。因此，立法问题成为电子商务发展被关注和迫切需要解决的重点之一。从某种意义上说，电子商务应用的未来发展空间取决于其立法的进展，而全球电于商务立法的发展无疑将推动电子商务的发展。</w:t>
      </w:r>
    </w:p>
    <w:p>
      <w:pPr>
        <w:ind w:left="0" w:right="0" w:firstLine="560"/>
        <w:spacing w:before="450" w:after="450" w:line="312" w:lineRule="auto"/>
      </w:pPr>
      <w:r>
        <w:rPr>
          <w:rFonts w:ascii="宋体" w:hAnsi="宋体" w:eastAsia="宋体" w:cs="宋体"/>
          <w:color w:val="000"/>
          <w:sz w:val="28"/>
          <w:szCs w:val="28"/>
        </w:rPr>
        <w:t xml:space="preserve">等难度比较大的问题。至于国际上通行的电子商务法规的出台恐怕还要等若干年，然而这并不会影响到电子商务的应用。相反，目前已有的电子商务的立法及其发展为电子商务更为广泛的应用提供了空间。</w:t>
      </w:r>
    </w:p>
    <w:p>
      <w:pPr>
        <w:ind w:left="0" w:right="0" w:firstLine="560"/>
        <w:spacing w:before="450" w:after="450" w:line="312" w:lineRule="auto"/>
      </w:pPr>
      <w:r>
        <w:rPr>
          <w:rFonts w:ascii="宋体" w:hAnsi="宋体" w:eastAsia="宋体" w:cs="宋体"/>
          <w:color w:val="000"/>
          <w:sz w:val="28"/>
          <w:szCs w:val="28"/>
        </w:rPr>
        <w:t xml:space="preserve">电子商务的三大主要功能即提高效率、降低交易成本和密切客户关系在跨国公司中的应用已充分显示出了其竞争优势。在这三大功能中，国内企业比较关注的是成本功能，相对而言，其密切客户关系功能往往被忽略。诸不知，商业竞争随着全球化的加剧，客户关系已成为企业制胜之道。电子商务在这一点上具有其他交易模式不可比拟的优势。世界物流巨霸ups和dhl之所以能有高人一筹的本领就在于他们依托强大的电子商务功能发现、支持和发展客户关系，满足客户的一般需求和特殊要求。比如商品处理能力、准确无误的投递能力和即时向客户报告商品的跟踪能力等。</w:t>
      </w:r>
    </w:p>
    <w:p>
      <w:pPr>
        <w:ind w:left="0" w:right="0" w:firstLine="560"/>
        <w:spacing w:before="450" w:after="450" w:line="312" w:lineRule="auto"/>
      </w:pPr>
      <w:r>
        <w:rPr>
          <w:rFonts w:ascii="宋体" w:hAnsi="宋体" w:eastAsia="宋体" w:cs="宋体"/>
          <w:color w:val="000"/>
          <w:sz w:val="28"/>
          <w:szCs w:val="28"/>
        </w:rPr>
        <w:t xml:space="preserve">进一步考察150年来商业发展的历史，不难发现客户关系已成为新世纪商业竞争的中心词。从1950年代起至21世纪初，商业竞争由最初的生产竞争到销售竞争，再到市场营销竞争，其定位经历了一个不断变化的过程。商业竞争的最新阶段是始于新世纪的以客户为中心的发展阶段，它是市场营销阶段的深化与延伸，在这一阶段，客户关系竞争成为第一要务\"。虽然这个演变发展过程主要反映西方发达国家商业活动中心定位的变化，但有关理论与实践已经开始影响到国内企业的变革。20xx年我国联想集团的企业变革就是按照以客户为中心的理念来整合其内外部资源的。</w:t>
      </w:r>
    </w:p>
    <w:p>
      <w:pPr>
        <w:ind w:left="0" w:right="0" w:firstLine="560"/>
        <w:spacing w:before="450" w:after="450" w:line="312" w:lineRule="auto"/>
      </w:pPr>
      <w:r>
        <w:rPr>
          <w:rFonts w:ascii="宋体" w:hAnsi="宋体" w:eastAsia="宋体" w:cs="宋体"/>
          <w:color w:val="000"/>
          <w:sz w:val="28"/>
          <w:szCs w:val="28"/>
        </w:rPr>
        <w:t xml:space="preserve">无可置疑，以客户为中心的商业理念通过大公司特别是跨国公司的实践将更多地和潜移默化地影响其他中小企业的生产经营活动。电子商务以其无地理空间边界的特征和低成本的客户沟通费用，以及强大的客户关系处理功能，为企业定位于客户关系中心提供了无可比拟的技术支持。它不仅能够应对新经济的挑战而且能够改善传统经济在密切客户关系方面的不足。重视电子商务客户关系功能将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子商务课程在当今社会中具有重要的地位，它不仅仅是商业领域的一种新模式，更是改变了我们的生活方式。在这门课程中，我学到了很多关于电子商务的知识和技能，深刻体会到了其在实际应用中的重要性。在结束这门课程之际，我想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第二段：重要性和发展（200字）。</w:t>
      </w:r>
    </w:p>
    <w:p>
      <w:pPr>
        <w:ind w:left="0" w:right="0" w:firstLine="560"/>
        <w:spacing w:before="450" w:after="450" w:line="312" w:lineRule="auto"/>
      </w:pPr>
      <w:r>
        <w:rPr>
          <w:rFonts w:ascii="宋体" w:hAnsi="宋体" w:eastAsia="宋体" w:cs="宋体"/>
          <w:color w:val="000"/>
          <w:sz w:val="28"/>
          <w:szCs w:val="28"/>
        </w:rPr>
        <w:t xml:space="preserve">首先，我深刻认识到电子商务在现代商业中的重要性。现如今，互联网的快速发展使得人们可以随时随地进行线上购物，消费者们也越来越习惯于利用电子平台进行购物。这就为企业提供了一个广阔的市场和更多的商机。另外，电子商务也为传统产业带来了创新和突破。通过电子商务的推广和应用，传统企业可以更加高效地吸引客户、提高销售额，并且降低了交易成本。因此，电子商务已经成为了现代商业领域中不可或缺的一部分。</w:t>
      </w:r>
    </w:p>
    <w:p>
      <w:pPr>
        <w:ind w:left="0" w:right="0" w:firstLine="560"/>
        <w:spacing w:before="450" w:after="450" w:line="312" w:lineRule="auto"/>
      </w:pPr>
      <w:r>
        <w:rPr>
          <w:rFonts w:ascii="宋体" w:hAnsi="宋体" w:eastAsia="宋体" w:cs="宋体"/>
          <w:color w:val="000"/>
          <w:sz w:val="28"/>
          <w:szCs w:val="28"/>
        </w:rPr>
        <w:t xml:space="preserve">第三段：技能和工具（300字）。</w:t>
      </w:r>
    </w:p>
    <w:p>
      <w:pPr>
        <w:ind w:left="0" w:right="0" w:firstLine="560"/>
        <w:spacing w:before="450" w:after="450" w:line="312" w:lineRule="auto"/>
      </w:pPr>
      <w:r>
        <w:rPr>
          <w:rFonts w:ascii="宋体" w:hAnsi="宋体" w:eastAsia="宋体" w:cs="宋体"/>
          <w:color w:val="000"/>
          <w:sz w:val="28"/>
          <w:szCs w:val="28"/>
        </w:rPr>
        <w:t xml:space="preserve">其次，我在这门课程中学到了很多实用的电子商务技能和工具。例如，我学会了如何利用社交媒体来进行市场推广，了解了不同电子商务平台的特点和使用方法。此外，我还学会了如何建立和管理一个电子商务网站，进行市场分析和竞争对手研究。我还学习了电子商务中的法律法规和道德规范，以及如何保护用户的隐私和数据安全。这些技能和工具不仅帮助我更好地理解了电子商务的运作机制，还为我未来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第四段：实践和案例（400字）。</w:t>
      </w:r>
    </w:p>
    <w:p>
      <w:pPr>
        <w:ind w:left="0" w:right="0" w:firstLine="560"/>
        <w:spacing w:before="450" w:after="450" w:line="312" w:lineRule="auto"/>
      </w:pPr>
      <w:r>
        <w:rPr>
          <w:rFonts w:ascii="宋体" w:hAnsi="宋体" w:eastAsia="宋体" w:cs="宋体"/>
          <w:color w:val="000"/>
          <w:sz w:val="28"/>
          <w:szCs w:val="28"/>
        </w:rPr>
        <w:t xml:space="preserve">在课程中，我们也进行了一些实践的活动和案例研究。例如，我们利用电子商务平台进行了虚拟店铺的建设和经营，并通过实际操作来学习市场营销技巧和战略规划。我们还分析了一些成功的电子商务案例，例如阿里巴巴、京东等，从中学习了它们的商业模式和成功的经验。通过实践和案例研究，我更加深入地了解了电子商务的实际应用和运作方式，也收获了更多的经验和启示。</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体而言，这门电子商务课程给我带来了很多益处和收获。通过学习，我不仅提高了对电子商务相关知识的理解和应用能力，还培养了逻辑思维和市场分析的能力。在未来，我将继续深入学习电子商务领域的知识，不断提升自己的技能。我相信，电子商务作为一种新的商业模式将继续发展，为我们的生活带来更多的便利和机会。作为一名新时代的商业人才，我将不断努力学习和创新，在电子商务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2，通过这次实习也可以让我体验到上班族的生活为我将来毕业后找工作打下了基础。</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实习，就是在实践中学习。经过这半个月的实习训练，我了解到自己所学的如何在实践中运用。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在这个信息发达、科技飞速发展的时代，电子商务无疑成为了人们日常生活中不可或缺的一部分。近日我观看了一部关于电子商务的纪录片，深受启发。以下是我的观后感体会。</w:t>
      </w:r>
    </w:p>
    <w:p>
      <w:pPr>
        <w:ind w:left="0" w:right="0" w:firstLine="560"/>
        <w:spacing w:before="450" w:after="450" w:line="312" w:lineRule="auto"/>
      </w:pPr>
      <w:r>
        <w:rPr>
          <w:rFonts w:ascii="宋体" w:hAnsi="宋体" w:eastAsia="宋体" w:cs="宋体"/>
          <w:color w:val="000"/>
          <w:sz w:val="28"/>
          <w:szCs w:val="28"/>
        </w:rPr>
        <w:t xml:space="preserve">首先，电子商务的发展给我们的生活带来了极大的便利。传统的购物方式需要人们抽出时间、耗费精力亲自前往商店购物，而电子商务通过网络平台，让我们随时随地可以购物，无疑给我们的生活带来了很大的便利。通过电子商务，我们可以不再受制于时间和地域的限制，可以随时购买到我们需要的商品，这无疑大大提高了我们的消费效率。例如，我曾经有一次逛超市的经历，我花费了大量时间来寻找我需要的商品，但最终却发现超市没有存货。而通过电子商务，我可以轻松在网上搜索到我需要的商品，并且及时下单购买，避免了时间和精力的浪费。</w:t>
      </w:r>
    </w:p>
    <w:p>
      <w:pPr>
        <w:ind w:left="0" w:right="0" w:firstLine="560"/>
        <w:spacing w:before="450" w:after="450" w:line="312" w:lineRule="auto"/>
      </w:pPr>
      <w:r>
        <w:rPr>
          <w:rFonts w:ascii="宋体" w:hAnsi="宋体" w:eastAsia="宋体" w:cs="宋体"/>
          <w:color w:val="000"/>
          <w:sz w:val="28"/>
          <w:szCs w:val="28"/>
        </w:rPr>
        <w:t xml:space="preserve">其次，电子商务带来的便利不仅仅是购物方面的，同时也为我们提供了一个无比广阔的创业平台。在电子商务的大潮下，越来越多的创业者开始选择通过网络平台进行创业。相比于传统的实体店铺，电子商务更加灵活、成本更低、风险更小。对于普通人来说，电子商务让我们有了更多可以发挥才干和创造力的机会。通过建立自己的网店，我们可以自由选择经营的产品和服务，利用网络平台进行推广和销售，不再受制于地域和资金的限制。这为更多人提供了实现梦想的机会，同时也大大推动了创新创业的热潮。</w:t>
      </w:r>
    </w:p>
    <w:p>
      <w:pPr>
        <w:ind w:left="0" w:right="0" w:firstLine="560"/>
        <w:spacing w:before="450" w:after="450" w:line="312" w:lineRule="auto"/>
      </w:pPr>
      <w:r>
        <w:rPr>
          <w:rFonts w:ascii="宋体" w:hAnsi="宋体" w:eastAsia="宋体" w:cs="宋体"/>
          <w:color w:val="000"/>
          <w:sz w:val="28"/>
          <w:szCs w:val="28"/>
        </w:rPr>
        <w:t xml:space="preserve">然而，电子商务的发展虽然给我们生活和创业带来了很多便利，但也带来了一些问题和挑战。其中最大的问题就是信任问题。由于网络的虚拟性，买家和卖家之间难以直接面对面的交流，很难进行真实可信的交易。许多消费者担心虚假宣传、假货、不良商家等等。因此，建立起能够信任的电子商务体系和机制非常重要。纪录片中提到了很多电子商务平台通过建立评价和信用系统来保证交易的可靠性和公正性。这是非常有必要的措施，消费者可以通过评价和信用来判断商家的可靠性，对于不诚信的商家可以进行约束和惩罚，促进整个电子商务市场的健康发展。</w:t>
      </w:r>
    </w:p>
    <w:p>
      <w:pPr>
        <w:ind w:left="0" w:right="0" w:firstLine="560"/>
        <w:spacing w:before="450" w:after="450" w:line="312" w:lineRule="auto"/>
      </w:pPr>
      <w:r>
        <w:rPr>
          <w:rFonts w:ascii="宋体" w:hAnsi="宋体" w:eastAsia="宋体" w:cs="宋体"/>
          <w:color w:val="000"/>
          <w:sz w:val="28"/>
          <w:szCs w:val="28"/>
        </w:rPr>
        <w:t xml:space="preserve">此外，电子商务的发展也给传统实体店铺带来了很大的冲击。传统实体店铺面临着电子商务的竞争压力，很多实体店铺不得不转型或倒闭。尤其是在疫情期间，电子商务成为了人们购物的主要方式，传统实体店铺的营业额和利润有着巨大的下降。因此，传统实体店铺需要通过创新和转型来适应电子商务时代的需求。通过在电子商务平台上开设网店、开展线上线下结合的销售模式，传统实体店铺可以兼顾线上和线下的优势，提高其竞争力和生存能力。</w:t>
      </w:r>
    </w:p>
    <w:p>
      <w:pPr>
        <w:ind w:left="0" w:right="0" w:firstLine="560"/>
        <w:spacing w:before="450" w:after="450" w:line="312" w:lineRule="auto"/>
      </w:pPr>
      <w:r>
        <w:rPr>
          <w:rFonts w:ascii="宋体" w:hAnsi="宋体" w:eastAsia="宋体" w:cs="宋体"/>
          <w:color w:val="000"/>
          <w:sz w:val="28"/>
          <w:szCs w:val="28"/>
        </w:rPr>
        <w:t xml:space="preserve">总结而言，电子商务给我们的生活带来了便利和机遇，作为消费者我们享受着更方便、更高效的购物体验，作为创业者我们可以利用这个平台实现自身梦想。然而，我们也需要正视电子商务的问题和挑战，建立起可信任的电子商务体系，同时传统实体店铺需要通过创新和转型来适应电子商务时代。电子商务的发展是不可逆转的趋势，只有与时俱进，适应时代的变革，我们才能够抓住机遇、迈向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所面临的困难，甚至反过来对电子商务进行自我否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亚马逊电子商务平台以其便捷、多样化的购物方式深受消费者欢迎。作为一位长期使用亚马逊进行在线购物的消费者，我也有自己的一些心得体会。在此，我将从产品丰富度、购物体验、物流速度、客服服务和用户评论等五个方面做进一步说明。</w:t>
      </w:r>
    </w:p>
    <w:p>
      <w:pPr>
        <w:ind w:left="0" w:right="0" w:firstLine="560"/>
        <w:spacing w:before="450" w:after="450" w:line="312" w:lineRule="auto"/>
      </w:pPr>
      <w:r>
        <w:rPr>
          <w:rFonts w:ascii="宋体" w:hAnsi="宋体" w:eastAsia="宋体" w:cs="宋体"/>
          <w:color w:val="000"/>
          <w:sz w:val="28"/>
          <w:szCs w:val="28"/>
        </w:rPr>
        <w:t xml:space="preserve">首先，亚马逊的产品丰富度令人印象深刻。无论是图书、电子产品、家居用品，还是衣物鞋帽等各类商品，亚马逊的网站都能提供相应的选择。通过不断更新产品和开展全球采购，亚马逊为消费者提供了极为广阔的购物选择，能够满足各类需求。而且，亚马逊还提供了各类促销活动和优惠券，进一步提高了消费者购物的积极性。</w:t>
      </w:r>
    </w:p>
    <w:p>
      <w:pPr>
        <w:ind w:left="0" w:right="0" w:firstLine="560"/>
        <w:spacing w:before="450" w:after="450" w:line="312" w:lineRule="auto"/>
      </w:pPr>
      <w:r>
        <w:rPr>
          <w:rFonts w:ascii="宋体" w:hAnsi="宋体" w:eastAsia="宋体" w:cs="宋体"/>
          <w:color w:val="000"/>
          <w:sz w:val="28"/>
          <w:szCs w:val="28"/>
        </w:rPr>
        <w:t xml:space="preserve">其次，亚马逊的购物体验让人赞不绝口。在亚马逊购物，只需轻轻一点就能找到目标商品，无需费时费力地在实体店中辗转，带来了极大的便利。而且，亚马逊网站界面简洁明了，购物流程简单明了，使得消费者能够快速找到自己所需的商品。此外，亚马逊还推出了“一键购买”功能，省去了部分繁杂的购物流程，方便快捷。</w:t>
      </w:r>
    </w:p>
    <w:p>
      <w:pPr>
        <w:ind w:left="0" w:right="0" w:firstLine="560"/>
        <w:spacing w:before="450" w:after="450" w:line="312" w:lineRule="auto"/>
      </w:pPr>
      <w:r>
        <w:rPr>
          <w:rFonts w:ascii="宋体" w:hAnsi="宋体" w:eastAsia="宋体" w:cs="宋体"/>
          <w:color w:val="000"/>
          <w:sz w:val="28"/>
          <w:szCs w:val="28"/>
        </w:rPr>
        <w:t xml:space="preserve">再次，亚马逊的物流速度是我一直青睐的重要原因之一。无论是标配还是会员专享，亚马逊的送货速度都是相对较快的。作为一名亚马逊会员，我享受着更快的送货速度，有时甚至是当天达。这种高效的物流速度为我提供了极大的便利，尤其是购买一些急用的物品时，能够及时送到手中。</w:t>
      </w:r>
    </w:p>
    <w:p>
      <w:pPr>
        <w:ind w:left="0" w:right="0" w:firstLine="560"/>
        <w:spacing w:before="450" w:after="450" w:line="312" w:lineRule="auto"/>
      </w:pPr>
      <w:r>
        <w:rPr>
          <w:rFonts w:ascii="宋体" w:hAnsi="宋体" w:eastAsia="宋体" w:cs="宋体"/>
          <w:color w:val="000"/>
          <w:sz w:val="28"/>
          <w:szCs w:val="28"/>
        </w:rPr>
        <w:t xml:space="preserve">第四，亚马逊的客服服务能够有效解决问题。亚马逊的客服团队一直以来给人留下了很好的印象。无论是购物问题、退货问题，还是邮件咨询问题，亚马逊的客服人员都能够及时、耐心地为我提供解答和帮助。很多时候，他们还能提供一些贴心的建议和推荐，增加了购物的愉悦感。而且，亚马逊为用户提供了在线聊天、电话回访等多种方式，用户可以根据自己的喜好随意选择。</w:t>
      </w:r>
    </w:p>
    <w:p>
      <w:pPr>
        <w:ind w:left="0" w:right="0" w:firstLine="560"/>
        <w:spacing w:before="450" w:after="450" w:line="312" w:lineRule="auto"/>
      </w:pPr>
      <w:r>
        <w:rPr>
          <w:rFonts w:ascii="宋体" w:hAnsi="宋体" w:eastAsia="宋体" w:cs="宋体"/>
          <w:color w:val="000"/>
          <w:sz w:val="28"/>
          <w:szCs w:val="28"/>
        </w:rPr>
        <w:t xml:space="preserve">最后，亚马逊的用户评价也是我进行购物决策时很重要的参考依据。通过查看用户的评价，我能够了解该商品的品质、使用感受以及卖家的服务质量等信息。亚马逊对评价的认真态度也得到了广大消费者的认可，因此用户评价是相对可靠的。而且，亚马逊还设置了“购买有保障”政策，若商品出现问题，亚马逊会跟进处理，确保消费者的权益。</w:t>
      </w:r>
    </w:p>
    <w:p>
      <w:pPr>
        <w:ind w:left="0" w:right="0" w:firstLine="560"/>
        <w:spacing w:before="450" w:after="450" w:line="312" w:lineRule="auto"/>
      </w:pPr>
      <w:r>
        <w:rPr>
          <w:rFonts w:ascii="宋体" w:hAnsi="宋体" w:eastAsia="宋体" w:cs="宋体"/>
          <w:color w:val="000"/>
          <w:sz w:val="28"/>
          <w:szCs w:val="28"/>
        </w:rPr>
        <w:t xml:space="preserve">综上所述，亚马逊电子商务平台凭借其产品丰富度、购物体验、物流速度、客服服务和用户评论等优势，成为了众多消费者首选的在线购物平台。作为一位长期使用亚马逊进行购物的消费者，我深深感受到了亚马逊带给我便捷、快捷、贴心的购物体验。我相信，随着科技的不断进步，亚马逊会有更多的创新和优化，为消费者带来更好的购物体验。我会继续选择亚马逊，享受其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电子商务心得体会篇十三</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电子商务心得体会篇十四</w:t>
      </w:r>
    </w:p>
    <w:p>
      <w:pPr>
        <w:ind w:left="0" w:right="0" w:firstLine="560"/>
        <w:spacing w:before="450" w:after="450" w:line="312" w:lineRule="auto"/>
      </w:pPr>
      <w:r>
        <w:rPr>
          <w:rFonts w:ascii="宋体" w:hAnsi="宋体" w:eastAsia="宋体" w:cs="宋体"/>
          <w:color w:val="000"/>
          <w:sz w:val="28"/>
          <w:szCs w:val="28"/>
        </w:rPr>
        <w:t xml:space="preserve">21世纪，是电子的时代，是知识经济的时代。随着电子商务专业人才的需求在迅猛增长，我们学校开办电子商务专业，期望培养出高素质、实用型的电子商务专业人才。</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电子商务的运行模式和运行效率都让我大开眼界。当今世界网络、通信和信息技术快速发展，互联网在全球迅速普及，使得现代商业模式多样化。电子商务便在这中背景下迅速发展，成为现代商业的重要模式之一。本次对电子商务的上机操作，使我对电子商务作用及特征有了更深刻的理解。</w:t>
      </w:r>
    </w:p>
    <w:p>
      <w:pPr>
        <w:ind w:left="0" w:right="0" w:firstLine="560"/>
        <w:spacing w:before="450" w:after="450" w:line="312" w:lineRule="auto"/>
      </w:pPr>
      <w:r>
        <w:rPr>
          <w:rFonts w:ascii="宋体" w:hAnsi="宋体" w:eastAsia="宋体" w:cs="宋体"/>
          <w:color w:val="000"/>
          <w:sz w:val="28"/>
          <w:szCs w:val="28"/>
        </w:rPr>
        <w:t xml:space="preserve">我们采用的是博星电子商务教学实验系统，模拟了电子商务中b2c、b2b、c2c三种交易模式，实验的目标是：熟悉博星电子商务软件注册和登陆;熟悉博星电子商务软件模块;熟悉博星电子商务软件功能。下面分别阐述三种模式的实验心得体会。</w:t>
      </w:r>
    </w:p>
    <w:p>
      <w:pPr>
        <w:ind w:left="0" w:right="0" w:firstLine="560"/>
        <w:spacing w:before="450" w:after="450" w:line="312" w:lineRule="auto"/>
      </w:pPr>
      <w:r>
        <w:rPr>
          <w:rFonts w:ascii="宋体" w:hAnsi="宋体" w:eastAsia="宋体" w:cs="宋体"/>
          <w:color w:val="000"/>
          <w:sz w:val="28"/>
          <w:szCs w:val="28"/>
        </w:rPr>
        <w:t xml:space="preserve">一、 b2c 模式，是企业通过网络针对个体消费者，实现价值创造的一种商业模式，是目前电子商务发展最为成熟的商务模式之一。通俗地说是网上零售，即企业通过 internet 直接向消费者销售产品和服务的经营模式。由于企业利用网络直销，减少了商品销售的中间环节，较大程度地降低了企业的成本从而商品价格， 降低，使得电子商务具有低成本性、便利性、高效性等特征。</w:t>
      </w:r>
    </w:p>
    <w:p>
      <w:pPr>
        <w:ind w:left="0" w:right="0" w:firstLine="560"/>
        <w:spacing w:before="450" w:after="450" w:line="312" w:lineRule="auto"/>
      </w:pPr>
      <w:r>
        <w:rPr>
          <w:rFonts w:ascii="宋体" w:hAnsi="宋体" w:eastAsia="宋体" w:cs="宋体"/>
          <w:color w:val="000"/>
          <w:sz w:val="28"/>
          <w:szCs w:val="28"/>
        </w:rPr>
        <w:t xml:space="preserve">b2c 模式一般由三部分组成：为顾客提供在线购物的商场网站，负责为顾客所购商品进行商品配送的配送系统，负责客户身份确认及货款结算的银行和认证系统。具体来说，一个完整的交易大都需要七个不同的部门或角色来完成。在本次上机操作中，分别模拟了这七个 角色：商城管理员、商城用户角色、企业销售部、企业采购部、企业财务部、物流部、储运部，这七个部门各有各的职能和特点。商城管理员主要是对商城进行管理，公布商城信息，企业销售部主要接受商城用户的订单，包括缺货订单、正常订单、退货订单。</w:t>
      </w:r>
    </w:p>
    <w:p>
      <w:pPr>
        <w:ind w:left="0" w:right="0" w:firstLine="560"/>
        <w:spacing w:before="450" w:after="450" w:line="312" w:lineRule="auto"/>
      </w:pPr>
      <w:r>
        <w:rPr>
          <w:rFonts w:ascii="宋体" w:hAnsi="宋体" w:eastAsia="宋体" w:cs="宋体"/>
          <w:color w:val="000"/>
          <w:sz w:val="28"/>
          <w:szCs w:val="28"/>
        </w:rPr>
        <w:t xml:space="preserve">实验过程中，我们小组成员在处理缺货账单时遇到了一些麻烦， 最终经过小组成员的共同努力完成任务。主要是没有成功的制造出缺货订单， 缺货订单的程序是首先由商城用户购买由商城管理员公布的商品，购买时需要超过商城管理员发布的商品数量，只有这样才能产生缺货单，销售部受到顾客的订单后向采购部发送缺货订单，采购部生成采购单交财务部审核，审核后由物流部运输物品交付储运部，经财务部确认顾客的付款订单，最后通知储运部发货，一笔缺货订单即可完成。</w:t>
      </w:r>
    </w:p>
    <w:p>
      <w:pPr>
        <w:ind w:left="0" w:right="0" w:firstLine="560"/>
        <w:spacing w:before="450" w:after="450" w:line="312" w:lineRule="auto"/>
      </w:pPr>
      <w:r>
        <w:rPr>
          <w:rFonts w:ascii="宋体" w:hAnsi="宋体" w:eastAsia="宋体" w:cs="宋体"/>
          <w:color w:val="000"/>
          <w:sz w:val="28"/>
          <w:szCs w:val="28"/>
        </w:rPr>
        <w:t xml:space="preserve">缺货购买与正常购买是有区别的，而他的区别就在于货物是否商品是否缺货，在真实的消费流程中是体会不到购买商品有缺货购买的过程，所以一定要仔细体会，两种购买流程的联系以及区别。电子商务 b2c 模式的操作，需各部门各司其职，团结合作才能完成交易。</w:t>
      </w:r>
    </w:p>
    <w:p>
      <w:pPr>
        <w:ind w:left="0" w:right="0" w:firstLine="560"/>
        <w:spacing w:before="450" w:after="450" w:line="312" w:lineRule="auto"/>
      </w:pPr>
      <w:r>
        <w:rPr>
          <w:rFonts w:ascii="宋体" w:hAnsi="宋体" w:eastAsia="宋体" w:cs="宋体"/>
          <w:color w:val="000"/>
          <w:sz w:val="28"/>
          <w:szCs w:val="28"/>
        </w:rPr>
        <w:t xml:space="preserve">二、b2b模式，是企业对企业电子商务模式，指的是企业通过因特网、外联网、内联网或者私有网络，以电子化方式进行交易。这种交易可能是在企业及其供应链成员间进行的，也可能是在企业和任何其他企业或机构间进行的。</w:t>
      </w:r>
    </w:p>
    <w:p>
      <w:pPr>
        <w:ind w:left="0" w:right="0" w:firstLine="560"/>
        <w:spacing w:before="450" w:after="450" w:line="312" w:lineRule="auto"/>
      </w:pPr>
      <w:r>
        <w:rPr>
          <w:rFonts w:ascii="宋体" w:hAnsi="宋体" w:eastAsia="宋体" w:cs="宋体"/>
          <w:color w:val="000"/>
          <w:sz w:val="28"/>
          <w:szCs w:val="28"/>
        </w:rPr>
        <w:t xml:space="preserve">在b2b 的实验操作中，与小组成员分别模拟了b2b 模式的4种角色：商城用户1(供货方)、 商城用户2(购货方) 、商城管理员、货场管理员。商城管理员的职责主要是初始化商城信息、对商城进行管理与监督。货场管理员主要是看管货场，负责货场货物的收发。商城用户主要是在网上公布自己的供求信息，然后与相关商协商买卖事宜。</w:t>
      </w:r>
    </w:p>
    <w:p>
      <w:pPr>
        <w:ind w:left="0" w:right="0" w:firstLine="560"/>
        <w:spacing w:before="450" w:after="450" w:line="312" w:lineRule="auto"/>
      </w:pPr>
      <w:r>
        <w:rPr>
          <w:rFonts w:ascii="宋体" w:hAnsi="宋体" w:eastAsia="宋体" w:cs="宋体"/>
          <w:color w:val="000"/>
          <w:sz w:val="28"/>
          <w:szCs w:val="28"/>
        </w:rPr>
        <w:t xml:space="preserve">b2b 的交易模式有两种：一是正常流程的交易;二是缺货流程的交易。正常流程的交易流程大致如下：商城用户2(登录、浏览、购买、等待签收合同)，商城用户1(在 edi 中根据单号开、发送合同)，商城用户 2(签收合同)，货场(处理新订单，催款)，商城用户 2(付款)，商城用户 1(在 edi 中根据订单开发票) 货场(发货)商城用户 2(查看发票回执并收货)。缺货流程的交易模式与正常交易相似，只有个别地方不同。在签好合同后，货场(生成缺货订单)，商城用户1(处理缺货订单)，货场(新订单处理，生成正常订单，催款)，商城用户2(付款)，之后程序与正常流程一样。 b2b 的交易流程较为繁琐，要完成一笔交易，需要各参与者的认真操作，特别是商城用户之间需要协商好合同。</w:t>
      </w:r>
    </w:p>
    <w:p>
      <w:pPr>
        <w:ind w:left="0" w:right="0" w:firstLine="560"/>
        <w:spacing w:before="450" w:after="450" w:line="312" w:lineRule="auto"/>
      </w:pPr>
      <w:r>
        <w:rPr>
          <w:rFonts w:ascii="宋体" w:hAnsi="宋体" w:eastAsia="宋体" w:cs="宋体"/>
          <w:color w:val="000"/>
          <w:sz w:val="28"/>
          <w:szCs w:val="28"/>
        </w:rPr>
        <w:t xml:space="preserve">三、c2c模式，即消费者通过internet与消费者之间进行相互的个人交易。c2c与b2b不同的是，c2c是用户对用户的的模式。c2c模式最能体现互联网的精神和优势，数量巨大、地域不同、时间不一的买方或卖方通过一个平台找到合适的对家进行交易，在传统领域要实现这样大的工程几乎是不可能的。</w:t>
      </w:r>
    </w:p>
    <w:p>
      <w:pPr>
        <w:ind w:left="0" w:right="0" w:firstLine="560"/>
        <w:spacing w:before="450" w:after="450" w:line="312" w:lineRule="auto"/>
      </w:pPr>
      <w:r>
        <w:rPr>
          <w:rFonts w:ascii="宋体" w:hAnsi="宋体" w:eastAsia="宋体" w:cs="宋体"/>
          <w:color w:val="000"/>
          <w:sz w:val="28"/>
          <w:szCs w:val="28"/>
        </w:rPr>
        <w:t xml:space="preserve">c2c试验比较简单，主要是掌握商城会员的相关流程：了解商城会员注册及登录、了解浏览目录的方法、掌握卖东西的方法、了解我的档案内容、了解店铺中心流程，交易管理员的相关流程：掌握行业分类管理方法、了解公告管理流程、了解商城基本信息管理方法，了解用户信息反馈管理。总共就只是扮演两个角色：商城会员和商城管理员。</w:t>
      </w:r>
    </w:p>
    <w:p>
      <w:pPr>
        <w:ind w:left="0" w:right="0" w:firstLine="560"/>
        <w:spacing w:before="450" w:after="450" w:line="312" w:lineRule="auto"/>
      </w:pPr>
      <w:r>
        <w:rPr>
          <w:rFonts w:ascii="宋体" w:hAnsi="宋体" w:eastAsia="宋体" w:cs="宋体"/>
          <w:color w:val="000"/>
          <w:sz w:val="28"/>
          <w:szCs w:val="28"/>
        </w:rPr>
        <w:t xml:space="preserve">c2c中的一口价流程，是网上除了拍卖流程以外，另一种较多的个人交易模式。一口价流程与拍卖流程有相同的地方，也有区别。拍卖流程的价格是不确定的，他只存在一个低价，至于最终成交价格是什么样子，那要根据拍卖的效果来看，而效果又取决于商品的质量。一口价，卖家会出一个价格，没有讨价还价的余地。这两种交易方式都是各有利弊，我们要好好地仔细体会。</w:t>
      </w:r>
    </w:p>
    <w:p>
      <w:pPr>
        <w:ind w:left="0" w:right="0" w:firstLine="560"/>
        <w:spacing w:before="450" w:after="450" w:line="312" w:lineRule="auto"/>
      </w:pPr>
      <w:r>
        <w:rPr>
          <w:rFonts w:ascii="宋体" w:hAnsi="宋体" w:eastAsia="宋体" w:cs="宋体"/>
          <w:color w:val="000"/>
          <w:sz w:val="28"/>
          <w:szCs w:val="28"/>
        </w:rPr>
        <w:t xml:space="preserve">总之，在电子商务实验过程中，我们都切身感受到了电子商务带给我们的便捷。通过这次实验，我们理论应用于实践，更坚定了电子商务在未来必将得到大力发展。所以作为即将毕业的我们，电子商务的发展为我们以后的从业或者创业，多指明了一个方向，可以考虑好好利用这个发展的机会为自己和大家创造一个好的开始!</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亚马逊作为一家全球领先的电子商务公司，为我们提供了独特的购物体验和无限商机。通过亚马逊，我们可以从世界各地购买商品，并将自己的产品销售给全球消费者。我一直对亚马逊电子商务有着浓厚的兴趣，并且亲身经历了多次购物和销售的经验。在这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亚马逊电子商务的成功离不开其雄厚的物流系统和客户服务。亚马逊能够提供快速、可靠的货运服务，有助于用户以最快的速度收到他们购买的商品。此外，亚马逊的客户服务也非常出色。不管是在购物过程中遇到疑问，还是收到有问题的商品，亚马逊始终以亲切友好的态度与我们沟通，为我们提供有效的解决方案。这种卓越的物流和客户服务使得亚马逊在竞争激烈的电商市场中脱颖而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亚马逊平台的用户评价系统为消费者提供了可靠的购物参考。在购买前，我经常会查看其他用户对于该商品的评价。亚马逊的用户评价系统真实、详细，它们帮助我更好地了解商品的质量和性能。通过读取其他用户的评价，我能够避免购买低质量或欺诈性的商品，从而增加购物的可信度和舒适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购物之外，我还在亚马逊平台上尝试销售自己的产品。亚马逊提供了开设店铺的机会，让我能够将自己创造的产品展示给全球消费者，这为我的业务发展提供了极大的便利。同时，亚马逊还提供了一系列的销售工具和推广服务，帮助我提高产品的曝光度和销售额。在我自己销售产品的过程中，我体会到了亚马逊平台的稳定性和可靠性，这无疑增强了我的信心和决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亚马逊不仅是一个电子商务平台，同时也是一个创新的科技公司。亚马逊一直在不断地改进和创新，以提供更好的用户体验和服务。例如，亚马逊推出了Alexa智能助手，使得我们可以通过语音控制购物和管理亚马逊账户。这种创新精神使得亚马逊成为了电子商务行业的领导者，也为我们带来了更多的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亚马逊电子商务的体验，我深刻认识到了其物流系统和客户服务的重要性，以及用户评价系统的可信度。我也通过在亚马逊平台上销售自己的产品，感受到了亚马逊平台的稳定性和可靠性。同时，亚马逊作为一家创新的科技公司，为我们提供了更多的方便和便利。在未来，我希望能够深入学习和利用亚马逊电子商务，不断拓展我的经验和视野。</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电子商务心得体会篇十六</w:t>
      </w:r>
    </w:p>
    <w:p>
      <w:pPr>
        <w:ind w:left="0" w:right="0" w:firstLine="560"/>
        <w:spacing w:before="450" w:after="450" w:line="312" w:lineRule="auto"/>
      </w:pPr>
      <w:r>
        <w:rPr>
          <w:rFonts w:ascii="宋体" w:hAnsi="宋体" w:eastAsia="宋体" w:cs="宋体"/>
          <w:color w:val="000"/>
          <w:sz w:val="28"/>
          <w:szCs w:val="28"/>
        </w:rPr>
        <w:t xml:space="preserve">按照专业的安排，我们进行了为期一周的电子商务实训。实训中掌握了许多实质性的操作技能。这次实训我更加了解并熟悉了电子商务的流程，收获很多。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下面先阐述一下我对此次实训的心得。</w:t>
      </w:r>
    </w:p>
    <w:p>
      <w:pPr>
        <w:ind w:left="0" w:right="0" w:firstLine="560"/>
        <w:spacing w:before="450" w:after="450" w:line="312" w:lineRule="auto"/>
      </w:pPr>
      <w:r>
        <w:rPr>
          <w:rFonts w:ascii="宋体" w:hAnsi="宋体" w:eastAsia="宋体" w:cs="宋体"/>
          <w:color w:val="000"/>
          <w:sz w:val="28"/>
          <w:szCs w:val="28"/>
        </w:rPr>
        <w:t xml:space="preserve">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还是b2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另外，我们还参加了金算盘公司的讲座，这次的讲座主要是金算盘公司的经理负责演讲，主要了解了金算盘公司的状况以及当前就业形势，金算盘软件有限公司创立于1992年12月，总部设于中国重庆市，在北京、上海、广州、成都、西安、沈阳、武汉等地拥有40多家分支机构，与100多家中外知名机构建立了战略合作关系，业务范围和服务能力可以覆盖世界各地，主要致力于通过互联网和移动通信网向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w:t>
      </w:r>
    </w:p>
    <w:p>
      <w:pPr>
        <w:ind w:left="0" w:right="0" w:firstLine="560"/>
        <w:spacing w:before="450" w:after="450" w:line="312" w:lineRule="auto"/>
      </w:pPr>
      <w:r>
        <w:rPr>
          <w:rFonts w:ascii="宋体" w:hAnsi="宋体" w:eastAsia="宋体" w:cs="宋体"/>
          <w:color w:val="000"/>
          <w:sz w:val="28"/>
          <w:szCs w:val="28"/>
        </w:rPr>
        <w:t xml:space="preserve">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在电子邮件服务中，最主要的是电子邮件的申请：个人资料、密码的修改，电子邮件操作：邮件的浏览、撰写、抄送以及删除。网上银行也就只有三个内容，网上银行服务的申请、网上银行后台管理和网上银行服务使用。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实践出真理。一个星期的实训时间非常短，但是我接触到新的东西却很多，这些东西给我带来新的体验和新的体会。每一个同学在实训的过程中，都可以说遇到过困难。尤其是有的时候操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训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电子商务心得体会篇十七</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电子商务心得体会篇十八</w:t>
      </w:r>
    </w:p>
    <w:p>
      <w:pPr>
        <w:ind w:left="0" w:right="0" w:firstLine="560"/>
        <w:spacing w:before="450" w:after="450" w:line="312" w:lineRule="auto"/>
      </w:pPr>
      <w:r>
        <w:rPr>
          <w:rFonts w:ascii="宋体" w:hAnsi="宋体" w:eastAsia="宋体" w:cs="宋体"/>
          <w:color w:val="000"/>
          <w:sz w:val="28"/>
          <w:szCs w:val="28"/>
        </w:rPr>
        <w:t xml:space="preserve">随着科技的飞速发展，电子商务已经渗透到了我们生活的各个方面。作为全球最大的在线零售平台之一，亚马逊提供了各种各样的商品，给消费者提供了便捷、多元化的购物体验。在我多年使用亚马逊进行网购的过程中，我积累了一些关于亚马逊电子商务的心得体会。</w:t>
      </w:r>
    </w:p>
    <w:p>
      <w:pPr>
        <w:ind w:left="0" w:right="0" w:firstLine="560"/>
        <w:spacing w:before="450" w:after="450" w:line="312" w:lineRule="auto"/>
      </w:pPr>
      <w:r>
        <w:rPr>
          <w:rFonts w:ascii="宋体" w:hAnsi="宋体" w:eastAsia="宋体" w:cs="宋体"/>
          <w:color w:val="000"/>
          <w:sz w:val="28"/>
          <w:szCs w:val="28"/>
        </w:rPr>
        <w:t xml:space="preserve">第一段：丰富多样的商品选择。</w:t>
      </w:r>
    </w:p>
    <w:p>
      <w:pPr>
        <w:ind w:left="0" w:right="0" w:firstLine="560"/>
        <w:spacing w:before="450" w:after="450" w:line="312" w:lineRule="auto"/>
      </w:pPr>
      <w:r>
        <w:rPr>
          <w:rFonts w:ascii="宋体" w:hAnsi="宋体" w:eastAsia="宋体" w:cs="宋体"/>
          <w:color w:val="000"/>
          <w:sz w:val="28"/>
          <w:szCs w:val="28"/>
        </w:rPr>
        <w:t xml:space="preserve">亚马逊作为一个庞大的电商平台，有无数的商家和卖家提供各类商品。在亚马逊上购物，你可以从书籍、家电、服装到化妆品等各个领域找到你需要的商品。不仅如此，亚马逊还有自家的品牌产品，比如Kindle电子书，Echo音箱等。无论你是购买日常用品还是奢侈品，亚马逊都有一种适合你的选择。这种广泛的商品选择能让消费者更好地满足自身需求，并且节省了大量的时间和精力。</w:t>
      </w:r>
    </w:p>
    <w:p>
      <w:pPr>
        <w:ind w:left="0" w:right="0" w:firstLine="560"/>
        <w:spacing w:before="450" w:after="450" w:line="312" w:lineRule="auto"/>
      </w:pPr>
      <w:r>
        <w:rPr>
          <w:rFonts w:ascii="宋体" w:hAnsi="宋体" w:eastAsia="宋体" w:cs="宋体"/>
          <w:color w:val="000"/>
          <w:sz w:val="28"/>
          <w:szCs w:val="28"/>
        </w:rPr>
        <w:t xml:space="preserve">第二段：优质的用户体验。</w:t>
      </w:r>
    </w:p>
    <w:p>
      <w:pPr>
        <w:ind w:left="0" w:right="0" w:firstLine="560"/>
        <w:spacing w:before="450" w:after="450" w:line="312" w:lineRule="auto"/>
      </w:pPr>
      <w:r>
        <w:rPr>
          <w:rFonts w:ascii="宋体" w:hAnsi="宋体" w:eastAsia="宋体" w:cs="宋体"/>
          <w:color w:val="000"/>
          <w:sz w:val="28"/>
          <w:szCs w:val="28"/>
        </w:rPr>
        <w:t xml:space="preserve">亚马逊一直以来都非常注重用户体验。首先，他们提供了简洁而直观的界面，让用户可以轻松找到商品并进行购买。其次，亚马逊拥有强大的物流系统，能够保证商品能在最短的时间内送到用户手中。而且，亚马逊还提供了30天无理由退货的政策，让用户可以放心购物。另外，他们还有一个非常友好和高效的客服团队，为客户解答问题和提供帮助。所有这些都让用户在亚马逊网购时感觉非常舒适和便捷。</w:t>
      </w:r>
    </w:p>
    <w:p>
      <w:pPr>
        <w:ind w:left="0" w:right="0" w:firstLine="560"/>
        <w:spacing w:before="450" w:after="450" w:line="312" w:lineRule="auto"/>
      </w:pPr>
      <w:r>
        <w:rPr>
          <w:rFonts w:ascii="宋体" w:hAnsi="宋体" w:eastAsia="宋体" w:cs="宋体"/>
          <w:color w:val="000"/>
          <w:sz w:val="28"/>
          <w:szCs w:val="28"/>
        </w:rPr>
        <w:t xml:space="preserve">第三段：个性化推荐和评价系统。</w:t>
      </w:r>
    </w:p>
    <w:p>
      <w:pPr>
        <w:ind w:left="0" w:right="0" w:firstLine="560"/>
        <w:spacing w:before="450" w:after="450" w:line="312" w:lineRule="auto"/>
      </w:pPr>
      <w:r>
        <w:rPr>
          <w:rFonts w:ascii="宋体" w:hAnsi="宋体" w:eastAsia="宋体" w:cs="宋体"/>
          <w:color w:val="000"/>
          <w:sz w:val="28"/>
          <w:szCs w:val="28"/>
        </w:rPr>
        <w:t xml:space="preserve">亚马逊拥有强大的数据分析能力，能够根据用户的购买记录和浏览行为，为用户推荐个性化的商品。这为用户提供了一种更加个性化和有针对性的购物体验。另外，亚马逊的评价系统也非常完善。用户可以在购买完商品后对商品进行评价，这样其他用户就可以根据评价来决定是否购买该商品。这种评价系统建立了一个信任机制，增加了用户对商品的信任度，让用户更加放心地购物。</w:t>
      </w:r>
    </w:p>
    <w:p>
      <w:pPr>
        <w:ind w:left="0" w:right="0" w:firstLine="560"/>
        <w:spacing w:before="450" w:after="450" w:line="312" w:lineRule="auto"/>
      </w:pPr>
      <w:r>
        <w:rPr>
          <w:rFonts w:ascii="宋体" w:hAnsi="宋体" w:eastAsia="宋体" w:cs="宋体"/>
          <w:color w:val="000"/>
          <w:sz w:val="28"/>
          <w:szCs w:val="28"/>
        </w:rPr>
        <w:t xml:space="preserve">第四段：价格竞争力。</w:t>
      </w:r>
    </w:p>
    <w:p>
      <w:pPr>
        <w:ind w:left="0" w:right="0" w:firstLine="560"/>
        <w:spacing w:before="450" w:after="450" w:line="312" w:lineRule="auto"/>
      </w:pPr>
      <w:r>
        <w:rPr>
          <w:rFonts w:ascii="宋体" w:hAnsi="宋体" w:eastAsia="宋体" w:cs="宋体"/>
          <w:color w:val="000"/>
          <w:sz w:val="28"/>
          <w:szCs w:val="28"/>
        </w:rPr>
        <w:t xml:space="preserve">亚马逊一直以来都以低廉的价格吸引消费者。他们与许多商家和卖家之间建立了长期合作关系，能够获得大量的商品折扣。而且，亚马逊经常举办促销活动，比如限时特价、买一送一等。这些低价格和促销活动为用户提供了更多的选择和实惠。此外，亚马逊还提供了会员服务（Prime），会员可以享受更多的折扣和特权。这种价格竞争力让亚马逊成为了许多人的首选购物平台。</w:t>
      </w:r>
    </w:p>
    <w:p>
      <w:pPr>
        <w:ind w:left="0" w:right="0" w:firstLine="560"/>
        <w:spacing w:before="450" w:after="450" w:line="312" w:lineRule="auto"/>
      </w:pPr>
      <w:r>
        <w:rPr>
          <w:rFonts w:ascii="宋体" w:hAnsi="宋体" w:eastAsia="宋体" w:cs="宋体"/>
          <w:color w:val="000"/>
          <w:sz w:val="28"/>
          <w:szCs w:val="28"/>
        </w:rPr>
        <w:t xml:space="preserve">第五段：持续创新和发展。</w:t>
      </w:r>
    </w:p>
    <w:p>
      <w:pPr>
        <w:ind w:left="0" w:right="0" w:firstLine="560"/>
        <w:spacing w:before="450" w:after="450" w:line="312" w:lineRule="auto"/>
      </w:pPr>
      <w:r>
        <w:rPr>
          <w:rFonts w:ascii="宋体" w:hAnsi="宋体" w:eastAsia="宋体" w:cs="宋体"/>
          <w:color w:val="000"/>
          <w:sz w:val="28"/>
          <w:szCs w:val="28"/>
        </w:rPr>
        <w:t xml:space="preserve">亚马逊一直以来都在不断地创新和发展。他们不仅仅是一个在线零售平台，还拥有自己的云计算平台（AWS）、电子书阅读器（Kindle）和智能音箱（Echo）等。这些创新的产品和服务使得亚马逊走在了时代的前沿。而且，亚马逊还在尝试使用无人机进行快递配送，并且已经在某些地区实现了一部分的无人机配送。这种持续的创新和发展使得亚马逊始终保持着领先地位。</w:t>
      </w:r>
    </w:p>
    <w:p>
      <w:pPr>
        <w:ind w:left="0" w:right="0" w:firstLine="560"/>
        <w:spacing w:before="450" w:after="450" w:line="312" w:lineRule="auto"/>
      </w:pPr>
      <w:r>
        <w:rPr>
          <w:rFonts w:ascii="宋体" w:hAnsi="宋体" w:eastAsia="宋体" w:cs="宋体"/>
          <w:color w:val="000"/>
          <w:sz w:val="28"/>
          <w:szCs w:val="28"/>
        </w:rPr>
        <w:t xml:space="preserve">总结：亚马逊电子商务给消费者带来了丰富多样的商品选择、优质的用户体验、个性化的推荐和评价系统、具有竞争力的价格和持续的创新和发展。通过亚马逊的电子商务，我们可以更加便捷、高效地购物，并且能够享受到更多的优惠和特权。我相信，随着科技的不断发展和亚马逊的不断创新，亚马逊电子商务将会给我们带来更多的惊喜和便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在一次社会实践活动中，我有幸参观了一家著名的电子商务城。这个城市的独特之处就在于，所有的商业活动都是通过网络进行的。我对电子商务有着浓厚的兴趣，所以这次参观给了我一个很好的机会来了解这个领域的最新动态和发展趋势。</w:t>
      </w:r>
    </w:p>
    <w:p>
      <w:pPr>
        <w:ind w:left="0" w:right="0" w:firstLine="560"/>
        <w:spacing w:before="450" w:after="450" w:line="312" w:lineRule="auto"/>
      </w:pPr>
      <w:r>
        <w:rPr>
          <w:rFonts w:ascii="宋体" w:hAnsi="宋体" w:eastAsia="宋体" w:cs="宋体"/>
          <w:color w:val="000"/>
          <w:sz w:val="28"/>
          <w:szCs w:val="28"/>
        </w:rPr>
        <w:t xml:space="preserve">第二段：电子商务城的规模和设施（200字）。</w:t>
      </w:r>
    </w:p>
    <w:p>
      <w:pPr>
        <w:ind w:left="0" w:right="0" w:firstLine="560"/>
        <w:spacing w:before="450" w:after="450" w:line="312" w:lineRule="auto"/>
      </w:pPr>
      <w:r>
        <w:rPr>
          <w:rFonts w:ascii="宋体" w:hAnsi="宋体" w:eastAsia="宋体" w:cs="宋体"/>
          <w:color w:val="000"/>
          <w:sz w:val="28"/>
          <w:szCs w:val="28"/>
        </w:rPr>
        <w:t xml:space="preserve">电子商务城的规模比我想象的要大得多。它是一个现代化的建筑群，拥有先进的通信设施和高效的物流系统。整个城市的运营是由智能化软件来控制的，这样能够保证所有的商业活动都得到及时的处理和交付。此外，城中还设有大型的展厅和会议中心，用于展示和推广最新的电子商务技术和产品。</w:t>
      </w:r>
    </w:p>
    <w:p>
      <w:pPr>
        <w:ind w:left="0" w:right="0" w:firstLine="560"/>
        <w:spacing w:before="450" w:after="450" w:line="312" w:lineRule="auto"/>
      </w:pPr>
      <w:r>
        <w:rPr>
          <w:rFonts w:ascii="宋体" w:hAnsi="宋体" w:eastAsia="宋体" w:cs="宋体"/>
          <w:color w:val="000"/>
          <w:sz w:val="28"/>
          <w:szCs w:val="28"/>
        </w:rPr>
        <w:t xml:space="preserve">第三段：参观体验和展示项目（300字）。</w:t>
      </w:r>
    </w:p>
    <w:p>
      <w:pPr>
        <w:ind w:left="0" w:right="0" w:firstLine="560"/>
        <w:spacing w:before="450" w:after="450" w:line="312" w:lineRule="auto"/>
      </w:pPr>
      <w:r>
        <w:rPr>
          <w:rFonts w:ascii="宋体" w:hAnsi="宋体" w:eastAsia="宋体" w:cs="宋体"/>
          <w:color w:val="000"/>
          <w:sz w:val="28"/>
          <w:szCs w:val="28"/>
        </w:rPr>
        <w:t xml:space="preserve">在参观期间，我们有机会亲身体验了一些电子商务的应用。比如，我们可以通过智能手机在城市的虚拟购物中心中选购商品，并在几分钟内将其送达自己指定的地址。这种高效快捷的购物方式给我留下了深刻的印象。此外，我们还参观了一些展示项目，如无人机配送服务、虚拟现实购物体验等。这些展示项目展示了电子商务技术的前沿发展，让我感受到了科技带来的巨大变革。</w:t>
      </w:r>
    </w:p>
    <w:p>
      <w:pPr>
        <w:ind w:left="0" w:right="0" w:firstLine="560"/>
        <w:spacing w:before="450" w:after="450" w:line="312" w:lineRule="auto"/>
      </w:pPr>
      <w:r>
        <w:rPr>
          <w:rFonts w:ascii="宋体" w:hAnsi="宋体" w:eastAsia="宋体" w:cs="宋体"/>
          <w:color w:val="000"/>
          <w:sz w:val="28"/>
          <w:szCs w:val="28"/>
        </w:rPr>
        <w:t xml:space="preserve">第四段：电子商务的优势和挑战（300字）。</w:t>
      </w:r>
    </w:p>
    <w:p>
      <w:pPr>
        <w:ind w:left="0" w:right="0" w:firstLine="560"/>
        <w:spacing w:before="450" w:after="450" w:line="312" w:lineRule="auto"/>
      </w:pPr>
      <w:r>
        <w:rPr>
          <w:rFonts w:ascii="宋体" w:hAnsi="宋体" w:eastAsia="宋体" w:cs="宋体"/>
          <w:color w:val="000"/>
          <w:sz w:val="28"/>
          <w:szCs w:val="28"/>
        </w:rPr>
        <w:t xml:space="preserve">参观中，我对电子商务的优势和挑战有了更深的认识。电子商务的最大优势在于其高效快捷的交易方式和无所不在的网络覆盖。通过电子商务，消费者可以随时随地进行购物，而不再受时间和空间的限制。然而，电子商务也面临着一些挑战。比如，网络安全问题和消费者权益保护等。这些问题需要我们积极探索和解决，以确保电子商务能够更好地为人们的生活提供便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我对电子商务有了更全面的了解。电子商务为商业活动带来了巨大的便利和变革，它正在成为现代社会中的重要经济组成部分。我相信，电子商务将继续以快速的步伐发展，为人们的生活带来更多的便利和可能。我也将会继续关注电子商务领域的最新动态，为自己的未来发展和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电子商务心得体会篇二十</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传统的“灌输式”和一般的实验操作的教学方式已经不适合电子商务专业的授课。目前中国已经有很多高职院校设立了电子商务创业园和电子商务创业课程，希望能够提高学生的创业能力。但是大部分学校都没有很好地把电子商务创业与课程教学相结合，缺乏这方面课题的研究。近年来，许多高校不断扩招，大学生普遍面临就业难的问题。高职院校尤其是电子商务商务专业，以解决大学生就业为目标，改进教学方式和方法，着重培养学生的创业和就业能力，已成为高职院校教育改革的重点。</w:t>
      </w:r>
    </w:p>
    <w:p>
      <w:pPr>
        <w:ind w:left="0" w:right="0" w:firstLine="560"/>
        <w:spacing w:before="450" w:after="450" w:line="312" w:lineRule="auto"/>
      </w:pPr>
      <w:r>
        <w:rPr>
          <w:rFonts w:ascii="宋体" w:hAnsi="宋体" w:eastAsia="宋体" w:cs="宋体"/>
          <w:color w:val="000"/>
          <w:sz w:val="28"/>
          <w:szCs w:val="28"/>
        </w:rPr>
        <w:t xml:space="preserve">因此，如何引导学生掌握电子商务领域必要的操作技能，培养学生的实践能力，帮助高职学生尽快适应工作环境等问题，是高职院校面临的非常现实的课题。特别是电子商务实训教学与学生网上创业相结合，将会提高电子商务专业学生的商务理念，突出专业特点，提高动手能力，提升电子商务学生就业质量和数量，目前是一个值得进一步研究和探索的方向。</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电子商务是一门综合性的商务学科，无论计算机网络技术、商务策划、项目实施都需要大量的动手训练。目前，高职院校电子商务专业的实践教学一般分为校内专业实训室实训、参加各级电子商务赛以及校外实训基地的实训，其中真正接触到实际工作过程的校外实训基地的实训这个环节存在着一些实施上的难度，如校外实训基地往往不愿接收大量的实训生，学生对于实训的任务分配也存在高不成、低不就的现象，所以在这一环节中期望大大提高学生的实践能力往往不能实现。</w:t>
      </w:r>
    </w:p>
    <w:p>
      <w:pPr>
        <w:ind w:left="0" w:right="0" w:firstLine="560"/>
        <w:spacing w:before="450" w:after="450" w:line="312" w:lineRule="auto"/>
      </w:pPr>
      <w:r>
        <w:rPr>
          <w:rFonts w:ascii="宋体" w:hAnsi="宋体" w:eastAsia="宋体" w:cs="宋体"/>
          <w:color w:val="000"/>
          <w:sz w:val="28"/>
          <w:szCs w:val="28"/>
        </w:rPr>
        <w:t xml:space="preserve">1、职业技能训练不到位，实践环节欠缺。</w:t>
      </w:r>
    </w:p>
    <w:p>
      <w:pPr>
        <w:ind w:left="0" w:right="0" w:firstLine="560"/>
        <w:spacing w:before="450" w:after="450" w:line="312" w:lineRule="auto"/>
      </w:pPr>
      <w:r>
        <w:rPr>
          <w:rFonts w:ascii="宋体" w:hAnsi="宋体" w:eastAsia="宋体" w:cs="宋体"/>
          <w:color w:val="000"/>
          <w:sz w:val="28"/>
          <w:szCs w:val="28"/>
        </w:rPr>
        <w:t xml:space="preserve">电子商务专业在校内的实训通常是通过电子商务模拟平台进行实训，该实训模拟平台仿照实际业务流程操作，旨在使学生熟悉电子商务的运作过程。然而这一模拟平台虽然可以帮助学生对电子商务有一个感性的认识，但也存在着一些不足：</w:t>
      </w:r>
    </w:p>
    <w:p>
      <w:pPr>
        <w:ind w:left="0" w:right="0" w:firstLine="560"/>
        <w:spacing w:before="450" w:after="450" w:line="312" w:lineRule="auto"/>
      </w:pPr>
      <w:r>
        <w:rPr>
          <w:rFonts w:ascii="宋体" w:hAnsi="宋体" w:eastAsia="宋体" w:cs="宋体"/>
          <w:color w:val="000"/>
          <w:sz w:val="28"/>
          <w:szCs w:val="28"/>
        </w:rPr>
        <w:t xml:space="preserve">(1)模拟平台是对实际电子商务业务流程的固定化和简单化，与实际的电子商务业务有一定的距离。</w:t>
      </w:r>
    </w:p>
    <w:p>
      <w:pPr>
        <w:ind w:left="0" w:right="0" w:firstLine="560"/>
        <w:spacing w:before="450" w:after="450" w:line="312" w:lineRule="auto"/>
      </w:pPr>
      <w:r>
        <w:rPr>
          <w:rFonts w:ascii="宋体" w:hAnsi="宋体" w:eastAsia="宋体" w:cs="宋体"/>
          <w:color w:val="000"/>
          <w:sz w:val="28"/>
          <w:szCs w:val="28"/>
        </w:rPr>
        <w:t xml:space="preserve">(2)模拟平台注重电子商务业务的实现，却忽视电子商务的技术背景和宏观、微观环境建设，所提供的现成电子商务系统，模拟平台扩展性较弱，往往不能按教学实际需要作相应调整。</w:t>
      </w:r>
    </w:p>
    <w:p>
      <w:pPr>
        <w:ind w:left="0" w:right="0" w:firstLine="560"/>
        <w:spacing w:before="450" w:after="450" w:line="312" w:lineRule="auto"/>
      </w:pPr>
      <w:r>
        <w:rPr>
          <w:rFonts w:ascii="宋体" w:hAnsi="宋体" w:eastAsia="宋体" w:cs="宋体"/>
          <w:color w:val="000"/>
          <w:sz w:val="28"/>
          <w:szCs w:val="28"/>
        </w:rPr>
        <w:t xml:space="preserve">(3)模拟教学软件不能及时升级换代，教学软件无法跟时代发展同步。</w:t>
      </w:r>
    </w:p>
    <w:p>
      <w:pPr>
        <w:ind w:left="0" w:right="0" w:firstLine="560"/>
        <w:spacing w:before="450" w:after="450" w:line="312" w:lineRule="auto"/>
      </w:pPr>
      <w:r>
        <w:rPr>
          <w:rFonts w:ascii="宋体" w:hAnsi="宋体" w:eastAsia="宋体" w:cs="宋体"/>
          <w:color w:val="000"/>
          <w:sz w:val="28"/>
          <w:szCs w:val="28"/>
        </w:rPr>
        <w:t xml:space="preserve">2、专业师资缺乏严重。</w:t>
      </w:r>
    </w:p>
    <w:p>
      <w:pPr>
        <w:ind w:left="0" w:right="0" w:firstLine="560"/>
        <w:spacing w:before="450" w:after="450" w:line="312" w:lineRule="auto"/>
      </w:pPr>
      <w:r>
        <w:rPr>
          <w:rFonts w:ascii="宋体" w:hAnsi="宋体" w:eastAsia="宋体" w:cs="宋体"/>
          <w:color w:val="000"/>
          <w:sz w:val="28"/>
          <w:szCs w:val="28"/>
        </w:rPr>
        <w:t xml:space="preserve">很多学校的电子商务专业教师基本上是从计算机或财会专业转行过来，大都是通过自学或者参加有关电子商务的研讨会或培训来获得这方面的专业知识，因此，师资队伍的知识储备不够深入、结构不够系统、内容不够实用。由于师资本身不是很成熟，而且大都没有电子商务实战经验，在从事电子商务教学时显得勉为其难。按照传统的师资力量的评价指标来衡量的话，这些电子商务专业教师属于低学历和低职称的行列。尽管这种情况会得到不断改善，但这仍需要一个过程。</w:t>
      </w:r>
    </w:p>
    <w:p>
      <w:pPr>
        <w:ind w:left="0" w:right="0" w:firstLine="560"/>
        <w:spacing w:before="450" w:after="450" w:line="312" w:lineRule="auto"/>
      </w:pPr>
      <w:r>
        <w:rPr>
          <w:rFonts w:ascii="宋体" w:hAnsi="宋体" w:eastAsia="宋体" w:cs="宋体"/>
          <w:color w:val="000"/>
          <w:sz w:val="28"/>
          <w:szCs w:val="28"/>
        </w:rPr>
        <w:t xml:space="preserve">3、实训课程教学设计不合理。</w:t>
      </w:r>
    </w:p>
    <w:p>
      <w:pPr>
        <w:ind w:left="0" w:right="0" w:firstLine="560"/>
        <w:spacing w:before="450" w:after="450" w:line="312" w:lineRule="auto"/>
      </w:pPr>
      <w:r>
        <w:rPr>
          <w:rFonts w:ascii="宋体" w:hAnsi="宋体" w:eastAsia="宋体" w:cs="宋体"/>
          <w:color w:val="000"/>
          <w:sz w:val="28"/>
          <w:szCs w:val="28"/>
        </w:rPr>
        <w:t xml:space="preserve">(1)实训内容选择简单有局限性。传统电子商务实训课程教学普遍采用的模拟教学软件让学生按预定好的程序、步骤、方法进行操作。这种方式可以了解电子商务活动运行的整个过程，但是它与现实中真正的运行流程还有一定的差距，因此还存在一定的局限性。</w:t>
      </w:r>
    </w:p>
    <w:p>
      <w:pPr>
        <w:ind w:left="0" w:right="0" w:firstLine="560"/>
        <w:spacing w:before="450" w:after="450" w:line="312" w:lineRule="auto"/>
      </w:pPr>
      <w:r>
        <w:rPr>
          <w:rFonts w:ascii="宋体" w:hAnsi="宋体" w:eastAsia="宋体" w:cs="宋体"/>
          <w:color w:val="000"/>
          <w:sz w:val="28"/>
          <w:szCs w:val="28"/>
        </w:rPr>
        <w:t xml:space="preserve">(2)实训教学方法单一。案例教学也是电子商务专业经常使用的一种实训方式。对每一个实训主题，例如b2c交易，b2b交易，c2c交易，网络营销，物流与配送等，选择本领域最有代表性的企业及其网站，理解、领会他们成功运营的秘诀，从而深刻体会每个主题的真谛。</w:t>
      </w:r>
    </w:p>
    <w:p>
      <w:pPr>
        <w:ind w:left="0" w:right="0" w:firstLine="560"/>
        <w:spacing w:before="450" w:after="450" w:line="312" w:lineRule="auto"/>
      </w:pPr>
      <w:r>
        <w:rPr>
          <w:rFonts w:ascii="宋体" w:hAnsi="宋体" w:eastAsia="宋体" w:cs="宋体"/>
          <w:color w:val="000"/>
          <w:sz w:val="28"/>
          <w:szCs w:val="28"/>
        </w:rPr>
        <w:t xml:space="preserve">(3)实训方式固定无创新。传统的实训方式，一般是通过学校建立的电子商务实验室来进行，学校安排一段时间，规定好课时，通过教师指导，借助于网络进行。</w:t>
      </w:r>
    </w:p>
    <w:p>
      <w:pPr>
        <w:ind w:left="0" w:right="0" w:firstLine="560"/>
        <w:spacing w:before="450" w:after="450" w:line="312" w:lineRule="auto"/>
      </w:pPr>
      <w:r>
        <w:rPr>
          <w:rFonts w:ascii="宋体" w:hAnsi="宋体" w:eastAsia="宋体" w:cs="宋体"/>
          <w:color w:val="000"/>
          <w:sz w:val="28"/>
          <w:szCs w:val="28"/>
        </w:rPr>
        <w:t xml:space="preserve">4、实训课考核方式陈旧，不利于学生自主学习能力以及动手实践技能的培养。</w:t>
      </w:r>
    </w:p>
    <w:p>
      <w:pPr>
        <w:ind w:left="0" w:right="0" w:firstLine="560"/>
        <w:spacing w:before="450" w:after="450" w:line="312" w:lineRule="auto"/>
      </w:pPr>
      <w:r>
        <w:rPr>
          <w:rFonts w:ascii="宋体" w:hAnsi="宋体" w:eastAsia="宋体" w:cs="宋体"/>
          <w:color w:val="000"/>
          <w:sz w:val="28"/>
          <w:szCs w:val="28"/>
        </w:rPr>
        <w:t xml:space="preserve">1、加强并重视模拟实训，加强校内实训室(电子商务工作室)建设。</w:t>
      </w:r>
    </w:p>
    <w:p>
      <w:pPr>
        <w:ind w:left="0" w:right="0" w:firstLine="560"/>
        <w:spacing w:before="450" w:after="450" w:line="312" w:lineRule="auto"/>
      </w:pPr>
      <w:r>
        <w:rPr>
          <w:rFonts w:ascii="宋体" w:hAnsi="宋体" w:eastAsia="宋体" w:cs="宋体"/>
          <w:color w:val="000"/>
          <w:sz w:val="28"/>
          <w:szCs w:val="28"/>
        </w:rPr>
        <w:t xml:space="preserve">为了提高实训课的教学小股，强化学生职业技能，学院必须适应专业雪球的模拟实训室，即电子商务工作室、电子商务技能训练平台等。这样学生可以通过相关的模拟实训练习熟悉b2c交易、b2b交易、c2c交易以及网络银行等操作内容，假声相关理论知识的理解。也能使学生置身于模拟的工作环境，学习并掌握电子商务相关的概念和实践操作方法。</w:t>
      </w:r>
    </w:p>
    <w:p>
      <w:pPr>
        <w:ind w:left="0" w:right="0" w:firstLine="560"/>
        <w:spacing w:before="450" w:after="450" w:line="312" w:lineRule="auto"/>
      </w:pPr>
      <w:r>
        <w:rPr>
          <w:rFonts w:ascii="宋体" w:hAnsi="宋体" w:eastAsia="宋体" w:cs="宋体"/>
          <w:color w:val="000"/>
          <w:sz w:val="28"/>
          <w:szCs w:val="28"/>
        </w:rPr>
        <w:t xml:space="preserve">2、加强教师队伍建设，提升教师业务水平，提高“双师型”教师比例。</w:t>
      </w:r>
    </w:p>
    <w:p>
      <w:pPr>
        <w:ind w:left="0" w:right="0" w:firstLine="560"/>
        <w:spacing w:before="450" w:after="450" w:line="312" w:lineRule="auto"/>
      </w:pPr>
      <w:r>
        <w:rPr>
          <w:rFonts w:ascii="宋体" w:hAnsi="宋体" w:eastAsia="宋体" w:cs="宋体"/>
          <w:color w:val="000"/>
          <w:sz w:val="28"/>
          <w:szCs w:val="28"/>
        </w:rPr>
        <w:t xml:space="preserve">“双师”是指既有扎实的基础理论知识，又有丰富的实践经验，既能从事课堂理论教学，又熟悉企业运作的新型教育工作者。学校要积极选送教师到企业第一线顶岗实训，提高实践能力;有计划地选送教师赴国家级或省级电子商务专业进行培训，提高其专业水平。通过各种途径，改造现有师资结构，逐步形成一支教育观念新、师德高尚、有较高教学水平和较强实践能力、专兼结合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2025-06-17T20:51:03+08:00</dcterms:created>
  <dcterms:modified xsi:type="dcterms:W3CDTF">2025-06-17T20:51:03+08:00</dcterms:modified>
</cp:coreProperties>
</file>

<file path=docProps/custom.xml><?xml version="1.0" encoding="utf-8"?>
<Properties xmlns="http://schemas.openxmlformats.org/officeDocument/2006/custom-properties" xmlns:vt="http://schemas.openxmlformats.org/officeDocument/2006/docPropsVTypes"/>
</file>