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2025年把工作做到位心得体会 把工作做到位读后感(优质12篇)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把工作做到位心得体会篇一当我对工作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把工作做到位心得体会篇一</w:t>
      </w:r>
    </w:p>
    <w:p>
      <w:pPr>
        <w:ind w:left="0" w:right="0" w:firstLine="560"/>
        <w:spacing w:before="450" w:after="450" w:line="312" w:lineRule="auto"/>
      </w:pPr>
      <w:r>
        <w:rPr>
          <w:rFonts w:ascii="宋体" w:hAnsi="宋体" w:eastAsia="宋体" w:cs="宋体"/>
          <w:color w:val="000"/>
          <w:sz w:val="28"/>
          <w:szCs w:val="28"/>
        </w:rPr>
        <w:t xml:space="preserve">当我对工作有所懈怠，当我对工作没有激情，当我觉得工作只是为了领取薪水、养家糊口的时候，工程公司组织的读书会上，一本书改变了我对工作的态度。这本书是朱春涛着的《把责任落实到位》，读完这本书后我的心灵得到洗礼，让我明白了作为一名员工在工作中不仅仅需要激情，更重要的是要担负起沉甸甸的责任。</w:t>
      </w:r>
    </w:p>
    <w:p>
      <w:pPr>
        <w:ind w:left="0" w:right="0" w:firstLine="560"/>
        <w:spacing w:before="450" w:after="450" w:line="312" w:lineRule="auto"/>
      </w:pPr>
      <w:r>
        <w:rPr>
          <w:rFonts w:ascii="宋体" w:hAnsi="宋体" w:eastAsia="宋体" w:cs="宋体"/>
          <w:color w:val="000"/>
          <w:sz w:val="28"/>
          <w:szCs w:val="28"/>
        </w:rPr>
        <w:t xml:space="preserve">责任心决定工作态度。</w:t>
      </w:r>
    </w:p>
    <w:p>
      <w:pPr>
        <w:ind w:left="0" w:right="0" w:firstLine="560"/>
        <w:spacing w:before="450" w:after="450" w:line="312" w:lineRule="auto"/>
      </w:pPr>
      <w:r>
        <w:rPr>
          <w:rFonts w:ascii="宋体" w:hAnsi="宋体" w:eastAsia="宋体" w:cs="宋体"/>
          <w:color w:val="000"/>
          <w:sz w:val="28"/>
          <w:szCs w:val="28"/>
        </w:rPr>
        <w:t xml:space="preserve">有人说，如果你非常热爱工作，那你的生活就是天堂；相反，假如你非常讨厌工作，那么你的生活就是地狱。这二者之间的差别之所以如此之大，其关键因素就在于责任在你心中的分量大小不同。强烈的责任感，可以激发你忘我的坚守，促使你出色地完成工作任务；相反，责任感的匮乏则会是你产生倦怠、消极的思想，无法保证工作的圆满完成。所以，有什么样的责任心就会有什么样的工作态度，在工作中一定要有责任心，有一个好的工作态度。</w:t>
      </w:r>
    </w:p>
    <w:p>
      <w:pPr>
        <w:ind w:left="0" w:right="0" w:firstLine="560"/>
        <w:spacing w:before="450" w:after="450" w:line="312" w:lineRule="auto"/>
      </w:pPr>
      <w:r>
        <w:rPr>
          <w:rFonts w:ascii="宋体" w:hAnsi="宋体" w:eastAsia="宋体" w:cs="宋体"/>
          <w:color w:val="000"/>
          <w:sz w:val="28"/>
          <w:szCs w:val="28"/>
        </w:rPr>
        <w:t xml:space="preserve">心中常存责任感。</w:t>
      </w:r>
    </w:p>
    <w:p>
      <w:pPr>
        <w:ind w:left="0" w:right="0" w:firstLine="560"/>
        <w:spacing w:before="450" w:after="450" w:line="312" w:lineRule="auto"/>
      </w:pPr>
      <w:r>
        <w:rPr>
          <w:rFonts w:ascii="宋体" w:hAnsi="宋体" w:eastAsia="宋体" w:cs="宋体"/>
          <w:color w:val="000"/>
          <w:sz w:val="28"/>
          <w:szCs w:val="28"/>
        </w:rPr>
        <w:t xml:space="preserve">守、尽心尽责的精神，这才是真正的敬业。一个有责任感的职工，不仅仅要完成他自己分内的工作，而且要时时刻刻为单位着想。所以，要做一个心存责任感的职工，忠于职守，尽职尽责，这是遵守职业道德的最起码的表现。</w:t>
      </w:r>
    </w:p>
    <w:p>
      <w:pPr>
        <w:ind w:left="0" w:right="0" w:firstLine="560"/>
        <w:spacing w:before="450" w:after="450" w:line="312" w:lineRule="auto"/>
      </w:pPr>
      <w:r>
        <w:rPr>
          <w:rFonts w:ascii="宋体" w:hAnsi="宋体" w:eastAsia="宋体" w:cs="宋体"/>
          <w:color w:val="000"/>
          <w:sz w:val="28"/>
          <w:szCs w:val="28"/>
        </w:rPr>
        <w:t xml:space="preserve">责任重在落实。</w:t>
      </w:r>
    </w:p>
    <w:p>
      <w:pPr>
        <w:ind w:left="0" w:right="0" w:firstLine="560"/>
        <w:spacing w:before="450" w:after="450" w:line="312" w:lineRule="auto"/>
      </w:pPr>
      <w:r>
        <w:rPr>
          <w:rFonts w:ascii="宋体" w:hAnsi="宋体" w:eastAsia="宋体" w:cs="宋体"/>
          <w:color w:val="000"/>
          <w:sz w:val="28"/>
          <w:szCs w:val="28"/>
        </w:rPr>
        <w:t xml:space="preserve">责任不分大小，关键在于落实。比尔q盖茨说过“一个好员工，应该是一个积极主动去做事，积极主动去提高自身技能的人。这样的员工，不必依靠管理手段去触发他的主观能动性。”要做一个落实责任的职工，要有积极主动的工作态度，没有积极主动的心态，在落实的过程中就有可能工作做不到位。同时，要做一个落实责任的职工，还要认真负责，只有认真负责，才能把工作真正落实到位。所以，在工作中我们要立足自己的本职岗位，把责任落实的每一个细节中，这样才会高质量的完成工作。</w:t>
      </w:r>
    </w:p>
    <w:p>
      <w:pPr>
        <w:ind w:left="0" w:right="0" w:firstLine="560"/>
        <w:spacing w:before="450" w:after="450" w:line="312" w:lineRule="auto"/>
      </w:pPr>
      <w:r>
        <w:rPr>
          <w:rFonts w:ascii="宋体" w:hAnsi="宋体" w:eastAsia="宋体" w:cs="宋体"/>
          <w:color w:val="000"/>
          <w:sz w:val="28"/>
          <w:szCs w:val="28"/>
        </w:rPr>
        <w:t xml:space="preserve">回顾公司的发展历程，离不开一批批牢记责任、敬业奉献的有线人的努力；有线事业未来的和谐发展更需要依靠所有员工牢记责任、敬业奉献；济南有线的发展历程历练了有线人强烈的责任心、崇高的使命感和无私的奉献精神。让我们传承这种精神，牢记责任，担负起责任，用责任和智慧铸就济南广电网络有限公司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把工作做到位心得体会篇二</w:t>
      </w:r>
    </w:p>
    <w:p>
      <w:pPr>
        <w:ind w:left="0" w:right="0" w:firstLine="560"/>
        <w:spacing w:before="450" w:after="450" w:line="312" w:lineRule="auto"/>
      </w:pPr>
      <w:r>
        <w:rPr>
          <w:rFonts w:ascii="宋体" w:hAnsi="宋体" w:eastAsia="宋体" w:cs="宋体"/>
          <w:color w:val="000"/>
          <w:sz w:val="28"/>
          <w:szCs w:val="28"/>
        </w:rPr>
        <w:t xml:space="preserve">《把工作做到位》是一本关于职场管理的书籍，作者是著名的管理学家、教育家张瑞敏。这本书主要讲述了如何在职场中做到卓越、如何提高工作效率、如何处理人际关系等方面。</w:t>
      </w:r>
    </w:p>
    <w:p>
      <w:pPr>
        <w:ind w:left="0" w:right="0" w:firstLine="560"/>
        <w:spacing w:before="450" w:after="450" w:line="312" w:lineRule="auto"/>
      </w:pPr>
      <w:r>
        <w:rPr>
          <w:rFonts w:ascii="宋体" w:hAnsi="宋体" w:eastAsia="宋体" w:cs="宋体"/>
          <w:color w:val="000"/>
          <w:sz w:val="28"/>
          <w:szCs w:val="28"/>
        </w:rPr>
        <w:t xml:space="preserve">在阅读这本书的过程中，我深刻地认识到了在职场中做到卓越的重要性。在现代社会，竞争激烈，只有不断提高自己的能力和素质，才能在激烈的竞争中脱颖而出。同时，我也意识到了处理好人际关系的重要性。在职场中，人际关系是非常重要的，只有与同事、领导、客户等建立良好的关系，才能更好地开展工作。</w:t>
      </w:r>
    </w:p>
    <w:p>
      <w:pPr>
        <w:ind w:left="0" w:right="0" w:firstLine="560"/>
        <w:spacing w:before="450" w:after="450" w:line="312" w:lineRule="auto"/>
      </w:pPr>
      <w:r>
        <w:rPr>
          <w:rFonts w:ascii="宋体" w:hAnsi="宋体" w:eastAsia="宋体" w:cs="宋体"/>
          <w:color w:val="000"/>
          <w:sz w:val="28"/>
          <w:szCs w:val="28"/>
        </w:rPr>
        <w:t xml:space="preserve">在书中，作者提出了“工匠精神”的概念，强调了对于每一项工作都要做到极致的态度。我认为，这种精神在职场中是非常重要的。只有把每一项工作都做到极致，才能获得更好的成果和回报。同时，书中也提到了如何提高工作效率的方法，例如制定合理的工作计划、合理分配时间和资源等。这些方法对于提高工作效率非常有帮助。</w:t>
      </w:r>
    </w:p>
    <w:p>
      <w:pPr>
        <w:ind w:left="0" w:right="0" w:firstLine="560"/>
        <w:spacing w:before="450" w:after="450" w:line="312" w:lineRule="auto"/>
      </w:pPr>
      <w:r>
        <w:rPr>
          <w:rFonts w:ascii="宋体" w:hAnsi="宋体" w:eastAsia="宋体" w:cs="宋体"/>
          <w:color w:val="000"/>
          <w:sz w:val="28"/>
          <w:szCs w:val="28"/>
        </w:rPr>
        <w:t xml:space="preserve">在书中，作者还提到了如何处理人际关系的方法。例如，要学会倾听、学会表达、学会合作等。这些方法对于处理人际关系非常有帮助，可以让我们更好地与同事、领导、客户等建立良好的关系。</w:t>
      </w:r>
    </w:p>
    <w:p>
      <w:pPr>
        <w:ind w:left="0" w:right="0" w:firstLine="560"/>
        <w:spacing w:before="450" w:after="450" w:line="312" w:lineRule="auto"/>
      </w:pPr>
      <w:r>
        <w:rPr>
          <w:rFonts w:ascii="宋体" w:hAnsi="宋体" w:eastAsia="宋体" w:cs="宋体"/>
          <w:color w:val="000"/>
          <w:sz w:val="28"/>
          <w:szCs w:val="28"/>
        </w:rPr>
        <w:t xml:space="preserve">总之，《把工作做到位》是一本非常值得阅读的书籍。它不仅可以帮助我们提高自己的能力和素质，还可以帮助我们更好地处理人际关系，提高工作效率。我相信，在未来的职场中，这些知识和经验将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把工作做到位心得体会篇三</w:t>
      </w:r>
    </w:p>
    <w:p>
      <w:pPr>
        <w:ind w:left="0" w:right="0" w:firstLine="560"/>
        <w:spacing w:before="450" w:after="450" w:line="312" w:lineRule="auto"/>
      </w:pPr>
      <w:r>
        <w:rPr>
          <w:rFonts w:ascii="宋体" w:hAnsi="宋体" w:eastAsia="宋体" w:cs="宋体"/>
          <w:color w:val="000"/>
          <w:sz w:val="28"/>
          <w:szCs w:val="28"/>
        </w:rPr>
        <w:t xml:space="preserve">读了《做事做到位》后，感觉到在充满竞争的今天，如何做好工作，关键在于是否抓住了一个“透”字。也许太多的人，总不屑一顾事物的细节，太自信“天生我才必有用，千金散尽还复来”，殊不知，我们普通人，大量的日子，都是在做一些小事，假如每个人能把自己工作中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书中众多的例子从正反两面说明了小事能够表现整体的完美，同样也会影响和破坏整体的完美。很多小事，一个人能做，另外的人也能做，只是做出来的效果不一样，往往是一些细节上的功夫，决定着完成的质量。看不到细节，或者不把细节当回事的人，对工作缺乏认真的态度，对事情只能是敷衍了事。这种人无法把工作当作一种乐趣，而只是当作一种不得不受的苦役，因而在工作中缺乏工作热情。</w:t>
      </w:r>
    </w:p>
    <w:p>
      <w:pPr>
        <w:ind w:left="0" w:right="0" w:firstLine="560"/>
        <w:spacing w:before="450" w:after="450" w:line="312" w:lineRule="auto"/>
      </w:pPr>
      <w:r>
        <w:rPr>
          <w:rFonts w:ascii="宋体" w:hAnsi="宋体" w:eastAsia="宋体" w:cs="宋体"/>
          <w:color w:val="000"/>
          <w:sz w:val="28"/>
          <w:szCs w:val="28"/>
        </w:rPr>
        <w:t xml:space="preserve">而作为教师的我们，更应该强调做事做到位，给学生树立榜样，教育学生也应该做事做到位。</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把工作做到位心得体会篇四</w:t>
      </w:r>
    </w:p>
    <w:p>
      <w:pPr>
        <w:ind w:left="0" w:right="0" w:firstLine="560"/>
        <w:spacing w:before="450" w:after="450" w:line="312" w:lineRule="auto"/>
      </w:pPr>
      <w:r>
        <w:rPr>
          <w:rFonts w:ascii="宋体" w:hAnsi="宋体" w:eastAsia="宋体" w:cs="宋体"/>
          <w:color w:val="000"/>
          <w:sz w:val="28"/>
          <w:szCs w:val="28"/>
        </w:rPr>
        <w:t xml:space="preserve">我非常有幸能够阅读到《把工作做到位》这本书，这本书的内容深入浅出，让我对工作有了更深的理解。</w:t>
      </w:r>
    </w:p>
    <w:p>
      <w:pPr>
        <w:ind w:left="0" w:right="0" w:firstLine="560"/>
        <w:spacing w:before="450" w:after="450" w:line="312" w:lineRule="auto"/>
      </w:pPr>
      <w:r>
        <w:rPr>
          <w:rFonts w:ascii="宋体" w:hAnsi="宋体" w:eastAsia="宋体" w:cs="宋体"/>
          <w:color w:val="000"/>
          <w:sz w:val="28"/>
          <w:szCs w:val="28"/>
        </w:rPr>
        <w:t xml:space="preserve">首先，这本书强调了工作中的细节和责任心。我们常常将“细节决定成败”挂在嘴边，但实际上，真正能够把每一件事做到位，这需要我们具备高度的责任心。只有我们全身心投入，尽最大努力去完成每一项工作，才能确保其成功。</w:t>
      </w:r>
    </w:p>
    <w:p>
      <w:pPr>
        <w:ind w:left="0" w:right="0" w:firstLine="560"/>
        <w:spacing w:before="450" w:after="450" w:line="312" w:lineRule="auto"/>
      </w:pPr>
      <w:r>
        <w:rPr>
          <w:rFonts w:ascii="宋体" w:hAnsi="宋体" w:eastAsia="宋体" w:cs="宋体"/>
          <w:color w:val="000"/>
          <w:sz w:val="28"/>
          <w:szCs w:val="28"/>
        </w:rPr>
        <w:t xml:space="preserve">其次，书中提到的方法和策略对于提升工作效率具有指导意义。例如，通过设定明确的目标，使用有效的时间管理技巧，以及采取灵活的工作方式，如团队合作或跨部门协作，都可以帮助我们更好地完成工作。</w:t>
      </w:r>
    </w:p>
    <w:p>
      <w:pPr>
        <w:ind w:left="0" w:right="0" w:firstLine="560"/>
        <w:spacing w:before="450" w:after="450" w:line="312" w:lineRule="auto"/>
      </w:pPr>
      <w:r>
        <w:rPr>
          <w:rFonts w:ascii="宋体" w:hAnsi="宋体" w:eastAsia="宋体" w:cs="宋体"/>
          <w:color w:val="000"/>
          <w:sz w:val="28"/>
          <w:szCs w:val="28"/>
        </w:rPr>
        <w:t xml:space="preserve">最后，这本书也提醒我们，工作不仅仅是为了完成任务，更是为了实现自我价值。在工作中，我们不仅需要满足工作的基本要求，更需要从中获得满足感和成就感。</w:t>
      </w:r>
    </w:p>
    <w:p>
      <w:pPr>
        <w:ind w:left="0" w:right="0" w:firstLine="560"/>
        <w:spacing w:before="450" w:after="450" w:line="312" w:lineRule="auto"/>
      </w:pPr>
      <w:r>
        <w:rPr>
          <w:rFonts w:ascii="宋体" w:hAnsi="宋体" w:eastAsia="宋体" w:cs="宋体"/>
          <w:color w:val="000"/>
          <w:sz w:val="28"/>
          <w:szCs w:val="28"/>
        </w:rPr>
        <w:t xml:space="preserve">总的来说，这本书给我留下了深刻的印象，它不仅提供了实用的工作技巧，更引导我们思考如何更好地对待工作，实现个人价值。我相信，通过阅读这本书，我将会在未来的工作中更加得心应手。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把工作做到位心得体会篇五</w:t>
      </w:r>
    </w:p>
    <w:p>
      <w:pPr>
        <w:ind w:left="0" w:right="0" w:firstLine="560"/>
        <w:spacing w:before="450" w:after="450" w:line="312" w:lineRule="auto"/>
      </w:pPr>
      <w:r>
        <w:rPr>
          <w:rFonts w:ascii="宋体" w:hAnsi="宋体" w:eastAsia="宋体" w:cs="宋体"/>
          <w:color w:val="000"/>
          <w:sz w:val="28"/>
          <w:szCs w:val="28"/>
        </w:rPr>
        <w:t xml:space="preserve">一、有疑问必有答复。就是当领导向你提出疑问之后，要给领导及时准确的答复。这样的情况是很常见的，在具体工作中，避免不了领导会问这样那样的问题，有些还不是业务范围之内的，有的很难答上来。切记：对于领导的问题，无论大事还是小事，无论是份内事还是份外事，都要给领导及时准确的答复，不要因为工作忙而忘了。同一个问题千万不要让领导问第二遍、甚至多遍，也千万不要问第二遍的时候还回答不上来。</w:t>
      </w:r>
    </w:p>
    <w:p>
      <w:pPr>
        <w:ind w:left="0" w:right="0" w:firstLine="560"/>
        <w:spacing w:before="450" w:after="450" w:line="312" w:lineRule="auto"/>
      </w:pPr>
      <w:r>
        <w:rPr>
          <w:rFonts w:ascii="宋体" w:hAnsi="宋体" w:eastAsia="宋体" w:cs="宋体"/>
          <w:color w:val="000"/>
          <w:sz w:val="28"/>
          <w:szCs w:val="28"/>
        </w:rPr>
        <w:t xml:space="preserve">二、有安排必有结果。就是对领导安排的工作，要取得实实在在的成效。处在职场，干好工作是义不容辞的责任和义务。当领导安排以后，一定要在规定的时限内全力以赴把工作干完，而且要高标准、高质量的完成好，等完成工作后还要及时给领导汇报。不要等到期限过了工作还没有完成，也不要干完了工作就不管不问标准和质量。</w:t>
      </w:r>
    </w:p>
    <w:p>
      <w:pPr>
        <w:ind w:left="0" w:right="0" w:firstLine="560"/>
        <w:spacing w:before="450" w:after="450" w:line="312" w:lineRule="auto"/>
      </w:pPr>
      <w:r>
        <w:rPr>
          <w:rFonts w:ascii="宋体" w:hAnsi="宋体" w:eastAsia="宋体" w:cs="宋体"/>
          <w:color w:val="000"/>
          <w:sz w:val="28"/>
          <w:szCs w:val="28"/>
        </w:rPr>
        <w:t xml:space="preserve">三、有困难必有方案。就是针对工作中遇到的困难和问题，在向领导汇报的时候，要准备好拟解决问题的办法和方案。如果没有拿出办法就直接找领导汇报，则相当于把困难甩给领导。无论什么问题，都要准备好解决的方案，最好准备两套以上，供领导抉择，有可能我们提供的方案不成熟，不被接纳，但也有利于启发领导的思路。</w:t>
      </w:r>
    </w:p>
    <w:p>
      <w:pPr>
        <w:ind w:left="0" w:right="0" w:firstLine="560"/>
        <w:spacing w:before="450" w:after="450" w:line="312" w:lineRule="auto"/>
      </w:pPr>
      <w:r>
        <w:rPr>
          <w:rFonts w:ascii="宋体" w:hAnsi="宋体" w:eastAsia="宋体" w:cs="宋体"/>
          <w:color w:val="000"/>
          <w:sz w:val="28"/>
          <w:szCs w:val="28"/>
        </w:rPr>
        <w:t xml:space="preserve">四、有意见必有建议。就是针对某件事情，指出问题的时候，要提出更好的建议。在工作中，经常会遇到类似的问题，针对某项工作已经有了初步方案，领导征求对方案的意见。这时候不要只指出问题所在，一定要表达出自己的观点和想法，进而提出整改的意见建议。如果只是一味的提问题，没有建议，倒还不如不提。还需要注意一点，当决策一旦形成，就算自己再有意见，也要无条件服从，个人必须服从全局。</w:t>
      </w:r>
    </w:p>
    <w:p>
      <w:pPr>
        <w:ind w:left="0" w:right="0" w:firstLine="560"/>
        <w:spacing w:before="450" w:after="450" w:line="312" w:lineRule="auto"/>
      </w:pPr>
      <w:r>
        <w:rPr>
          <w:rFonts w:ascii="宋体" w:hAnsi="宋体" w:eastAsia="宋体" w:cs="宋体"/>
          <w:color w:val="000"/>
          <w:sz w:val="28"/>
          <w:szCs w:val="28"/>
        </w:rPr>
        <w:t xml:space="preserve">五、有行动必有请示。职场内，我们作出的每个行动都要对领导负责，这种情况也就决定了，我们干每一件事情都必须在征得领导的同意后才能实施。如果没有征得领导同意就贸然行动，出了事没人帮你顶着，也显示出个人不讲政治、不懂规矩。所以，有行动，一定要向领导汇报。千万不要小看领导的能力，领导既然能干上领导，必然有其过人之处，不要肆意妄为、我行我素，不然会付出一定代价。</w:t>
      </w:r>
    </w:p>
    <w:p>
      <w:pPr>
        <w:ind w:left="0" w:right="0" w:firstLine="560"/>
        <w:spacing w:before="450" w:after="450" w:line="312" w:lineRule="auto"/>
      </w:pPr>
      <w:r>
        <w:rPr>
          <w:rFonts w:ascii="宋体" w:hAnsi="宋体" w:eastAsia="宋体" w:cs="宋体"/>
          <w:color w:val="000"/>
          <w:sz w:val="28"/>
          <w:szCs w:val="28"/>
        </w:rPr>
        <w:t xml:space="preserve">六、有规律必有预见。就是对于一些有规律性的工作，要提前作准备。职场内，很多工作都具有一定的规律性，到了某个时间节点要准备什么样的工作都具有可预见性，对于这些可以预见的工作，在领导没有安排之前，一定要做个“有心人”，提前下手、提前准备。不要等领导安排了，自己才手忙脚乱，一定要想在领导先，做在安排前，把握工作主动权。</w:t>
      </w:r>
    </w:p>
    <w:p>
      <w:pPr>
        <w:ind w:left="0" w:right="0" w:firstLine="560"/>
        <w:spacing w:before="450" w:after="450" w:line="312" w:lineRule="auto"/>
      </w:pPr>
      <w:r>
        <w:rPr>
          <w:rFonts w:ascii="宋体" w:hAnsi="宋体" w:eastAsia="宋体" w:cs="宋体"/>
          <w:color w:val="000"/>
          <w:sz w:val="28"/>
          <w:szCs w:val="28"/>
        </w:rPr>
        <w:t xml:space="preserve">七、有情绪必有调控。就是在工作中出现负面情绪的时候，要有一颗良好的心态去面对。有的人心里不藏事，但凡工作压力一大、遇到不如意的情况或者不满意领导的安排，就四处抱怨、逢人诉苦，弄得单位人尽皆知，就如同受了多大的委屈，也拉低了领导的形象。殊不知，抱怨了、畅快了、舒服了，看似发泄了，但工作还是你的，没人帮着干，到头来，什么都改变不了，一旦抱怨传达领导耳朵里，还会增加领导对自己的不好影响，这就如同搬石头砸自己的脚，自作自受。所以，即使心有千万怨言，也不要四处散播，要用一个好的心态去面对。</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把工作做到位心得体会篇六</w:t>
      </w:r>
    </w:p>
    <w:p>
      <w:pPr>
        <w:ind w:left="0" w:right="0" w:firstLine="560"/>
        <w:spacing w:before="450" w:after="450" w:line="312" w:lineRule="auto"/>
      </w:pPr>
      <w:r>
        <w:rPr>
          <w:rFonts w:ascii="宋体" w:hAnsi="宋体" w:eastAsia="宋体" w:cs="宋体"/>
          <w:color w:val="000"/>
          <w:sz w:val="28"/>
          <w:szCs w:val="28"/>
        </w:rPr>
        <w:t xml:space="preserve">阅读《干就对了》这本书，我深感它犹如一把照亮我工作之路的明灯。书中的理念不仅让我对工作有了新的认识，更让我在实践中有了新的策略和信心。</w:t>
      </w:r>
    </w:p>
    <w:p>
      <w:pPr>
        <w:ind w:left="0" w:right="0" w:firstLine="560"/>
        <w:spacing w:before="450" w:after="450" w:line="312" w:lineRule="auto"/>
      </w:pPr>
      <w:r>
        <w:rPr>
          <w:rFonts w:ascii="宋体" w:hAnsi="宋体" w:eastAsia="宋体" w:cs="宋体"/>
          <w:color w:val="000"/>
          <w:sz w:val="28"/>
          <w:szCs w:val="28"/>
        </w:rPr>
        <w:t xml:space="preserve">这本书的核心理念是“工作做到位”，而要做到这一点，关键在于转变思想，从被动变为主动，从“要我做”变为“我要做”。同时，书中也强调了持续学习和不断提升自己的重要性，让我深刻认识到只有不断学习，才能不断进步。</w:t>
      </w:r>
    </w:p>
    <w:p>
      <w:pPr>
        <w:ind w:left="0" w:right="0" w:firstLine="560"/>
        <w:spacing w:before="450" w:after="450" w:line="312" w:lineRule="auto"/>
      </w:pPr>
      <w:r>
        <w:rPr>
          <w:rFonts w:ascii="宋体" w:hAnsi="宋体" w:eastAsia="宋体" w:cs="宋体"/>
          <w:color w:val="000"/>
          <w:sz w:val="28"/>
          <w:szCs w:val="28"/>
        </w:rPr>
        <w:t xml:space="preserve">我深受启发的一章是“按下暂停键，为自己的成功配速”。在这一部分中，作者提倡在遇到瓶颈时，暂停下来，反思自己的方法和目标，调整策略，从而更好地推动自己的成功。这对我来说是一个非常有效的策略，帮助我在面对困难时保持冷静，找到新的解决方案。</w:t>
      </w:r>
    </w:p>
    <w:p>
      <w:pPr>
        <w:ind w:left="0" w:right="0" w:firstLine="560"/>
        <w:spacing w:before="450" w:after="450" w:line="312" w:lineRule="auto"/>
      </w:pPr>
      <w:r>
        <w:rPr>
          <w:rFonts w:ascii="宋体" w:hAnsi="宋体" w:eastAsia="宋体" w:cs="宋体"/>
          <w:color w:val="000"/>
          <w:sz w:val="28"/>
          <w:szCs w:val="28"/>
        </w:rPr>
        <w:t xml:space="preserve">书中的“实践智慧”部分，提供了很多实用的建议和策略，如“将问题转化为机会”、“把平凡的工作做出彩”等。这些建议让我明白，工作中，我们不仅要发现问题，更要学会将问题转化为提升自己的机会，把平凡的工作做出彩。</w:t>
      </w:r>
    </w:p>
    <w:p>
      <w:pPr>
        <w:ind w:left="0" w:right="0" w:firstLine="560"/>
        <w:spacing w:before="450" w:after="450" w:line="312" w:lineRule="auto"/>
      </w:pPr>
      <w:r>
        <w:rPr>
          <w:rFonts w:ascii="宋体" w:hAnsi="宋体" w:eastAsia="宋体" w:cs="宋体"/>
          <w:color w:val="000"/>
          <w:sz w:val="28"/>
          <w:szCs w:val="28"/>
        </w:rPr>
        <w:t xml:space="preserve">阅读这本书，我不仅对工作有了新的理解，更在实践中不断尝试和运用书中的理念。我发现，只有将工作做到位，才能在职场中获得成功。而要做到这一点，关键在于转变思想，不断学习，勇于面对并解决问题。</w:t>
      </w:r>
    </w:p>
    <w:p>
      <w:pPr>
        <w:ind w:left="0" w:right="0" w:firstLine="560"/>
        <w:spacing w:before="450" w:after="450" w:line="312" w:lineRule="auto"/>
      </w:pPr>
      <w:r>
        <w:rPr>
          <w:rFonts w:ascii="宋体" w:hAnsi="宋体" w:eastAsia="宋体" w:cs="宋体"/>
          <w:color w:val="000"/>
          <w:sz w:val="28"/>
          <w:szCs w:val="28"/>
        </w:rPr>
        <w:t xml:space="preserve">总的来说，《干就对了》这本书为我提供了实践的智慧和方向。我深信，只要我们用心去实践，将工作做到位，我们就能在职场中取得成功。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把工作做到位心得体会篇七</w:t>
      </w:r>
    </w:p>
    <w:p>
      <w:pPr>
        <w:ind w:left="0" w:right="0" w:firstLine="560"/>
        <w:spacing w:before="450" w:after="450" w:line="312" w:lineRule="auto"/>
      </w:pPr>
      <w:r>
        <w:rPr>
          <w:rFonts w:ascii="宋体" w:hAnsi="宋体" w:eastAsia="宋体" w:cs="宋体"/>
          <w:color w:val="000"/>
          <w:sz w:val="28"/>
          <w:szCs w:val="28"/>
        </w:rPr>
        <w:t xml:space="preserve">最近利用业余时间我在大队读了一本书《把工作做到位》，这本书说的是把工作如何把工作做到位，如何做到细处很是不错，感受颇深。</w:t>
      </w:r>
    </w:p>
    <w:p>
      <w:pPr>
        <w:ind w:left="0" w:right="0" w:firstLine="560"/>
        <w:spacing w:before="450" w:after="450" w:line="312" w:lineRule="auto"/>
      </w:pPr>
      <w:r>
        <w:rPr>
          <w:rFonts w:ascii="宋体" w:hAnsi="宋体" w:eastAsia="宋体" w:cs="宋体"/>
          <w:color w:val="000"/>
          <w:sz w:val="28"/>
          <w:szCs w:val="28"/>
        </w:rPr>
        <w:t xml:space="preserve">但在实际工作中，我们发现真正能做到“在其位，谋其事”的人却是少之又少。很多人都是“身在其位，心谋他政”，眼睛盯着更好的职位，慨叹自己空有一身才华却无处发挥，在抱怨中度日，这样的人是不称职的，而且还会错过很多宝贵的发展机会。留心观察那些在默默工作中获得成功的人我们不难发现，这些人不论做什么事情，都是“身在其位，心谋其事”，认认真真把本职工作做到位，所以，他们往往能在平凡的岗位上做出不平凡的业绩，也正因为如此，他们总能获得成就梦想的机会。</w:t>
      </w:r>
    </w:p>
    <w:p>
      <w:pPr>
        <w:ind w:left="0" w:right="0" w:firstLine="560"/>
        <w:spacing w:before="450" w:after="450" w:line="312" w:lineRule="auto"/>
      </w:pPr>
      <w:r>
        <w:rPr>
          <w:rFonts w:ascii="宋体" w:hAnsi="宋体" w:eastAsia="宋体" w:cs="宋体"/>
          <w:color w:val="000"/>
          <w:sz w:val="28"/>
          <w:szCs w:val="28"/>
        </w:rPr>
        <w:t xml:space="preserve">每个人都要清楚，只有忠实地对待自己的工作，,充分地使自己发挥出应有的作用和才能巩固你现有的位置。每个位置都对一个单位或企业的生死存亡起着至关重要的作用。如果有哪个人在自己的工作环节当中运作出现问题。就会直接削弱整个单位或企业的生命力。</w:t>
      </w:r>
    </w:p>
    <w:p>
      <w:pPr>
        <w:ind w:left="0" w:right="0" w:firstLine="560"/>
        <w:spacing w:before="450" w:after="450" w:line="312" w:lineRule="auto"/>
      </w:pPr>
      <w:r>
        <w:rPr>
          <w:rFonts w:ascii="宋体" w:hAnsi="宋体" w:eastAsia="宋体" w:cs="宋体"/>
          <w:color w:val="000"/>
          <w:sz w:val="28"/>
          <w:szCs w:val="28"/>
        </w:rPr>
        <w:t xml:space="preserve">我们每个人都在拼命追求更高的报酬和更好的工作环境，但当蓦然回首时却发现，自己一无所有却已虚度年华。而那些埋头苦干、默默坚守岗位的人，却已拥有一技之长，或已具有丰富的管理经验。所以，无论从事什么工作，只要你已经着手了，千万别心猿意马地着迷于那些不切实际的想法。你一定要珍惜每一个工作机会，对你的工作绝不能马虎对待，一定要全力以赴，把该做的事情做到位，否则在失去后再痛心疾首，那就太晚了。</w:t>
      </w:r>
    </w:p>
    <w:p>
      <w:pPr>
        <w:ind w:left="0" w:right="0" w:firstLine="560"/>
        <w:spacing w:before="450" w:after="450" w:line="312" w:lineRule="auto"/>
      </w:pPr>
      <w:r>
        <w:rPr>
          <w:rFonts w:ascii="宋体" w:hAnsi="宋体" w:eastAsia="宋体" w:cs="宋体"/>
          <w:color w:val="000"/>
          <w:sz w:val="28"/>
          <w:szCs w:val="28"/>
        </w:rPr>
        <w:t xml:space="preserve">总之，无论你在什么位置，哪个岗位上干好自己的本职工作，把你的工作做到位，是你义不容辞的责任！一个人应该努力去干好自己的本职工作，在工作和生活中也要分清自己的位置和端正自己的心态，做到工作和生活上都不耽误。</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把工作做到位心得体会篇八</w:t>
      </w:r>
    </w:p>
    <w:p>
      <w:pPr>
        <w:ind w:left="0" w:right="0" w:firstLine="560"/>
        <w:spacing w:before="450" w:after="450" w:line="312" w:lineRule="auto"/>
      </w:pPr>
      <w:r>
        <w:rPr>
          <w:rFonts w:ascii="宋体" w:hAnsi="宋体" w:eastAsia="宋体" w:cs="宋体"/>
          <w:color w:val="000"/>
          <w:sz w:val="28"/>
          <w:szCs w:val="28"/>
        </w:rPr>
        <w:t xml:space="preserve">对于现代人来说，也许最应该强调的两个字就是——到位。可以说，中国并不缺少雄韬伟略的战略家，但真正缺乏的是那种能踏踏实实地把工作做到位的执行者。我想，把工作做到位是一个员工的工作准则，也是每一个人做人的基本要求，在工作中，只有把工作到位，才能提高工作效率，才能获得更多的发展机会，才能在自己的职业生涯中获得成功。在护理工作中把工作做到位，既是对病人负责，也是对自己负责，同时还是对社会负责。道理我们都知道，在教育别人的时候，也可以说的头头是道。可是真正做到的又有几个人。</w:t>
      </w:r>
    </w:p>
    <w:p>
      <w:pPr>
        <w:ind w:left="0" w:right="0" w:firstLine="560"/>
        <w:spacing w:before="450" w:after="450" w:line="312" w:lineRule="auto"/>
      </w:pPr>
      <w:r>
        <w:rPr>
          <w:rFonts w:ascii="宋体" w:hAnsi="宋体" w:eastAsia="宋体" w:cs="宋体"/>
          <w:color w:val="000"/>
          <w:sz w:val="28"/>
          <w:szCs w:val="28"/>
        </w:rPr>
        <w:t xml:space="preserve">工作没有贵贱之分，只有分工不同。在商品经济里，人们更多的价值取向是看你在什么岗位，护理工作压力大，医患矛盾严重，直接将矛头指向护士。在这种强压下，我们更应该脚踏实地做好自己的本职工作，把自己分内的事做好，让病人放心，家属放心。在平凡的工作中做出不平凡的坚持。</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护士的工作岗位神圣而崇高。身穿白大褂在岗履行职责，应全身心地投入到工作中，才能够做好方方面面的事务。不仅讲究工作效率，更要讲究工作质量，注重工作效果。</w:t>
      </w:r>
    </w:p>
    <w:p>
      <w:pPr>
        <w:ind w:left="0" w:right="0" w:firstLine="560"/>
        <w:spacing w:before="450" w:after="450" w:line="312" w:lineRule="auto"/>
      </w:pPr>
      <w:r>
        <w:rPr>
          <w:rFonts w:ascii="宋体" w:hAnsi="宋体" w:eastAsia="宋体" w:cs="宋体"/>
          <w:color w:val="000"/>
          <w:sz w:val="28"/>
          <w:szCs w:val="28"/>
        </w:rPr>
        <w:t xml:space="preserve">从事护理工作多年，我深深体会到护士工作看上去容易，其实真正做好却又不是件易事。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护理工作有其自身的职责和内在的标准，工作会因年龄大小、工作经验、履责态度、个人性格等因素，虽然能在工作职责和工作标准范围内完成任务，但效率和质量却是千差万别。</w:t>
      </w:r>
    </w:p>
    <w:p>
      <w:pPr>
        <w:ind w:left="0" w:right="0" w:firstLine="560"/>
        <w:spacing w:before="450" w:after="450" w:line="312" w:lineRule="auto"/>
      </w:pPr>
      <w:r>
        <w:rPr>
          <w:rFonts w:ascii="宋体" w:hAnsi="宋体" w:eastAsia="宋体" w:cs="宋体"/>
          <w:color w:val="000"/>
          <w:sz w:val="28"/>
          <w:szCs w:val="28"/>
        </w:rPr>
        <w:t xml:space="preserve">有的护士完成了硬件工作（如量体温、打针、发药等）之后，就没事回办公室休息；有的护士做了硬件工作之后，又做了大量软件工作（不停地穿梭在病员身边问寒温暖，给以更多的真、善、美的精神性东西，让病员安心、放心，并积极配合治疗）。“硬”有范围有尺度，“软”则没有指令性的规约。那么，护士在岗履行职责，怎样能够做到高效率、高质量、创造性的完成各项工作任务，达到最佳工作效果。</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成其深。”，作为一名护士，我们要善于从平凡的岗位中去寻找乐趣。尤其不要因为做的是小事，而看不起自己的工作岗位，因为能把平凡的工作做到位就是不平凡。</w:t>
      </w:r>
    </w:p>
    <w:p>
      <w:pPr>
        <w:ind w:left="0" w:right="0" w:firstLine="560"/>
        <w:spacing w:before="450" w:after="450" w:line="312" w:lineRule="auto"/>
      </w:pPr>
      <w:r>
        <w:rPr>
          <w:rFonts w:ascii="宋体" w:hAnsi="宋体" w:eastAsia="宋体" w:cs="宋体"/>
          <w:color w:val="000"/>
          <w:sz w:val="28"/>
          <w:szCs w:val="28"/>
        </w:rPr>
        <w:t xml:space="preserve">在今天，你的大部分知识在5年后就会被淘汰，在今天，要想不成为时代的落伍者，要想不被竞争淘汰，学习是我们唯一的选择。</w:t>
      </w:r>
    </w:p>
    <w:p>
      <w:pPr>
        <w:ind w:left="0" w:right="0" w:firstLine="560"/>
        <w:spacing w:before="450" w:after="450" w:line="312" w:lineRule="auto"/>
      </w:pPr>
      <w:r>
        <w:rPr>
          <w:rFonts w:ascii="宋体" w:hAnsi="宋体" w:eastAsia="宋体" w:cs="宋体"/>
          <w:color w:val="000"/>
          <w:sz w:val="28"/>
          <w:szCs w:val="28"/>
        </w:rPr>
        <w:t xml:space="preserve">责任心才做好工作的前提，学习就是工作的核心。学习不再是教室里或者上岗前的孤立活动，护理工作恰恰证实了这一点。</w:t>
      </w:r>
    </w:p>
    <w:p>
      <w:pPr>
        <w:ind w:left="0" w:right="0" w:firstLine="560"/>
        <w:spacing w:before="450" w:after="450" w:line="312" w:lineRule="auto"/>
      </w:pPr>
      <w:r>
        <w:rPr>
          <w:rFonts w:ascii="宋体" w:hAnsi="宋体" w:eastAsia="宋体" w:cs="宋体"/>
          <w:color w:val="000"/>
          <w:sz w:val="28"/>
          <w:szCs w:val="28"/>
        </w:rPr>
        <w:t xml:space="preserve">工作上的责任心到位，即捧着一颗心来，在上班时用心去做，不夹私心离班，这样专“心”之致，才能做好护理工作。身为年轻的护士，对刚接手的\'工作有时是“心有余而力不足”，但只要有这两份心，相信自己定会早日胜任此项工作。如果缺乏责任心，无论是新护士，还是老护士，都不会做好护理工作的。</w:t>
      </w:r>
    </w:p>
    <w:p>
      <w:pPr>
        <w:ind w:left="0" w:right="0" w:firstLine="560"/>
        <w:spacing w:before="450" w:after="450" w:line="312" w:lineRule="auto"/>
      </w:pPr>
      <w:r>
        <w:rPr>
          <w:rFonts w:ascii="宋体" w:hAnsi="宋体" w:eastAsia="宋体" w:cs="宋体"/>
          <w:color w:val="000"/>
          <w:sz w:val="28"/>
          <w:szCs w:val="28"/>
        </w:rPr>
        <w:t xml:space="preserve">学历只代表过去，学习力才代表未来。知识的积累源自于学习，环境的适应依赖于学习。如果你希望自己不断成长，那么你就应该持续不断地学习，就得时时刻刻保持一颗主动接受教育的心。</w:t>
      </w:r>
    </w:p>
    <w:p>
      <w:pPr>
        <w:ind w:left="0" w:right="0" w:firstLine="560"/>
        <w:spacing w:before="450" w:after="450" w:line="312" w:lineRule="auto"/>
      </w:pPr>
      <w:r>
        <w:rPr>
          <w:rFonts w:ascii="宋体" w:hAnsi="宋体" w:eastAsia="宋体" w:cs="宋体"/>
          <w:color w:val="000"/>
          <w:sz w:val="28"/>
          <w:szCs w:val="28"/>
        </w:rPr>
        <w:t xml:space="preserve">曾经有位记者这样问亚洲首富李嘉诚：“今天你拥有如此巨大的商业王国，靠的是什么？”李嘉诚回答说：“知识。”有位外商也曾经问过李嘉诚：“李先生，您成功靠什么？”李嘉诚毫不犹豫地回答：“靠学习，不断地学习。”的确，不断地学习知识，是李嘉诚成功的奥秘！</w:t>
      </w:r>
    </w:p>
    <w:p>
      <w:pPr>
        <w:ind w:left="0" w:right="0" w:firstLine="560"/>
        <w:spacing w:before="450" w:after="450" w:line="312" w:lineRule="auto"/>
      </w:pPr>
      <w:r>
        <w:rPr>
          <w:rFonts w:ascii="宋体" w:hAnsi="宋体" w:eastAsia="宋体" w:cs="宋体"/>
          <w:color w:val="000"/>
          <w:sz w:val="28"/>
          <w:szCs w:val="28"/>
        </w:rPr>
        <w:t xml:space="preserve">歌德也曾经说：“人不是生下来拥有一切，而是靠从学习中得到的一切。</w:t>
      </w:r>
    </w:p>
    <w:p>
      <w:pPr>
        <w:ind w:left="0" w:right="0" w:firstLine="560"/>
        <w:spacing w:before="450" w:after="450" w:line="312" w:lineRule="auto"/>
      </w:pPr>
      <w:r>
        <w:rPr>
          <w:rFonts w:ascii="宋体" w:hAnsi="宋体" w:eastAsia="宋体" w:cs="宋体"/>
          <w:color w:val="000"/>
          <w:sz w:val="28"/>
          <w:szCs w:val="28"/>
        </w:rPr>
        <w:t xml:space="preserve">只有在生活中，工作中不断地主动学习，去激发自己的潜能，从而去实现成功的梦想。</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把工作做到位心得体会篇九</w:t>
      </w:r>
    </w:p>
    <w:p>
      <w:pPr>
        <w:ind w:left="0" w:right="0" w:firstLine="560"/>
        <w:spacing w:before="450" w:after="450" w:line="312" w:lineRule="auto"/>
      </w:pPr>
      <w:r>
        <w:rPr>
          <w:rFonts w:ascii="宋体" w:hAnsi="宋体" w:eastAsia="宋体" w:cs="宋体"/>
          <w:color w:val="000"/>
          <w:sz w:val="28"/>
          <w:szCs w:val="28"/>
        </w:rPr>
        <w:t xml:space="preserve">近日，有幸拜读了吕国荣和吕品先生的《工作要做对更要做到位》一书，书中讲述的有关对待工作的态度、关注工作的细节等内容使我受益良多。但纵览全书，给我启发最大的则是书中提到的“正确做事，更要做正确的事”。</w:t>
      </w:r>
    </w:p>
    <w:p>
      <w:pPr>
        <w:ind w:left="0" w:right="0" w:firstLine="560"/>
        <w:spacing w:before="450" w:after="450" w:line="312" w:lineRule="auto"/>
      </w:pPr>
      <w:r>
        <w:rPr>
          <w:rFonts w:ascii="宋体" w:hAnsi="宋体" w:eastAsia="宋体" w:cs="宋体"/>
          <w:color w:val="000"/>
          <w:sz w:val="28"/>
          <w:szCs w:val="28"/>
        </w:rPr>
        <w:t xml:space="preserve">书中讲到：要正确地做事，更要做正确的事，这不仅仅是一个重要的工作方法，更是一种很重要的工作理念。任何时候，对于任何人或者组织而言，“做正确的事”远比“正确地做事”重要。正确地做事强调的是工作的效率，做正确的事强调的则是工作的效能，很明显，任何时候效能都是优于效率的。也正如一句俗话讲的：如果你走错了路，就算拼命跑又有什么用？正确地做事是以做正确的事为前提的，如果没有这样的前提，正确地做事就变得毫无意义。</w:t>
      </w:r>
    </w:p>
    <w:p>
      <w:pPr>
        <w:ind w:left="0" w:right="0" w:firstLine="560"/>
        <w:spacing w:before="450" w:after="450" w:line="312" w:lineRule="auto"/>
      </w:pPr>
      <w:r>
        <w:rPr>
          <w:rFonts w:ascii="宋体" w:hAnsi="宋体" w:eastAsia="宋体" w:cs="宋体"/>
          <w:color w:val="000"/>
          <w:sz w:val="28"/>
          <w:szCs w:val="28"/>
        </w:rPr>
        <w:t xml:space="preserve">我曾读到过这样一则故事：英国某家报纸曾举办一项高额奖金有奖征答活动，题目如下：在一个充气不足的热气球上，载着三位关系世界兴亡命运的科学家。第一位是环保专家，他的研究可拯救人类因环境污染而面临死亡的厄运。第二位是核子专家，他有能力防止全球性的核子战争，使地球免于遭受灭亡的绝境。第三位是粮食专家，他能在不毛之地，运用专业知识成功地种植食物，使几千万人脱离饥荒而灭亡的命运。此刻热气球即将坠毁，必须丢出一个人以减轻载重，使其余的两人得以活存，请问该丢下哪一位科学家？问题刊出之后，因为奖金数额庞大，信件如雪片飞来。在这些信中，每个人皆竭尽所能地阐述他们的见解。最后结果揭晓，巨额奖金的得主是一个小男孩。他的答案是――将最胖的那位科学家丢出去。</w:t>
      </w:r>
    </w:p>
    <w:p>
      <w:pPr>
        <w:ind w:left="0" w:right="0" w:firstLine="560"/>
        <w:spacing w:before="450" w:after="450" w:line="312" w:lineRule="auto"/>
      </w:pPr>
      <w:r>
        <w:rPr>
          <w:rFonts w:ascii="宋体" w:hAnsi="宋体" w:eastAsia="宋体" w:cs="宋体"/>
          <w:color w:val="000"/>
          <w:sz w:val="28"/>
          <w:szCs w:val="28"/>
        </w:rPr>
        <w:t xml:space="preserve">你答对了吗？</w:t>
      </w:r>
    </w:p>
    <w:p>
      <w:pPr>
        <w:ind w:left="0" w:right="0" w:firstLine="560"/>
        <w:spacing w:before="450" w:after="450" w:line="312" w:lineRule="auto"/>
      </w:pPr>
      <w:r>
        <w:rPr>
          <w:rFonts w:ascii="宋体" w:hAnsi="宋体" w:eastAsia="宋体" w:cs="宋体"/>
          <w:color w:val="000"/>
          <w:sz w:val="28"/>
          <w:szCs w:val="28"/>
        </w:rPr>
        <w:t xml:space="preserve">当人们在讨论应该丢掉哪位科学家时，无论选择哪一位科学家，他们都有理由认为自己是正确的。可是小男孩却是最终的胜利者，他的答案也是最令人信服的。气球即将坠毁，我们最急需解决的是如何减轻气球承载的重量。因此，我们最该做的事是将最胖的那位科学家扔下去，这才是我们要做的最正确的事。而只有在确保气球不会坠落的情况下，再讨其他的才会有意义，即才能够正确地做事。联系到我们当前的国土资源管理工作，近年来地方经济发展迅猛，各式各样的国土资源违法行为层出不穷，如果我们给予违法者一个陈述理由的机会，我们可能会得到上千种不同的理由，但这不是我们要做的正确的事，作为地方国土资源的管理者，我们应该站在全民、全国的角度坚持依法行政，这才是我们应该做的正确的事，这也才是我们保证工作方向的前提。</w:t>
      </w:r>
    </w:p>
    <w:p>
      <w:pPr>
        <w:ind w:left="0" w:right="0" w:firstLine="560"/>
        <w:spacing w:before="450" w:after="450" w:line="312" w:lineRule="auto"/>
      </w:pPr>
      <w:r>
        <w:rPr>
          <w:rFonts w:ascii="宋体" w:hAnsi="宋体" w:eastAsia="宋体" w:cs="宋体"/>
          <w:color w:val="000"/>
          <w:sz w:val="28"/>
          <w:szCs w:val="28"/>
        </w:rPr>
        <w:t xml:space="preserve">但是，我们强调做正确的事的重要性并不是全盘否定正确地做事的重要性。做正确的事就像是船上的帆，正确的做事则相当于船上的桨，船帆可以左右船儿前进的方向，而最终要快速的到达预定的目的地，则离不开提供动力的船桨。</w:t>
      </w:r>
    </w:p>
    <w:p>
      <w:pPr>
        <w:ind w:left="0" w:right="0" w:firstLine="560"/>
        <w:spacing w:before="450" w:after="450" w:line="312" w:lineRule="auto"/>
      </w:pPr>
      <w:r>
        <w:rPr>
          <w:rFonts w:ascii="宋体" w:hAnsi="宋体" w:eastAsia="宋体" w:cs="宋体"/>
          <w:color w:val="000"/>
          <w:sz w:val="28"/>
          <w:szCs w:val="28"/>
        </w:rPr>
        <w:t xml:space="preserve">有这样一个故事可以令我们深思：有两个饥饿的人得到了一位长者恩赐的一根鱼竿和一篓鲜活硕大的鱼。一个人要了一篓鱼，另一个人要了一根鱼竿。得到鱼的人马上就把鱼煮了，吃个精光，不久便饿死在空空的鱼篓旁。另一个人则提着鱼竿满怀憧憬地向海边走去。当他已经看到不远处那片蔚蓝色的海洋时，浑身最后一点力气也使完了，他也只能带着无尽的遗憾撒手人间。但是，同样是两个饥饿的人，同样得到了长者恩赐的一根鱼竿和一篓鱼。但是他们并没有各奔东西，而是商定共同去找寻大海，他俩每次只煮一条鱼，经过遥远的跋涉，来到了海边。从此，两人开始了捕鱼为生的日子，几年后，他们盖起了房子，有了各自的家庭、子女，有了自己建造的渔船，最终过上了幸福安康的生活。</w:t>
      </w:r>
    </w:p>
    <w:p>
      <w:pPr>
        <w:ind w:left="0" w:right="0" w:firstLine="560"/>
        <w:spacing w:before="450" w:after="450" w:line="312" w:lineRule="auto"/>
      </w:pPr>
      <w:r>
        <w:rPr>
          <w:rFonts w:ascii="宋体" w:hAnsi="宋体" w:eastAsia="宋体" w:cs="宋体"/>
          <w:color w:val="000"/>
          <w:sz w:val="28"/>
          <w:szCs w:val="28"/>
        </w:rPr>
        <w:t xml:space="preserve">由这个故事我们可以感悟到：得到恩赐是一种幸福。不过，单单得到一根鱼竿或者是一篓子鱼，都还不够。同时拥有这两样东西才可能最终得到幸福。能够做正确的事，或者是能够正确地做事，都可以算得上是一种幸福了。但是，千万不要满足于此，须知，成功者，效能和效率一个都不能少。面对当前国土资源管理的“两难”局面，我们单纯的要求依法行政或者保障发展都是不够的，必须找准两者的结合点和切入点，既要依法行政也要保障发展。</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把工作做到位心得体会篇十</w:t>
      </w:r>
    </w:p>
    <w:p>
      <w:pPr>
        <w:ind w:left="0" w:right="0" w:firstLine="560"/>
        <w:spacing w:before="450" w:after="450" w:line="312" w:lineRule="auto"/>
      </w:pPr>
      <w:r>
        <w:rPr>
          <w:rFonts w:ascii="宋体" w:hAnsi="宋体" w:eastAsia="宋体" w:cs="宋体"/>
          <w:color w:val="000"/>
          <w:sz w:val="28"/>
          <w:szCs w:val="28"/>
        </w:rPr>
        <w:t xml:space="preserve">近来公司开展以“读好书，强素质，促转型”为主题的读书活动，按照公司的推荐，我认真读了《未来企业之路》和《工作重在到位》两本书。透过对这两本书的深入学习，我的心灵得到了一次前所未有的洗礼，这对我今后的学习和工作有着重要的指导好处。</w:t>
      </w:r>
    </w:p>
    <w:p>
      <w:pPr>
        <w:ind w:left="0" w:right="0" w:firstLine="560"/>
        <w:spacing w:before="450" w:after="450" w:line="312" w:lineRule="auto"/>
      </w:pPr>
      <w:r>
        <w:rPr>
          <w:rFonts w:ascii="宋体" w:hAnsi="宋体" w:eastAsia="宋体" w:cs="宋体"/>
          <w:color w:val="000"/>
          <w:sz w:val="28"/>
          <w:szCs w:val="28"/>
        </w:rPr>
        <w:t xml:space="preserve">该怎样把企业做好？显然，这是一个大课题，需要企业每个人认真思考。如果说《未来企业之路》一书是从战略层面探索企业未来的发展，那么《工作重在到位》就是对我们企业每一位员工提出的具体要求，为我们指明努力的方向。</w:t>
      </w:r>
    </w:p>
    <w:p>
      <w:pPr>
        <w:ind w:left="0" w:right="0" w:firstLine="560"/>
        <w:spacing w:before="450" w:after="450" w:line="312" w:lineRule="auto"/>
      </w:pPr>
      <w:r>
        <w:rPr>
          <w:rFonts w:ascii="宋体" w:hAnsi="宋体" w:eastAsia="宋体" w:cs="宋体"/>
          <w:color w:val="000"/>
          <w:sz w:val="28"/>
          <w:szCs w:val="28"/>
        </w:rPr>
        <w:t xml:space="preserve">身在职场，有时我们会抱怨自己时运不济，每次评优评先、晋升提拔都轮不到自己，把这归结为怀才不遇，没有慧眼识珠的伯乐，却很少反思自己是不是一匹真正的千里马？工作到不到位？做事是不是精益求精？结果可不能够更完美？《工作重在到位》这本书为我指点迷津，解除困惑，逐渐改变了我的思维方式和行为习惯，让我受益匪浅。这无疑是一本十分难得的好书，我觉得书中反映出来的信息不单是工作到位不到位这个问题，而是为了‘到位’所务必具备的素质要求——认真、细致、用心、主动、负责、追求。‘位卑未敢忘忧国’，我想，一个企业要想获得长足发展，固然需要领导者高屋建瓴、运筹帷幄，同时也需要我们每位员工履行好自己的岗位职责，切实把自己的工作做好、做到位。</w:t>
      </w:r>
    </w:p>
    <w:p>
      <w:pPr>
        <w:ind w:left="0" w:right="0" w:firstLine="560"/>
        <w:spacing w:before="450" w:after="450" w:line="312" w:lineRule="auto"/>
      </w:pPr>
      <w:r>
        <w:rPr>
          <w:rFonts w:ascii="宋体" w:hAnsi="宋体" w:eastAsia="宋体" w:cs="宋体"/>
          <w:color w:val="000"/>
          <w:sz w:val="28"/>
          <w:szCs w:val="28"/>
        </w:rPr>
        <w:t xml:space="preserve">下面是我学习这两本书的几点心得体会：</w:t>
      </w:r>
    </w:p>
    <w:p>
      <w:pPr>
        <w:ind w:left="0" w:right="0" w:firstLine="560"/>
        <w:spacing w:before="450" w:after="450" w:line="312" w:lineRule="auto"/>
      </w:pPr>
      <w:r>
        <w:rPr>
          <w:rFonts w:ascii="宋体" w:hAnsi="宋体" w:eastAsia="宋体" w:cs="宋体"/>
          <w:color w:val="000"/>
          <w:sz w:val="28"/>
          <w:szCs w:val="28"/>
        </w:rPr>
        <w:t xml:space="preserve">《工作重在到位》让我印象深刻的几句话是：做了不等于做完，做完不等于做好；要想工作做到位，就要远离“差不多”等。“差不多”、“我以为……”、“我觉得能够了”这些都是我们用来安慰自己的借口；有些工作明明能够做得更好，但由于我们存在这种“差不多”的心态，就放松了对自己的要求；工作虽然按照相关要求做完了，但仔细一看工作却没有做到位。“做了不等于做完，做完不等于做好”这句话告诉我们一个道理，只有做好了的事情才能算你做到位的事。在平时工作中，我们往往只是‘做了’、‘做完’，却没有更仔细地想一想是否有做好，还能不能做得更好；而只有这样每事一省，才能督促自己不断进步。书中告诉我们，要想把工作做到位，表现出来自己的专业，就要做到“零缺陷”，随时想想“万一”：万一出现意外和变化怎样办？做事情的时候必须要多动脑筋，坚决向“差不多”说“no”。</w:t>
      </w:r>
    </w:p>
    <w:p>
      <w:pPr>
        <w:ind w:left="0" w:right="0" w:firstLine="560"/>
        <w:spacing w:before="450" w:after="450" w:line="312" w:lineRule="auto"/>
      </w:pPr>
      <w:r>
        <w:rPr>
          <w:rFonts w:ascii="宋体" w:hAnsi="宋体" w:eastAsia="宋体" w:cs="宋体"/>
          <w:color w:val="000"/>
          <w:sz w:val="28"/>
          <w:szCs w:val="28"/>
        </w:rPr>
        <w:t xml:space="preserve">落实到位既是一种目标，也是一种作风；既是一种潜力，更是一种职责。职责心是工作到位的核心。要想工作中不做那种让人拨一下动一下的“算盘珠子”，就要改“要我到位”为“我要到位”，自觉加强工作的主动性和开拓性。以最认真的态度去做事，追求更高层次的“做到位了”，把自己的本职工作真正落实到实处。</w:t>
      </w:r>
    </w:p>
    <w:p>
      <w:pPr>
        <w:ind w:left="0" w:right="0" w:firstLine="560"/>
        <w:spacing w:before="450" w:after="450" w:line="312" w:lineRule="auto"/>
      </w:pPr>
      <w:r>
        <w:rPr>
          <w:rFonts w:ascii="宋体" w:hAnsi="宋体" w:eastAsia="宋体" w:cs="宋体"/>
          <w:color w:val="000"/>
          <w:sz w:val="28"/>
          <w:szCs w:val="28"/>
        </w:rPr>
        <w:t xml:space="preserve">改“自己为重”为“工作为重”。把工作需要摆在第一位，工作在前，自我靠后，自觉增强工作的职责意识和危机意识，认真完成各项工作任务。有时候我们也很努力去做一些事情，结果努力了大半天，效果却不佳，这提醒我们要改“必须努力”为“必须得力”，在以后的工作中多开动脑筋，多想想办法。其实，工作量大了更要讲究方法方式，要统筹兼顾，加强沟通和协调，制定好计划和步骤，这样才能不折不扣地完成各项工作任务。</w:t>
      </w:r>
    </w:p>
    <w:p>
      <w:pPr>
        <w:ind w:left="0" w:right="0" w:firstLine="560"/>
        <w:spacing w:before="450" w:after="450" w:line="312" w:lineRule="auto"/>
      </w:pPr>
      <w:r>
        <w:rPr>
          <w:rFonts w:ascii="宋体" w:hAnsi="宋体" w:eastAsia="宋体" w:cs="宋体"/>
          <w:color w:val="000"/>
          <w:sz w:val="28"/>
          <w:szCs w:val="28"/>
        </w:rPr>
        <w:t xml:space="preserve">“工作重在到位”，还要着力做到“日清日毕”。要养成良好的职业素养，雷厉风行，从此刻的事情做起，想尽一切办法去落实自己的职责，完成每一天的目标，构成良性循环。就拿我自己担任的内部期租考核统计工作来说，目前纳入考核的船舶多达101艘，平均每月完成200多个航次。日常工作中，每一天我要跟踪船舶动态，认真查阅各种报文、记录，搜集来自其它方面的信息，详细绘制船舶运行图并做好各项记录，以此来作为考核的依据。这项工作如果不能做到“日清日毕”，必将造成工作超多积压，跟踪不到位，难免导致错误或遗漏的状况发生。另外只有把跟踪统计中发现的问题及时反馈给各管船部室或船舶，及时查明原因加于处理，发现一个问题解决一个问题，不拖延、不敷衍，这样才能有效促进公司船舶管理，进而提高管理水平。</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工作中我们难免会因一些失误而招来领导批评、抱怨。然而细想一下，如果自己做错了事，领导不管不问，那说明自己离退休不远了。领导的批评、抱怨是为了我们更好地成长。所以作为企业的一名员工，我要调整好自己的心态，把领导的抱怨作为自己以后工作的标杆，朝着这个目标努力，从而提升自己；把领导的批评当作自己成长的补品，从中吸取营养，使自己不断进步。</w:t>
      </w:r>
    </w:p>
    <w:p>
      <w:pPr>
        <w:ind w:left="0" w:right="0" w:firstLine="560"/>
        <w:spacing w:before="450" w:after="450" w:line="312" w:lineRule="auto"/>
      </w:pPr>
      <w:r>
        <w:rPr>
          <w:rFonts w:ascii="宋体" w:hAnsi="宋体" w:eastAsia="宋体" w:cs="宋体"/>
          <w:color w:val="000"/>
          <w:sz w:val="28"/>
          <w:szCs w:val="28"/>
        </w:rPr>
        <w:t xml:space="preserve">《工作重在到位》一书还告诉我们，要想获取发展机会，做工作就要努力超过领导期望。作为企业的一名普通职工，要想在众多员工中脱颖而出，获得发展，就务必得到上级领导的认可。那么，怎样才能让领导另眼相看、认可你的价值呢？我想，首先要做好本职工作。如果连自己的本职工作都做不好，领导怎样可能委以重任呢？其次，在做好本职工作的前提下，把工作做精，超出领导对你工作的期望，让领导刮目相看，这样你才有可能得到领导的青睐。再者，就是要认真对待领导临时交给的任务，这很可能是领导对你的考验，要把它当做自己的分内事，做好做精，让领导满意。</w:t>
      </w:r>
    </w:p>
    <w:p>
      <w:pPr>
        <w:ind w:left="0" w:right="0" w:firstLine="560"/>
        <w:spacing w:before="450" w:after="450" w:line="312" w:lineRule="auto"/>
      </w:pPr>
      <w:r>
        <w:rPr>
          <w:rFonts w:ascii="宋体" w:hAnsi="宋体" w:eastAsia="宋体" w:cs="宋体"/>
          <w:color w:val="000"/>
          <w:sz w:val="28"/>
          <w:szCs w:val="28"/>
        </w:rPr>
        <w:t xml:space="preserve">总之，《未来企业之路》和《工作重在到位》这两本书的确发人深思。我想，在今后的工作中，我要用心领悟这两本书的深刻内涵，结合公司精细化管理要求，切实做好自己的本职工作，努力做到认真、细致、严谨，避免出现差错，以到达公平、公正的要求，促进公司提升管理，为公司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把工作做到位心得体会篇十一</w:t>
      </w:r>
    </w:p>
    <w:p>
      <w:pPr>
        <w:ind w:left="0" w:right="0" w:firstLine="560"/>
        <w:spacing w:before="450" w:after="450" w:line="312" w:lineRule="auto"/>
      </w:pPr>
      <w:r>
        <w:rPr>
          <w:rFonts w:ascii="宋体" w:hAnsi="宋体" w:eastAsia="宋体" w:cs="宋体"/>
          <w:color w:val="000"/>
          <w:sz w:val="28"/>
          <w:szCs w:val="28"/>
        </w:rPr>
        <w:t xml:space="preserve">读吴甘霖的书，一向有一种畅快淋漓之感，他总是以最简洁的要点，提示出最核心的内容，然后让你一口气把书读完。《工作重在到位》也不例外，吴甘霖先生首先总结出工作重在到位要把握的“3大要点”、“5大心态”、“4大思维”、“5大行为准则”。并得到结论：工作到位不到位，相差一百倍。</w:t>
      </w:r>
    </w:p>
    <w:p>
      <w:pPr>
        <w:ind w:left="0" w:right="0" w:firstLine="560"/>
        <w:spacing w:before="450" w:after="450" w:line="312" w:lineRule="auto"/>
      </w:pPr>
      <w:r>
        <w:rPr>
          <w:rFonts w:ascii="宋体" w:hAnsi="宋体" w:eastAsia="宋体" w:cs="宋体"/>
          <w:color w:val="000"/>
          <w:sz w:val="28"/>
          <w:szCs w:val="28"/>
        </w:rPr>
        <w:t xml:space="preserve">对书中印象最为深刻的，是净雅集团副总裁张桂金在辉煌净雅酒店巡视工作时，发现在一间贵宾厅里有一盆花枯萎了，她当即把花搬到会议室，并召集所有管理者开会。张桂金说，寻根究源，这盆花为什么会枯萎？枯萎的花为什么还摆在房间里？这说明有关负责人对这件事根本没上心。那么只是相关负责人的事吗？其他人从旁边经过的时候就没看见花枯萎了？看到了为什么没理会？这说明大家缺乏问题意识，责任心不强，说明根本没把问题重视起来。一盆花都照顾不好，一盆枯萎的花不该摆在房间里的事都没管好，那在大事上又怎么能让人放心？”</w:t>
      </w:r>
    </w:p>
    <w:p>
      <w:pPr>
        <w:ind w:left="0" w:right="0" w:firstLine="560"/>
        <w:spacing w:before="450" w:after="450" w:line="312" w:lineRule="auto"/>
      </w:pPr>
      <w:r>
        <w:rPr>
          <w:rFonts w:ascii="宋体" w:hAnsi="宋体" w:eastAsia="宋体" w:cs="宋体"/>
          <w:color w:val="000"/>
          <w:sz w:val="28"/>
          <w:szCs w:val="28"/>
        </w:rPr>
        <w:t xml:space="preserve">如此寻根究源的精神，实在令人叹服！难道我们平时在工作、生活中，没有过这种经历吗？肯定有！但，我们却没有如此地“深挖”过，为什么？就是因为我们没有这种责任心！没有这种“一挖到底”的品质和勇气！</w:t>
      </w:r>
    </w:p>
    <w:p>
      <w:pPr>
        <w:ind w:left="0" w:right="0" w:firstLine="560"/>
        <w:spacing w:before="450" w:after="450" w:line="312" w:lineRule="auto"/>
      </w:pPr>
      <w:r>
        <w:rPr>
          <w:rFonts w:ascii="宋体" w:hAnsi="宋体" w:eastAsia="宋体" w:cs="宋体"/>
          <w:color w:val="000"/>
          <w:sz w:val="28"/>
          <w:szCs w:val="28"/>
        </w:rPr>
        <w:t xml:space="preserve">缺乏责任心的员工，不会把工作看作自己的事情，也不会因为自己的所作所为影响到没有把工作做好而心感不安，更不会处处为工作着想，遇事总是推卸责任。这样的员工，工作必然不会到位。</w:t>
      </w:r>
    </w:p>
    <w:p>
      <w:pPr>
        <w:ind w:left="0" w:right="0" w:firstLine="560"/>
        <w:spacing w:before="450" w:after="450" w:line="312" w:lineRule="auto"/>
      </w:pPr>
      <w:r>
        <w:rPr>
          <w:rFonts w:ascii="宋体" w:hAnsi="宋体" w:eastAsia="宋体" w:cs="宋体"/>
          <w:color w:val="000"/>
          <w:sz w:val="28"/>
          <w:szCs w:val="28"/>
        </w:rPr>
        <w:t xml:space="preserve">那么，我们应该如何培养自己的责任心呢？</w:t>
      </w:r>
    </w:p>
    <w:p>
      <w:pPr>
        <w:ind w:left="0" w:right="0" w:firstLine="560"/>
        <w:spacing w:before="450" w:after="450" w:line="312" w:lineRule="auto"/>
      </w:pPr>
      <w:r>
        <w:rPr>
          <w:rFonts w:ascii="宋体" w:hAnsi="宋体" w:eastAsia="宋体" w:cs="宋体"/>
          <w:color w:val="000"/>
          <w:sz w:val="28"/>
          <w:szCs w:val="28"/>
        </w:rPr>
        <w:t xml:space="preserve">培养责任心，必须从注意工作中的细节做起。当我们把改进细节养成一种习惯时，也就培养了责任心。当把责任心培养成为一种习惯，成为我们的生活态度时，我们就会自然而然地担负起责任。当我们自然而然地作一件事情，而不是刻意地去做时，责任就己浸在了我们的骨髓里，我们是不会觉得麻烦的，更不会觉得劳累。当我们意识到责任在召唤自己时，就会为责任而放弃一切，就不会觉得这种放弃有多么困难。</w:t>
      </w:r>
    </w:p>
    <w:p>
      <w:pPr>
        <w:ind w:left="0" w:right="0" w:firstLine="560"/>
        <w:spacing w:before="450" w:after="450" w:line="312" w:lineRule="auto"/>
      </w:pPr>
      <w:r>
        <w:rPr>
          <w:rFonts w:ascii="宋体" w:hAnsi="宋体" w:eastAsia="宋体" w:cs="宋体"/>
          <w:color w:val="000"/>
          <w:sz w:val="28"/>
          <w:szCs w:val="28"/>
        </w:rPr>
        <w:t xml:space="preserve">对工作负责，就是对自己负责。只有勇于承担责任，才能承担更大的责任。我们可能不会样样都好，但是以身作则，勇于担当责任的精神，则必须要有。能够成就我们的，只有我们自己。</w:t>
      </w:r>
    </w:p>
    <w:p>
      <w:pPr>
        <w:ind w:left="0" w:right="0" w:firstLine="560"/>
        <w:spacing w:before="450" w:after="450" w:line="312" w:lineRule="auto"/>
      </w:pPr>
      <w:r>
        <w:rPr>
          <w:rFonts w:ascii="宋体" w:hAnsi="宋体" w:eastAsia="宋体" w:cs="宋体"/>
          <w:color w:val="000"/>
          <w:sz w:val="28"/>
          <w:szCs w:val="28"/>
        </w:rPr>
        <w:t xml:space="preserve">如果一个人、或者一个团队，始终状态不佳，则必然存在着深层次的问题，那便是习惯性的责任转嫁。推卸责任的具体表现，就是一味地指责别人，根治“一味指责别人”毛病的苦口良药，在于要把“以责人之心责己，以恕己之心恕人”奉为座右铭。</w:t>
      </w:r>
    </w:p>
    <w:p>
      <w:pPr>
        <w:ind w:left="0" w:right="0" w:firstLine="560"/>
        <w:spacing w:before="450" w:after="450" w:line="312" w:lineRule="auto"/>
      </w:pPr>
      <w:r>
        <w:rPr>
          <w:rFonts w:ascii="宋体" w:hAnsi="宋体" w:eastAsia="宋体" w:cs="宋体"/>
          <w:color w:val="000"/>
          <w:sz w:val="28"/>
          <w:szCs w:val="28"/>
        </w:rPr>
        <w:t xml:space="preserve">我们要“用心做事，追求卓越”，不断地从优秀向卓越迈进，仅仅依靠热情和责任心，仍然是不够的。因为责任心固然非常重要，但，责任心并不能解决所有的问题。</w:t>
      </w:r>
    </w:p>
    <w:p>
      <w:pPr>
        <w:ind w:left="0" w:right="0" w:firstLine="560"/>
        <w:spacing w:before="450" w:after="450" w:line="312" w:lineRule="auto"/>
      </w:pPr>
      <w:r>
        <w:rPr>
          <w:rFonts w:ascii="宋体" w:hAnsi="宋体" w:eastAsia="宋体" w:cs="宋体"/>
          <w:color w:val="000"/>
          <w:sz w:val="28"/>
          <w:szCs w:val="28"/>
        </w:rPr>
        <w:t xml:space="preserve">我们必须要有自己的核心思想和核心竞争力，以卓越的工作理念来指引我们的工作。因为只有思想到位，才能认识到位，只有认识到位，才能执行到位，只有执行到位，才能工作到位，才能做好一件事。</w:t>
      </w:r>
    </w:p>
    <w:p>
      <w:pPr>
        <w:ind w:left="0" w:right="0" w:firstLine="560"/>
        <w:spacing w:before="450" w:after="450" w:line="312" w:lineRule="auto"/>
      </w:pPr>
      <w:r>
        <w:rPr>
          <w:rFonts w:ascii="宋体" w:hAnsi="宋体" w:eastAsia="宋体" w:cs="宋体"/>
          <w:color w:val="000"/>
          <w:sz w:val="28"/>
          <w:szCs w:val="28"/>
        </w:rPr>
        <w:t xml:space="preserve">因为工作热情较易受外界因素影响，起伏变化较大，而责任心和职务有关，责任心还会因人而异，因时而变化。由于责任心的发挥存在着诸多变数，因此，我们还不能完全依靠责任心去保证工作的效率和准确。</w:t>
      </w:r>
    </w:p>
    <w:p>
      <w:pPr>
        <w:ind w:left="0" w:right="0" w:firstLine="560"/>
        <w:spacing w:before="450" w:after="450" w:line="312" w:lineRule="auto"/>
      </w:pPr>
      <w:r>
        <w:rPr>
          <w:rFonts w:ascii="宋体" w:hAnsi="宋体" w:eastAsia="宋体" w:cs="宋体"/>
          <w:color w:val="000"/>
          <w:sz w:val="28"/>
          <w:szCs w:val="28"/>
        </w:rPr>
        <w:t xml:space="preserve">正确的方法应该是：我们不仅要强调责任心，我们还要彻底排查工作中的各种隐患，制定各种可操作性强的工作标准，以严格的规范标准，培养良好的操作习惯。我们只有制定出即便“傻瓜”操作也不可能出错的工作程序。才有可能彻底告别各种事故。否则，一味地强调责任心，可能事故依然无法根除。</w:t>
      </w:r>
    </w:p>
    <w:p>
      <w:pPr>
        <w:ind w:left="0" w:right="0" w:firstLine="560"/>
        <w:spacing w:before="450" w:after="450" w:line="312" w:lineRule="auto"/>
      </w:pPr>
      <w:r>
        <w:rPr>
          <w:rFonts w:ascii="宋体" w:hAnsi="宋体" w:eastAsia="宋体" w:cs="宋体"/>
          <w:color w:val="000"/>
          <w:sz w:val="28"/>
          <w:szCs w:val="28"/>
        </w:rPr>
        <w:t xml:space="preserve">谦虚使人进步。许多人在工作中唯我独尊，听不进他人的建议，不能容忍他人和自己意见不同，这些不懂得谦虚谨慎的我们也许可以取得暂时的成功，但却无法在事业上一直进步，达到卓越的境界。</w:t>
      </w:r>
    </w:p>
    <w:p>
      <w:pPr>
        <w:ind w:left="0" w:right="0" w:firstLine="560"/>
        <w:spacing w:before="450" w:after="450" w:line="312" w:lineRule="auto"/>
      </w:pPr>
      <w:r>
        <w:rPr>
          <w:rFonts w:ascii="宋体" w:hAnsi="宋体" w:eastAsia="宋体" w:cs="宋体"/>
          <w:color w:val="000"/>
          <w:sz w:val="28"/>
          <w:szCs w:val="28"/>
        </w:rPr>
        <w:t xml:space="preserve">执着是指我们坚持正确方向，矢志不移的决心和意志。无论是公司也好，还是个人也好，一旦认明了工作的方向，就必须在该方向的指引下锲而不舍地努力工作。</w:t>
      </w:r>
    </w:p>
    <w:p>
      <w:pPr>
        <w:ind w:left="0" w:right="0" w:firstLine="560"/>
        <w:spacing w:before="450" w:after="450" w:line="312" w:lineRule="auto"/>
      </w:pPr>
      <w:r>
        <w:rPr>
          <w:rFonts w:ascii="宋体" w:hAnsi="宋体" w:eastAsia="宋体" w:cs="宋体"/>
          <w:color w:val="000"/>
          <w:sz w:val="28"/>
          <w:szCs w:val="28"/>
        </w:rPr>
        <w:t xml:space="preserve">成功者需要有足够的勇气来面对挑战。一个人想要在工作中出类拔萃，就必须面对各种各样的艰难险阻，必须正视事业上的挫折和失败。只有那些有勇气正视现实，有勇气迎接挑战的人才能真正实现超越自我的目标。</w:t>
      </w:r>
    </w:p>
    <w:p>
      <w:pPr>
        <w:ind w:left="0" w:right="0" w:firstLine="560"/>
        <w:spacing w:before="450" w:after="450" w:line="312" w:lineRule="auto"/>
      </w:pPr>
      <w:r>
        <w:rPr>
          <w:rFonts w:ascii="黑体" w:hAnsi="黑体" w:eastAsia="黑体" w:cs="黑体"/>
          <w:color w:val="000000"/>
          <w:sz w:val="34"/>
          <w:szCs w:val="34"/>
          <w:b w:val="1"/>
          <w:bCs w:val="1"/>
        </w:rPr>
        <w:t xml:space="preserve">把工作做到位心得体会篇十二</w:t>
      </w:r>
    </w:p>
    <w:p>
      <w:pPr>
        <w:ind w:left="0" w:right="0" w:firstLine="560"/>
        <w:spacing w:before="450" w:after="450" w:line="312" w:lineRule="auto"/>
      </w:pPr>
      <w:r>
        <w:rPr>
          <w:rFonts w:ascii="宋体" w:hAnsi="宋体" w:eastAsia="宋体" w:cs="宋体"/>
          <w:color w:val="000"/>
          <w:sz w:val="28"/>
          <w:szCs w:val="28"/>
        </w:rPr>
        <w:t xml:space="preserve">近日细读了《工作重在到位》一书，很受启发，它不仅仅给我指点迷津，解除困惑，而其为我今后的工作更加指明了方向。</w:t>
      </w:r>
    </w:p>
    <w:p>
      <w:pPr>
        <w:ind w:left="0" w:right="0" w:firstLine="560"/>
        <w:spacing w:before="450" w:after="450" w:line="312" w:lineRule="auto"/>
      </w:pPr>
      <w:r>
        <w:rPr>
          <w:rFonts w:ascii="宋体" w:hAnsi="宋体" w:eastAsia="宋体" w:cs="宋体"/>
          <w:color w:val="000"/>
          <w:sz w:val="28"/>
          <w:szCs w:val="28"/>
        </w:rPr>
        <w:t xml:space="preserve">随着公务员队伍人数日益增加，遍布中国职场的“浮躁病”和“工作打折扣”现象日趋严重，这不仅仅损害政府形象，而其严重影响工作的效能和团队的执行力，也是导致各种问题和事故多发的主要原因。这本书堪称是医治“浮躁病”的一剂“猛烈良药”，它透过对众多具体工作现象和典型事例的分析，得出“到位不到位、相差一百倍”的结论，并总结出“工作到位的3大要点”、确保工作到位的“5大心态”、“4大思维”、“5大行为准则”。让我们从身边做起，从最普通的事情做起，养成良好的职业素养，将工作抓实、抓细。如果每个人都能按照书中的方法去做，就像本书在序言中提到的那样，会“让工作打折扣的现象无处立足”，那么无论是个人还是单位的发展，都会有一个质的飞跃。那么如何将工作做到位呢？结合自身工作，我有以下几点体会。</w:t>
      </w:r>
    </w:p>
    <w:p>
      <w:pPr>
        <w:ind w:left="0" w:right="0" w:firstLine="560"/>
        <w:spacing w:before="450" w:after="450" w:line="312" w:lineRule="auto"/>
      </w:pPr>
      <w:r>
        <w:rPr>
          <w:rFonts w:ascii="宋体" w:hAnsi="宋体" w:eastAsia="宋体" w:cs="宋体"/>
          <w:color w:val="000"/>
          <w:sz w:val="28"/>
          <w:szCs w:val="28"/>
        </w:rPr>
        <w:t xml:space="preserve">一是工作要“谋到位”。自己身为基层局的一名纪检监察室主任，肩负着制定本局纪检监察工作计划，并组织实施。工作中就要目标明确，措施得力，制度实用，方法有效，做到防患于未然，充分发挥纪检监察在税收工作中的保驾护航作用。</w:t>
      </w:r>
    </w:p>
    <w:p>
      <w:pPr>
        <w:ind w:left="0" w:right="0" w:firstLine="560"/>
        <w:spacing w:before="450" w:after="450" w:line="312" w:lineRule="auto"/>
      </w:pPr>
      <w:r>
        <w:rPr>
          <w:rFonts w:ascii="宋体" w:hAnsi="宋体" w:eastAsia="宋体" w:cs="宋体"/>
          <w:color w:val="000"/>
          <w:sz w:val="28"/>
          <w:szCs w:val="28"/>
        </w:rPr>
        <w:t xml:space="preserve">二是工作要“抓到位”。作为一名基层负责人，就就应时刻明白自己的职责，紧紧围绕市局提出的“站排头、争第一、当标兵、夺红旗”要求，在党风廉政建设、政风行风各项工作中，把上级的指示精神不折不扣地执行到底，务必找准切入点，认真履行职责，切实增强工作的针对性和实效性，做到工作细布置，勤检查，严监督，拒绝浮躁，学会“深耕”，确保工作成效。</w:t>
      </w:r>
    </w:p>
    <w:p>
      <w:pPr>
        <w:ind w:left="0" w:right="0" w:firstLine="560"/>
        <w:spacing w:before="450" w:after="450" w:line="312" w:lineRule="auto"/>
      </w:pPr>
      <w:r>
        <w:rPr>
          <w:rFonts w:ascii="宋体" w:hAnsi="宋体" w:eastAsia="宋体" w:cs="宋体"/>
          <w:color w:val="000"/>
          <w:sz w:val="28"/>
          <w:szCs w:val="28"/>
        </w:rPr>
        <w:t xml:space="preserve">三是工作要“干到位”。按照区、市局纪检监察部门的中心工作，求真务实，真抓实干，不断健全完善监督机制，丰富监督形式，增强监督的创新力。我们的具体措施是：严格考勤制度，从上好每一天班抓起；狠抓作风纪律，从每日的税容税纪抓起；倡导优质服务，从接人待物微笑服务做起；提高工作效能，从开展岗位大练兵做起；强化考核工作，从实行三级岗考，按季评选“制度执行标兵”做起。改“要我到位”为“我要到位”，确保工作到位，效能增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2025-06-18T07:31:37+08:00</dcterms:created>
  <dcterms:modified xsi:type="dcterms:W3CDTF">2025-06-18T07:31:37+08:00</dcterms:modified>
</cp:coreProperties>
</file>

<file path=docProps/custom.xml><?xml version="1.0" encoding="utf-8"?>
<Properties xmlns="http://schemas.openxmlformats.org/officeDocument/2006/custom-properties" xmlns:vt="http://schemas.openxmlformats.org/officeDocument/2006/docPropsVTypes"/>
</file>