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寒假社会实践个人心得体会(优秀8篇)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心得体会范文大全，供大家参考借鉴，希望可以帮助到有需要的朋友。寒假社会实践个人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寒假社会实践个人心得体会篇一</w:t>
      </w:r>
    </w:p>
    <w:p>
      <w:pPr>
        <w:ind w:left="0" w:right="0" w:firstLine="560"/>
        <w:spacing w:before="450" w:after="450" w:line="312" w:lineRule="auto"/>
      </w:pPr>
      <w:r>
        <w:rPr>
          <w:rFonts w:ascii="宋体" w:hAnsi="宋体" w:eastAsia="宋体" w:cs="宋体"/>
          <w:color w:val="000"/>
          <w:sz w:val="28"/>
          <w:szCs w:val="28"/>
        </w:rPr>
        <w:t xml:space="preserve">时光匆匆，转眼间，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有很多人不理解为什么学生要进行假期社会实践活动。在这之前我也是不怎么懂得的但是，经过这次的寒假实践活动，我竟然领悟到了一些我以前所不明白的东西。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寒假社会实践个人心得体会篇二</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寒假社会实践个人心得体会篇三</w:t>
      </w:r>
    </w:p>
    <w:p>
      <w:pPr>
        <w:ind w:left="0" w:right="0" w:firstLine="560"/>
        <w:spacing w:before="450" w:after="450" w:line="312" w:lineRule="auto"/>
      </w:pPr>
      <w:r>
        <w:rPr>
          <w:rFonts w:ascii="宋体" w:hAnsi="宋体" w:eastAsia="宋体" w:cs="宋体"/>
          <w:color w:val="000"/>
          <w:sz w:val="28"/>
          <w:szCs w:val="28"/>
        </w:rPr>
        <w:t xml:space="preserve">总的来说还是有非常大的进步的，我也感激在这个过程当自己的变化，未来还会有更多的事情是我要去努力做好的，寒假期间所学习到的东西也是很有意义的，作为一名大学生我觉得自己掌握的还是不够多，对于自己的不足之处，我也一定会用一合理的态度去做好，在社会实践当中我觉得这些都是应该要有的准备，大学期间有很多东西是应该要去做好的，我也希望能够在接下来的学习当中继续保持这个好的心态，我也希望能够，在这个过程当中我还是应该做的更加的好，我愿意继续发挥好自己的能力，把细节的事情做的更好，这一点是非常有必要的，我也很清楚在实践当中能够锻炼到自己，这次社会时间虽然比较短暂，但是我还是深有体会的，我会继续认真的去保持一个好的态度。</w:t>
      </w:r>
    </w:p>
    <w:p>
      <w:pPr>
        <w:ind w:left="0" w:right="0" w:firstLine="560"/>
        <w:spacing w:before="450" w:after="450" w:line="312" w:lineRule="auto"/>
      </w:pPr>
      <w:r>
        <w:rPr>
          <w:rFonts w:ascii="宋体" w:hAnsi="宋体" w:eastAsia="宋体" w:cs="宋体"/>
          <w:color w:val="000"/>
          <w:sz w:val="28"/>
          <w:szCs w:val="28"/>
        </w:rPr>
        <w:t xml:space="preserve">实践虽然结束了，但是我觉得还是非常有意义的，在这个过程当中我深刻的意识到了这一点，寒假当中确实还是感觉收获很多的，我也在一点点的做好本职工作，通过这次实践，我觉得自己学习到了很多，包括一些过去没有接触的东西，在学校见识到的还是太少了，这次不仅仅是让自己能力得到了提高，更多的还是进步了很多，我清楚的意识到了这一点，所以我也很感激，在这方面我愿意去接触这些，我也能够保持一个虚心的态度，社会时间当中我感觉很多时候自己得到的是非常多的，通过这样的方式提高阅历，在学校的时候没有过这样的敬礼，确实还是感觉应该要调整好，实践也是一种积累，我也相信这一点是我应该要去完善好的。</w:t>
      </w:r>
    </w:p>
    <w:p>
      <w:pPr>
        <w:ind w:left="0" w:right="0" w:firstLine="560"/>
        <w:spacing w:before="450" w:after="450" w:line="312" w:lineRule="auto"/>
      </w:pPr>
      <w:r>
        <w:rPr>
          <w:rFonts w:ascii="宋体" w:hAnsi="宋体" w:eastAsia="宋体" w:cs="宋体"/>
          <w:color w:val="000"/>
          <w:sz w:val="28"/>
          <w:szCs w:val="28"/>
        </w:rPr>
        <w:t xml:space="preserve">当然这次实践当中我觉得自己也是有一些做的不够好的地方，在这些细节上面我还是感觉自己努力的方向应该更多，这一点是毋庸置疑的，我也会坚持去做好这些，感激这次实践，让我看到了自己的不足之处，以后我一定会让自己做的更好的，努力做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寒假社会实践个人心得体会篇四</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3.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寒假社会实践个人心得体会篇五</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所以为了同一个目标，同一种信念，我加入了寒假社会实践活动，在一家菜馆里做了10天的服务生。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不知何去何从，只知道自己学的是什么专业，却不知道自己能干什么，以至于很多大学生毕业后都找不到工作；因为大学生缺少社会锻炼，空一肚子墨水却不知如何用，很多用人单位不愿招聘，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这次社会实践中，物品感触是非常的深。我在这次实践中体会到了成长的美丽，社会实践使我找到了理论与时间的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寒假社会实践个人心得体会篇七</w:t>
      </w:r>
    </w:p>
    <w:p>
      <w:pPr>
        <w:ind w:left="0" w:right="0" w:firstLine="560"/>
        <w:spacing w:before="450" w:after="450" w:line="312" w:lineRule="auto"/>
      </w:pPr>
      <w:r>
        <w:rPr>
          <w:rFonts w:ascii="宋体" w:hAnsi="宋体" w:eastAsia="宋体" w:cs="宋体"/>
          <w:color w:val="000"/>
          <w:sz w:val="28"/>
          <w:szCs w:val="28"/>
        </w:rPr>
        <w:t xml:space="preserve">为了适应市场经济的发展需要,为促进大学生尽快成长,给大学生多创造施展技能和才华的条件和环境,必须切切实实地把实践活动纳入到教学中去。以下是关于大学生个人寒假社会实践心得体会，希望能帮助您：</w:t>
      </w:r>
    </w:p>
    <w:p>
      <w:pPr>
        <w:ind w:left="0" w:right="0" w:firstLine="560"/>
        <w:spacing w:before="450" w:after="450" w:line="312" w:lineRule="auto"/>
      </w:pPr>
      <w:r>
        <w:rPr>
          <w:rFonts w:ascii="宋体" w:hAnsi="宋体" w:eastAsia="宋体" w:cs="宋体"/>
          <w:color w:val="000"/>
          <w:sz w:val="28"/>
          <w:szCs w:val="28"/>
        </w:rPr>
        <w:t xml:space="preserve">寒假的第一天，我们小组到温州书城进行社会实践活动。用小组一个成员的话说，这是我们人生的第一个工作岗位。虽然说好早上9点，但是大家都早早就到了。</w:t>
      </w:r>
    </w:p>
    <w:p>
      <w:pPr>
        <w:ind w:left="0" w:right="0" w:firstLine="560"/>
        <w:spacing w:before="450" w:after="450" w:line="312" w:lineRule="auto"/>
      </w:pPr>
      <w:r>
        <w:rPr>
          <w:rFonts w:ascii="宋体" w:hAnsi="宋体" w:eastAsia="宋体" w:cs="宋体"/>
          <w:color w:val="000"/>
          <w:sz w:val="28"/>
          <w:szCs w:val="28"/>
        </w:rPr>
        <w:t xml:space="preserve">我们从上午9点开始一直忙到下午3点才离开。每个人都有各自的任务，有被派去收银台帮忙的，负责擦书柜的，整理书架的，一天下来大家都蛮累的。当天有冷空气，还下着雨。擦书柜的成员要用冷水清洗抹布，而且她们并没有手套。理书的同学一不小心手就会被或厚或薄的书划到，弄的红红的。负责管小学书籍的成员忙的不可开交。因为小学生看完书都很少放回原来的位置。刚整理好的一下子就又乱了。然后又要反复去理。在收银台帮忙的成员负责前来查阅的人。他们打字很慢，但是那些人们也不会嫌弃他们，还会很照顾的对他们笑。会有一些小朋友、帮孩子找书的阿姨、或者是自己来买书的爷爷来问我们关于某本书在哪里的问题。其实我们也不是很清楚，但是大家都会很耐心的帮他们去找。看她们找到自己要的书籍我们都很开心。</w:t>
      </w:r>
    </w:p>
    <w:p>
      <w:pPr>
        <w:ind w:left="0" w:right="0" w:firstLine="560"/>
        <w:spacing w:before="450" w:after="450" w:line="312" w:lineRule="auto"/>
      </w:pPr>
      <w:r>
        <w:rPr>
          <w:rFonts w:ascii="宋体" w:hAnsi="宋体" w:eastAsia="宋体" w:cs="宋体"/>
          <w:color w:val="000"/>
          <w:sz w:val="28"/>
          <w:szCs w:val="28"/>
        </w:rPr>
        <w:t xml:space="preserve">这是假期的第一天。我们本可以在家里睡着懒觉或是出去逛街。可是我们选择了走出学校，走进社会，去书城实践。进行实践活动，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谢谢很照顾我们的工作人员，也谢谢充满善意的人们。</w:t>
      </w:r>
    </w:p>
    <w:p>
      <w:pPr>
        <w:ind w:left="0" w:right="0" w:firstLine="560"/>
        <w:spacing w:before="450" w:after="450" w:line="312" w:lineRule="auto"/>
      </w:pPr>
      <w:r>
        <w:rPr>
          <w:rFonts w:ascii="宋体" w:hAnsi="宋体" w:eastAsia="宋体" w:cs="宋体"/>
          <w:color w:val="000"/>
          <w:sz w:val="28"/>
          <w:szCs w:val="28"/>
        </w:rPr>
        <w:t xml:space="preserve">阴冷了多天的春节，终于迎来了一个阳光明媚的日子，空气里洋溢着节日的喜庆。“这将是美好的一天”我们祝福着，来到阳光书屋。书屋的负责人一见到我们，就热情地向我们介绍卖报纸的有关情况。如：哪些报纸好卖，应该怎么卖报纸，卖报纸的小窍门等。很快我们分成三组，决定去不同的地方卖报纸，比赛谁卖的最多。彩飞、女青、婷婷去车站;周陆泽、张菲特、林伟强去各个吃饭的地方;林婷婷、蒋凯伟、周春珍就在马路上。随之我们立刻分头行动。</w:t>
      </w:r>
    </w:p>
    <w:p>
      <w:pPr>
        <w:ind w:left="0" w:right="0" w:firstLine="560"/>
        <w:spacing w:before="450" w:after="450" w:line="312" w:lineRule="auto"/>
      </w:pPr>
      <w:r>
        <w:rPr>
          <w:rFonts w:ascii="宋体" w:hAnsi="宋体" w:eastAsia="宋体" w:cs="宋体"/>
          <w:color w:val="000"/>
          <w:sz w:val="28"/>
          <w:szCs w:val="28"/>
        </w:rPr>
        <w:t xml:space="preserve">我们学会了用最真诚的微笑面对每一个陌生人，用最真诚的态度卖出每一份报纸;学会了感激每一个擦身而过的人所给予我们不同的鼓励;学会了放低自己的心态，平和地对待每一件事。</w:t>
      </w:r>
    </w:p>
    <w:p>
      <w:pPr>
        <w:ind w:left="0" w:right="0" w:firstLine="560"/>
        <w:spacing w:before="450" w:after="450" w:line="312" w:lineRule="auto"/>
      </w:pPr>
      <w:r>
        <w:rPr>
          <w:rFonts w:ascii="宋体" w:hAnsi="宋体" w:eastAsia="宋体" w:cs="宋体"/>
          <w:color w:val="000"/>
          <w:sz w:val="28"/>
          <w:szCs w:val="28"/>
        </w:rPr>
        <w:t xml:space="preserve">筋疲力尽的我们，望着被我们捏得已有些烂了的报纸，手心被汗水浸湿的硬币，心里充满了欣慰。也许手里的报酬对我们来说微不足道，但在我们心里，它们是我们用自己双手挣来的第一笔真正属于我们的财富，是人生中最深刻的最灿烂的体验。我们可以自豪得对世界说：“我们长大了!我们学会独立了!”</w:t>
      </w:r>
    </w:p>
    <w:p>
      <w:pPr>
        <w:ind w:left="0" w:right="0" w:firstLine="560"/>
        <w:spacing w:before="450" w:after="450" w:line="312" w:lineRule="auto"/>
      </w:pPr>
      <w:r>
        <w:rPr>
          <w:rFonts w:ascii="宋体" w:hAnsi="宋体" w:eastAsia="宋体" w:cs="宋体"/>
          <w:color w:val="000"/>
          <w:sz w:val="28"/>
          <w:szCs w:val="28"/>
        </w:rPr>
        <w:t xml:space="preserve">告别了这间流淌下我们汗水的书屋，我们踏上了回家的路程。夕阳投下余辉，拉长了我们的身影，一排背着书包蹦跳着的小“大人”，这幅图画深深地铭刻在我的脑海。经过一天的劳动，我们懂得了太多太多。</w:t>
      </w:r>
    </w:p>
    <w:p>
      <w:pPr>
        <w:ind w:left="0" w:right="0" w:firstLine="560"/>
        <w:spacing w:before="450" w:after="450" w:line="312" w:lineRule="auto"/>
      </w:pPr>
      <w:r>
        <w:rPr>
          <w:rFonts w:ascii="宋体" w:hAnsi="宋体" w:eastAsia="宋体" w:cs="宋体"/>
          <w:color w:val="000"/>
          <w:sz w:val="28"/>
          <w:szCs w:val="28"/>
        </w:rPr>
        <w:t xml:space="preserve">又是一个早上，仍旧是寒风满街，但是相对于早起的我们来说有些不同，因为今天我们要去参观温州市xx钢管有限公司。感谢老天爷，在全国都在遭受寒流的时候，给了我们温州一个阳光的早上，也给我们的出行提供了方便。</w:t>
      </w:r>
    </w:p>
    <w:p>
      <w:pPr>
        <w:ind w:left="0" w:right="0" w:firstLine="560"/>
        <w:spacing w:before="450" w:after="450" w:line="312" w:lineRule="auto"/>
      </w:pPr>
      <w:r>
        <w:rPr>
          <w:rFonts w:ascii="宋体" w:hAnsi="宋体" w:eastAsia="宋体" w:cs="宋体"/>
          <w:color w:val="000"/>
          <w:sz w:val="28"/>
          <w:szCs w:val="28"/>
        </w:rPr>
        <w:t xml:space="preserve">温州市xx钢管有限公司生产高精度无缝不锈钢管及管件、阀门，是国内同行业中专业制造流体钢管的厂家。公司从二00二年成立至今，凭着优质的产品和服务，以及良好的信誉，赢得了国内外客户的一致好评。现拥有冷拔管机、多辊式冷轧管机、自动抛光机、端铣机、高压冲冼机和检测仪等生产设备，基于国内领先的技术和优秀的管理方式，专业生产“浙豪牌”高精度洁净卫生级不锈钢管。产品品种齐全、形成系列，能满足食品、啤酒、制药、果汁、水处理、生物工程、高纯度气体等行业的需求。“浙豪”品牌高精度不锈钢流体管原材料采用标准sus304、sus304l、sus316、sus316l钢板及钢坯，具有极高的强度和搞腐蚀能力。严格执行iso、idf、din、gb和3a工业标准，产品质量完全达到gmp要求。另外，“浙豪”产品光洁度可按用户不同技术要求进行定制。“客户是生产过程的最后一道工序”，满足客户的需要是该公司的第一追求。“浙豪”人将以自己的执着，诚信和尊严，精心打造每一件产品，提供最佳服务。</w:t>
      </w:r>
    </w:p>
    <w:p>
      <w:pPr>
        <w:ind w:left="0" w:right="0" w:firstLine="560"/>
        <w:spacing w:before="450" w:after="450" w:line="312" w:lineRule="auto"/>
      </w:pPr>
      <w:r>
        <w:rPr>
          <w:rFonts w:ascii="宋体" w:hAnsi="宋体" w:eastAsia="宋体" w:cs="宋体"/>
          <w:color w:val="000"/>
          <w:sz w:val="28"/>
          <w:szCs w:val="28"/>
        </w:rPr>
        <w:t xml:space="preserve">俗话说百闻不如一见，虽然通过网站我们知道了很多。但是想到今天要亲身去体会一下，大家还是很兴奋。</w:t>
      </w:r>
    </w:p>
    <w:p>
      <w:pPr>
        <w:ind w:left="0" w:right="0" w:firstLine="560"/>
        <w:spacing w:before="450" w:after="450" w:line="312" w:lineRule="auto"/>
      </w:pPr>
      <w:r>
        <w:rPr>
          <w:rFonts w:ascii="宋体" w:hAnsi="宋体" w:eastAsia="宋体" w:cs="宋体"/>
          <w:color w:val="000"/>
          <w:sz w:val="28"/>
          <w:szCs w:val="28"/>
        </w:rPr>
        <w:t xml:space="preserve">其次，我们体会到了工人们的辛苦，了解到他们为了生计付出了许多，而我们这些高中生过着父母提供的最舒适的生活，所以我们更该努力学习，让父母放心。</w:t>
      </w:r>
    </w:p>
    <w:p>
      <w:pPr>
        <w:ind w:left="0" w:right="0" w:firstLine="560"/>
        <w:spacing w:before="450" w:after="450" w:line="312" w:lineRule="auto"/>
      </w:pPr>
      <w:r>
        <w:rPr>
          <w:rFonts w:ascii="宋体" w:hAnsi="宋体" w:eastAsia="宋体" w:cs="宋体"/>
          <w:color w:val="000"/>
          <w:sz w:val="28"/>
          <w:szCs w:val="28"/>
        </w:rPr>
        <w:t xml:space="preserve">最后，通过这次参观我们了解到现在技术的发展，就连一个小小的产品也蕴涵这么多的技术，更加感受到现在知识的重要，我们将来真是任重道远啊!</w:t>
      </w:r>
    </w:p>
    <w:p>
      <w:pPr>
        <w:ind w:left="0" w:right="0" w:firstLine="560"/>
        <w:spacing w:before="450" w:after="450" w:line="312" w:lineRule="auto"/>
      </w:pPr>
      <w:r>
        <w:rPr>
          <w:rFonts w:ascii="宋体" w:hAnsi="宋体" w:eastAsia="宋体" w:cs="宋体"/>
          <w:color w:val="000"/>
          <w:sz w:val="28"/>
          <w:szCs w:val="28"/>
        </w:rPr>
        <w:t xml:space="preserve">2月4日，新的一年就要到了，为了迎接新的一年的到来，我们小组参加了双屿镇旗山社区居民委员会组织的社区大扫除活动。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寒假社会实践个人心得体会篇八</w:t>
      </w:r>
    </w:p>
    <w:p>
      <w:pPr>
        <w:ind w:left="0" w:right="0" w:firstLine="560"/>
        <w:spacing w:before="450" w:after="450" w:line="312" w:lineRule="auto"/>
      </w:pPr>
      <w:r>
        <w:rPr>
          <w:rFonts w:ascii="宋体" w:hAnsi="宋体" w:eastAsia="宋体" w:cs="宋体"/>
          <w:color w:val="000"/>
          <w:sz w:val="28"/>
          <w:szCs w:val="28"/>
        </w:rPr>
        <w:t xml:space="preserve">寒假期间，我们身担重担，需积极响应学院的号召及思想，积极地投身到社会实践中往。当我背着沉重的包袱回家时，总是有两种思想在挣扎着，一是回家帮忙，二是投进社会，感受社会实践的那份甘甜。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从而在更深层次而言，作为一位中华儿女，我们更要留住那份倦倦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在此家里也是弄服装生意的，在帮忙之余能够学习的地方也是较多的，正所谓：“小生活，大道理”。而且我还是带着一份感恩的心而来，牢牢地记住，滴水之恩，涌泉相报的道理。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因此，我们便要主动的与顾客之间构造出一座沟通的桥梁，让我们能够更加清楚的知道，顾客到底需要甚么，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是故无贵无贱，无长无少，道之所存，师之所存也。四周所接触到的人，只要他们有值得我们学习的地方，我们便要虚心认真的向他们学习，正所谓：“事事洞明皆学问，人情练达既文章。”当我们可以选择的时候，一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忌，怕主动请缨会招来没必要要的乱子，更怕那种xx的眼神会围绕着自己打转，但事实告知我应当对自己有信心，应当有勇气往尝试，即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一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xx在xx电视领域很有成绩的一个人说过，事情在有紧急性和重要性之分时，假如按条理分清主次，在逐一处理，那未你会觉得工作是那末轻松，养成讲求条理的好习惯，能让我们在工作中更加收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2025-06-20T10:05:23+08:00</dcterms:created>
  <dcterms:modified xsi:type="dcterms:W3CDTF">2025-06-20T10:05:23+08:00</dcterms:modified>
</cp:coreProperties>
</file>

<file path=docProps/custom.xml><?xml version="1.0" encoding="utf-8"?>
<Properties xmlns="http://schemas.openxmlformats.org/officeDocument/2006/custom-properties" xmlns:vt="http://schemas.openxmlformats.org/officeDocument/2006/docPropsVTypes"/>
</file>