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最新口腔护士工作总结结尾(十一篇)</w:t>
      </w:r>
      <w:bookmarkEnd w:id="1"/>
    </w:p>
    <w:p>
      <w:pPr>
        <w:jc w:val="center"/>
        <w:spacing w:before="0" w:after="450"/>
      </w:pPr>
      <w:r>
        <w:rPr>
          <w:rFonts w:ascii="Arial" w:hAnsi="Arial" w:eastAsia="Arial" w:cs="Arial"/>
          <w:color w:val="999999"/>
          <w:sz w:val="20"/>
          <w:szCs w:val="20"/>
        </w:rPr>
        <w:t xml:space="preserve">来源：网络  作者：枫叶飘零  更新时间：2020-12-25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口腔护士工作总结结尾篇一</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口外：这是我实习以来的第一个科室，第一次将课堂学习到的只是应用于实践。从刚开始的不知所措，到后来的得心应手，一步步走来，不但要靠老师的指导，更重要的是自己的努力。在这段时间，一方面我通过老师的指导和自己的摸索，掌握了理论结合实践的学习方法，另一方面掌握临床技能，现已能熟练掌握口腔局部麻醉及牙齿拔除和颌面外科的常规操作，各项疾病的外科治疗原则。</w:t>
      </w:r>
    </w:p>
    <w:p>
      <w:pPr>
        <w:ind w:left="0" w:right="0" w:firstLine="560"/>
        <w:spacing w:before="450" w:after="450" w:line="312" w:lineRule="auto"/>
      </w:pPr>
      <w:r>
        <w:rPr>
          <w:rFonts w:ascii="宋体" w:hAnsi="宋体" w:eastAsia="宋体" w:cs="宋体"/>
          <w:color w:val="000"/>
          <w:sz w:val="28"/>
          <w:szCs w:val="28"/>
        </w:rPr>
        <w:t xml:space="preserve">口内：在有了上一个科室的实习经验以后，口腔内科的实习生活变得相对容易展开的多。在此期间，我在不断巩固加深理解口腔内科常见疾病的理论知识的同时，更加注重操作技能实践和与患者沟通能力的培养。其中，我感触最深的不单是作为医生要对自己行为能力负责，更重要的是为患者负责，哪怕一个小小的失误也将会给患者带来成倍放大的痛苦，医患之间的沟通与信任便显现的尤为重要。</w:t>
      </w:r>
    </w:p>
    <w:p>
      <w:pPr>
        <w:ind w:left="0" w:right="0" w:firstLine="560"/>
        <w:spacing w:before="450" w:after="450" w:line="312" w:lineRule="auto"/>
      </w:pPr>
      <w:r>
        <w:rPr>
          <w:rFonts w:ascii="宋体" w:hAnsi="宋体" w:eastAsia="宋体" w:cs="宋体"/>
          <w:color w:val="000"/>
          <w:sz w:val="28"/>
          <w:szCs w:val="28"/>
        </w:rPr>
        <w:t xml:space="preserve">口修：在口腔修复科室实习的这段时间里，我已经能够把课本上的口腔修复基本理论应用于实践，不断提高临床实际操作技能，为从事临床工作打下良好基础。在做口腔的修复工作，不单单要考虑修复达到的功能和形态的要求，更重要是要达到患者的审美要求，才算是真正的成功修复。每当看到患者满意的笑，我总觉得那是对我的肯定，也是对我莫大的鼓励。</w:t>
      </w:r>
    </w:p>
    <w:p>
      <w:pPr>
        <w:ind w:left="0" w:right="0" w:firstLine="560"/>
        <w:spacing w:before="450" w:after="450" w:line="312" w:lineRule="auto"/>
      </w:pPr>
      <w:r>
        <w:rPr>
          <w:rFonts w:ascii="宋体" w:hAnsi="宋体" w:eastAsia="宋体" w:cs="宋体"/>
          <w:color w:val="000"/>
          <w:sz w:val="28"/>
          <w:szCs w:val="28"/>
        </w:rPr>
        <w:t xml:space="preserve">时光飞逝，转眼间来到xxx工作已一周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口腔护士工作总结结尾篇二</w:t>
      </w:r>
    </w:p>
    <w:p>
      <w:pPr>
        <w:ind w:left="0" w:right="0" w:firstLine="560"/>
        <w:spacing w:before="450" w:after="450" w:line="312" w:lineRule="auto"/>
      </w:pPr>
      <w:r>
        <w:rPr>
          <w:rFonts w:ascii="宋体" w:hAnsi="宋体" w:eastAsia="宋体" w:cs="宋体"/>
          <w:color w:val="000"/>
          <w:sz w:val="28"/>
          <w:szCs w:val="28"/>
        </w:rPr>
        <w:t xml:space="preserve">工作三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以上是我来到医院在试用期工作的总结，这些天来深刻感受到医院的积极向上的朝气，对未来充满信心，愿意为xx医院贡献自己一份微薄的力量，请领导和同事们给予监督和支持!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口腔护士工作总结结尾篇三</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口腔护士工作总结结尾篇四</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xx年口腔门诊共接诊、分诊、配合诊治患者_人次，配合种植手术_例，配合门诊牙周手术_台，正畸支抗_例，植骨_例。科室加大器械消毒供应周转，严格各项感染检测，共消毒各类器械、手术包_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_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_月_日，承办了_口腔科护理学术年会，并邀请_会主任、副主任及_市的全体口腔护士长参加，并由老年口腔专家做了精彩的讲座，_主任做了精彩的讲话，为全国口腔护理界工作的开展和技术的交流提供了一个广阔的平台。同时协助科室做好了_大会、_口腔会、_会和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口腔护士工作总结结尾篇五</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口腔护士工作总结结尾篇六</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口腔护士工作总结结尾篇七</w:t>
      </w:r>
    </w:p>
    <w:p>
      <w:pPr>
        <w:ind w:left="0" w:right="0" w:firstLine="560"/>
        <w:spacing w:before="450" w:after="450" w:line="312" w:lineRule="auto"/>
      </w:pPr>
      <w:r>
        <w:rPr>
          <w:rFonts w:ascii="宋体" w:hAnsi="宋体" w:eastAsia="宋体" w:cs="宋体"/>
          <w:color w:val="000"/>
          <w:sz w:val="28"/>
          <w:szCs w:val="28"/>
        </w:rPr>
        <w:t xml:space="preserve">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口腔护士工作总结结尾篇八</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做好各项交流培训，提高配合效率，提高工作质量，加大了护理服务质量培训力度，组织全体人员参加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口腔护士工作总结结尾篇九</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口腔护士工作总结结尾篇十</w:t>
      </w:r>
    </w:p>
    <w:p>
      <w:pPr>
        <w:ind w:left="0" w:right="0" w:firstLine="560"/>
        <w:spacing w:before="450" w:after="450" w:line="312" w:lineRule="auto"/>
      </w:pPr>
      <w:r>
        <w:rPr>
          <w:rFonts w:ascii="宋体" w:hAnsi="宋体" w:eastAsia="宋体" w:cs="宋体"/>
          <w:color w:val="000"/>
          <w:sz w:val="28"/>
          <w:szCs w:val="28"/>
        </w:rPr>
        <w:t xml:space="preserve">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做为口腔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口腔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口腔护士工作总结结尾篇十一</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1、口腔门诊共接诊、分诊、配合诊治患者x人次，配合种植手术x例，配合门诊牙周手术x台，正畸支抗x例，植骨x例。科室加大器械消毒供应周转，严格各项感染检测，共消毒各类器械、手术包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2、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10、举办会议：今年x月x日，承办了xx口腔科护理学术年会，并邀请xx会主任、副主任及xx市的全体口腔护士长参加，并由老年口腔专家做了精彩的讲座，xx主任做了精彩的讲话，为全国口腔护理界工作的开展和技术的交流提供了一个广阔的平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11、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2025-06-20T11:35:50+08:00</dcterms:created>
  <dcterms:modified xsi:type="dcterms:W3CDTF">2025-06-20T11:35:50+08:00</dcterms:modified>
</cp:coreProperties>
</file>

<file path=docProps/custom.xml><?xml version="1.0" encoding="utf-8"?>
<Properties xmlns="http://schemas.openxmlformats.org/officeDocument/2006/custom-properties" xmlns:vt="http://schemas.openxmlformats.org/officeDocument/2006/docPropsVTypes"/>
</file>