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最新古诗和心得体会的区别 古诗和心得体会(优质9篇)</w:t>
      </w:r>
      <w:bookmarkEnd w:id="1"/>
    </w:p>
    <w:p>
      <w:pPr>
        <w:jc w:val="center"/>
        <w:spacing w:before="0" w:after="450"/>
      </w:pPr>
      <w:r>
        <w:rPr>
          <w:rFonts w:ascii="Arial" w:hAnsi="Arial" w:eastAsia="Arial" w:cs="Arial"/>
          <w:color w:val="999999"/>
          <w:sz w:val="20"/>
          <w:szCs w:val="20"/>
        </w:rPr>
        <w:t xml:space="preserve">来源：网络  作者：夜幕降临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古诗和心得体会的区别篇一古诗是中华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古诗和心得体会的区别篇一</w:t>
      </w:r>
    </w:p>
    <w:p>
      <w:pPr>
        <w:ind w:left="0" w:right="0" w:firstLine="560"/>
        <w:spacing w:before="450" w:after="450" w:line="312" w:lineRule="auto"/>
      </w:pPr>
      <w:r>
        <w:rPr>
          <w:rFonts w:ascii="宋体" w:hAnsi="宋体" w:eastAsia="宋体" w:cs="宋体"/>
          <w:color w:val="000"/>
          <w:sz w:val="28"/>
          <w:szCs w:val="28"/>
        </w:rPr>
        <w:t xml:space="preserve">古诗是中华文化的瑰宝，她凝结了古人的智慧和思想，也是我们从古人那里汲取营养和生活智慧的一座宝库。读古诗不仅可以领略到古人那优美的意境，还能深刻感受到他们在生活中的智慧和体悟。在阅读古诗的过程中，不仅让我了解到古人的思想和情感，还让我意识到人生的哲理和真理。因此，我深深体会到了古诗对我自身的影响和启示。</w:t>
      </w:r>
    </w:p>
    <w:p>
      <w:pPr>
        <w:ind w:left="0" w:right="0" w:firstLine="560"/>
        <w:spacing w:before="450" w:after="450" w:line="312" w:lineRule="auto"/>
      </w:pPr>
      <w:r>
        <w:rPr>
          <w:rFonts w:ascii="宋体" w:hAnsi="宋体" w:eastAsia="宋体" w:cs="宋体"/>
          <w:color w:val="000"/>
          <w:sz w:val="28"/>
          <w:szCs w:val="28"/>
        </w:rPr>
        <w:t xml:space="preserve">首先，古诗让我懂得了自然的美丽和人类的渺小。在古诗中，我们可以看到大自然的优美与壮丽，如《登鹳雀楼》中“白日依山尽，黄河入海流”的景色描绘，让人不禁为之倾倒。而我们在大自然面前显得微不足道，这使我感到自己与大自然的关系其实是微不足道的，也让我认识到了自己的渺小与大自然的巨大。</w:t>
      </w:r>
    </w:p>
    <w:p>
      <w:pPr>
        <w:ind w:left="0" w:right="0" w:firstLine="560"/>
        <w:spacing w:before="450" w:after="450" w:line="312" w:lineRule="auto"/>
      </w:pPr>
      <w:r>
        <w:rPr>
          <w:rFonts w:ascii="宋体" w:hAnsi="宋体" w:eastAsia="宋体" w:cs="宋体"/>
          <w:color w:val="000"/>
          <w:sz w:val="28"/>
          <w:szCs w:val="28"/>
        </w:rPr>
        <w:t xml:space="preserve">其次，古诗唤起了我的爱国情怀和民族自豪感。在古诗中，可以感受到古人对祖国的深情厚意，这种对国家、对民族不离不弃的精神让我在心底产生了一种火热的爱国情怀。《白日依山尽》中的那一番景色描绘，让我意识到我们生活在如此美丽的国家，有着如此丰富的文化底蕴和伟大的历史，这使我从内心产生了一种对祖国的热爱和敬畏。</w:t>
      </w:r>
    </w:p>
    <w:p>
      <w:pPr>
        <w:ind w:left="0" w:right="0" w:firstLine="560"/>
        <w:spacing w:before="450" w:after="450" w:line="312" w:lineRule="auto"/>
      </w:pPr>
      <w:r>
        <w:rPr>
          <w:rFonts w:ascii="宋体" w:hAnsi="宋体" w:eastAsia="宋体" w:cs="宋体"/>
          <w:color w:val="000"/>
          <w:sz w:val="28"/>
          <w:szCs w:val="28"/>
        </w:rPr>
        <w:t xml:space="preserve">另外，古诗也教会了我如何正确面对生活中的困难和挑战。在古诗中，我们可以看到古人有着坚韧不拔的生活态度和乐观向上的心态。这种乐观向上的精神给予了我很大的启示，让我明白困难和挑战只是人生中的一种经历，只要我们有坚定的信念和积极的心态，就能迎难而上，战胜一切困难。</w:t>
      </w:r>
    </w:p>
    <w:p>
      <w:pPr>
        <w:ind w:left="0" w:right="0" w:firstLine="560"/>
        <w:spacing w:before="450" w:after="450" w:line="312" w:lineRule="auto"/>
      </w:pPr>
      <w:r>
        <w:rPr>
          <w:rFonts w:ascii="宋体" w:hAnsi="宋体" w:eastAsia="宋体" w:cs="宋体"/>
          <w:color w:val="000"/>
          <w:sz w:val="28"/>
          <w:szCs w:val="28"/>
        </w:rPr>
        <w:t xml:space="preserve">最后，古诗也让我领悟到了人生的真理和哲理。在古诗中，我们可以看到古人对人生、对命运和对人性的深刻思考。例如，《生查子》中婉约词意、怀春情态的如意形容对自身命运不可掌握的描写，让我明白到自己并不能操控自身的命运，我们唯一能做的就是不断努力和奋斗。通过古诗，我意识到了自己要把握现在，行动起来，不放弃自己的梦想。</w:t>
      </w:r>
    </w:p>
    <w:p>
      <w:pPr>
        <w:ind w:left="0" w:right="0" w:firstLine="560"/>
        <w:spacing w:before="450" w:after="450" w:line="312" w:lineRule="auto"/>
      </w:pPr>
      <w:r>
        <w:rPr>
          <w:rFonts w:ascii="宋体" w:hAnsi="宋体" w:eastAsia="宋体" w:cs="宋体"/>
          <w:color w:val="000"/>
          <w:sz w:val="28"/>
          <w:szCs w:val="28"/>
        </w:rPr>
        <w:t xml:space="preserve">总之，古诗对于我来说，不仅是一种文化遗产，更是一种生活智慧和精神力量的源泉。在阅读古诗的过程中，我被其中的意境和深意所吸引，也汲取了其中的智慧和学问。古诗不仅给我带来了美的享受和感悟，更使我明白了生活的真谛和人生的价值。我相信，在未来的人生道路上，我依然会不断地阅读古诗，因为古诗已经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古诗和心得体会的区别篇二</w:t>
      </w:r>
    </w:p>
    <w:p>
      <w:pPr>
        <w:ind w:left="0" w:right="0" w:firstLine="560"/>
        <w:spacing w:before="450" w:after="450" w:line="312" w:lineRule="auto"/>
      </w:pPr>
      <w:r>
        <w:rPr>
          <w:rFonts w:ascii="宋体" w:hAnsi="宋体" w:eastAsia="宋体" w:cs="宋体"/>
          <w:color w:val="000"/>
          <w:sz w:val="28"/>
          <w:szCs w:val="28"/>
        </w:rPr>
        <w:t xml:space="preserve">梅花是中国传统文化中的一个重要意象，它常常被赋予高雅、坚韧、清雅等含义。梅花的形态和生境使它成为诗人们喜爱的创作题材，这也使得梅花成为了中国古诗中的一个重要题材。其中，《宋江南梅花》、《梅花三弄》、《闻王昌龄左迁龙标遥有此寄》等梅花诗篇不仅描绘了梅花的形态，同时也表达了诗人们对于梅花所赋予的各种含义的深刻理解。</w:t>
      </w:r>
    </w:p>
    <w:p>
      <w:pPr>
        <w:ind w:left="0" w:right="0" w:firstLine="560"/>
        <w:spacing w:before="450" w:after="450" w:line="312" w:lineRule="auto"/>
      </w:pPr>
      <w:r>
        <w:rPr>
          <w:rFonts w:ascii="宋体" w:hAnsi="宋体" w:eastAsia="宋体" w:cs="宋体"/>
          <w:color w:val="000"/>
          <w:sz w:val="28"/>
          <w:szCs w:val="28"/>
        </w:rPr>
        <w:t xml:space="preserve">第一段，梅花傲雪。宋代诗人王安石的《梅花》中写道：“瘦骨如松从削就，傲雪凌霜色转成。”这句诗句娓娓道来，所展现的梅花形态，不仅指涉到梅花内在的高洁性格，更是与王安石的这一生命境界相得益彰。梅花不畏严冬，从中得到积极向上的能量与生命力，并将这样的能量带给人们。加上王安石怀揣爱国情怀，所以王安石特别喜爱描写梅花。他在《梅花》里用艺术手法描写了此时此刻的梅花，不仅表达了诗人对于梅花的赞美，更凝结了诗人内心的情感与境界。</w:t>
      </w:r>
    </w:p>
    <w:p>
      <w:pPr>
        <w:ind w:left="0" w:right="0" w:firstLine="560"/>
        <w:spacing w:before="450" w:after="450" w:line="312" w:lineRule="auto"/>
      </w:pPr>
      <w:r>
        <w:rPr>
          <w:rFonts w:ascii="宋体" w:hAnsi="宋体" w:eastAsia="宋体" w:cs="宋体"/>
          <w:color w:val="000"/>
          <w:sz w:val="28"/>
          <w:szCs w:val="28"/>
        </w:rPr>
        <w:t xml:space="preserve">第二段，梅花幽香。唐代诗人白居易所写的《赋得古原草送别》中，对梅花的描写尤为生动细腻，其中有“远树带行客，孤城当落日。长亭连短亭，起舞弄清影。何况在人间，朝朝暮暮。惟愿当歌对酒时，能有几多愁。”一段描写，描述了梅花被送别时所萦绕的悲心。其中所蕴含的“孤城当落日”、“清影”、“几多愁”等意象，都表现出梅花内在的深情，展示了它独特的精神风骨。这样的精神风骨与悲凉情感在诗人笔下得到完美连接，更增加了它的深远意蕴。</w:t>
      </w:r>
    </w:p>
    <w:p>
      <w:pPr>
        <w:ind w:left="0" w:right="0" w:firstLine="560"/>
        <w:spacing w:before="450" w:after="450" w:line="312" w:lineRule="auto"/>
      </w:pPr>
      <w:r>
        <w:rPr>
          <w:rFonts w:ascii="宋体" w:hAnsi="宋体" w:eastAsia="宋体" w:cs="宋体"/>
          <w:color w:val="000"/>
          <w:sz w:val="28"/>
          <w:szCs w:val="28"/>
        </w:rPr>
        <w:t xml:space="preserve">码头设红旗。这句诗描写了梅花在极其寒冷的气候环境下能依旧绽放，与自然进行大对话。此外，杜甫的这首诗也表达了对于王昌龄的祈福和祝愿，间接地表达出了忠诚和高洁的情感。梅花作为高雅、坚韧的象征，在这里得到了完美的诠释。</w:t>
      </w:r>
    </w:p>
    <w:p>
      <w:pPr>
        <w:ind w:left="0" w:right="0" w:firstLine="560"/>
        <w:spacing w:before="450" w:after="450" w:line="312" w:lineRule="auto"/>
      </w:pPr>
      <w:r>
        <w:rPr>
          <w:rFonts w:ascii="宋体" w:hAnsi="宋体" w:eastAsia="宋体" w:cs="宋体"/>
          <w:color w:val="000"/>
          <w:sz w:val="28"/>
          <w:szCs w:val="28"/>
        </w:rPr>
        <w:t xml:space="preserve">第四段，梅花坚韧。元代郑板桥所写的《画梅》诗中提到“正是梅时节，愁肠欲断谁能度。一枝红艳露凝香，云雨巫山枉断肠。”郑板桥通过诗歌的手法描绘了梅花自成一派的风范与高傲姿态。梅花在傲霜斗雪中不倒，且每个细胞都有一种坚守不变的力量，令人敬爱。</w:t>
      </w:r>
    </w:p>
    <w:p>
      <w:pPr>
        <w:ind w:left="0" w:right="0" w:firstLine="560"/>
        <w:spacing w:before="450" w:after="450" w:line="312" w:lineRule="auto"/>
      </w:pPr>
      <w:r>
        <w:rPr>
          <w:rFonts w:ascii="宋体" w:hAnsi="宋体" w:eastAsia="宋体" w:cs="宋体"/>
          <w:color w:val="000"/>
          <w:sz w:val="28"/>
          <w:szCs w:val="28"/>
        </w:rPr>
        <w:t xml:space="preserve">第五段，雅俗共赏。在中国的传统文化中，雅与俗早已是有别的，但梅花却化俗为雅，体现出了一点点众生平等的味道。明代陈继儒的《五杂俎·义学》有“俗人雪上看梅花，有几人能识字画。”的语句，揭示了梅花的境界可以让大众尝到一些高雅情感的味道，在喧嚣的人世间得到一些宁静的体验，足以成为雅俗共赏的题材。</w:t>
      </w:r>
    </w:p>
    <w:p>
      <w:pPr>
        <w:ind w:left="0" w:right="0" w:firstLine="560"/>
        <w:spacing w:before="450" w:after="450" w:line="312" w:lineRule="auto"/>
      </w:pPr>
      <w:r>
        <w:rPr>
          <w:rFonts w:ascii="宋体" w:hAnsi="宋体" w:eastAsia="宋体" w:cs="宋体"/>
          <w:color w:val="000"/>
          <w:sz w:val="28"/>
          <w:szCs w:val="28"/>
        </w:rPr>
        <w:t xml:space="preserve">在中华民族的文化传承中，梅花一直被赋予高雅、坚韧、清雅等多种含义。梅花的形态、香气、以及生态所体现出的精神在作者的笔下得到了细腻的刻画，赋予了他们独特的内涵和意蕴，也使得读者不仅欣赏到了他们的艺术魅力和美感，也收获了一份注重人文情怀的文化收获。梅花的美与雅俗共赏，令人称道。</w:t>
      </w:r>
    </w:p>
    <w:p>
      <w:pPr>
        <w:ind w:left="0" w:right="0" w:firstLine="560"/>
        <w:spacing w:before="450" w:after="450" w:line="312" w:lineRule="auto"/>
      </w:pPr>
      <w:r>
        <w:rPr>
          <w:rFonts w:ascii="黑体" w:hAnsi="黑体" w:eastAsia="黑体" w:cs="黑体"/>
          <w:color w:val="000000"/>
          <w:sz w:val="34"/>
          <w:szCs w:val="34"/>
          <w:b w:val="1"/>
          <w:bCs w:val="1"/>
        </w:rPr>
        <w:t xml:space="preserve">古诗和心得体会的区别篇三</w:t>
      </w:r>
    </w:p>
    <w:p>
      <w:pPr>
        <w:ind w:left="0" w:right="0" w:firstLine="560"/>
        <w:spacing w:before="450" w:after="450" w:line="312" w:lineRule="auto"/>
      </w:pPr>
      <w:r>
        <w:rPr>
          <w:rFonts w:ascii="宋体" w:hAnsi="宋体" w:eastAsia="宋体" w:cs="宋体"/>
          <w:color w:val="000"/>
          <w:sz w:val="28"/>
          <w:szCs w:val="28"/>
        </w:rPr>
        <w:t xml:space="preserve">很高兴这次有幸参加了万载县第一批经典诵读培训班，接到培训通知时只知道关于国学的，想这是我感兴趣的科目，也是我以前从未接触过的新课题，所以对于这次培训我满怀期待。</w:t>
      </w:r>
    </w:p>
    <w:p>
      <w:pPr>
        <w:ind w:left="0" w:right="0" w:firstLine="560"/>
        <w:spacing w:before="450" w:after="450" w:line="312" w:lineRule="auto"/>
      </w:pPr>
      <w:r>
        <w:rPr>
          <w:rFonts w:ascii="宋体" w:hAnsi="宋体" w:eastAsia="宋体" w:cs="宋体"/>
          <w:color w:val="000"/>
          <w:sz w:val="28"/>
          <w:szCs w:val="28"/>
        </w:rPr>
        <w:t xml:space="preserve">当我报到后拿到课程安排表时，喜悦之情溢于言表，课程中有“国学吟诵示范课《国学吟诵课堂》及讲座”、“诵读案例及现场指导”、“现代诵读示范课《祖国啊，我亲爱的祖国》及讲座”、“诵读技巧与现场示范”、“中小学古诗文诵读与解析”、“中小学语文教学与经典诵读”这些专题讲座，我将用虔诚的心态，迎接这美好的培训。两天的培训，几位专家专业性非常强，旁征博引，侃侃而谈，使我对经典有了全新的认识，让我深刻地感受到经典文化的魅力，也切实体会到使命感和责任感。虽然学习的时间是短暂的，但内容是充实的，有意义的。下面和大家分享一下我学习后的收获：</w:t>
      </w:r>
    </w:p>
    <w:p>
      <w:pPr>
        <w:ind w:left="0" w:right="0" w:firstLine="560"/>
        <w:spacing w:before="450" w:after="450" w:line="312" w:lineRule="auto"/>
      </w:pPr>
      <w:r>
        <w:rPr>
          <w:rFonts w:ascii="宋体" w:hAnsi="宋体" w:eastAsia="宋体" w:cs="宋体"/>
          <w:color w:val="000"/>
          <w:sz w:val="28"/>
          <w:szCs w:val="28"/>
        </w:rPr>
        <w:t xml:space="preserve">来自华东交大附属学校的何敏老师首先给我们展示了一堂别开生面的国学吟诵示范课《国学吟诵课堂》，课后并深刻地阐述了经典诵读的意义。</w:t>
      </w:r>
    </w:p>
    <w:p>
      <w:pPr>
        <w:ind w:left="0" w:right="0" w:firstLine="560"/>
        <w:spacing w:before="450" w:after="450" w:line="312" w:lineRule="auto"/>
      </w:pPr>
      <w:r>
        <w:rPr>
          <w:rFonts w:ascii="宋体" w:hAnsi="宋体" w:eastAsia="宋体" w:cs="宋体"/>
          <w:color w:val="000"/>
          <w:sz w:val="28"/>
          <w:szCs w:val="28"/>
        </w:rPr>
        <w:t xml:space="preserve">原国家教育部长柳斌说：“一个不重视阅读的学生，是一个没有发展的学生；一个不重视阅读的家庭，是一个平庸的家庭；一个不重视阅读的学校，是一个乏味应试的学校；一个不重视阅读的民族，是一个没有希望的民族。”中国，一个有着五千年历史的泱泱大国，诗经楚辞、孔孟之道、老庄哲学、史记汉赋、唐诗宋词如同浩瀚宇宙中一颗颗璀璨的星辰，闪烁着美丽迷人的\'光芒。这些源远流长的经典文化，集中了古代圣贤的智慧，是民族文化的结晶，可以养其心性，学会修身、合作，成为一生智慧、品格的源头活水；可以从小立人，长大立国，使民族自立于世界之林。外国人把我们的经典视为珍宝，日本、韩国把孔孟的儒家文化当成自己的民族文化，而我们有什么理由摒弃我们的经典？因此,诵读经典是传承文化的至关重要的通道。让学生学习经典文化，绝不仅仅是学习语言，不仅仅是启迪智慧，而是担当更重要的使命。</w:t>
      </w:r>
    </w:p>
    <w:p>
      <w:pPr>
        <w:ind w:left="0" w:right="0" w:firstLine="560"/>
        <w:spacing w:before="450" w:after="450" w:line="312" w:lineRule="auto"/>
      </w:pPr>
      <w:r>
        <w:rPr>
          <w:rFonts w:ascii="宋体" w:hAnsi="宋体" w:eastAsia="宋体" w:cs="宋体"/>
          <w:color w:val="000"/>
          <w:sz w:val="28"/>
          <w:szCs w:val="28"/>
        </w:rPr>
        <w:t xml:space="preserve">何敏老师还列举了很多名人读经典的得益，让我明白了经典诵读对一个人的影响之大。经典诵读，到底能给孩子们带来什么？——经典诵读能够全面提升学生素质。是的，研究表明：少年儿童时代是记忆的高峰阶段。诵读经典可以使孩子的记忆能力得到很好的锻炼；可以让孩子在有限的时间内吸纳更优秀、更精粹的东西；可以使孩子逐渐形成丰厚的文化底蕴；可以全面提升孩子的语文素养和综合能力。事实证明诵读经典，对学生道德、品行、性情、气质都会产生耳濡目染，潜移默化的影响，是极见功效的人格熏陶教育。最好的例子便是她自己所带的班级，孩子们不仅能熟读四书五经，还能会熟练吟唱，这些孩子无疑是幸福的。</w:t>
      </w:r>
    </w:p>
    <w:p>
      <w:pPr>
        <w:ind w:left="0" w:right="0" w:firstLine="560"/>
        <w:spacing w:before="450" w:after="450" w:line="312" w:lineRule="auto"/>
      </w:pPr>
      <w:r>
        <w:rPr>
          <w:rFonts w:ascii="宋体" w:hAnsi="宋体" w:eastAsia="宋体" w:cs="宋体"/>
          <w:color w:val="000"/>
          <w:sz w:val="28"/>
          <w:szCs w:val="28"/>
        </w:rPr>
        <w:t xml:space="preserve">来自江西师大附中的陈学敏老师讲了诸多的理论知识，他让我第一次明确了朗诵与朗读、诵读是三个不同的概念。他还讲解了诵读的技巧，并结合实例为我们做了示范，他一开口便不同寻常，那浑厚的嗓音，精彩的演绎，博得在场的阵阵掌声。</w:t>
      </w:r>
    </w:p>
    <w:p>
      <w:pPr>
        <w:ind w:left="0" w:right="0" w:firstLine="560"/>
        <w:spacing w:before="450" w:after="450" w:line="312" w:lineRule="auto"/>
      </w:pPr>
      <w:r>
        <w:rPr>
          <w:rFonts w:ascii="宋体" w:hAnsi="宋体" w:eastAsia="宋体" w:cs="宋体"/>
          <w:color w:val="000"/>
          <w:sz w:val="28"/>
          <w:szCs w:val="28"/>
        </w:rPr>
        <w:t xml:space="preserve">高安中学的丁艳萍老师从语言、形象与意蕴等方面带领我们深入文学作品的内部，在对比、解读中学习怎样鉴赏诗歌作品，让我们更深刻地感受到诗歌文化的魅力。特别是给我们上了一堂生动的诵读示范课，逐字逐句地教授我们怎样去诵读《祖国啊，我亲爱的祖国》这首诗，甚至还细心地为我们学员每人印了一份诗歌以便讲解，比如：诗歌第一节中的第一句，“我是你河边上破旧的老水车，数百年来纺着疲惫的歌；”引领我们理解字词“老水车”的意义，并从中感受它的时代；第二句中的“灯”“行”这些后鼻音的读法，找出重音、延长音等，以及整个小节应该带着怎样的情感去朗读。这样反复地训练之后，达到她对我们朗读的期望。特别在最后一小节，因为是这首诗歌的高潮部分，所以她花了大量的时间来教授，除了在字、词中一个一个分析，还引导我们加上肢体语言和表现形式，她将我们分为三组，运用反复递进的表现形式，运用形象的肢体语言使我们对这首诗歌的最后一小节得到了感情的诠释，同时也激发了我们热爱祖国的激情爆发。</w:t>
      </w:r>
    </w:p>
    <w:p>
      <w:pPr>
        <w:ind w:left="0" w:right="0" w:firstLine="560"/>
        <w:spacing w:before="450" w:after="450" w:line="312" w:lineRule="auto"/>
      </w:pPr>
      <w:r>
        <w:rPr>
          <w:rFonts w:ascii="宋体" w:hAnsi="宋体" w:eastAsia="宋体" w:cs="宋体"/>
          <w:color w:val="000"/>
          <w:sz w:val="28"/>
          <w:szCs w:val="28"/>
        </w:rPr>
        <w:t xml:space="preserve">整个教授过程，让我们从一开始浅显地朗读再到激情澎湃，这样的诵读方式无不让我对她产生一种崇拜，也从中激发了我对诵读的热情。</w:t>
      </w:r>
    </w:p>
    <w:p>
      <w:pPr>
        <w:ind w:left="0" w:right="0" w:firstLine="560"/>
        <w:spacing w:before="450" w:after="450" w:line="312" w:lineRule="auto"/>
      </w:pPr>
      <w:r>
        <w:rPr>
          <w:rFonts w:ascii="宋体" w:hAnsi="宋体" w:eastAsia="宋体" w:cs="宋体"/>
          <w:color w:val="000"/>
          <w:sz w:val="28"/>
          <w:szCs w:val="28"/>
        </w:rPr>
        <w:t xml:space="preserve">学会诵读，鉴赏诗文，书法学习这些都是传统文化积淀深厚，技巧性相当强的课程，要很好地传承并发扬光大，必须依赖一批具有较高素质的教师来传授，这个重任就落在我们语文教师身上。“工欲善其事，必先利其器”，我们必须通过广泛阅读经典著作，学习一定的文学鉴赏理论，学会一些诵读技巧，不断提高自己的文学修养，将语文教学延伸于课堂以外，融入到博大精深的中国古代文化中，提升学生的语文素养，做孩子诵读经典的领路人，让孩子从小诵读经典，成为传承文明的主人。</w:t>
      </w:r>
    </w:p>
    <w:p>
      <w:pPr>
        <w:ind w:left="0" w:right="0" w:firstLine="560"/>
        <w:spacing w:before="450" w:after="450" w:line="312" w:lineRule="auto"/>
      </w:pPr>
      <w:r>
        <w:rPr>
          <w:rFonts w:ascii="宋体" w:hAnsi="宋体" w:eastAsia="宋体" w:cs="宋体"/>
          <w:color w:val="000"/>
          <w:sz w:val="28"/>
          <w:szCs w:val="28"/>
        </w:rPr>
        <w:t xml:space="preserve">经典诗文是我国古典文学的精华，是文学史上最具有生命力的瑰宝。它历经岁月陶洗，千百年间，万口传诵，哺育了一代又一代人，成为我们民族约定俗成的教科书。培训结束后，我一直在思索我该怎样让孩子们在一生记忆力最旺盛、心灵最清澈的黄金时期直面经典，汲取中华文化的精华而终身受益。</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这是我从经典中选出的给孩子们诵读的“经典”——《弟子规》。《弟子规》是集传统文化教育思想之精华，是圣贤学问的根基。诵读《弟子规》也是教育学生思想，规范学生行为的一种好方法。俗话说，\"读书百遍，其义自见”。古代老师教学的重要手段，就是要求学生背书。我记得何敏老师说过，她的班级都是利用早读课的十分钟时间，带领学生读读背背。每次诵读内容不多，刚开始时，以培养学生兴趣为主，采用多媒体播放，学生跟念的形式，通过反复念，形成记忆。在诵读过程中，孩子们表现出很大的热情。她认为通过一段时间的学习，学生在实践中能内化自己的道德行为，在家学会感激父母，尊敬父母，做父母的好孩子；在校，学会感激老师，尊敬老师，做各方面要求进步的好学生，从而营造很好的班级氛围。确实如何敏老师的预料，她的班级达到了预期的效果，在家里会主动去读书，家长的反馈也是很好。</w:t>
      </w:r>
    </w:p>
    <w:p>
      <w:pPr>
        <w:ind w:left="0" w:right="0" w:firstLine="560"/>
        <w:spacing w:before="450" w:after="450" w:line="312" w:lineRule="auto"/>
      </w:pPr>
      <w:r>
        <w:rPr>
          <w:rFonts w:ascii="宋体" w:hAnsi="宋体" w:eastAsia="宋体" w:cs="宋体"/>
          <w:color w:val="000"/>
          <w:sz w:val="28"/>
          <w:szCs w:val="28"/>
        </w:rPr>
        <w:t xml:space="preserve">学员诵读比赛中，听到同事们的激情诵读，每一种声音，每一种感情都让我感觉到了不一样的东西。陈学敏老师说过，一千个读者就有一千个对经典的领悟，我喜欢听经典诵读，从别人那里，感受一种新的感动。不知何时起，我喜欢上了朗诵，回到家迫不及待地打开电脑来听，听着别人朗诵出来的文字，心灵被声音触动，文字变得鲜活。慢慢地，自己也想把文字读出来，戴上耳机，聆听自己的声音，虽然不能像别人的声音那样准确又富有变化，但聆听自己的心语，重温自己的感动，一次次地感动在自己的感动里。我更希望，在自己进步的过程中，学会怎样去教给孩子，让他们学会诵读，诵读出经典中那经典的韵味！</w:t>
      </w:r>
    </w:p>
    <w:p>
      <w:pPr>
        <w:ind w:left="0" w:right="0" w:firstLine="560"/>
        <w:spacing w:before="450" w:after="450" w:line="312" w:lineRule="auto"/>
      </w:pPr>
      <w:r>
        <w:rPr>
          <w:rFonts w:ascii="宋体" w:hAnsi="宋体" w:eastAsia="宋体" w:cs="宋体"/>
          <w:color w:val="000"/>
          <w:sz w:val="28"/>
          <w:szCs w:val="28"/>
        </w:rPr>
        <w:t xml:space="preserve">通过了这几天的专题培训，我深深地感受到经典对于我们现在的孩子是多么的重要，传统经典文化是真正属于我们民族的东西，是中华民族的根，我们要积极开展经典诵读活动，使中华的民族智慧、民族美德、民族精神深深扎根于我们以及孩子们的心中。</w:t>
      </w:r>
    </w:p>
    <w:p>
      <w:pPr>
        <w:ind w:left="0" w:right="0" w:firstLine="560"/>
        <w:spacing w:before="450" w:after="450" w:line="312" w:lineRule="auto"/>
      </w:pPr>
      <w:r>
        <w:rPr>
          <w:rFonts w:ascii="宋体" w:hAnsi="宋体" w:eastAsia="宋体" w:cs="宋体"/>
          <w:color w:val="000"/>
          <w:sz w:val="28"/>
          <w:szCs w:val="28"/>
        </w:rPr>
        <w:t xml:space="preserve">经典诵读的倡导人李振村先生说过一句话：“如果我们只看眼前的利益，那就让孩子拼命做各种练习题吧；如果着眼孩子一生的发展，那就让孩子们诵读经典吧。”有了这么多专家走在前沿，我坚信这种教育理念将成为我自己的发展方向，对我今后教学风格的形成也会起着巨大作用。感谢领导能让我参加这次培训，更加希望领导能让我多参加这类似的观摩。</w:t>
      </w:r>
    </w:p>
    <w:p>
      <w:pPr>
        <w:ind w:left="0" w:right="0" w:firstLine="560"/>
        <w:spacing w:before="450" w:after="450" w:line="312" w:lineRule="auto"/>
      </w:pPr>
      <w:r>
        <w:rPr>
          <w:rFonts w:ascii="黑体" w:hAnsi="黑体" w:eastAsia="黑体" w:cs="黑体"/>
          <w:color w:val="000000"/>
          <w:sz w:val="34"/>
          <w:szCs w:val="34"/>
          <w:b w:val="1"/>
          <w:bCs w:val="1"/>
        </w:rPr>
        <w:t xml:space="preserve">古诗和心得体会的区别篇四</w:t>
      </w:r>
    </w:p>
    <w:p>
      <w:pPr>
        <w:ind w:left="0" w:right="0" w:firstLine="560"/>
        <w:spacing w:before="450" w:after="450" w:line="312" w:lineRule="auto"/>
      </w:pPr>
      <w:r>
        <w:rPr>
          <w:rFonts w:ascii="宋体" w:hAnsi="宋体" w:eastAsia="宋体" w:cs="宋体"/>
          <w:color w:val="000"/>
          <w:sz w:val="28"/>
          <w:szCs w:val="28"/>
        </w:rPr>
        <w:t xml:space="preserve">梅，是我国文化中的一个重要文化符号，代表着坚强、寂静和高洁。古人对梅的崇拜和赞美，更是从诗歌中得以体现。其中，杜甫的《江南逢李龟年》和王安石的《登幽州台歌》中的梅，更是成为了古典诗词的经典之作。今日，我将从古诗“梅”的角度，分享对其的体会与感悟。</w:t>
      </w:r>
    </w:p>
    <w:p>
      <w:pPr>
        <w:ind w:left="0" w:right="0" w:firstLine="560"/>
        <w:spacing w:before="450" w:after="450" w:line="312" w:lineRule="auto"/>
      </w:pPr>
      <w:r>
        <w:rPr>
          <w:rFonts w:ascii="宋体" w:hAnsi="宋体" w:eastAsia="宋体" w:cs="宋体"/>
          <w:color w:val="000"/>
          <w:sz w:val="28"/>
          <w:szCs w:val="28"/>
        </w:rPr>
        <w:t xml:space="preserve">第一段：梅花的特性。</w:t>
      </w:r>
    </w:p>
    <w:p>
      <w:pPr>
        <w:ind w:left="0" w:right="0" w:firstLine="560"/>
        <w:spacing w:before="450" w:after="450" w:line="312" w:lineRule="auto"/>
      </w:pPr>
      <w:r>
        <w:rPr>
          <w:rFonts w:ascii="宋体" w:hAnsi="宋体" w:eastAsia="宋体" w:cs="宋体"/>
          <w:color w:val="000"/>
          <w:sz w:val="28"/>
          <w:szCs w:val="28"/>
        </w:rPr>
        <w:t xml:space="preserve">梅花可谓是冬季最具代表性的花卉之一，它不同于春天盛开的繁花似锦的景象，雪中梅花则显得缄默而坚毅。梅花虽然朴素，却洋溢着浓浓的诗意和美感。它能忍受严寒的侵袭，依然在寒风中迎风绽放。正如杜甫的诗所说：“高标秋实拥霜枝，一树梅花压海棠。”可见梅花的勇敢与坚强，令人感佩。</w:t>
      </w:r>
    </w:p>
    <w:p>
      <w:pPr>
        <w:ind w:left="0" w:right="0" w:firstLine="560"/>
        <w:spacing w:before="450" w:after="450" w:line="312" w:lineRule="auto"/>
      </w:pPr>
      <w:r>
        <w:rPr>
          <w:rFonts w:ascii="宋体" w:hAnsi="宋体" w:eastAsia="宋体" w:cs="宋体"/>
          <w:color w:val="000"/>
          <w:sz w:val="28"/>
          <w:szCs w:val="28"/>
        </w:rPr>
        <w:t xml:space="preserve">第二段：梅花的境界。</w:t>
      </w:r>
    </w:p>
    <w:p>
      <w:pPr>
        <w:ind w:left="0" w:right="0" w:firstLine="560"/>
        <w:spacing w:before="450" w:after="450" w:line="312" w:lineRule="auto"/>
      </w:pPr>
      <w:r>
        <w:rPr>
          <w:rFonts w:ascii="宋体" w:hAnsi="宋体" w:eastAsia="宋体" w:cs="宋体"/>
          <w:color w:val="000"/>
          <w:sz w:val="28"/>
          <w:szCs w:val="28"/>
        </w:rPr>
        <w:t xml:space="preserve">古人往往将梅花和境界联系在一起，赞誉梅花的崇高精神。王安石的《登幽州台歌》中说：“\'双双\'断绝无情，\'万里\'梅花开。”展现了梅花的坚贞。梅花的“寂静”也是一种境界，诗人杜甫在《江南逢李龟年》中写道：“宜州白雪三冬雁，更无一种到南瞰梅。”这种“自在”的境态，正是梅花的另一种特质。</w:t>
      </w:r>
    </w:p>
    <w:p>
      <w:pPr>
        <w:ind w:left="0" w:right="0" w:firstLine="560"/>
        <w:spacing w:before="450" w:after="450" w:line="312" w:lineRule="auto"/>
      </w:pPr>
      <w:r>
        <w:rPr>
          <w:rFonts w:ascii="宋体" w:hAnsi="宋体" w:eastAsia="宋体" w:cs="宋体"/>
          <w:color w:val="000"/>
          <w:sz w:val="28"/>
          <w:szCs w:val="28"/>
        </w:rPr>
        <w:t xml:space="preserve">第三段：梅花的美感。</w:t>
      </w:r>
    </w:p>
    <w:p>
      <w:pPr>
        <w:ind w:left="0" w:right="0" w:firstLine="560"/>
        <w:spacing w:before="450" w:after="450" w:line="312" w:lineRule="auto"/>
      </w:pPr>
      <w:r>
        <w:rPr>
          <w:rFonts w:ascii="宋体" w:hAnsi="宋体" w:eastAsia="宋体" w:cs="宋体"/>
          <w:color w:val="000"/>
          <w:sz w:val="28"/>
          <w:szCs w:val="28"/>
        </w:rPr>
        <w:t xml:space="preserve">梅花往往是孤傲而出众的，正因如此梅花才更显高贵，更显美丽。唐代诗人白居易在《赋得古原草送别》中说到：“离离原上草，一岁一枯荣。野火烧不尽，春风吹又生。”这种“不灭不败”的气质，也是梅花美感的一部分。</w:t>
      </w:r>
    </w:p>
    <w:p>
      <w:pPr>
        <w:ind w:left="0" w:right="0" w:firstLine="560"/>
        <w:spacing w:before="450" w:after="450" w:line="312" w:lineRule="auto"/>
      </w:pPr>
      <w:r>
        <w:rPr>
          <w:rFonts w:ascii="宋体" w:hAnsi="宋体" w:eastAsia="宋体" w:cs="宋体"/>
          <w:color w:val="000"/>
          <w:sz w:val="28"/>
          <w:szCs w:val="28"/>
        </w:rPr>
        <w:t xml:space="preserve">第四段：梅花的精神。</w:t>
      </w:r>
    </w:p>
    <w:p>
      <w:pPr>
        <w:ind w:left="0" w:right="0" w:firstLine="560"/>
        <w:spacing w:before="450" w:after="450" w:line="312" w:lineRule="auto"/>
      </w:pPr>
      <w:r>
        <w:rPr>
          <w:rFonts w:ascii="宋体" w:hAnsi="宋体" w:eastAsia="宋体" w:cs="宋体"/>
          <w:color w:val="000"/>
          <w:sz w:val="28"/>
          <w:szCs w:val="28"/>
        </w:rPr>
        <w:t xml:space="preserve">梅花的精神展现得十分充分，无论是杜甫的“岩石可为秀，冰霜不为泯”的“曲意多横画，深山有远音”的梅，还是王安石的“数枝如画出峰来，一片如雪落人间”的梅，都表现出了梅花所展现出的坚韧、挺拔、高洁的精神，既可以惊艳人心，又孤傲自傲，颇具人文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古诗词中，梅花被赋予了美、态、境、精神等多种含义，展现出了品性高洁、坚贞不屈的人性光彩。梅花的优雅和高傲，更是令人为之倾倒。无论是学者还是普通人，都应该从梅花的精神中汲取力量，不断追求坚韧、注重品质、坚持独立自主，成为有品质、高尚和成熟、稳重人士。</w:t>
      </w:r>
    </w:p>
    <w:p>
      <w:pPr>
        <w:ind w:left="0" w:right="0" w:firstLine="560"/>
        <w:spacing w:before="450" w:after="450" w:line="312" w:lineRule="auto"/>
      </w:pPr>
      <w:r>
        <w:rPr>
          <w:rFonts w:ascii="黑体" w:hAnsi="黑体" w:eastAsia="黑体" w:cs="黑体"/>
          <w:color w:val="000000"/>
          <w:sz w:val="34"/>
          <w:szCs w:val="34"/>
          <w:b w:val="1"/>
          <w:bCs w:val="1"/>
        </w:rPr>
        <w:t xml:space="preserve">古诗和心得体会的区别篇五</w:t>
      </w:r>
    </w:p>
    <w:p>
      <w:pPr>
        <w:ind w:left="0" w:right="0" w:firstLine="560"/>
        <w:spacing w:before="450" w:after="450" w:line="312" w:lineRule="auto"/>
      </w:pPr>
      <w:r>
        <w:rPr>
          <w:rFonts w:ascii="宋体" w:hAnsi="宋体" w:eastAsia="宋体" w:cs="宋体"/>
          <w:color w:val="000"/>
          <w:sz w:val="28"/>
          <w:szCs w:val="28"/>
        </w:rPr>
        <w:t xml:space="preserve">古诗是中华民族璀璨文化的瑰宝，是我国古代文人墨客灵魂的凝结。在古人逐鹿文坛的历程中，古诗一直是最重要的表达方式之一。而近年来，我对古诗的学习与创作也让我体会到了古诗的独特魅力。在这篇文章中，我将分享我对古诗写作的心得与体会。</w:t>
      </w:r>
    </w:p>
    <w:p>
      <w:pPr>
        <w:ind w:left="0" w:right="0" w:firstLine="560"/>
        <w:spacing w:before="450" w:after="450" w:line="312" w:lineRule="auto"/>
      </w:pPr>
      <w:r>
        <w:rPr>
          <w:rFonts w:ascii="宋体" w:hAnsi="宋体" w:eastAsia="宋体" w:cs="宋体"/>
          <w:color w:val="000"/>
          <w:sz w:val="28"/>
          <w:szCs w:val="28"/>
        </w:rPr>
        <w:t xml:space="preserve">首先，古诗让我重新审视人生和自然。古人诗仙们常常用超然物外的目光审视世界，这种审视让我感到陶醉。在古诗中，我看到了作者对人类生死之间的短暂和自然的普世关怀。例如李白的“青青园中葵，朝露待日晞，阳春布德泽，万物生光辉”，这首诗化用园中葵花的短暂生命，表达了作者对于生命的热爱，对于生活的美好追求。这样的诗句让我对于人生的价值和意义有了更深刻的认识。</w:t>
      </w:r>
    </w:p>
    <w:p>
      <w:pPr>
        <w:ind w:left="0" w:right="0" w:firstLine="560"/>
        <w:spacing w:before="450" w:after="450" w:line="312" w:lineRule="auto"/>
      </w:pPr>
      <w:r>
        <w:rPr>
          <w:rFonts w:ascii="宋体" w:hAnsi="宋体" w:eastAsia="宋体" w:cs="宋体"/>
          <w:color w:val="000"/>
          <w:sz w:val="28"/>
          <w:szCs w:val="28"/>
        </w:rPr>
        <w:t xml:space="preserve">其次，古诗让我学会调整情绪和表达情感。古诗往往凭借简洁的语言就能表达浓烈的情绪，让人感到一股力量。我认为这是因为古诗能够准确地捕捉瞬间的心情，并以极为巧妙的方式表达出来。例如李商隐的“此情可待成追忆，只是当时已惘然”，这样简短的几个字，却传达了作者对逝去时光的无奈与不舍。我在学习古诗写作中也试着借鉴了这样的手法，希望通过简洁准确的语言来表达内心微妙细腻的情感。</w:t>
      </w:r>
    </w:p>
    <w:p>
      <w:pPr>
        <w:ind w:left="0" w:right="0" w:firstLine="560"/>
        <w:spacing w:before="450" w:after="450" w:line="312" w:lineRule="auto"/>
      </w:pPr>
      <w:r>
        <w:rPr>
          <w:rFonts w:ascii="宋体" w:hAnsi="宋体" w:eastAsia="宋体" w:cs="宋体"/>
          <w:color w:val="000"/>
          <w:sz w:val="28"/>
          <w:szCs w:val="28"/>
        </w:rPr>
        <w:t xml:space="preserve">进而，古诗写作也提高了我的审美能力和文字表达能力。古诗注重形式的完美和韵律的优美，每一个字句都经过精心琢磨。通过学习古诗，我逐渐培养了对韵律的敏感和对文字的仔细雕琢。例如在学习《满江红·登黄鹤楼》这首诗时，我深受其十三字唐诗轻盈、优美的节奏所感染：“昔人已乘黄鹤去，此地空余黄鹤楼。黄鹤一去不复返，白云千载空悠悠。”这样的语言韵味让我深受启发，使我更加注意用词和句式的搭配，从而在文字表达中更加得心应手。</w:t>
      </w:r>
    </w:p>
    <w:p>
      <w:pPr>
        <w:ind w:left="0" w:right="0" w:firstLine="560"/>
        <w:spacing w:before="450" w:after="450" w:line="312" w:lineRule="auto"/>
      </w:pPr>
      <w:r>
        <w:rPr>
          <w:rFonts w:ascii="宋体" w:hAnsi="宋体" w:eastAsia="宋体" w:cs="宋体"/>
          <w:color w:val="000"/>
          <w:sz w:val="28"/>
          <w:szCs w:val="28"/>
        </w:rPr>
        <w:t xml:space="preserve">最后，古诗写作让我认识了古代文人的精神追求。在古人的诗作中，我看到了他们对于道德、伦理、历史等方面的思考和关注。古人喜欢通过诗歌来表达对社会和人性的思考，他们在诗中展现了儒家的仁义道德、道家的超脱世俗、佛家的慈悲慈悯等等。这让我了解到，古诗不仅是一种艺术形式，更是一种精神追求。通过学习古人的诗作，我在践行中华民族传统文化中找到了许多对于人生和价值观的思考。</w:t>
      </w:r>
    </w:p>
    <w:p>
      <w:pPr>
        <w:ind w:left="0" w:right="0" w:firstLine="560"/>
        <w:spacing w:before="450" w:after="450" w:line="312" w:lineRule="auto"/>
      </w:pPr>
      <w:r>
        <w:rPr>
          <w:rFonts w:ascii="宋体" w:hAnsi="宋体" w:eastAsia="宋体" w:cs="宋体"/>
          <w:color w:val="000"/>
          <w:sz w:val="28"/>
          <w:szCs w:val="28"/>
        </w:rPr>
        <w:t xml:space="preserve">总之，古诗写作让我重新审视了人生和自然的关系，调整了情绪和表达了情感，提高了我的审美能力和文字表达能力，还让我认识到了古人的精神追求。古诗写作对于我来说，不仅仅是一种创作的方式，更是一次心灵的洗礼和精神的指引。写古诗虽然不易，但却给我带来了无尽的快乐和满足感，也让我更加深入地了解了中华文化的博大精深。我相信，在未来的学习和创作中，我会继续加深对古诗写作的理解和探索，将古诗的独特魅力传承下去。</w:t>
      </w:r>
    </w:p>
    <w:p>
      <w:pPr>
        <w:ind w:left="0" w:right="0" w:firstLine="560"/>
        <w:spacing w:before="450" w:after="450" w:line="312" w:lineRule="auto"/>
      </w:pPr>
      <w:r>
        <w:rPr>
          <w:rFonts w:ascii="黑体" w:hAnsi="黑体" w:eastAsia="黑体" w:cs="黑体"/>
          <w:color w:val="000000"/>
          <w:sz w:val="34"/>
          <w:szCs w:val="34"/>
          <w:b w:val="1"/>
          <w:bCs w:val="1"/>
        </w:rPr>
        <w:t xml:space="preserve">古诗和心得体会的区别篇六</w:t>
      </w:r>
    </w:p>
    <w:p>
      <w:pPr>
        <w:ind w:left="0" w:right="0" w:firstLine="560"/>
        <w:spacing w:before="450" w:after="450" w:line="312" w:lineRule="auto"/>
      </w:pPr>
      <w:r>
        <w:rPr>
          <w:rFonts w:ascii="宋体" w:hAnsi="宋体" w:eastAsia="宋体" w:cs="宋体"/>
          <w:color w:val="000"/>
          <w:sz w:val="28"/>
          <w:szCs w:val="28"/>
        </w:rPr>
        <w:t xml:space="preserve">12月12日上午，第一协作区的全体六年级语文教师参加了我校组织的“同课异构”议课活动。那一节节精彩的课堂教学，给我留下了深刻的印象，让我受益匪浅，授课教师先进的教育理念，崭新的教法、灵活多样的教学手段、风趣幽默的教学风格，令人赞叹之余，更多是深深地思考，从中让我深深地体会到学习的重要性与紧迫感，也对语文教学有了更新的认识。下面我就谈谈我的收获：</w:t>
      </w:r>
    </w:p>
    <w:p>
      <w:pPr>
        <w:ind w:left="0" w:right="0" w:firstLine="560"/>
        <w:spacing w:before="450" w:after="450" w:line="312" w:lineRule="auto"/>
      </w:pPr>
      <w:r>
        <w:rPr>
          <w:rFonts w:ascii="宋体" w:hAnsi="宋体" w:eastAsia="宋体" w:cs="宋体"/>
          <w:color w:val="000"/>
          <w:sz w:val="28"/>
          <w:szCs w:val="28"/>
        </w:rPr>
        <w:t xml:space="preserve">课堂教学的导入部分是一个重要的环节。一个引人入胜的导入，会吸引学生的注意力。这次听课，几位老师的导入都各具特色。如两位老师不约而同的使用了《高山流水》古筝曲，利用音乐激发了学生的学习兴趣，同时也提高学生的审美能力。</w:t>
      </w:r>
    </w:p>
    <w:p>
      <w:pPr>
        <w:ind w:left="0" w:right="0" w:firstLine="560"/>
        <w:spacing w:before="450" w:after="450" w:line="312" w:lineRule="auto"/>
      </w:pPr>
      <w:r>
        <w:rPr>
          <w:rFonts w:ascii="宋体" w:hAnsi="宋体" w:eastAsia="宋体" w:cs="宋体"/>
          <w:color w:val="000"/>
          <w:sz w:val="28"/>
          <w:szCs w:val="28"/>
        </w:rPr>
        <w:t xml:space="preserve">听完几位老师的说课后，我认识到他们在课前做了精心的准备，比如搜集大量的资料，制作精美的课件，阅读有关的知识、课堂问题预设，课后的拓展。对教材的把握有其独到之处能抓住题眼，一步一步地的深入文本。抓住“人人为我，我为人人”这句话，反复朗读，通过朗读，来体会俞伯牙和钟子期之间的深厚情谊。</w:t>
      </w:r>
    </w:p>
    <w:p>
      <w:pPr>
        <w:ind w:left="0" w:right="0" w:firstLine="560"/>
        <w:spacing w:before="450" w:after="450" w:line="312" w:lineRule="auto"/>
      </w:pPr>
      <w:r>
        <w:rPr>
          <w:rFonts w:ascii="宋体" w:hAnsi="宋体" w:eastAsia="宋体" w:cs="宋体"/>
          <w:color w:val="000"/>
          <w:sz w:val="28"/>
          <w:szCs w:val="28"/>
        </w:rPr>
        <w:t xml:space="preserve">教学中，通过教师配乐朗读把学生带入优美的文言文中，去感受伯牙乐曲的高妙和文言文特有的韵律美。在舒缓的音乐中，学生朗读课文，想象伯牙技艺的高超。通过听觉、感觉、视觉的贯通，学生感受到了文言文特有的韵律美。此时，教师又把学生引入到文章中，找出四个“善”。在理解了伯牙和子期之间深厚的情谊后，老师提出这样的问题：如果子期不在了，伯牙会怎样？在学生说出自己的想法后再要求学生读课题，根据学生的读把句号换成了感叹号。</w:t>
      </w:r>
    </w:p>
    <w:p>
      <w:pPr>
        <w:ind w:left="0" w:right="0" w:firstLine="560"/>
        <w:spacing w:before="450" w:after="450" w:line="312" w:lineRule="auto"/>
      </w:pPr>
      <w:r>
        <w:rPr>
          <w:rFonts w:ascii="宋体" w:hAnsi="宋体" w:eastAsia="宋体" w:cs="宋体"/>
          <w:color w:val="000"/>
          <w:sz w:val="28"/>
          <w:szCs w:val="28"/>
        </w:rPr>
        <w:t xml:space="preserve">在学习课文时，几位老师紧扣“善”这个字，引导学生想象，在此基础上出示画面，让学生在欣赏画面的同时入情入境。在品读这一段文字的时候，更是充分调动学生的想象，让学生在读中想象，在想象中品读，在品读中悟情。教师引导学生用心感受、用心触摸，透过文字背后，仿佛看到了什么、听到了什么、闻到了什么??以及之后的角色体验，深入读书，都在尽力创设情境，引导学生想象场面情境。此时，学生看到的就不仅仅只是黑体方块字，更是有声有色、有情有味的画面、情境了。</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到位，如有的老师用了“你真棒！”、“你会更努力的！”、等来鼓励学生，这些朴实的语言，对我感触很深，在以后的课堂教学中我会让我的学生也会感受到这些美丽的评价语言。</w:t>
      </w:r>
    </w:p>
    <w:p>
      <w:pPr>
        <w:ind w:left="0" w:right="0" w:firstLine="560"/>
        <w:spacing w:before="450" w:after="450" w:line="312" w:lineRule="auto"/>
      </w:pPr>
      <w:r>
        <w:rPr>
          <w:rFonts w:ascii="宋体" w:hAnsi="宋体" w:eastAsia="宋体" w:cs="宋体"/>
          <w:color w:val="000"/>
          <w:sz w:val="28"/>
          <w:szCs w:val="28"/>
        </w:rPr>
        <w:t xml:space="preserve">所有的授课老师，有先进的教学理念，紧跟时代步伐，真正体现语文教学“以人为本”，听、说、读、写训练在潜移默化中渗透，学生学得轻松，教师教得愉快。</w:t>
      </w:r>
    </w:p>
    <w:p>
      <w:pPr>
        <w:ind w:left="0" w:right="0" w:firstLine="560"/>
        <w:spacing w:before="450" w:after="450" w:line="312" w:lineRule="auto"/>
      </w:pPr>
      <w:r>
        <w:rPr>
          <w:rFonts w:ascii="宋体" w:hAnsi="宋体" w:eastAsia="宋体" w:cs="宋体"/>
          <w:color w:val="000"/>
          <w:sz w:val="28"/>
          <w:szCs w:val="28"/>
        </w:rPr>
        <w:t xml:space="preserve">通过参加此次的活动，我对语文教学有了更多的认识，也深深地体会到学习的重要性与紧迫感，在以后的教学中，要努力吃透教材，吃透学生，不断学习，博采众长，充分利用机会学习，，提高自身业务素质，努力成为一名学生爱戴、家长放心、领导满意的教师。</w:t>
      </w:r>
    </w:p>
    <w:p>
      <w:pPr>
        <w:ind w:left="0" w:right="0" w:firstLine="560"/>
        <w:spacing w:before="450" w:after="450" w:line="312" w:lineRule="auto"/>
      </w:pPr>
      <w:r>
        <w:rPr>
          <w:rFonts w:ascii="黑体" w:hAnsi="黑体" w:eastAsia="黑体" w:cs="黑体"/>
          <w:color w:val="000000"/>
          <w:sz w:val="34"/>
          <w:szCs w:val="34"/>
          <w:b w:val="1"/>
          <w:bCs w:val="1"/>
        </w:rPr>
        <w:t xml:space="preserve">古诗和心得体会的区别篇七</w:t>
      </w:r>
    </w:p>
    <w:p>
      <w:pPr>
        <w:ind w:left="0" w:right="0" w:firstLine="560"/>
        <w:spacing w:before="450" w:after="450" w:line="312" w:lineRule="auto"/>
      </w:pPr>
      <w:r>
        <w:rPr>
          <w:rFonts w:ascii="宋体" w:hAnsi="宋体" w:eastAsia="宋体" w:cs="宋体"/>
          <w:color w:val="000"/>
          <w:sz w:val="28"/>
          <w:szCs w:val="28"/>
        </w:rPr>
        <w:t xml:space="preserve">作为中国传统文化中不可或缺的一部分，古诗词源远流长，是中华文化精髓的代表之一。其中，梅花歌咏众多，被认为是冬季的储蓄粮，在冷寒之际无往不利。而其中一首脍炙人口的梅花诗——《梅花》，以其深情的诗意和优美的诗句，引领我们走进梅花的世界。今天，我将结合自己的感悟，就“古诗梅心得体会”这一主题进行阐述。</w:t>
      </w:r>
    </w:p>
    <w:p>
      <w:pPr>
        <w:ind w:left="0" w:right="0" w:firstLine="560"/>
        <w:spacing w:before="450" w:after="450" w:line="312" w:lineRule="auto"/>
      </w:pPr>
      <w:r>
        <w:rPr>
          <w:rFonts w:ascii="宋体" w:hAnsi="宋体" w:eastAsia="宋体" w:cs="宋体"/>
          <w:color w:val="000"/>
          <w:sz w:val="28"/>
          <w:szCs w:val="28"/>
        </w:rPr>
        <w:t xml:space="preserve">首先，古诗梅给我留下了深刻的印象。对于《梅花》这首诗，我最先看到的是它优美、深情的诗意。作者用梅花比喻天生的气质和实际，笼统地表达梅花想要传达的情感。从字里行间可以感受到格调凄美，像一位美女忧情而又飘逸的神态，让人不自觉地感叹生命的美好。这种意境，让我感觉诗人毫不做作，只是一心一意地想要珍惜这枝傲立于寒风中的梅枝，并要求人们用心感受美的存在。想到这里，我对诗歌的含义有了深刻的认识和体会。</w:t>
      </w:r>
    </w:p>
    <w:p>
      <w:pPr>
        <w:ind w:left="0" w:right="0" w:firstLine="560"/>
        <w:spacing w:before="450" w:after="450" w:line="312" w:lineRule="auto"/>
      </w:pPr>
      <w:r>
        <w:rPr>
          <w:rFonts w:ascii="宋体" w:hAnsi="宋体" w:eastAsia="宋体" w:cs="宋体"/>
          <w:color w:val="000"/>
          <w:sz w:val="28"/>
          <w:szCs w:val="28"/>
        </w:rPr>
        <w:t xml:space="preserve">其次，从句法和用词上看，古诗梅的含义呈现地更加深入。在这首梅花诗中，我最感动的是诗人用了“幽霜”、“细雨”等寒冷的词语来形容梅花，使诗歌的美感甚至超越了物质的美。甚至在诗中，诗人用“傲霜斗雪”的意境来表达梅花的坚韧，永不掉落的精神。这些汽势截然不同的情绪感受，交融在一起，使得诗歌的格调更加凄凉动人，深深地感染着我。</w:t>
      </w:r>
    </w:p>
    <w:p>
      <w:pPr>
        <w:ind w:left="0" w:right="0" w:firstLine="560"/>
        <w:spacing w:before="450" w:after="450" w:line="312" w:lineRule="auto"/>
      </w:pPr>
      <w:r>
        <w:rPr>
          <w:rFonts w:ascii="宋体" w:hAnsi="宋体" w:eastAsia="宋体" w:cs="宋体"/>
          <w:color w:val="000"/>
          <w:sz w:val="28"/>
          <w:szCs w:val="28"/>
        </w:rPr>
        <w:t xml:space="preserve">其三，古诗梅提醒我要珍惜当下。对于梅花的描写，诗人注重琢磨内在，探究内在的寓意，渗透于诗歌之中。所以，我们可以从中学到精神之美——坦荡地去面对和珍惜过去和当下。梅花虽寒雪飘洒，喜怒哀乐皆化作根基，虽然没有它那样气质的人也会遭遇到很多艰辛，然而我们就像梅花那样，每一个境遇都是成熟的基石。我们也要建立强大的内心，珍惜当下。</w:t>
      </w:r>
    </w:p>
    <w:p>
      <w:pPr>
        <w:ind w:left="0" w:right="0" w:firstLine="560"/>
        <w:spacing w:before="450" w:after="450" w:line="312" w:lineRule="auto"/>
      </w:pPr>
      <w:r>
        <w:rPr>
          <w:rFonts w:ascii="宋体" w:hAnsi="宋体" w:eastAsia="宋体" w:cs="宋体"/>
          <w:color w:val="000"/>
          <w:sz w:val="28"/>
          <w:szCs w:val="28"/>
        </w:rPr>
        <w:t xml:space="preserve">最后，对于古诗梅，我想说的是这首诗带给我了启迪和美感。启迪是指它启发了我对生命价值的感悟，让我从中感悟到人生的无常和美好，以及要珍惜当下。美感则是指它在语言和情感的层次上，为读者带来了难以言喻的美感。这种美感既可以是视觉上的美感，也可以是心灵上的美感，更主要的是情感上的美感。这些美感，让我深深领悟到了人生的真谛和意义。</w:t>
      </w:r>
    </w:p>
    <w:p>
      <w:pPr>
        <w:ind w:left="0" w:right="0" w:firstLine="560"/>
        <w:spacing w:before="450" w:after="450" w:line="312" w:lineRule="auto"/>
      </w:pPr>
      <w:r>
        <w:rPr>
          <w:rFonts w:ascii="宋体" w:hAnsi="宋体" w:eastAsia="宋体" w:cs="宋体"/>
          <w:color w:val="000"/>
          <w:sz w:val="28"/>
          <w:szCs w:val="28"/>
        </w:rPr>
        <w:t xml:space="preserve">总之，在古诗梅中，我不仅仅是从那些空灵无质的诗句中读出了情感的美和内在的价值，更重要的是，这首诗启示了我先正视人生的不可避免的悲哀和痛苦，然后去珍惜每一个当下，以积极乐观的心态去面对未来的挑战。这就是我对古诗梅的心得体会。</w:t>
      </w:r>
    </w:p>
    <w:p>
      <w:pPr>
        <w:ind w:left="0" w:right="0" w:firstLine="560"/>
        <w:spacing w:before="450" w:after="450" w:line="312" w:lineRule="auto"/>
      </w:pPr>
      <w:r>
        <w:rPr>
          <w:rFonts w:ascii="黑体" w:hAnsi="黑体" w:eastAsia="黑体" w:cs="黑体"/>
          <w:color w:val="000000"/>
          <w:sz w:val="34"/>
          <w:szCs w:val="34"/>
          <w:b w:val="1"/>
          <w:bCs w:val="1"/>
        </w:rPr>
        <w:t xml:space="preserve">古诗和心得体会的区别篇八</w:t>
      </w:r>
    </w:p>
    <w:p>
      <w:pPr>
        <w:ind w:left="0" w:right="0" w:firstLine="560"/>
        <w:spacing w:before="450" w:after="450" w:line="312" w:lineRule="auto"/>
      </w:pPr>
      <w:r>
        <w:rPr>
          <w:rFonts w:ascii="宋体" w:hAnsi="宋体" w:eastAsia="宋体" w:cs="宋体"/>
          <w:color w:val="000"/>
          <w:sz w:val="28"/>
          <w:szCs w:val="28"/>
        </w:rPr>
        <w:t xml:space="preserve">古诗歌作为中国古代文化的瑰宝之一，承载着千年的风雅和文化底蕴。通过学习古诗歌，我深刻体会到了古人的智慧和情感。古诗歌不仅让我感受到了文化传统的厚重，还给了我启迪和启迪，让我在诗歌创作中有了更多的思考和感悟。在这篇文章中，我将分享我对古诗歌的心得体会，并希望能够引发更多人对古诗歌的关注和研究。</w:t>
      </w:r>
    </w:p>
    <w:p>
      <w:pPr>
        <w:ind w:left="0" w:right="0" w:firstLine="560"/>
        <w:spacing w:before="450" w:after="450" w:line="312" w:lineRule="auto"/>
      </w:pPr>
      <w:r>
        <w:rPr>
          <w:rFonts w:ascii="宋体" w:hAnsi="宋体" w:eastAsia="宋体" w:cs="宋体"/>
          <w:color w:val="000"/>
          <w:sz w:val="28"/>
          <w:szCs w:val="28"/>
        </w:rPr>
        <w:t xml:space="preserve">首先，古诗歌令我感受到了古代文人的崇高情怀和人生哲思。古人以超凡脱俗的情怀书写着他们对人生和世界的思考。例如《登鹳雀楼》中的“白日依山尽，黄河入海流”句，以简练的语言和生动的意象生动地表达了作者对大自然壮阔景象的感叹，抒发了对生命有限的深层思考。古诗歌中的哲思常常让我驻足思考，引发我对生活的思考和思索。</w:t>
      </w:r>
    </w:p>
    <w:p>
      <w:pPr>
        <w:ind w:left="0" w:right="0" w:firstLine="560"/>
        <w:spacing w:before="450" w:after="450" w:line="312" w:lineRule="auto"/>
      </w:pPr>
      <w:r>
        <w:rPr>
          <w:rFonts w:ascii="宋体" w:hAnsi="宋体" w:eastAsia="宋体" w:cs="宋体"/>
          <w:color w:val="000"/>
          <w:sz w:val="28"/>
          <w:szCs w:val="28"/>
        </w:rPr>
        <w:t xml:space="preserve">其次，古诗歌不仅可以给我带来感悟和思考，还可以帮助我培养审美能力。古代文人们倾注了大量的心血和智慧在古诗歌中，使之成为精雕细琢的艺术品。通过学习古诗歌，我学会了欣赏美的东西，领略到了古人高超的艺术造诣。例如杜甫的《月夜忆舍弟》中的“房床尽忆幼，眼前空自开”句，通过简练而质朴的语言，表达了对兄弟之情的思念，给我留下了深刻的印象。通过阅读和欣赏古诗歌，我逐渐提高了我的审美能力，更加能够欣赏和感受美的存在。</w:t>
      </w:r>
    </w:p>
    <w:p>
      <w:pPr>
        <w:ind w:left="0" w:right="0" w:firstLine="560"/>
        <w:spacing w:before="450" w:after="450" w:line="312" w:lineRule="auto"/>
      </w:pPr>
      <w:r>
        <w:rPr>
          <w:rFonts w:ascii="宋体" w:hAnsi="宋体" w:eastAsia="宋体" w:cs="宋体"/>
          <w:color w:val="000"/>
          <w:sz w:val="28"/>
          <w:szCs w:val="28"/>
        </w:rPr>
        <w:t xml:space="preserve">古诗歌还教会了我如何表达内心的情感，尤其是在诗歌创作中。古人的诗歌常常以简约而深邃的语言表达出了丰富的情感和情绪。通过学习和模仿古人的诗歌作品，我逐渐掌握了诗歌表达的技巧和方法。例如在写情感上，范仲淹的《苏幕遮》中的“人生几岁月，世事多风波”句，以简洁的语言表达了诗人对世事变迁的感慨，让我感受到了诗人内心深处的情感世界。通过对古诗歌的学习和创作实践，我逐渐培养了对情感表达的敏感度和熟练度。</w:t>
      </w:r>
    </w:p>
    <w:p>
      <w:pPr>
        <w:ind w:left="0" w:right="0" w:firstLine="560"/>
        <w:spacing w:before="450" w:after="450" w:line="312" w:lineRule="auto"/>
      </w:pPr>
      <w:r>
        <w:rPr>
          <w:rFonts w:ascii="宋体" w:hAnsi="宋体" w:eastAsia="宋体" w:cs="宋体"/>
          <w:color w:val="000"/>
          <w:sz w:val="28"/>
          <w:szCs w:val="28"/>
        </w:rPr>
        <w:t xml:space="preserve">最后，古诗歌还教会了我奋发向上，不断追求进步。古代文人们以才情横溢、顶天立地的精神状态书写了大量的优秀作品。他们的诗歌不仅反映了他们对人生的思考和追求，也体现了他们对自身才华的自信和追求。通过学习他们的作品，我被他们不懈追求卓越的精神所感染和激励。诗歌作为一种崇高的艺术形式，要求诗人精益求精，不断提高自己的创作水平。在学习和创作过程中，我也追求着卓越和进步，力求用最好的作品回报古人的智慧和付出。</w:t>
      </w:r>
    </w:p>
    <w:p>
      <w:pPr>
        <w:ind w:left="0" w:right="0" w:firstLine="560"/>
        <w:spacing w:before="450" w:after="450" w:line="312" w:lineRule="auto"/>
      </w:pPr>
      <w:r>
        <w:rPr>
          <w:rFonts w:ascii="宋体" w:hAnsi="宋体" w:eastAsia="宋体" w:cs="宋体"/>
          <w:color w:val="000"/>
          <w:sz w:val="28"/>
          <w:szCs w:val="28"/>
        </w:rPr>
        <w:t xml:space="preserve">总之，学习古诗歌是我人生中一段重要的经历。通过古诗歌的学习，我不仅掌握了古代文人的智慧和情感，也培养了自己的审美能力和创作能力。古诗歌教会了我如何表达情感，也激励了我追求卓越和进步。我希望更多的人能够重视古诗歌的学习和研究，通过古诗歌感悟生活，提高个人素养和人生品味。古诗歌是中华文化的瑰宝，只有通过学习和传承，才能使之焕发出更耀眼的光芒。</w:t>
      </w:r>
    </w:p>
    <w:p>
      <w:pPr>
        <w:ind w:left="0" w:right="0" w:firstLine="560"/>
        <w:spacing w:before="450" w:after="450" w:line="312" w:lineRule="auto"/>
      </w:pPr>
      <w:r>
        <w:rPr>
          <w:rFonts w:ascii="黑体" w:hAnsi="黑体" w:eastAsia="黑体" w:cs="黑体"/>
          <w:color w:val="000000"/>
          <w:sz w:val="34"/>
          <w:szCs w:val="34"/>
          <w:b w:val="1"/>
          <w:bCs w:val="1"/>
        </w:rPr>
        <w:t xml:space="preserve">古诗和心得体会的区别篇九</w:t>
      </w:r>
    </w:p>
    <w:p>
      <w:pPr>
        <w:ind w:left="0" w:right="0" w:firstLine="560"/>
        <w:spacing w:before="450" w:after="450" w:line="312" w:lineRule="auto"/>
      </w:pPr>
      <w:r>
        <w:rPr>
          <w:rFonts w:ascii="宋体" w:hAnsi="宋体" w:eastAsia="宋体" w:cs="宋体"/>
          <w:color w:val="000"/>
          <w:sz w:val="28"/>
          <w:szCs w:val="28"/>
        </w:rPr>
        <w:t xml:space="preserve">一首诗就是一幅画，画是美的，读出来声音也是美的，用美的声音来读懂一首诗，是一种幸福。《牧童》中，宁静的画面，那是纯洁的心灵，那是优美的舞姿，那是素净的国画，牧童的自由，草原的自由，笛声在晚风中的自由，一副自由而又情趣的画面在读中韵味十足。《舟过安仁》中，小孩子的聪明调皮，朴素直白的语言，就是杨万里的`一眨眼，幸福快乐便应运而生。孩子们喜欢读，读出了自己的韵味，读出了自己的快乐。《清平乐村居》中，一家人的和谐美满，在孩子们的读中出现了，那是我们每个人向往的美好，一切是那样的幸福，就连劳动，就连说话，就连那随便趴在地上剥莲蓬的小孩子，那是我们眼里最美的情趣，最富有诗意的画面。孩子们就是在老师的范读中，在个别学生的展示中，在一次又一次老师的鼓励与引导中，读出了信心，读出了自己的个性。</w:t>
      </w:r>
    </w:p>
    <w:p>
      <w:pPr>
        <w:ind w:left="0" w:right="0" w:firstLine="560"/>
        <w:spacing w:before="450" w:after="450" w:line="312" w:lineRule="auto"/>
      </w:pPr>
      <w:r>
        <w:rPr>
          <w:rFonts w:ascii="宋体" w:hAnsi="宋体" w:eastAsia="宋体" w:cs="宋体"/>
          <w:color w:val="000"/>
          <w:sz w:val="28"/>
          <w:szCs w:val="28"/>
        </w:rPr>
        <w:t xml:space="preserve">创设情景，让学生在真实的情景里感受诗意的真实，做动作，吟唱，演话剧等，在有趣味的活动里让学生喜欢古诗，体验古诗。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2025-06-16T23:03:23+08:00</dcterms:created>
  <dcterms:modified xsi:type="dcterms:W3CDTF">2025-06-16T23:03:23+08:00</dcterms:modified>
</cp:coreProperties>
</file>

<file path=docProps/custom.xml><?xml version="1.0" encoding="utf-8"?>
<Properties xmlns="http://schemas.openxmlformats.org/officeDocument/2006/custom-properties" xmlns:vt="http://schemas.openxmlformats.org/officeDocument/2006/docPropsVTypes"/>
</file>