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社区三新活动总结(3篇)</w:t>
      </w:r>
      <w:bookmarkEnd w:id="1"/>
    </w:p>
    <w:p>
      <w:pPr>
        <w:jc w:val="center"/>
        <w:spacing w:before="0" w:after="450"/>
      </w:pPr>
      <w:r>
        <w:rPr>
          <w:rFonts w:ascii="Arial" w:hAnsi="Arial" w:eastAsia="Arial" w:cs="Arial"/>
          <w:color w:val="999999"/>
          <w:sz w:val="20"/>
          <w:szCs w:val="20"/>
        </w:rPr>
        <w:t xml:space="preserve">来源：网络  作者：情深意重  更新时间：2021-01-20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社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社区三新活动总结篇一</w:t>
      </w:r>
    </w:p>
    <w:p>
      <w:pPr>
        <w:ind w:left="0" w:right="0" w:firstLine="560"/>
        <w:spacing w:before="450" w:after="450" w:line="312" w:lineRule="auto"/>
      </w:pPr>
      <w:r>
        <w:rPr>
          <w:rFonts w:ascii="宋体" w:hAnsi="宋体" w:eastAsia="宋体" w:cs="宋体"/>
          <w:color w:val="000"/>
          <w:sz w:val="28"/>
          <w:szCs w:val="28"/>
        </w:rPr>
        <w:t xml:space="preserve">2011年推进“三带三进三促”活动实施方案</w:t>
      </w:r>
    </w:p>
    <w:p>
      <w:pPr>
        <w:ind w:left="0" w:right="0" w:firstLine="560"/>
        <w:spacing w:before="450" w:after="450" w:line="312" w:lineRule="auto"/>
      </w:pPr>
      <w:r>
        <w:rPr>
          <w:rFonts w:ascii="宋体" w:hAnsi="宋体" w:eastAsia="宋体" w:cs="宋体"/>
          <w:color w:val="000"/>
          <w:sz w:val="28"/>
          <w:szCs w:val="28"/>
        </w:rPr>
        <w:t xml:space="preserve">为了切实加强上王村基层组织建设，进一步促进新农村建设和农民增收，推动农村经济社会平稳较快发展，按照“三带三进三促”活动安排，结合上王村实际，特制定2011年推进“三带三进三促”活动工作实施方案。</w:t>
      </w:r>
    </w:p>
    <w:p>
      <w:pPr>
        <w:ind w:left="0" w:right="0" w:firstLine="560"/>
        <w:spacing w:before="450" w:after="450" w:line="312" w:lineRule="auto"/>
      </w:pPr>
      <w:r>
        <w:rPr>
          <w:rFonts w:ascii="宋体" w:hAnsi="宋体" w:eastAsia="宋体" w:cs="宋体"/>
          <w:color w:val="000"/>
          <w:sz w:val="28"/>
          <w:szCs w:val="28"/>
        </w:rPr>
        <w:t xml:space="preserve">上王村地处太白山旅游开发区，辖区面积3.5平方公里，全村7个村民小组，398户，1563人，耕地面积2100多亩，山林面积4887亩，2010年农民人均纯收入达到7095元。村党支部下辖7个党小组，党员47名，女党员3名，新农村建设晋星为五星村，升级晋档晋升为二类村，被市委授予“五个好”村级党组织，市政府授予“生态示范村”。</w:t>
      </w:r>
    </w:p>
    <w:p>
      <w:pPr>
        <w:ind w:left="0" w:right="0" w:firstLine="560"/>
        <w:spacing w:before="450" w:after="450" w:line="312" w:lineRule="auto"/>
      </w:pPr>
      <w:r>
        <w:rPr>
          <w:rFonts w:ascii="宋体" w:hAnsi="宋体" w:eastAsia="宋体" w:cs="宋体"/>
          <w:color w:val="000"/>
          <w:sz w:val="28"/>
          <w:szCs w:val="28"/>
        </w:rPr>
        <w:t xml:space="preserve">上王村作为第一批创建新农村建设示范村之一，村主导产业有了长足发展，村民收入持续增加，基础设施进一步改善，村容村貌明显变化，但由于起步早，投资少，规模小，标准低，和近年来创建的新农村示范村相比还有一定差距。一是农田水利基础设施滞后，制约着主导产业的持续健康发展和村民增收。 二是村公共服务中心基础设施陈旧，功能还不完善，配套还不完备。三是村公益设备因缺乏资金还没有完善，七个组还有一处健身广场绿化美化等还未到位，村内街道点亮工程还无力实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对村委会院子进行修缮，刷新四周围墙，整理院内绿化区域，更新墙体村务公开栏2个，添臵牌式不锈钢公开栏2个，够臵体育活动设施若干，改善卫生室条件，提升社区服务功能。（实施时间：4月1日——6月底）</w:t>
      </w:r>
    </w:p>
    <w:p>
      <w:pPr>
        <w:ind w:left="0" w:right="0" w:firstLine="560"/>
        <w:spacing w:before="450" w:after="450" w:line="312" w:lineRule="auto"/>
      </w:pPr>
      <w:r>
        <w:rPr>
          <w:rFonts w:ascii="宋体" w:hAnsi="宋体" w:eastAsia="宋体" w:cs="宋体"/>
          <w:color w:val="000"/>
          <w:sz w:val="28"/>
          <w:szCs w:val="28"/>
        </w:rPr>
        <w:t xml:space="preserve">（实施时间：4月底——6月底）</w:t>
      </w:r>
    </w:p>
    <w:p>
      <w:pPr>
        <w:ind w:left="0" w:right="0" w:firstLine="560"/>
        <w:spacing w:before="450" w:after="450" w:line="312" w:lineRule="auto"/>
      </w:pPr>
      <w:r>
        <w:rPr>
          <w:rFonts w:ascii="宋体" w:hAnsi="宋体" w:eastAsia="宋体" w:cs="宋体"/>
          <w:color w:val="000"/>
          <w:sz w:val="28"/>
          <w:szCs w:val="28"/>
        </w:rPr>
        <w:t xml:space="preserve">“三会一课”制度、党支部工作制度、党支部书记职责、村委会主任职责、“双承诺、双公开、双评议”制度、电化教育工作制度、发展党员工作制度、党费收缴管理制度。另外：党组织承诺事项公开栏、党员承诺事项公开栏，党务、村务公开栏达到美观大方、内容规范。（实施时间：6月底以前）</w:t>
      </w:r>
    </w:p>
    <w:p>
      <w:pPr>
        <w:ind w:left="0" w:right="0" w:firstLine="560"/>
        <w:spacing w:before="450" w:after="450" w:line="312" w:lineRule="auto"/>
      </w:pPr>
      <w:r>
        <w:rPr>
          <w:rFonts w:ascii="宋体" w:hAnsi="宋体" w:eastAsia="宋体" w:cs="宋体"/>
          <w:color w:val="000"/>
          <w:sz w:val="28"/>
          <w:szCs w:val="28"/>
        </w:rPr>
        <w:t xml:space="preserve">村干部轮流办公值班坚持经常，基本实现村级办公机关化；“三会一课”制度长期坚持，各项议事规则</w:t>
      </w:r>
    </w:p>
    <w:p>
      <w:pPr>
        <w:ind w:left="0" w:right="0" w:firstLine="560"/>
        <w:spacing w:before="450" w:after="450" w:line="312" w:lineRule="auto"/>
      </w:pPr>
      <w:r>
        <w:rPr>
          <w:rFonts w:ascii="宋体" w:hAnsi="宋体" w:eastAsia="宋体" w:cs="宋体"/>
          <w:color w:val="000"/>
          <w:sz w:val="28"/>
          <w:szCs w:val="28"/>
        </w:rPr>
        <w:t xml:space="preserve">健全并注意遵循，；党建基础资料完整，会议记录设臵合理，记录格式规范且内容详细；档案资料分类科学，管理规范。资料齐备：①基本名册类：党员名册、村民代表名册、村“两委”干部名册、入党积极分子名册、困难党员名册及基本情况；②会议记录类：村党支部会议记录、村民委员会议记录、党员参加电化教育培训记录；③计划总结类：产业发展规划、新农村建设规划、各项年度工作计划、季度（半年）小结；④上级组织下发的各类文件。⑤台帐类：村、党员承诺事项台账、电化教育设备台帐、村级组织和党员承诺事项履诺销号台账等。⑥党务、村务公开类：“两务”公开审批表及其相关资料。⑦党费管理类：收缴基数、票据管理资料及党费专账。⑧组织发展资料类：入党申请人名册、入党申请书、积极分子思想汇报、预备党员档案。（实施时间：阶段实施，长期坚持）</w:t>
      </w:r>
    </w:p>
    <w:p>
      <w:pPr>
        <w:ind w:left="0" w:right="0" w:firstLine="560"/>
        <w:spacing w:before="450" w:after="450" w:line="312" w:lineRule="auto"/>
      </w:pPr>
      <w:r>
        <w:rPr>
          <w:rFonts w:ascii="宋体" w:hAnsi="宋体" w:eastAsia="宋体" w:cs="宋体"/>
          <w:color w:val="000"/>
          <w:sz w:val="28"/>
          <w:szCs w:val="28"/>
        </w:rPr>
        <w:t xml:space="preserve">书记与村委会主任关系协调，班子成员配合紧密；善于抢抓机遇，带领两委班子成员干事创业；全心全意为群众服务思想意识牢固，廉洁自律，作风民主，群众评价反映好。</w:t>
      </w:r>
    </w:p>
    <w:p>
      <w:pPr>
        <w:ind w:left="0" w:right="0" w:firstLine="560"/>
        <w:spacing w:before="450" w:after="450" w:line="312" w:lineRule="auto"/>
      </w:pPr>
      <w:r>
        <w:rPr>
          <w:rFonts w:ascii="宋体" w:hAnsi="宋体" w:eastAsia="宋体" w:cs="宋体"/>
          <w:color w:val="000"/>
          <w:sz w:val="28"/>
          <w:szCs w:val="28"/>
        </w:rPr>
        <w:t xml:space="preserve">“双承诺、双公开、双评议”活动环节程序到位，成效明显；“两示范一带动”活动服务措施到位，示范带动作用发挥好；“双培双带”活动长期坚持，壮大发挥农村实用人才队伍，规范提升“双培双带”西汤峪猕猴桃专业合</w:t>
      </w:r>
    </w:p>
    <w:p>
      <w:pPr>
        <w:ind w:left="0" w:right="0" w:firstLine="560"/>
        <w:spacing w:before="450" w:after="450" w:line="312" w:lineRule="auto"/>
      </w:pPr>
      <w:r>
        <w:rPr>
          <w:rFonts w:ascii="宋体" w:hAnsi="宋体" w:eastAsia="宋体" w:cs="宋体"/>
          <w:color w:val="000"/>
          <w:sz w:val="28"/>
          <w:szCs w:val="28"/>
        </w:rPr>
        <w:t xml:space="preserve">作社建设，年内争创市级专业合作社；党员队伍整体素质高，充分发挥着模范带头作用。</w:t>
      </w:r>
    </w:p>
    <w:p>
      <w:pPr>
        <w:ind w:left="0" w:right="0" w:firstLine="560"/>
        <w:spacing w:before="450" w:after="450" w:line="312" w:lineRule="auto"/>
      </w:pPr>
      <w:r>
        <w:rPr>
          <w:rFonts w:ascii="宋体" w:hAnsi="宋体" w:eastAsia="宋体" w:cs="宋体"/>
          <w:color w:val="000"/>
          <w:sz w:val="28"/>
          <w:szCs w:val="28"/>
        </w:rPr>
        <w:t xml:space="preserve">一是加强宣传教育。充分利用召开座谈会、办宣传专栏、刷写标语、制作横幅等多种形式宣传创先争优活动，吸引动员党员干部积极参与，进一步扩大活动覆盖面；二是把创先争优公开承诺与“三双”活动“提诺”工作结合起来，围绕“组织创先进、党员争优秀”的目标进行承诺，并建立党员承诺销号台帐，进一步创新活动载体，打造新亮点，推进创先争优活动深入开展；三是围绕太白山旅游新区开发建设，在全村党员中广泛开展“征地拆迁我为先、创先争优做表率”主题活动，动员组织全村党员干部发挥模范带头作用，全力以赴投身到拆迁征地工作中，确保拆迁征地全面完成。推动“突破旅游”战略顺利实施。四是开展评优树模。在全村党员中开展争当“五星级”（学习星、致富星、道德星、法纪星、奉献星）党员评选活动，进一步落实细化2011年重点目标任务和公开承诺事项，形成比、学、赶、帮、超的活动氛围，适时表彰奖励一批在创先争优活动中涌现出的优秀党员和先进党小组，激发加快发展农村经济的内在动力和争先进位意识，推进新农村建设步伐。</w:t>
      </w:r>
    </w:p>
    <w:p>
      <w:pPr>
        <w:ind w:left="0" w:right="0" w:firstLine="560"/>
        <w:spacing w:before="450" w:after="450" w:line="312" w:lineRule="auto"/>
      </w:pPr>
      <w:r>
        <w:rPr>
          <w:rFonts w:ascii="宋体" w:hAnsi="宋体" w:eastAsia="宋体" w:cs="宋体"/>
          <w:color w:val="000"/>
          <w:sz w:val="28"/>
          <w:szCs w:val="28"/>
        </w:rPr>
        <w:t xml:space="preserve">一是认真宣讲好农村政策。充分利用农村板报、会议、张贴标语、制作横幅和远程教育网点等多种形式，认真学习党在农村的基本政策，</w:t>
      </w:r>
    </w:p>
    <w:p>
      <w:pPr>
        <w:ind w:left="0" w:right="0" w:firstLine="560"/>
        <w:spacing w:before="450" w:after="450" w:line="312" w:lineRule="auto"/>
      </w:pPr>
      <w:r>
        <w:rPr>
          <w:rFonts w:ascii="宋体" w:hAnsi="宋体" w:eastAsia="宋体" w:cs="宋体"/>
          <w:color w:val="000"/>
          <w:sz w:val="28"/>
          <w:szCs w:val="28"/>
        </w:rPr>
        <w:t xml:space="preserve">激发农民群众增收致富的积极性，加深干部与农民群众的感情。二是制定好增收计划。完善修订促进农民增收五年规划，制定2011年促进农民增收计划，升阶晋星计划，农户增收措施及帮扶工作计划，将增收目标落实到产业、项目和农户。三是抓好升级晋档。按照“升级晋档、科学发展”工作体系，从5个方面15项指标分析存在的问题，寻找薄弱环节和突破口，制定升级晋档增分计划，并抓好增分项目措施的落实工作，力争今年晋升为一类村。</w:t>
      </w:r>
    </w:p>
    <w:p>
      <w:pPr>
        <w:ind w:left="0" w:right="0" w:firstLine="560"/>
        <w:spacing w:before="450" w:after="450" w:line="312" w:lineRule="auto"/>
      </w:pPr>
      <w:r>
        <w:rPr>
          <w:rFonts w:ascii="宋体" w:hAnsi="宋体" w:eastAsia="宋体" w:cs="宋体"/>
          <w:color w:val="000"/>
          <w:sz w:val="28"/>
          <w:szCs w:val="28"/>
        </w:rPr>
        <w:t xml:space="preserve">大力发展猕猴桃主导产业，积极推广猕猴桃套袋技术，年内新栽猕猴桃500亩，推广套袋300亩。大力发展农家乐产业项目，新增农家乐3户，促进农民经济收入持续增加。</w:t>
      </w:r>
    </w:p>
    <w:p>
      <w:pPr>
        <w:ind w:left="0" w:right="0" w:firstLine="560"/>
        <w:spacing w:before="450" w:after="450" w:line="312" w:lineRule="auto"/>
      </w:pPr>
      <w:r>
        <w:rPr>
          <w:rFonts w:ascii="宋体" w:hAnsi="宋体" w:eastAsia="宋体" w:cs="宋体"/>
          <w:color w:val="000"/>
          <w:sz w:val="28"/>
          <w:szCs w:val="28"/>
        </w:rPr>
        <w:t xml:space="preserve">（1）完成基本口粮田水利设施建设工程，铺设灌溉管道8000米，衬砌渠道2000米，拓宽沙石硬化生产路5000米，平整土地300亩。（2）实施村级公共服务中心阵地、部室改扩建提升工程和院内照明、文化墙、绿化等工程。（3）实施汤峪口中心大道至上王七组沿路、</w:t>
      </w:r>
    </w:p>
    <w:p>
      <w:pPr>
        <w:ind w:left="0" w:right="0" w:firstLine="560"/>
        <w:spacing w:before="450" w:after="450" w:line="312" w:lineRule="auto"/>
      </w:pPr>
      <w:r>
        <w:rPr>
          <w:rFonts w:ascii="宋体" w:hAnsi="宋体" w:eastAsia="宋体" w:cs="宋体"/>
          <w:color w:val="000"/>
          <w:sz w:val="28"/>
          <w:szCs w:val="28"/>
        </w:rPr>
        <w:t xml:space="preserve">（4）实施旅游开发新区自来水管道增设工程；（5）实施争创示范猕猴桃专业合作社基础设施项目建设。（6）加大环境卫生整治力度。以清理“三堆”，治理“三乱”，美化“三口”，加快“四改”，实现“五化”</w:t>
      </w:r>
    </w:p>
    <w:p>
      <w:pPr>
        <w:ind w:left="0" w:right="0" w:firstLine="560"/>
        <w:spacing w:before="450" w:after="450" w:line="312" w:lineRule="auto"/>
      </w:pPr>
      <w:r>
        <w:rPr>
          <w:rFonts w:ascii="宋体" w:hAnsi="宋体" w:eastAsia="宋体" w:cs="宋体"/>
          <w:color w:val="000"/>
          <w:sz w:val="28"/>
          <w:szCs w:val="28"/>
        </w:rPr>
        <w:t xml:space="preserve">为内容的农村环境卫生整治活动，广泛做好宣传教育，树立环境卫生人人有责的意识，做到分工明确，责任到人，坚持公共卫生每日打扫，垃圾定点堆放，定期清运填埋。（7）促进和谐稳定。坚持以人为本，加强村级事务管理，坚持村务、组务按期公开，积极做好矛盾纠纷排查和调处，稳妥处理各种矛盾，坚持安全生产，确保全村和谐稳定。</w:t>
      </w:r>
    </w:p>
    <w:p>
      <w:pPr>
        <w:ind w:left="0" w:right="0" w:firstLine="560"/>
        <w:spacing w:before="450" w:after="450" w:line="312" w:lineRule="auto"/>
      </w:pPr>
      <w:r>
        <w:rPr>
          <w:rFonts w:ascii="宋体" w:hAnsi="宋体" w:eastAsia="宋体" w:cs="宋体"/>
          <w:color w:val="000"/>
          <w:sz w:val="28"/>
          <w:szCs w:val="28"/>
        </w:rPr>
        <w:t xml:space="preserve">村两委紧密配合，纳入村组干部目标责任制管理，明确任务，狠抓落实，确保各项目标任务圆满完成。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社区三新活动总结篇二</w:t>
      </w:r>
    </w:p>
    <w:p>
      <w:pPr>
        <w:ind w:left="0" w:right="0" w:firstLine="560"/>
        <w:spacing w:before="450" w:after="450" w:line="312" w:lineRule="auto"/>
      </w:pPr>
      <w:r>
        <w:rPr>
          <w:rFonts w:ascii="宋体" w:hAnsi="宋体" w:eastAsia="宋体" w:cs="宋体"/>
          <w:color w:val="000"/>
          <w:sz w:val="28"/>
          <w:szCs w:val="28"/>
        </w:rPr>
        <w:t xml:space="preserve">县物资行管办“三进三促三解”帮扶活动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今年来，我办党支部根据县委“三进三促三解”以及“一进二访”帮扶活动要求，积极开展工作，取得了一定的实效，达到了预期目的。现就全年工作总结如下：</w:t>
      </w:r>
    </w:p>
    <w:p>
      <w:pPr>
        <w:ind w:left="0" w:right="0" w:firstLine="560"/>
        <w:spacing w:before="450" w:after="450" w:line="312" w:lineRule="auto"/>
      </w:pPr>
      <w:r>
        <w:rPr>
          <w:rFonts w:ascii="宋体" w:hAnsi="宋体" w:eastAsia="宋体" w:cs="宋体"/>
          <w:color w:val="000"/>
          <w:sz w:val="28"/>
          <w:szCs w:val="28"/>
        </w:rPr>
        <w:t xml:space="preserve">按照县委有关要求，及时召开了班子会，认真研究和部署相关工作，制定了《物资行管办“三进三解三促”以及“一进二访”帮扶活动实施方案》，要求参与活动的干部党员身入更要心入，掌握真实情况，真心实意帮助群众解决实际问题，扎实推进工作。为使活动扎实有效开展，专门成立了“三进三解三促”活动领导小组：由支部书记为组长，班子其他成员和下属各部门主要负责人为成员。领导小组下设办公室，指派了2名工作责任心强，农村工作经验丰富的领导专门负责相关工作。</w:t>
      </w:r>
    </w:p>
    <w:p>
      <w:pPr>
        <w:ind w:left="0" w:right="0" w:firstLine="560"/>
        <w:spacing w:before="450" w:after="450" w:line="312" w:lineRule="auto"/>
      </w:pPr>
      <w:r>
        <w:rPr>
          <w:rFonts w:ascii="宋体" w:hAnsi="宋体" w:eastAsia="宋体" w:cs="宋体"/>
          <w:color w:val="000"/>
          <w:sz w:val="28"/>
          <w:szCs w:val="28"/>
        </w:rPr>
        <w:t xml:space="preserve">我办在支部书记曾多旺的亲自带领下，于5月27日、6月18日、6月30日，三次组织全体党员干部下到联系的里田乡东山村开展访困问需、访贫问计、解民忧促和谐活动。以及经常到联系的民众实业有限公司帮他们解难题、查安全隐患、促安全增效活动。一年来，我办对联系点进行走访的人次已达48人次。共有10名干部党员参加了活动。同时，</w:t>
      </w:r>
    </w:p>
    <w:p>
      <w:pPr>
        <w:ind w:left="0" w:right="0" w:firstLine="560"/>
        <w:spacing w:before="450" w:after="450" w:line="312" w:lineRule="auto"/>
      </w:pPr>
      <w:r>
        <w:rPr>
          <w:rFonts w:ascii="宋体" w:hAnsi="宋体" w:eastAsia="宋体" w:cs="宋体"/>
          <w:color w:val="000"/>
          <w:sz w:val="28"/>
          <w:szCs w:val="28"/>
        </w:rPr>
        <w:t xml:space="preserve">摸排了10户困难户，我办已进行了接对帮扶，已给予慰问金5000元。在进企解难活动上，我办得知公司民爆器材仓库周边安全距离内有村民建房时，积极主动配合企业找到县、镇、村及村民协调，消除安全隐患，确保了企业和村民利益。</w:t>
      </w:r>
    </w:p>
    <w:p>
      <w:pPr>
        <w:ind w:left="0" w:right="0" w:firstLine="560"/>
        <w:spacing w:before="450" w:after="450" w:line="312" w:lineRule="auto"/>
      </w:pPr>
      <w:r>
        <w:rPr>
          <w:rFonts w:ascii="宋体" w:hAnsi="宋体" w:eastAsia="宋体" w:cs="宋体"/>
          <w:color w:val="000"/>
          <w:sz w:val="28"/>
          <w:szCs w:val="28"/>
        </w:rPr>
        <w:t xml:space="preserve">在调查走访中，我们收集到了一些主要致贫原因集中在以下几个方面：</w:t>
      </w:r>
    </w:p>
    <w:p>
      <w:pPr>
        <w:ind w:left="0" w:right="0" w:firstLine="560"/>
        <w:spacing w:before="450" w:after="450" w:line="312" w:lineRule="auto"/>
      </w:pPr>
      <w:r>
        <w:rPr>
          <w:rFonts w:ascii="宋体" w:hAnsi="宋体" w:eastAsia="宋体" w:cs="宋体"/>
          <w:color w:val="000"/>
          <w:sz w:val="28"/>
          <w:szCs w:val="28"/>
        </w:rPr>
        <w:t xml:space="preserve">有些农民由于接受教育不多、见识不广、眼界不开阔，没有致富门路，没有一技之长。</w:t>
      </w:r>
    </w:p>
    <w:p>
      <w:pPr>
        <w:ind w:left="0" w:right="0" w:firstLine="560"/>
        <w:spacing w:before="450" w:after="450" w:line="312" w:lineRule="auto"/>
      </w:pPr>
      <w:r>
        <w:rPr>
          <w:rFonts w:ascii="宋体" w:hAnsi="宋体" w:eastAsia="宋体" w:cs="宋体"/>
          <w:color w:val="000"/>
          <w:sz w:val="28"/>
          <w:szCs w:val="28"/>
        </w:rPr>
        <w:t xml:space="preserve">家庭缺少劳动力，没人干活。</w:t>
      </w:r>
    </w:p>
    <w:p>
      <w:pPr>
        <w:ind w:left="0" w:right="0" w:firstLine="560"/>
        <w:spacing w:before="450" w:after="450" w:line="312" w:lineRule="auto"/>
      </w:pPr>
      <w:r>
        <w:rPr>
          <w:rFonts w:ascii="宋体" w:hAnsi="宋体" w:eastAsia="宋体" w:cs="宋体"/>
          <w:color w:val="000"/>
          <w:sz w:val="28"/>
          <w:szCs w:val="28"/>
        </w:rPr>
        <w:t xml:space="preserve">由于居住地水利条件差，耕地面积少，附近没有第二产业，有力无处使，想远离家门又要顾及家庭老小。</w:t>
      </w:r>
    </w:p>
    <w:p>
      <w:pPr>
        <w:ind w:left="0" w:right="0" w:firstLine="560"/>
        <w:spacing w:before="450" w:after="450" w:line="312" w:lineRule="auto"/>
      </w:pPr>
      <w:r>
        <w:rPr>
          <w:rFonts w:ascii="宋体" w:hAnsi="宋体" w:eastAsia="宋体" w:cs="宋体"/>
          <w:color w:val="000"/>
          <w:sz w:val="28"/>
          <w:szCs w:val="28"/>
        </w:rPr>
        <w:t xml:space="preserve">有不少农户在致富路上是睁眼瞎。</w:t>
      </w:r>
    </w:p>
    <w:p>
      <w:pPr>
        <w:ind w:left="0" w:right="0" w:firstLine="560"/>
        <w:spacing w:before="450" w:after="450" w:line="312" w:lineRule="auto"/>
      </w:pPr>
      <w:r>
        <w:rPr>
          <w:rFonts w:ascii="宋体" w:hAnsi="宋体" w:eastAsia="宋体" w:cs="宋体"/>
          <w:color w:val="000"/>
          <w:sz w:val="28"/>
          <w:szCs w:val="28"/>
        </w:rPr>
        <w:t xml:space="preserve">针对以上情况我办制定了如下帮扶措施：</w:t>
      </w:r>
    </w:p>
    <w:p>
      <w:pPr>
        <w:ind w:left="0" w:right="0" w:firstLine="560"/>
        <w:spacing w:before="450" w:after="450" w:line="312" w:lineRule="auto"/>
      </w:pPr>
      <w:r>
        <w:rPr>
          <w:rFonts w:ascii="宋体" w:hAnsi="宋体" w:eastAsia="宋体" w:cs="宋体"/>
          <w:color w:val="000"/>
          <w:sz w:val="28"/>
          <w:szCs w:val="28"/>
        </w:rPr>
        <w:t xml:space="preserve">通过对贫困家庭致贫原因、</w:t>
      </w:r>
    </w:p>
    <w:p>
      <w:pPr>
        <w:ind w:left="0" w:right="0" w:firstLine="560"/>
        <w:spacing w:before="450" w:after="450" w:line="312" w:lineRule="auto"/>
      </w:pPr>
      <w:r>
        <w:rPr>
          <w:rFonts w:ascii="宋体" w:hAnsi="宋体" w:eastAsia="宋体" w:cs="宋体"/>
          <w:color w:val="000"/>
          <w:sz w:val="28"/>
          <w:szCs w:val="28"/>
        </w:rPr>
        <w:t xml:space="preserve">困难程度、技能特长、就业需求等分析研究，分别制定出不同的帮扶方案，因人制宜采取不同方式进行帮扶。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树立“扶贫先扶志，扶志先育人”的理念，大力宣传党的扶贫方针、政策，坚持变“输血”为“造血”的工作思路，提高他们的造血功能，使之可以持续发展、彻底摆脱贫困。通过真心与他们交朋友，倾真情了解他们的思想状况，帮助他们更新观念，转变思想，提高认识，树立做好自己力所能及的事情、相信党和政府不会忘记他们，帮助他们树立克服困难的信念和决心。</w:t>
      </w:r>
    </w:p>
    <w:p>
      <w:pPr>
        <w:ind w:left="0" w:right="0" w:firstLine="560"/>
        <w:spacing w:before="450" w:after="450" w:line="312" w:lineRule="auto"/>
      </w:pPr>
      <w:r>
        <w:rPr>
          <w:rFonts w:ascii="宋体" w:hAnsi="宋体" w:eastAsia="宋体" w:cs="宋体"/>
          <w:color w:val="000"/>
          <w:sz w:val="28"/>
          <w:szCs w:val="28"/>
        </w:rPr>
        <w:t xml:space="preserve">积极热情主动地向贫困家庭提供脱贫致富的信息和技术帮助，竭诚为他们排扰解难。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在这次 “三进三解三促”以及“一进二访”工作中，我办虽然做了一些事，但也存着一些不足：一是农村工作经验不足，方法不完美。二是单位条件有限，帮扶效果不如愿。</w:t>
      </w:r>
    </w:p>
    <w:p>
      <w:pPr>
        <w:ind w:left="0" w:right="0" w:firstLine="560"/>
        <w:spacing w:before="450" w:after="450" w:line="312" w:lineRule="auto"/>
      </w:pPr>
      <w:r>
        <w:rPr>
          <w:rFonts w:ascii="宋体" w:hAnsi="宋体" w:eastAsia="宋体" w:cs="宋体"/>
          <w:color w:val="000"/>
          <w:sz w:val="28"/>
          <w:szCs w:val="28"/>
        </w:rPr>
        <w:t xml:space="preserve">今后，我办将继续以县委、县政府提出的工作要求为目标，进一步深化“三进三解三促”和“一进二访”活动，全面开展城乡党组织统筹共建工作。克服一切困难，努力实现领导干部下基层了解民情民意、破解发展难题、化解社会矛盾，促进干群关系融洽、促进基层发展稳定、促进机关作风转变。为宜章的富民强县建设做出贡献。  2015年12月3日篇2：xx乡三进三解三促活动总结  xxx“三进三解三促”活动工作总结</w:t>
      </w:r>
    </w:p>
    <w:p>
      <w:pPr>
        <w:ind w:left="0" w:right="0" w:firstLine="560"/>
        <w:spacing w:before="450" w:after="450" w:line="312" w:lineRule="auto"/>
      </w:pPr>
      <w:r>
        <w:rPr>
          <w:rFonts w:ascii="宋体" w:hAnsi="宋体" w:eastAsia="宋体" w:cs="宋体"/>
          <w:color w:val="000"/>
          <w:sz w:val="28"/>
          <w:szCs w:val="28"/>
        </w:rPr>
        <w:t xml:space="preserve">为进一步巩固提升“三民”活动和“三唯两从”工作成果，根据xxx文件精神，乡党委迅速动员安排，配合县工作组一起推动全乡“三进三解三促”活动深入开展。活动开展以来，全乡干部通过深入基层，群众呼声和困难得到了有效解决，在广大乡村干部及群众的支持下，部分多年积访案件得到初步化解，维护了社会稳定，促进了经济发展，切实解决了一批影响“三农”发展的实际问题，进一步融洽了干群众关系，活动取得了一定的成绩。</w:t>
      </w:r>
    </w:p>
    <w:p>
      <w:pPr>
        <w:ind w:left="0" w:right="0" w:firstLine="560"/>
        <w:spacing w:before="450" w:after="450" w:line="312" w:lineRule="auto"/>
      </w:pPr>
      <w:r>
        <w:rPr>
          <w:rFonts w:ascii="宋体" w:hAnsi="宋体" w:eastAsia="宋体" w:cs="宋体"/>
          <w:color w:val="000"/>
          <w:sz w:val="28"/>
          <w:szCs w:val="28"/>
        </w:rPr>
        <w:t xml:space="preserve">xxx文件一下发到乡里，乡党委立即召开动员大会，乡党委成员、乡干部、村书记、主任参加会议。在会议上传达了文件精神，就全县开展“三三三”活动的指导思想、活动范围、主要任务、方式方法以及活动的具体要求做了详细的解读，并对“三三三”活动进行安排布署，要求全乡干部要进村入户，得到基层民意的第一手资料。</w:t>
      </w:r>
    </w:p>
    <w:p>
      <w:pPr>
        <w:ind w:left="0" w:right="0" w:firstLine="560"/>
        <w:spacing w:before="450" w:after="450" w:line="312" w:lineRule="auto"/>
      </w:pPr>
      <w:r>
        <w:rPr>
          <w:rFonts w:ascii="宋体" w:hAnsi="宋体" w:eastAsia="宋体" w:cs="宋体"/>
          <w:color w:val="000"/>
          <w:sz w:val="28"/>
          <w:szCs w:val="28"/>
        </w:rPr>
        <w:t xml:space="preserve">对照开展“三进三解三促”活动，以改进工作作风、密切联系群众为核心，以亲百姓、重实干、守廉洁为工作目标，通过走访调查和访谈，按照活动时间要求，主要完成以下工作：深入农村做好民情调查访谈，围绕调查数据、信息形成调研材料；切实解决一批群众民生问题，保障群众利益；着力化解了一部分多年积访案件，夯实了社会稳定；进一步加强了乡、村干部队伍建设，转变了干部作风形象，进一步加强党性党风党纪，真正做到“8项禁止，52个不准”，最终使政府公信务踏上一个新台阶。</w:t>
      </w:r>
    </w:p>
    <w:p>
      <w:pPr>
        <w:ind w:left="0" w:right="0" w:firstLine="560"/>
        <w:spacing w:before="450" w:after="450" w:line="312" w:lineRule="auto"/>
      </w:pPr>
      <w:r>
        <w:rPr>
          <w:rFonts w:ascii="宋体" w:hAnsi="宋体" w:eastAsia="宋体" w:cs="宋体"/>
          <w:color w:val="000"/>
          <w:sz w:val="28"/>
          <w:szCs w:val="28"/>
        </w:rPr>
        <w:t xml:space="preserve">在县领导的带领下， x个工作组同乡干部走村窜户，走访贫困户、老党员、老干部共计xxx户，其中特困户x户，送上慰问金xxxx元。同时在全乡开展民生调查，发放“一卡一表一册”各xxx份。并通过集中宣讲、上门上户等方式，使群众进一步了解新农保、扶贫等民生政策。在走访过程中，认真记好民情日记，对出现的问题能立即解决的现场解决，不能现场解决的形成“三进三解三促”情况反馈表，再交予相关部门商讨解决。走访期间，解决矛盾纠纷x起，修好渠道  x条，筹集资金x万余元用于新农村建设，收集问题反馈信息x余条，为群众提供就业、销售渠道等信息x余条。</w:t>
      </w:r>
    </w:p>
    <w:p>
      <w:pPr>
        <w:ind w:left="0" w:right="0" w:firstLine="560"/>
        <w:spacing w:before="450" w:after="450" w:line="312" w:lineRule="auto"/>
      </w:pPr>
      <w:r>
        <w:rPr>
          <w:rFonts w:ascii="宋体" w:hAnsi="宋体" w:eastAsia="宋体" w:cs="宋体"/>
          <w:color w:val="000"/>
          <w:sz w:val="28"/>
          <w:szCs w:val="28"/>
        </w:rPr>
        <w:t xml:space="preserve">针对此次活动征集上来的意见、建议和问题，乡党委、政府将认真归集分类，属乡、村解决的将立即研究措施尽快解决，属上级政府解决的将写好材料逐级、逐部门汇报情况，取得上级支持协调解决。另县工作组将建立定期回访制，把“三进三解三促”活动落实在经常性走访过程中，切实为群众解决实际问题，密切干群关系。总之，县、乡、村干部已建立全覆盖联系机制、拥有常态化服务决心，认真做好走访后续工作，杜绝走过场、张虚势，切实提升活动实际成效，真正做到以民众利益为先。</w:t>
      </w:r>
    </w:p>
    <w:p>
      <w:pPr>
        <w:ind w:left="0" w:right="0" w:firstLine="560"/>
        <w:spacing w:before="450" w:after="450" w:line="312" w:lineRule="auto"/>
      </w:pPr>
      <w:r>
        <w:rPr>
          <w:rFonts w:ascii="宋体" w:hAnsi="宋体" w:eastAsia="宋体" w:cs="宋体"/>
          <w:color w:val="000"/>
          <w:sz w:val="28"/>
          <w:szCs w:val="28"/>
        </w:rPr>
        <w:t xml:space="preserve">中共xxx委员会篇3：无棣县气象局“三进三解三促”工作总结</w:t>
      </w:r>
    </w:p>
    <w:p>
      <w:pPr>
        <w:ind w:left="0" w:right="0" w:firstLine="560"/>
        <w:spacing w:before="450" w:after="450" w:line="312" w:lineRule="auto"/>
      </w:pPr>
      <w:r>
        <w:rPr>
          <w:rFonts w:ascii="宋体" w:hAnsi="宋体" w:eastAsia="宋体" w:cs="宋体"/>
          <w:color w:val="000"/>
          <w:sz w:val="28"/>
          <w:szCs w:val="28"/>
        </w:rPr>
        <w:t xml:space="preserve">无棣县气象局“三进三解三促”工作总结</w:t>
      </w:r>
    </w:p>
    <w:p>
      <w:pPr>
        <w:ind w:left="0" w:right="0" w:firstLine="560"/>
        <w:spacing w:before="450" w:after="450" w:line="312" w:lineRule="auto"/>
      </w:pPr>
      <w:r>
        <w:rPr>
          <w:rFonts w:ascii="宋体" w:hAnsi="宋体" w:eastAsia="宋体" w:cs="宋体"/>
          <w:color w:val="000"/>
          <w:sz w:val="28"/>
          <w:szCs w:val="28"/>
        </w:rPr>
        <w:t xml:space="preserve">我局“三进三解三促”工作根据《中共无棣县委县直机关工委关于在县直机关深入开展“三进三解三促”活动的实施意见》（棣直党发?2012?4号）文件要求，积极展开，取得了实效，达到了预期目的。</w:t>
      </w:r>
    </w:p>
    <w:p>
      <w:pPr>
        <w:ind w:left="0" w:right="0" w:firstLine="560"/>
        <w:spacing w:before="450" w:after="450" w:line="312" w:lineRule="auto"/>
      </w:pPr>
      <w:r>
        <w:rPr>
          <w:rFonts w:ascii="宋体" w:hAnsi="宋体" w:eastAsia="宋体" w:cs="宋体"/>
          <w:color w:val="000"/>
          <w:sz w:val="28"/>
          <w:szCs w:val="28"/>
        </w:rPr>
        <w:t xml:space="preserve">为水湾镇北关村图书室捐赠了大量的气象科普书籍与农业养殖知识书籍，加大基层科普宣传力度，并有力推进了农村气象防灾减灾体系建设，有效解决了气象为农服务的诸多问题。局领导干部在“三进三解三促”活动中，视察了设备运行情况，了解气象信息获取、气象服务信息应用等情况，以及气象为农服务存在的问题，以便今后更好的开展气象为农服务及其它各项工作。</w:t>
      </w:r>
    </w:p>
    <w:p>
      <w:pPr>
        <w:ind w:left="0" w:right="0" w:firstLine="560"/>
        <w:spacing w:before="450" w:after="450" w:line="312" w:lineRule="auto"/>
      </w:pPr>
      <w:r>
        <w:rPr>
          <w:rFonts w:ascii="宋体" w:hAnsi="宋体" w:eastAsia="宋体" w:cs="宋体"/>
          <w:color w:val="000"/>
          <w:sz w:val="28"/>
          <w:szCs w:val="28"/>
        </w:rPr>
        <w:t xml:space="preserve">充分利用国际气象日、执法宣传跟媒体，紧紧围绕“弘扬防灾减灾文化、提高防灾减灾意识”这一活动主题，开展气象文化、防灾减灾宣传活动。通过气象防灾减灾系列展板展示，“气象法、气象灾害防御条例”等法律法规、“天气预报制作、获取天气信息渠道”等气象知识、“夏季怎样预防雷电、气象灾害种类和防御措施”等防灾减灾常识发放与讲解，让居民对气象文化、气象防灾减灾有了更加深刻的理解和认识，增强了人民群众的防灾减灾意识。</w:t>
      </w:r>
    </w:p>
    <w:p>
      <w:pPr>
        <w:ind w:left="0" w:right="0" w:firstLine="560"/>
        <w:spacing w:before="450" w:after="450" w:line="312" w:lineRule="auto"/>
      </w:pPr>
      <w:r>
        <w:rPr>
          <w:rFonts w:ascii="宋体" w:hAnsi="宋体" w:eastAsia="宋体" w:cs="宋体"/>
          <w:color w:val="000"/>
          <w:sz w:val="28"/>
          <w:szCs w:val="28"/>
        </w:rPr>
        <w:t xml:space="preserve">无棣县气象局领导调研</w:t>
      </w:r>
    </w:p>
    <w:p>
      <w:pPr>
        <w:ind w:left="0" w:right="0" w:firstLine="560"/>
        <w:spacing w:before="450" w:after="450" w:line="312" w:lineRule="auto"/>
      </w:pPr>
      <w:r>
        <w:rPr>
          <w:rFonts w:ascii="宋体" w:hAnsi="宋体" w:eastAsia="宋体" w:cs="宋体"/>
          <w:color w:val="000"/>
          <w:sz w:val="28"/>
          <w:szCs w:val="28"/>
        </w:rPr>
        <w:t xml:space="preserve">了企业对气象服务的需求，有关企业负责人表示，天气预报是越来越准确了，服务能力也比以前强多了，社会需要气象，企业的科学发展也需要气象，雨期快到了，他们想了解今年雨季长短，降雨量多少，车间可根据预报及时清沟排水，加强消毒，调整生产方案等。根据企业需求，加强与企业的交流互动，为企业提供中长期天气趋势预报，并将根据企业发展需要进行及时服务。</w:t>
      </w:r>
    </w:p>
    <w:p>
      <w:pPr>
        <w:ind w:left="0" w:right="0" w:firstLine="560"/>
        <w:spacing w:before="450" w:after="450" w:line="312" w:lineRule="auto"/>
      </w:pPr>
      <w:r>
        <w:rPr>
          <w:rFonts w:ascii="黑体" w:hAnsi="黑体" w:eastAsia="黑体" w:cs="黑体"/>
          <w:color w:val="000000"/>
          <w:sz w:val="34"/>
          <w:szCs w:val="34"/>
          <w:b w:val="1"/>
          <w:bCs w:val="1"/>
        </w:rPr>
        <w:t xml:space="preserve">社区三新活动总结篇三</w:t>
      </w:r>
    </w:p>
    <w:p>
      <w:pPr>
        <w:ind w:left="0" w:right="0" w:firstLine="560"/>
        <w:spacing w:before="450" w:after="450" w:line="312" w:lineRule="auto"/>
      </w:pPr>
      <w:r>
        <w:rPr>
          <w:rFonts w:ascii="宋体" w:hAnsi="宋体" w:eastAsia="宋体" w:cs="宋体"/>
          <w:color w:val="000"/>
          <w:sz w:val="28"/>
          <w:szCs w:val="28"/>
        </w:rPr>
        <w:t xml:space="preserve">共青团xxxx委员会 “三进三访三促”活动总结</w:t>
      </w:r>
    </w:p>
    <w:p>
      <w:pPr>
        <w:ind w:left="0" w:right="0" w:firstLine="560"/>
        <w:spacing w:before="450" w:after="450" w:line="312" w:lineRule="auto"/>
      </w:pPr>
      <w:r>
        <w:rPr>
          <w:rFonts w:ascii="宋体" w:hAnsi="宋体" w:eastAsia="宋体" w:cs="宋体"/>
          <w:color w:val="000"/>
          <w:sz w:val="28"/>
          <w:szCs w:val="28"/>
        </w:rPr>
        <w:t xml:space="preserve">为了贯彻落实xxxx文件精神，结合xxxx县开展的“千名干部进万村入万户”活动的总体部署，共青团xxxx县委以“访民情、知团情、增感情”为主题，采取强有力措施，在全县各级团组织中扎实开展“进乡村、进企业、进学校，访民情、访团情、访青年，促组织建设、促工作活跃、促青年发展”活动，取得了显著成效。</w:t>
      </w:r>
    </w:p>
    <w:p>
      <w:pPr>
        <w:ind w:left="0" w:right="0" w:firstLine="560"/>
        <w:spacing w:before="450" w:after="450" w:line="312" w:lineRule="auto"/>
      </w:pPr>
      <w:r>
        <w:rPr>
          <w:rFonts w:ascii="宋体" w:hAnsi="宋体" w:eastAsia="宋体" w:cs="宋体"/>
          <w:color w:val="000"/>
          <w:sz w:val="28"/>
          <w:szCs w:val="28"/>
        </w:rPr>
        <w:t xml:space="preserve">xxxx团县委高度重视“三进三访三促”活动，主动积极向县委、县政府主要领导汇报，争取重视支持。四月初，成立了由团县委书记xx同志任组长，副书记xx同志为副组长，副书记xx同志为办公室主任，各乡镇、县直各单位团组织负责人为成员的xxxx县共青团系统“三进三访三促”活动领导小组，分别选调了乡镇团委书记、涉农部门年轻机关干部、大学生村官、“三支一扶”大学生作为“三进三访三促”活动驻村工作队的青年志愿者，迅速进村入户开展工作。</w:t>
      </w:r>
    </w:p>
    <w:p>
      <w:pPr>
        <w:ind w:left="0" w:right="0" w:firstLine="560"/>
        <w:spacing w:before="450" w:after="450" w:line="312" w:lineRule="auto"/>
      </w:pPr>
      <w:r>
        <w:rPr>
          <w:rFonts w:ascii="宋体" w:hAnsi="宋体" w:eastAsia="宋体" w:cs="宋体"/>
          <w:color w:val="000"/>
          <w:sz w:val="28"/>
          <w:szCs w:val="28"/>
        </w:rPr>
        <w:t xml:space="preserve">活动启动以后，团县委带领工作队深入到12个乡镇和结对的4个驻点村，积</w:t>
      </w:r>
    </w:p>
    <w:p>
      <w:pPr>
        <w:ind w:left="0" w:right="0" w:firstLine="560"/>
        <w:spacing w:before="450" w:after="450" w:line="312" w:lineRule="auto"/>
      </w:pPr>
      <w:r>
        <w:rPr>
          <w:rFonts w:ascii="宋体" w:hAnsi="宋体" w:eastAsia="宋体" w:cs="宋体"/>
          <w:color w:val="000"/>
          <w:sz w:val="28"/>
          <w:szCs w:val="28"/>
        </w:rPr>
        <w:t xml:space="preserve">极落实团省、市委“四项任务”和县委“五个一”部署，召开了镇村干部座谈会、青年村民代表座谈会、基层团情碰头交流会，认真细致地开展了农村青年民情调查访谈和农村团情普查统计工作，撰写了调研报告和驻村工作总结报告，坚持做到了入户率xxxx%。这既增进了基层团组织与农村青年的互动，了解了青年意愿，增进了感情，也进一步了解了实情，摸清了基层组织的底数。充分利用早晨和中午的节点时间，走村串户，下发调查问卷、支农惠农政策简易读本xxxx份，乐当农民强农惠农政策宣讲员、民间纠纷调解员、农业技术推广员、共青团工作的讲解员，通过收集民情，了解民意，让党的惠民政策家喻户晓，将党的惠农政策送进了农户。</w:t>
      </w:r>
    </w:p>
    <w:p>
      <w:pPr>
        <w:ind w:left="0" w:right="0" w:firstLine="560"/>
        <w:spacing w:before="450" w:after="450" w:line="312" w:lineRule="auto"/>
      </w:pPr>
      <w:r>
        <w:rPr>
          <w:rFonts w:ascii="宋体" w:hAnsi="宋体" w:eastAsia="宋体" w:cs="宋体"/>
          <w:color w:val="000"/>
          <w:sz w:val="28"/>
          <w:szCs w:val="28"/>
        </w:rPr>
        <w:t xml:space="preserve">积极组织乡镇团委组建春耕生产抗旱青年志愿服务队，动员广大青年到田间地头参与抗旱保春耕，为匡河乡赠送抽水泵4台套。鼓励分水岭村青年匡金求通过土地流转的形式租赁土地300亩，投资240万元用来开办特色养鸡场，帮助申报了“田园小康”项目，通过青年信用示范户培植工程帮他贷款20万元，缓解了开办养鸡场资金不足问题。帮助匡河乡农村创业青年姚文武青年信用示范户培植工程贷款10万元，缓解了资金紧张问题，更换了纺织设备，提</w:t>
      </w:r>
    </w:p>
    <w:p>
      <w:pPr>
        <w:ind w:left="0" w:right="0" w:firstLine="560"/>
        <w:spacing w:before="450" w:after="450" w:line="312" w:lineRule="auto"/>
      </w:pPr>
      <w:r>
        <w:rPr>
          <w:rFonts w:ascii="宋体" w:hAnsi="宋体" w:eastAsia="宋体" w:cs="宋体"/>
          <w:color w:val="000"/>
          <w:sz w:val="28"/>
          <w:szCs w:val="28"/>
        </w:rPr>
        <w:t xml:space="preserve">高了生产效率。团县委的驻村干部又积极与县特校联系，组织15名高年级缝纫技术熟练的学生到该服装厂见习上班。</w:t>
      </w:r>
    </w:p>
    <w:p>
      <w:pPr>
        <w:ind w:left="0" w:right="0" w:firstLine="560"/>
        <w:spacing w:before="450" w:after="450" w:line="312" w:lineRule="auto"/>
      </w:pPr>
      <w:r>
        <w:rPr>
          <w:rFonts w:ascii="宋体" w:hAnsi="宋体" w:eastAsia="宋体" w:cs="宋体"/>
          <w:color w:val="000"/>
          <w:sz w:val="28"/>
          <w:szCs w:val="28"/>
        </w:rPr>
        <w:t xml:space="preserve">团县委工作组和各级团干部积极和各驻点村青年困难户、困难少先队员结对子，主动走访慰问，为他们送去党和政府的关怀，为困难户生产生活缓解燃眉之急，为问难青少年切实解决实际问题，达到慰问一点、温暖一片的效果，同时鼓励他们增强信心、增添动力，克服困难、走出困境。帮助驻点村研究制定了一套脱贫致富方案，及时掌握和了解各驻点村青少年情况，组织申报了金秋助学金、农村小额信用贷款、田园小康项目、诚信创业计划项目和农村小水利治理项目。此外，团市委还专赴我县匡河乡分水岭村看望慰问了农村困难群众。</w:t>
      </w:r>
    </w:p>
    <w:p>
      <w:pPr>
        <w:ind w:left="0" w:right="0" w:firstLine="560"/>
        <w:spacing w:before="450" w:after="450" w:line="312" w:lineRule="auto"/>
      </w:pPr>
      <w:r>
        <w:rPr>
          <w:rFonts w:ascii="宋体" w:hAnsi="宋体" w:eastAsia="宋体" w:cs="宋体"/>
          <w:color w:val="000"/>
          <w:sz w:val="28"/>
          <w:szCs w:val="28"/>
        </w:rPr>
        <w:t xml:space="preserve">通过为期三个月的“三进三访三促”活动，初步落实了“三覆盖、三清楚，两增进、两提高”的目标。通过深入到农村一线和基层中去，进一步密切了与基层青年的联系，增进了共青团干部（年轻干部）对农村工作重要性、复杂性的认识，加深了与群众之间的感情，密切了干群关系；通过采取问卷调查、面对面访谈、集中座谈、入户走访等形式，进</w:t>
      </w:r>
    </w:p>
    <w:p>
      <w:pPr>
        <w:ind w:left="0" w:right="0" w:firstLine="560"/>
        <w:spacing w:before="450" w:after="450" w:line="312" w:lineRule="auto"/>
      </w:pPr>
      <w:r>
        <w:rPr>
          <w:rFonts w:ascii="宋体" w:hAnsi="宋体" w:eastAsia="宋体" w:cs="宋体"/>
          <w:color w:val="000"/>
          <w:sz w:val="28"/>
          <w:szCs w:val="28"/>
        </w:rPr>
        <w:t xml:space="preserve">一步比较全面准确地了解农村青年的发展状况及所思所忧所盼。尤其是，以行政村为基础，村、乡镇、县（市、区）分级实施，逐级进行团情工作统计汇总，对农村青年人数、从业分布、收入状况、受教育程度等基本信息，以及农村、县域各类所有制企业和农村中小学校等基层团组织情况进行全面的调查统计，初步摸清了底数，为推动基层团组织建设，全面提升基层共青团工作奠定了基础、优化了环境、创造了条件。</w:t>
      </w:r>
    </w:p>
    <w:p>
      <w:pPr>
        <w:ind w:left="0" w:right="0" w:firstLine="560"/>
        <w:spacing w:before="450" w:after="450" w:line="312" w:lineRule="auto"/>
      </w:pPr>
      <w:r>
        <w:rPr>
          <w:rFonts w:ascii="宋体" w:hAnsi="宋体" w:eastAsia="宋体" w:cs="宋体"/>
          <w:color w:val="000"/>
          <w:sz w:val="28"/>
          <w:szCs w:val="28"/>
        </w:rPr>
        <w:t xml:space="preserve">两点体会：一是基层青年的呼声很高，基层共青团工作在农村的基础很薄弱，开展“三进三访三促”活动确实很有必要，这是推动县级以下基层团组织建设和基层工作的重要推手。二是“三进三访三促”活动要实现“三覆盖、三清楚，两增进、两提高”的目标，既要有信心，也要把握重要点，更要创新工作方法。两点建议：一是结合高校团干部下派挂职的机会，明确高校团组织为挂职县“三进三访三促”活动结对帮扶单位，给予县级团组织更大的支持和帮助。二是支持青年创业就业有关项目和政策在农村的覆盖面要进一步扩大和落实。</w:t>
      </w:r>
    </w:p>
    <w:p>
      <w:pPr>
        <w:ind w:left="0" w:right="0" w:firstLine="560"/>
        <w:spacing w:before="450" w:after="450" w:line="312" w:lineRule="auto"/>
      </w:pPr>
      <w:r>
        <w:rPr>
          <w:rFonts w:ascii="宋体" w:hAnsi="宋体" w:eastAsia="宋体" w:cs="宋体"/>
          <w:color w:val="000"/>
          <w:sz w:val="28"/>
          <w:szCs w:val="28"/>
        </w:rPr>
        <w:t xml:space="preserve">下一步，我们将进一步落实团省、市委的工作部署，认真开展“三进三访三促”活动的回头看和总结，扎实</w:t>
      </w:r>
    </w:p>
    <w:p>
      <w:pPr>
        <w:ind w:left="0" w:right="0" w:firstLine="560"/>
        <w:spacing w:before="450" w:after="450" w:line="312" w:lineRule="auto"/>
      </w:pPr>
      <w:r>
        <w:rPr>
          <w:rFonts w:ascii="宋体" w:hAnsi="宋体" w:eastAsia="宋体" w:cs="宋体"/>
          <w:color w:val="000"/>
          <w:sz w:val="28"/>
          <w:szCs w:val="28"/>
        </w:rPr>
        <w:t xml:space="preserve">推进农村基层团组织建设和工作提档升级，促进基层团的事业发展，帮助农村青年增收致富。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2025-06-20T11:42:32+08:00</dcterms:created>
  <dcterms:modified xsi:type="dcterms:W3CDTF">2025-06-20T11:42:32+08:00</dcterms:modified>
</cp:coreProperties>
</file>

<file path=docProps/custom.xml><?xml version="1.0" encoding="utf-8"?>
<Properties xmlns="http://schemas.openxmlformats.org/officeDocument/2006/custom-properties" xmlns:vt="http://schemas.openxmlformats.org/officeDocument/2006/docPropsVTypes"/>
</file>