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仓管转正工作总结800字(三篇)</w:t>
      </w:r>
      <w:bookmarkEnd w:id="1"/>
    </w:p>
    <w:p>
      <w:pPr>
        <w:jc w:val="center"/>
        <w:spacing w:before="0" w:after="450"/>
      </w:pPr>
      <w:r>
        <w:rPr>
          <w:rFonts w:ascii="Arial" w:hAnsi="Arial" w:eastAsia="Arial" w:cs="Arial"/>
          <w:color w:val="999999"/>
          <w:sz w:val="20"/>
          <w:szCs w:val="20"/>
        </w:rPr>
        <w:t xml:space="preserve">来源：网络  作者：静谧旋律  更新时间：2021-09-27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是小编为大家收集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仓管转正工作总结800字篇一</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地做好领导布置的每一项任务，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初入职时，我对本公司的化学物品的储存与保管工作有些陌生、仓储操作流程与我以前那些公司的在一些细节上也有一些差异等，经过这近两个月来领导和同事的耐心指导和帮助下，我现在已经能够独立完成我的本职工作，完成化学物品的收、管、发工作、能够独立完成易制毒物品的收、管、发工作及台账和报表的制作，对本公司的安全管理工作也有了一定的了解，能够整理好本人的工作范围内的各种单据和资料。</w:t>
      </w:r>
    </w:p>
    <w:p>
      <w:pPr>
        <w:ind w:left="0" w:right="0" w:firstLine="560"/>
        <w:spacing w:before="450" w:after="450" w:line="312" w:lineRule="auto"/>
      </w:pPr>
      <w:r>
        <w:rPr>
          <w:rFonts w:ascii="宋体" w:hAnsi="宋体" w:eastAsia="宋体" w:cs="宋体"/>
          <w:color w:val="000"/>
          <w:sz w:val="28"/>
          <w:szCs w:val="28"/>
        </w:rPr>
        <w:t xml:space="preserve">当然我还有很多不足，需要领导和同事的指导与帮助，在工作方式、工作能力和处理问题的经验等方面有待进一步提高和改善，团队协作能力也需要进一步增强，需要不断继续学习以提高自己能力。我坚信“没有最好，只有更好”，在以后的工作中我也会以此为自己的信念来工作，以便更好地为嘉卓成的发展出一份力。</w:t>
      </w:r>
    </w:p>
    <w:p>
      <w:pPr>
        <w:ind w:left="0" w:right="0" w:firstLine="560"/>
        <w:spacing w:before="450" w:after="450" w:line="312" w:lineRule="auto"/>
      </w:pPr>
      <w:r>
        <w:rPr>
          <w:rFonts w:ascii="宋体" w:hAnsi="宋体" w:eastAsia="宋体" w:cs="宋体"/>
          <w:color w:val="000"/>
          <w:sz w:val="28"/>
          <w:szCs w:val="28"/>
        </w:rPr>
        <w:t xml:space="preserve">安全管理知识了解不够全面、安全管理方面的工作还做得不够到位、在处理问题和沟通方面有待进一步提高等，这许许多多的不足之处只能在以后的工作中遇到不懂的问题和困难虚心向同事和领导学习请教，通过不断地学习来提高自己的能力。</w:t>
      </w:r>
    </w:p>
    <w:p>
      <w:pPr>
        <w:ind w:left="0" w:right="0" w:firstLine="560"/>
        <w:spacing w:before="450" w:after="450" w:line="312" w:lineRule="auto"/>
      </w:pPr>
      <w:r>
        <w:rPr>
          <w:rFonts w:ascii="宋体" w:hAnsi="宋体" w:eastAsia="宋体" w:cs="宋体"/>
          <w:color w:val="000"/>
          <w:sz w:val="28"/>
          <w:szCs w:val="28"/>
        </w:rPr>
        <w:t xml:space="preserve">1、生产部门有计划地领料、指定专人领料，以免有重复领料和不间断领料的现象发生，以便仓管员有计划性地开展工作。</w:t>
      </w:r>
    </w:p>
    <w:p>
      <w:pPr>
        <w:ind w:left="0" w:right="0" w:firstLine="560"/>
        <w:spacing w:before="450" w:after="450" w:line="312" w:lineRule="auto"/>
      </w:pPr>
      <w:r>
        <w:rPr>
          <w:rFonts w:ascii="宋体" w:hAnsi="宋体" w:eastAsia="宋体" w:cs="宋体"/>
          <w:color w:val="000"/>
          <w:sz w:val="28"/>
          <w:szCs w:val="28"/>
        </w:rPr>
        <w:t xml:space="preserve">2、现今，生产的制水工作是在溶剂仓库完成，这样存在安全隐患，建议生产制水工作移至车间。</w:t>
      </w:r>
    </w:p>
    <w:p>
      <w:pPr>
        <w:ind w:left="0" w:right="0" w:firstLine="560"/>
        <w:spacing w:before="450" w:after="450" w:line="312" w:lineRule="auto"/>
      </w:pPr>
      <w:r>
        <w:rPr>
          <w:rFonts w:ascii="宋体" w:hAnsi="宋体" w:eastAsia="宋体" w:cs="宋体"/>
          <w:color w:val="000"/>
          <w:sz w:val="28"/>
          <w:szCs w:val="28"/>
        </w:rPr>
        <w:t xml:space="preserve">3、建一防晒防雨的溶剂空桶放置场所，以免因溶剂空桶放置时间过久而生锈给公司带来的不必要的损失。</w:t>
      </w:r>
    </w:p>
    <w:p>
      <w:pPr>
        <w:ind w:left="0" w:right="0" w:firstLine="560"/>
        <w:spacing w:before="450" w:after="450" w:line="312" w:lineRule="auto"/>
      </w:pPr>
      <w:r>
        <w:rPr>
          <w:rFonts w:ascii="黑体" w:hAnsi="黑体" w:eastAsia="黑体" w:cs="黑体"/>
          <w:color w:val="000000"/>
          <w:sz w:val="34"/>
          <w:szCs w:val="34"/>
          <w:b w:val="1"/>
          <w:bCs w:val="1"/>
        </w:rPr>
        <w:t xml:space="preserve">仓管转正工作总结800字篇二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时间飞快，转眼一个月的试用期马上就快结束了。回顾这一个月以来的工作，现将我在试用期的工作和</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做一个小结。</w:t>
      </w:r>
    </w:p>
    <w:p>
      <w:pPr>
        <w:ind w:left="0" w:right="0" w:firstLine="560"/>
        <w:spacing w:before="450" w:after="450" w:line="312" w:lineRule="auto"/>
      </w:pPr>
      <w:r>
        <w:rPr>
          <w:rFonts w:ascii="宋体" w:hAnsi="宋体" w:eastAsia="宋体" w:cs="宋体"/>
          <w:color w:val="000"/>
          <w:sz w:val="28"/>
          <w:szCs w:val="28"/>
        </w:rPr>
        <w:t xml:space="preserve">新入职首周，我首先熟悉了公司的相关制度和车间相关人员情况，并根据几天来所观察到的实际情况，起草了一份仓库管理条例。在结合了公司领导发过来的仓库管理制度后，我对仓库管理条例做了部分修改和完善，最终完成了《仓库管理条例(试行)》，此份《仓库管理条例》目前已提交采购部经理处审阅，等待公司正式发布。</w:t>
      </w:r>
    </w:p>
    <w:p>
      <w:pPr>
        <w:ind w:left="0" w:right="0" w:firstLine="560"/>
        <w:spacing w:before="450" w:after="450" w:line="312" w:lineRule="auto"/>
      </w:pPr>
      <w:r>
        <w:rPr>
          <w:rFonts w:ascii="宋体" w:hAnsi="宋体" w:eastAsia="宋体" w:cs="宋体"/>
          <w:color w:val="000"/>
          <w:sz w:val="28"/>
          <w:szCs w:val="28"/>
        </w:rPr>
        <w:t xml:space="preserve">由于原先没有仓库管理员，公司物品入库较不规范，入库单据的签收、流转走向较不明确，到货后随意置于仓库内，没有再按分类细分上架。为了规范物品的入库流程，我与采购部经理和采购员沟通、协商并认真听取财务部门的意见，根据公司的实际情况再做出适当修改，经过几次试运行及细节部分推敲后，逐步把物品的入库流程确定下来，使得入库手续更加完善，单据的签收及流转走向清晰、准确，方便采购部门与财务部门的对账。</w:t>
      </w:r>
    </w:p>
    <w:p>
      <w:pPr>
        <w:ind w:left="0" w:right="0" w:firstLine="560"/>
        <w:spacing w:before="450" w:after="450" w:line="312" w:lineRule="auto"/>
      </w:pPr>
      <w:r>
        <w:rPr>
          <w:rFonts w:ascii="宋体" w:hAnsi="宋体" w:eastAsia="宋体" w:cs="宋体"/>
          <w:color w:val="000"/>
          <w:sz w:val="28"/>
          <w:szCs w:val="28"/>
        </w:rPr>
        <w:t xml:space="preserve">公司物品出库流程目前较为完善，领用单据根据采购部及财务部的意见分为有票及无票两种，方便财务部门核算，领用人均有签字。</w:t>
      </w:r>
    </w:p>
    <w:p>
      <w:pPr>
        <w:ind w:left="0" w:right="0" w:firstLine="560"/>
        <w:spacing w:before="450" w:after="450" w:line="312" w:lineRule="auto"/>
      </w:pPr>
      <w:r>
        <w:rPr>
          <w:rFonts w:ascii="宋体" w:hAnsi="宋体" w:eastAsia="宋体" w:cs="宋体"/>
          <w:color w:val="000"/>
          <w:sz w:val="28"/>
          <w:szCs w:val="28"/>
        </w:rPr>
        <w:t xml:space="preserve">我和原来仓库的临时管理员一起盘点完仓库后，仓库内物品正式移交到我手上，我也正式开始仓库物品的在库管理工作。这一期间，我将仓库内的所有物品按分类、用途进行了细分归类，并对各项物品的属性进行逐一思考，为仓库新货架进库后物品的物品重新摆放做了前期规划。利用仓库盘点的机会，我对仓库所有物料进行了登记造册，并逐一输入仓库进销存管理软件中，形成了期初库存。目前，仓库的在库管理实行电子数据化管理，出入库均通过进销存软件录入电脑，方便库存查询，方便财务部门的核算与盘点。</w:t>
      </w:r>
    </w:p>
    <w:p>
      <w:pPr>
        <w:ind w:left="0" w:right="0" w:firstLine="560"/>
        <w:spacing w:before="450" w:after="450" w:line="312" w:lineRule="auto"/>
      </w:pPr>
      <w:r>
        <w:rPr>
          <w:rFonts w:ascii="宋体" w:hAnsi="宋体" w:eastAsia="宋体" w:cs="宋体"/>
          <w:color w:val="000"/>
          <w:sz w:val="28"/>
          <w:szCs w:val="28"/>
        </w:rPr>
        <w:t xml:space="preserve">仓库目前货架只有三个，可能无法满足以后的物料上架需求。我通过实地测量完仓库后，绘制了仓库货架摆放示意图，以后仓库内的货架数量为9-10座，并可根据实际情况进行调整。</w:t>
      </w:r>
    </w:p>
    <w:p>
      <w:pPr>
        <w:ind w:left="0" w:right="0" w:firstLine="560"/>
        <w:spacing w:before="450" w:after="450" w:line="312" w:lineRule="auto"/>
      </w:pPr>
      <w:r>
        <w:rPr>
          <w:rFonts w:ascii="宋体" w:hAnsi="宋体" w:eastAsia="宋体" w:cs="宋体"/>
          <w:color w:val="000"/>
          <w:sz w:val="28"/>
          <w:szCs w:val="28"/>
        </w:rPr>
        <w:t xml:space="preserve">原先货架上的物品摆放杂乱、无序，各项物料混在一起，不管是入库还是出库都不太方便，我通过一段时间的整理，目前货架上的物品摆放整齐、有序，各项工具摆放清晰、明了，使得仓库看起来更加整洁，更加仅仅有条。</w:t>
      </w:r>
    </w:p>
    <w:p>
      <w:pPr>
        <w:ind w:left="0" w:right="0" w:firstLine="560"/>
        <w:spacing w:before="450" w:after="450" w:line="312" w:lineRule="auto"/>
      </w:pPr>
      <w:r>
        <w:rPr>
          <w:rFonts w:ascii="宋体" w:hAnsi="宋体" w:eastAsia="宋体" w:cs="宋体"/>
          <w:color w:val="000"/>
          <w:sz w:val="28"/>
          <w:szCs w:val="28"/>
        </w:rPr>
        <w:t xml:space="preserve">刚到仓库的时候，由于管理制度还不是很完善，仓库内的工具借用比较混乱，任何人都可以借用工具，而且借用的时候都没有登记签名，完全凭临时管理员的记忆进行管理，这样很容易造成工具的超期借用甚至丢失，当工具在借用期内发生损坏或遗失时，无法及时追究借用人的责任。我发现这一情况后，制定了适用于车间的《工具借用管理条例(试行)》，严格把好工具借用的第一关，任何人临时借用工具都需主任或者各岗位领班的同意才能借用，借用时需在《工具临时借用登记表》上签名，归还时在检查完工具无损坏后由我打钩确认归还。</w:t>
      </w:r>
    </w:p>
    <w:p>
      <w:pPr>
        <w:ind w:left="0" w:right="0" w:firstLine="560"/>
        <w:spacing w:before="450" w:after="450" w:line="312" w:lineRule="auto"/>
      </w:pPr>
      <w:r>
        <w:rPr>
          <w:rFonts w:ascii="宋体" w:hAnsi="宋体" w:eastAsia="宋体" w:cs="宋体"/>
          <w:color w:val="000"/>
          <w:sz w:val="28"/>
          <w:szCs w:val="28"/>
        </w:rPr>
        <w:t xml:space="preserve">以上为我的试用期工作总结。</w:t>
      </w:r>
    </w:p>
    <w:p>
      <w:pPr>
        <w:ind w:left="0" w:right="0" w:firstLine="560"/>
        <w:spacing w:before="450" w:after="450" w:line="312" w:lineRule="auto"/>
      </w:pPr>
      <w:r>
        <w:rPr>
          <w:rFonts w:ascii="宋体" w:hAnsi="宋体" w:eastAsia="宋体" w:cs="宋体"/>
          <w:color w:val="000"/>
          <w:sz w:val="28"/>
          <w:szCs w:val="28"/>
        </w:rPr>
        <w:t xml:space="preserve">最后要感谢各位领导、各位同事的帮助和支持，特别是采购部经理在我工作上、生活上的无私帮助和教导，我将在未来的工作中继续严格要求自己，悉心听取各位领导和同事的建议，认真总结，不断进步，努力提高自身的业务水平和工作水平，配合好车间及各部门的工作，绝不辜负各位领导的期望，把仓管员这个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仓管转正工作总结800字篇三</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新的一年即将到来，回顾这一年来的工作，我做为一名xx仓库的管理员，在公司领导的正确领导下，完成了公司下达的各项任务，现对今年的工作总结如下：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1、完成了仓库顺利交接。年初，我开始接管xx仓库管理工作，当时仓库__实物</w:t>
      </w:r>
    </w:p>
    <w:p>
      <w:pPr>
        <w:ind w:left="0" w:right="0" w:firstLine="560"/>
        <w:spacing w:before="450" w:after="450" w:line="312" w:lineRule="auto"/>
      </w:pPr>
      <w:r>
        <w:rPr>
          <w:rFonts w:ascii="宋体" w:hAnsi="宋体" w:eastAsia="宋体" w:cs="宋体"/>
          <w:color w:val="000"/>
          <w:sz w:val="28"/>
          <w:szCs w:val="28"/>
        </w:rPr>
        <w:t xml:space="preserve">与帐本都比较乱，为了尽快完成交接，我在督促原xx仓库管理员列好帐目的基础上，加班加点建立健全了代理商铺货帐本，__仓库帐本以及各类报表等。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x至x月份，公司开展全员大营销活动，每天员工放号量都特别大，领__的人特别多，作为一名__仓库管理员，保证足够的货源是应尽的职责，最初人手少，只有我一个，每天都要到公司提货，每次提货都是四五十部，要搬好几次才能把从xx路地下室里搬出来，常常把衣服弄的很脏，为了保证足够的货源，三个月来没休过一天班，有力的完成了__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x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__仓库交接过程中得到的，由于干__仓库管理工作，首先要对__的型号及性能要熟悉，当时我对__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2、干工作要不怕苦、不怕累才能少出漏洞。近一年来，我一直都是忙忙碌碌，从没因苦与累而退缩过，实践证明，我所管理的__几乎没有出现过漏洞，__实物与帐目相符，随时随地接受领导的检查验收。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2025-06-19T19:10:07+08:00</dcterms:created>
  <dcterms:modified xsi:type="dcterms:W3CDTF">2025-06-19T19:10:07+08:00</dcterms:modified>
</cp:coreProperties>
</file>

<file path=docProps/custom.xml><?xml version="1.0" encoding="utf-8"?>
<Properties xmlns="http://schemas.openxmlformats.org/officeDocument/2006/custom-properties" xmlns:vt="http://schemas.openxmlformats.org/officeDocument/2006/docPropsVTypes"/>
</file>