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2025年参观邓攒先生纪念馆心得体会(模板13篇)</w:t>
      </w:r>
      <w:bookmarkEnd w:id="1"/>
    </w:p>
    <w:p>
      <w:pPr>
        <w:jc w:val="center"/>
        <w:spacing w:before="0" w:after="450"/>
      </w:pPr>
      <w:r>
        <w:rPr>
          <w:rFonts w:ascii="Arial" w:hAnsi="Arial" w:eastAsia="Arial" w:cs="Arial"/>
          <w:color w:val="999999"/>
          <w:sz w:val="20"/>
          <w:szCs w:val="20"/>
        </w:rPr>
        <w:t xml:space="preserve">来源：网络  作者：风月无边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参观邓攒先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参观邓攒先生纪念馆心得体会篇一</w:t>
      </w:r>
    </w:p>
    <w:p>
      <w:pPr>
        <w:ind w:left="0" w:right="0" w:firstLine="560"/>
        <w:spacing w:before="450" w:after="450" w:line="312" w:lineRule="auto"/>
      </w:pPr>
      <w:r>
        <w:rPr>
          <w:rFonts w:ascii="宋体" w:hAnsi="宋体" w:eastAsia="宋体" w:cs="宋体"/>
          <w:color w:val="000"/>
          <w:sz w:val="28"/>
          <w:szCs w:val="28"/>
        </w:rPr>
        <w:t xml:space="preserve">第一段：引入实验参观的背景和目的（200字）。</w:t>
      </w:r>
    </w:p>
    <w:p>
      <w:pPr>
        <w:ind w:left="0" w:right="0" w:firstLine="560"/>
        <w:spacing w:before="450" w:after="450" w:line="312" w:lineRule="auto"/>
      </w:pPr>
      <w:r>
        <w:rPr>
          <w:rFonts w:ascii="宋体" w:hAnsi="宋体" w:eastAsia="宋体" w:cs="宋体"/>
          <w:color w:val="000"/>
          <w:sz w:val="28"/>
          <w:szCs w:val="28"/>
        </w:rPr>
        <w:t xml:space="preserve">近日，我们学校组织了一次科学实验参观活动。此次活动的目的是为了让学生们加深对实验过程的理解，探索科学的奥妙。我有幸参加了这次活动，并从中受益匪浅。以下是我个人的心得体会。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第二段：展示参观实验中获得的知识与体验（200字）。</w:t>
      </w:r>
    </w:p>
    <w:p>
      <w:pPr>
        <w:ind w:left="0" w:right="0" w:firstLine="560"/>
        <w:spacing w:before="450" w:after="450" w:line="312" w:lineRule="auto"/>
      </w:pPr>
      <w:r>
        <w:rPr>
          <w:rFonts w:ascii="宋体" w:hAnsi="宋体" w:eastAsia="宋体" w:cs="宋体"/>
          <w:color w:val="000"/>
          <w:sz w:val="28"/>
          <w:szCs w:val="28"/>
        </w:rPr>
        <w:t xml:space="preserve">首先，在参观实验的过程中，我学到了很多新的知识。实验室里的设备和仪器，如显微镜、试管架，让我更直观地了解了科学实验的基本工具。同时，我也了解到了许多实验原理和实验方法。比如，在观察昆虫植物的实验中，老师通过放大镜给我们展示了植物细胞的结构，让我们对细胞的组成和功能有了更深入的认识。</w:t>
      </w:r>
    </w:p>
    <w:p>
      <w:pPr>
        <w:ind w:left="0" w:right="0" w:firstLine="560"/>
        <w:spacing w:before="450" w:after="450" w:line="312" w:lineRule="auto"/>
      </w:pPr>
      <w:r>
        <w:rPr>
          <w:rFonts w:ascii="宋体" w:hAnsi="宋体" w:eastAsia="宋体" w:cs="宋体"/>
          <w:color w:val="000"/>
          <w:sz w:val="28"/>
          <w:szCs w:val="28"/>
        </w:rPr>
        <w:t xml:space="preserve">第三段：阐述参观实验对培养实践能力的意义（200字）。</w:t>
      </w:r>
    </w:p>
    <w:p>
      <w:pPr>
        <w:ind w:left="0" w:right="0" w:firstLine="560"/>
        <w:spacing w:before="450" w:after="450" w:line="312" w:lineRule="auto"/>
      </w:pPr>
      <w:r>
        <w:rPr>
          <w:rFonts w:ascii="宋体" w:hAnsi="宋体" w:eastAsia="宋体" w:cs="宋体"/>
          <w:color w:val="000"/>
          <w:sz w:val="28"/>
          <w:szCs w:val="28"/>
        </w:rPr>
        <w:t xml:space="preserve">参观实验，不仅让我获得了更多的知识，更重要的是培养了我的实践能力。在实验室里，我亲自操作了实验仪器，并进行了一系列的实验步骤。通过自己亲身参与，我不仅对实验的流程和步骤有了更深刻的理解，还提高了我动手实践的能力。实践能力的培养是非常重要的，它让我不仅能够理论上理解科学知识，还能够将其应用于实际生活中。</w:t>
      </w:r>
    </w:p>
    <w:p>
      <w:pPr>
        <w:ind w:left="0" w:right="0" w:firstLine="560"/>
        <w:spacing w:before="450" w:after="450" w:line="312" w:lineRule="auto"/>
      </w:pPr>
      <w:r>
        <w:rPr>
          <w:rFonts w:ascii="宋体" w:hAnsi="宋体" w:eastAsia="宋体" w:cs="宋体"/>
          <w:color w:val="000"/>
          <w:sz w:val="28"/>
          <w:szCs w:val="28"/>
        </w:rPr>
        <w:t xml:space="preserve">第四段：探讨参观实验对培养科学精神的影响（200字）。</w:t>
      </w:r>
    </w:p>
    <w:p>
      <w:pPr>
        <w:ind w:left="0" w:right="0" w:firstLine="560"/>
        <w:spacing w:before="450" w:after="450" w:line="312" w:lineRule="auto"/>
      </w:pPr>
      <w:r>
        <w:rPr>
          <w:rFonts w:ascii="宋体" w:hAnsi="宋体" w:eastAsia="宋体" w:cs="宋体"/>
          <w:color w:val="000"/>
          <w:sz w:val="28"/>
          <w:szCs w:val="28"/>
        </w:rPr>
        <w:t xml:space="preserve">参观实验还对培养科学精神起到了积极的影响。科学精神是对于科学事实的求真求实、探索未知、严谨思维的态度。实验参观让我亲眼目睹了科学研究的过程，见识了科学家们不断探索的精神。在实验室中，我看到了科学家们的严谨态度和持之以恒的努力。这些都深深地感染着我，激发起了我对科学的兴趣和热爱。在以后的学习和生活中，我将时刻保持科学精神，注重实践和观察，追求真理。</w:t>
      </w:r>
    </w:p>
    <w:p>
      <w:pPr>
        <w:ind w:left="0" w:right="0" w:firstLine="560"/>
        <w:spacing w:before="450" w:after="450" w:line="312" w:lineRule="auto"/>
      </w:pPr>
      <w:r>
        <w:rPr>
          <w:rFonts w:ascii="宋体" w:hAnsi="宋体" w:eastAsia="宋体" w:cs="宋体"/>
          <w:color w:val="000"/>
          <w:sz w:val="28"/>
          <w:szCs w:val="28"/>
        </w:rPr>
        <w:t xml:space="preserve">第五段：总结实验参观对我的影响和启示（200字）。</w:t>
      </w:r>
    </w:p>
    <w:p>
      <w:pPr>
        <w:ind w:left="0" w:right="0" w:firstLine="560"/>
        <w:spacing w:before="450" w:after="450" w:line="312" w:lineRule="auto"/>
      </w:pPr>
      <w:r>
        <w:rPr>
          <w:rFonts w:ascii="宋体" w:hAnsi="宋体" w:eastAsia="宋体" w:cs="宋体"/>
          <w:color w:val="000"/>
          <w:sz w:val="28"/>
          <w:szCs w:val="28"/>
        </w:rPr>
        <w:t xml:space="preserve">总之，这次参观实验给我留下了深刻的印象，对我的成长产生了积极的影响。通过亲身实践，我不仅学到了更多的知识，还培养了自己的实践能力，并被科学精神所感染。我相信，这些经历将成为我未来学习和科学探索的基石，激励我不断向前。感谢这次实验参观活动，让我更加热爱科学，更加渴望探索科学的奥秘。我相信，只要坚持不懈，科学的世界必将为我开启更广阔的舞台。</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参观邓攒先生纪念馆心得体会篇二</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参观邓攒先生纪念馆心得体会篇三</w:t>
      </w:r>
    </w:p>
    <w:p>
      <w:pPr>
        <w:ind w:left="0" w:right="0" w:firstLine="560"/>
        <w:spacing w:before="450" w:after="450" w:line="312" w:lineRule="auto"/>
      </w:pPr>
      <w:r>
        <w:rPr>
          <w:rFonts w:ascii="宋体" w:hAnsi="宋体" w:eastAsia="宋体" w:cs="宋体"/>
          <w:color w:val="000"/>
          <w:sz w:val="28"/>
          <w:szCs w:val="28"/>
        </w:rPr>
        <w:t xml:space="preserve">近日，我有幸参观了一座大型油库。这是一次难得的机会，不仅让我全面了解了油库的运作原理和管理制度，也深刻感受到了油库的重要性以及对社会经济发展的意义。通过参观，我对油库有了更深入的了解，也体会到了油库管理的困难与挑战。下面我将结合所见所闻，对此次参观油库的心得体会进行总结。</w:t>
      </w:r>
    </w:p>
    <w:p>
      <w:pPr>
        <w:ind w:left="0" w:right="0" w:firstLine="560"/>
        <w:spacing w:before="450" w:after="450" w:line="312" w:lineRule="auto"/>
      </w:pPr>
      <w:r>
        <w:rPr>
          <w:rFonts w:ascii="宋体" w:hAnsi="宋体" w:eastAsia="宋体" w:cs="宋体"/>
          <w:color w:val="000"/>
          <w:sz w:val="28"/>
          <w:szCs w:val="28"/>
        </w:rPr>
        <w:t xml:space="preserve">首先，油库的规模和系统化管理给我留下了深刻的印象。油库占地广阔，设施齐备，油罐密集堆放，看上去就像一座城市。而且，油库内部设备齐全，包括测量仪器、防爆措施等，一切井然有序。这要归功于科学化和系统化的管理。例如，油品的出入库、储存、运输等各个环节都有专门的管理人员进行监控和操作，确保油品的安全和质量。这使我深刻认识到，一座油库的管理不仅仅是简单的储存和供应油品，还涉及到种种细节和环节的安排，这需要高超的管理技巧和组织能力。</w:t>
      </w:r>
    </w:p>
    <w:p>
      <w:pPr>
        <w:ind w:left="0" w:right="0" w:firstLine="560"/>
        <w:spacing w:before="450" w:after="450" w:line="312" w:lineRule="auto"/>
      </w:pPr>
      <w:r>
        <w:rPr>
          <w:rFonts w:ascii="宋体" w:hAnsi="宋体" w:eastAsia="宋体" w:cs="宋体"/>
          <w:color w:val="000"/>
          <w:sz w:val="28"/>
          <w:szCs w:val="28"/>
        </w:rPr>
        <w:t xml:space="preserve">其次，我对油库在经济社会发展中的重要性有了更为深刻的认识。油库是供应我国能源的重要环节，承担着储存和分销各类燃油的重要任务。随着我国经济的快速发展，能源需求也相应增加，油库成为维系国家能源安全和社会经济稳定运行的重要保障。油库的建设和管理，直接关系到国家的经济发展和国民生活的质量。因此，我深刻意识到，作为一名教育工作者，应该努力为我国的经济建设做出更多贡献，为保障国家能源安全尽自己的绵薄之力。</w:t>
      </w:r>
    </w:p>
    <w:p>
      <w:pPr>
        <w:ind w:left="0" w:right="0" w:firstLine="560"/>
        <w:spacing w:before="450" w:after="450" w:line="312" w:lineRule="auto"/>
      </w:pPr>
      <w:r>
        <w:rPr>
          <w:rFonts w:ascii="宋体" w:hAnsi="宋体" w:eastAsia="宋体" w:cs="宋体"/>
          <w:color w:val="000"/>
          <w:sz w:val="28"/>
          <w:szCs w:val="28"/>
        </w:rPr>
        <w:t xml:space="preserve">再次，油库管理面临的困难和挑战不能忽视。在参观过程中，我了解到，油库管理面临着诸如油品安全、火灾防控、环境保护等重大挑战。油品属于易燃和易爆物品，一旦发生意外事故就会造成巨大的经济和环境损失。因此，油库管理人员必须具备高超的专业知识和敬业精神，时刻保持警惕。同时，油库的扩建和装备升级也需要大量的资金和技术投入，这对于油库管理者来说也是巨大的挑战。因此，科学合理的油库管理制度和安全措施是至关重要的。</w:t>
      </w:r>
    </w:p>
    <w:p>
      <w:pPr>
        <w:ind w:left="0" w:right="0" w:firstLine="560"/>
        <w:spacing w:before="450" w:after="450" w:line="312" w:lineRule="auto"/>
      </w:pPr>
      <w:r>
        <w:rPr>
          <w:rFonts w:ascii="宋体" w:hAnsi="宋体" w:eastAsia="宋体" w:cs="宋体"/>
          <w:color w:val="000"/>
          <w:sz w:val="28"/>
          <w:szCs w:val="28"/>
        </w:rPr>
        <w:t xml:space="preserve">最后，油库管理工作需要多方合作和共同努力。一座油库的运营和管理需要多个部门的紧密配合，包括供油单位、工程施工方、监管部门等。通过参观油库，我深感管理的复杂性和多元化。只有各方携手合作，密切配合，才能确保油库安全、高效地运营。此外，我们还应充分尊重和保护油库管理人员的合法权益，鼓励他们发挥自己的专业优势，全面提升油库管理水平。</w:t>
      </w:r>
    </w:p>
    <w:p>
      <w:pPr>
        <w:ind w:left="0" w:right="0" w:firstLine="560"/>
        <w:spacing w:before="450" w:after="450" w:line="312" w:lineRule="auto"/>
      </w:pPr>
      <w:r>
        <w:rPr>
          <w:rFonts w:ascii="宋体" w:hAnsi="宋体" w:eastAsia="宋体" w:cs="宋体"/>
          <w:color w:val="000"/>
          <w:sz w:val="28"/>
          <w:szCs w:val="28"/>
        </w:rPr>
        <w:t xml:space="preserve">总之，通过参观油库，我对油库的规模和管理、对油库在经济社会发展中的重要性、油库管理面临的困难和挑战以及油库管理的多方合作有了更深入的了解。我相信，在党和国家的正确领导下，油库管理工作将会不断取得新的成就，在为国家能源供应和经济发展中发挥更大的作用。而我们每个人也应该为推动油库管理工作做出更大的贡献，为我国能源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参观邓攒先生纪念馆心得体会篇四</w:t>
      </w:r>
    </w:p>
    <w:p>
      <w:pPr>
        <w:ind w:left="0" w:right="0" w:firstLine="560"/>
        <w:spacing w:before="450" w:after="450" w:line="312" w:lineRule="auto"/>
      </w:pPr>
      <w:r>
        <w:rPr>
          <w:rFonts w:ascii="宋体" w:hAnsi="宋体" w:eastAsia="宋体" w:cs="宋体"/>
          <w:color w:val="000"/>
          <w:sz w:val="28"/>
          <w:szCs w:val="28"/>
        </w:rPr>
        <w:t xml:space="preserve">眼镜作为我们生活中的常用物品，在不同场合下有不同的选购标准。近日，笔者有幸参观了一家眼镜店，并在此分享我对于眼镜的新认识和体会。</w:t>
      </w:r>
    </w:p>
    <w:p>
      <w:pPr>
        <w:ind w:left="0" w:right="0" w:firstLine="560"/>
        <w:spacing w:before="450" w:after="450" w:line="312" w:lineRule="auto"/>
      </w:pPr>
      <w:r>
        <w:rPr>
          <w:rFonts w:ascii="宋体" w:hAnsi="宋体" w:eastAsia="宋体" w:cs="宋体"/>
          <w:color w:val="000"/>
          <w:sz w:val="28"/>
          <w:szCs w:val="28"/>
        </w:rPr>
        <w:t xml:space="preserve">二、对眼镜店的第一印象。</w:t>
      </w:r>
    </w:p>
    <w:p>
      <w:pPr>
        <w:ind w:left="0" w:right="0" w:firstLine="560"/>
        <w:spacing w:before="450" w:after="450" w:line="312" w:lineRule="auto"/>
      </w:pPr>
      <w:r>
        <w:rPr>
          <w:rFonts w:ascii="宋体" w:hAnsi="宋体" w:eastAsia="宋体" w:cs="宋体"/>
          <w:color w:val="000"/>
          <w:sz w:val="28"/>
          <w:szCs w:val="28"/>
        </w:rPr>
        <w:t xml:space="preserve">眼镜店里面新鲜的空气和柔和的灯光让人感觉非常舒适。一进门，就被醒目的产品展示所吸引，各式各样的镜框，详细到每个细节都在展示，让人觉得眼花缭乱，同时也能看到店里的工作人员都穿着工作服认真地工作。</w:t>
      </w:r>
    </w:p>
    <w:p>
      <w:pPr>
        <w:ind w:left="0" w:right="0" w:firstLine="560"/>
        <w:spacing w:before="450" w:after="450" w:line="312" w:lineRule="auto"/>
      </w:pPr>
      <w:r>
        <w:rPr>
          <w:rFonts w:ascii="宋体" w:hAnsi="宋体" w:eastAsia="宋体" w:cs="宋体"/>
          <w:color w:val="000"/>
          <w:sz w:val="28"/>
          <w:szCs w:val="28"/>
        </w:rPr>
        <w:t xml:space="preserve">三、眼镜的选购原则。</w:t>
      </w:r>
    </w:p>
    <w:p>
      <w:pPr>
        <w:ind w:left="0" w:right="0" w:firstLine="560"/>
        <w:spacing w:before="450" w:after="450" w:line="312" w:lineRule="auto"/>
      </w:pPr>
      <w:r>
        <w:rPr>
          <w:rFonts w:ascii="宋体" w:hAnsi="宋体" w:eastAsia="宋体" w:cs="宋体"/>
          <w:color w:val="000"/>
          <w:sz w:val="28"/>
          <w:szCs w:val="28"/>
        </w:rPr>
        <w:t xml:space="preserve">在店里，经过工作人员的介绍，笔者明白了眼镜的选购原则：1.适合自己的框架型号；2.适合自己的镜片材质和度数；3.选购正规的品牌；4.购物时一定注意自身实际情况。</w:t>
      </w:r>
    </w:p>
    <w:p>
      <w:pPr>
        <w:ind w:left="0" w:right="0" w:firstLine="560"/>
        <w:spacing w:before="450" w:after="450" w:line="312" w:lineRule="auto"/>
      </w:pPr>
      <w:r>
        <w:rPr>
          <w:rFonts w:ascii="宋体" w:hAnsi="宋体" w:eastAsia="宋体" w:cs="宋体"/>
          <w:color w:val="000"/>
          <w:sz w:val="28"/>
          <w:szCs w:val="28"/>
        </w:rPr>
        <w:t xml:space="preserve">四、服务至上的理念。</w:t>
      </w:r>
    </w:p>
    <w:p>
      <w:pPr>
        <w:ind w:left="0" w:right="0" w:firstLine="560"/>
        <w:spacing w:before="450" w:after="450" w:line="312" w:lineRule="auto"/>
      </w:pPr>
      <w:r>
        <w:rPr>
          <w:rFonts w:ascii="宋体" w:hAnsi="宋体" w:eastAsia="宋体" w:cs="宋体"/>
          <w:color w:val="000"/>
          <w:sz w:val="28"/>
          <w:szCs w:val="28"/>
        </w:rPr>
        <w:t xml:space="preserve">在这家眼镜店，我深深地体会到服务至上的理念。工作人员不仅会主动为顾客推荐适合的眼镜，还会细致地介绍产品的特点和效果，同时也会还会根据顾客的要求量身定制。顾客的满意度是工作人员的首要任务，这让人深深感受到了店面的诚信和真实性。</w:t>
      </w:r>
    </w:p>
    <w:p>
      <w:pPr>
        <w:ind w:left="0" w:right="0" w:firstLine="560"/>
        <w:spacing w:before="450" w:after="450" w:line="312" w:lineRule="auto"/>
      </w:pPr>
      <w:r>
        <w:rPr>
          <w:rFonts w:ascii="宋体" w:hAnsi="宋体" w:eastAsia="宋体" w:cs="宋体"/>
          <w:color w:val="000"/>
          <w:sz w:val="28"/>
          <w:szCs w:val="28"/>
        </w:rPr>
        <w:t xml:space="preserve">五、对于眼镜的新认识和心得。</w:t>
      </w:r>
    </w:p>
    <w:p>
      <w:pPr>
        <w:ind w:left="0" w:right="0" w:firstLine="560"/>
        <w:spacing w:before="450" w:after="450" w:line="312" w:lineRule="auto"/>
      </w:pPr>
      <w:r>
        <w:rPr>
          <w:rFonts w:ascii="宋体" w:hAnsi="宋体" w:eastAsia="宋体" w:cs="宋体"/>
          <w:color w:val="000"/>
          <w:sz w:val="28"/>
          <w:szCs w:val="28"/>
        </w:rPr>
        <w:t xml:space="preserve">通过这次参观，笔者对于眼镜有了更新的认识和感受，不仅干货满满，而且也让我意识到在眼镜的选购上，不要盲目追求价格的优惠，而是要有适合自己的度数和材质，并根据自己的实际情况做出合理的选择。同时，我们也应该对于眼镜店的工作人员们给予更多的信任和支持，因为他们所做的每一份工作都是为了顾客的需求和满意度而不断努力。</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这家眼镜店让我留下了深刻的印象，不仅是它的产品质量，还有其服务态度以及用心做事的态度让人感到欣慰。在未来的生活中，我们应该更加重视眼镜的选购，同时也要注意这种服务至上的理念，从外在到内在，用眼镜感受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日，我有幸参观了一家大型铝厂。参观过程中，我不仅亲眼目睹了现代化工厂的运作，还深刻感受到了铝在现代工业中的重要性。此次参观，不仅让我对铝材有了更深入的了解，而且也给我带了许多的启示和体会。</w:t>
      </w:r>
    </w:p>
    <w:p>
      <w:pPr>
        <w:ind w:left="0" w:right="0" w:firstLine="560"/>
        <w:spacing w:before="450" w:after="450" w:line="312" w:lineRule="auto"/>
      </w:pPr>
      <w:r>
        <w:rPr>
          <w:rFonts w:ascii="宋体" w:hAnsi="宋体" w:eastAsia="宋体" w:cs="宋体"/>
          <w:color w:val="000"/>
          <w:sz w:val="28"/>
          <w:szCs w:val="28"/>
        </w:rPr>
        <w:t xml:space="preserve">第二段：铝的重要性（240字）。</w:t>
      </w:r>
    </w:p>
    <w:p>
      <w:pPr>
        <w:ind w:left="0" w:right="0" w:firstLine="560"/>
        <w:spacing w:before="450" w:after="450" w:line="312" w:lineRule="auto"/>
      </w:pPr>
      <w:r>
        <w:rPr>
          <w:rFonts w:ascii="宋体" w:hAnsi="宋体" w:eastAsia="宋体" w:cs="宋体"/>
          <w:color w:val="000"/>
          <w:sz w:val="28"/>
          <w:szCs w:val="28"/>
        </w:rPr>
        <w:t xml:space="preserve">铝是一种重要的金属材料，在现代工业中应用广泛。参观铝厂时，我亲眼所见的巨大炼铝设备给我留下了深刻的印象。铝是一种轻便、坚固、耐腐蚀的金属，具有良好的导电性和导热性。它广泛应用于汽车、航空航天、建筑、电子产品等领域。在汽车工业中，铝能够有效地减轻车身重量、提高燃油效率。在航空航天领域，铝的轻便特性大大降低了飞机的能耗。此外，铝在建筑领域也起到了重要的作用，不仅能够提升建筑的外观质感，还能够增加建筑的耐用性和安全性。</w:t>
      </w:r>
    </w:p>
    <w:p>
      <w:pPr>
        <w:ind w:left="0" w:right="0" w:firstLine="560"/>
        <w:spacing w:before="450" w:after="450" w:line="312" w:lineRule="auto"/>
      </w:pPr>
      <w:r>
        <w:rPr>
          <w:rFonts w:ascii="宋体" w:hAnsi="宋体" w:eastAsia="宋体" w:cs="宋体"/>
          <w:color w:val="000"/>
          <w:sz w:val="28"/>
          <w:szCs w:val="28"/>
        </w:rPr>
        <w:t xml:space="preserve">第三段：铝生产过程（240字）。</w:t>
      </w:r>
    </w:p>
    <w:p>
      <w:pPr>
        <w:ind w:left="0" w:right="0" w:firstLine="560"/>
        <w:spacing w:before="450" w:after="450" w:line="312" w:lineRule="auto"/>
      </w:pPr>
      <w:r>
        <w:rPr>
          <w:rFonts w:ascii="宋体" w:hAnsi="宋体" w:eastAsia="宋体" w:cs="宋体"/>
          <w:color w:val="000"/>
          <w:sz w:val="28"/>
          <w:szCs w:val="28"/>
        </w:rPr>
        <w:t xml:space="preserve">参观铝厂，我了解到了铝的生产过程。铝生产主要通过电解工艺进行。首先是铝氧化物的提取，然后将铝氧化物与石墨电极放入电解槽中，通过电流进行电解，将铝氧化物转化为金属铝。整个电解过程需要耗费大量电力，而中国以水电丰富，所以很有优势。此外，铝厂也非常重视环境保护，采取了一系列的措施减少二氧化碳的排放和废水的处理。一方面是为了遵守法律法规，另一方面也是为了保护环境，减少对自然的破坏。</w:t>
      </w:r>
    </w:p>
    <w:p>
      <w:pPr>
        <w:ind w:left="0" w:right="0" w:firstLine="560"/>
        <w:spacing w:before="450" w:after="450" w:line="312" w:lineRule="auto"/>
      </w:pPr>
      <w:r>
        <w:rPr>
          <w:rFonts w:ascii="宋体" w:hAnsi="宋体" w:eastAsia="宋体" w:cs="宋体"/>
          <w:color w:val="000"/>
          <w:sz w:val="28"/>
          <w:szCs w:val="28"/>
        </w:rPr>
        <w:t xml:space="preserve">第四段：铝产业的发展（240字）。</w:t>
      </w:r>
    </w:p>
    <w:p>
      <w:pPr>
        <w:ind w:left="0" w:right="0" w:firstLine="560"/>
        <w:spacing w:before="450" w:after="450" w:line="312" w:lineRule="auto"/>
      </w:pPr>
      <w:r>
        <w:rPr>
          <w:rFonts w:ascii="宋体" w:hAnsi="宋体" w:eastAsia="宋体" w:cs="宋体"/>
          <w:color w:val="000"/>
          <w:sz w:val="28"/>
          <w:szCs w:val="28"/>
        </w:rPr>
        <w:t xml:space="preserve">铝产业的发展对于国家工业经济的发展具有重要的意义。铝的广泛应用促进了铝产业的快速增长，给国家带来了可观的经济收益。近年来，我国铝产量稳居世界首位，铝产品出口量也不断增长。随着科技的发展和人们对节能减排的重视，铝产业也呈现出了良好的发展前景。然而，铝产业也面临一些问题，如能源消耗过大、废弃物处理等。因此，铝产业在发展的同时应注重环境保护和资源节约，推动产业的绿色可持续发展。</w:t>
      </w:r>
    </w:p>
    <w:p>
      <w:pPr>
        <w:ind w:left="0" w:right="0" w:firstLine="560"/>
        <w:spacing w:before="450" w:after="450" w:line="312" w:lineRule="auto"/>
      </w:pPr>
      <w:r>
        <w:rPr>
          <w:rFonts w:ascii="宋体" w:hAnsi="宋体" w:eastAsia="宋体" w:cs="宋体"/>
          <w:color w:val="000"/>
          <w:sz w:val="28"/>
          <w:szCs w:val="28"/>
        </w:rPr>
        <w:t xml:space="preserve">第五段：个人体会（360字）。</w:t>
      </w:r>
    </w:p>
    <w:p>
      <w:pPr>
        <w:ind w:left="0" w:right="0" w:firstLine="560"/>
        <w:spacing w:before="450" w:after="450" w:line="312" w:lineRule="auto"/>
      </w:pPr>
      <w:r>
        <w:rPr>
          <w:rFonts w:ascii="宋体" w:hAnsi="宋体" w:eastAsia="宋体" w:cs="宋体"/>
          <w:color w:val="000"/>
          <w:sz w:val="28"/>
          <w:szCs w:val="28"/>
        </w:rPr>
        <w:t xml:space="preserve">参观铝厂，我深刻体会到了工业的庞大和现代化的魅力。铝厂的设备和生产流程充满技术感，让我对现代工业有了更深的体会。同时，我也看到了铝在国家经济中的重要地位和广阔的市场前景。作为一名学生，我深感要加强对科技知识的学习和应用，为国家的工业发展做出贡献。同时，参观铝厂也让我认识到环境保护的重要性，我们要提倡绿色发展理念，推动产业的可持续发展。此次参观，给了我很多启示和感悟，我将把这些体会和经历融入到自己的学习和生活中，为自己的成长和国家的发展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铝厂，我对铝的重要性和广泛应用有了更深入的了解。铝的生产过程和环境保护措施也让我受益匪浅。铝产业的发展给国家带来了可观的经济效益，但也需要注重环保和可持续发展。个人体会是我要加强科技学习，积极参与国家工业发展，同时提倡环保理念，推动产业的绿色可持续发展。这次铝厂参观经历将对我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参观邓攒先生纪念馆心得体会篇六</w:t>
      </w:r>
    </w:p>
    <w:p>
      <w:pPr>
        <w:ind w:left="0" w:right="0" w:firstLine="560"/>
        <w:spacing w:before="450" w:after="450" w:line="312" w:lineRule="auto"/>
      </w:pPr>
      <w:r>
        <w:rPr>
          <w:rFonts w:ascii="宋体" w:hAnsi="宋体" w:eastAsia="宋体" w:cs="宋体"/>
          <w:color w:val="000"/>
          <w:sz w:val="28"/>
          <w:szCs w:val="28"/>
        </w:rPr>
        <w:t xml:space="preserve">在当今市场的竞争压力越来越大的情况下，企业为了生产更加高效的产品，各种高科技的生产装备逐步的应用到了生产中。其中，锅炉是许多工厂必不可缺的设备，而我在近期参观了某锅炉厂，深深的感受到了现代锅炉技术的魅力，也让我明白了锅炉生产中所需要的复杂知识和过程。</w:t>
      </w:r>
    </w:p>
    <w:p>
      <w:pPr>
        <w:ind w:left="0" w:right="0" w:firstLine="560"/>
        <w:spacing w:before="450" w:after="450" w:line="312" w:lineRule="auto"/>
      </w:pPr>
      <w:r>
        <w:rPr>
          <w:rFonts w:ascii="宋体" w:hAnsi="宋体" w:eastAsia="宋体" w:cs="宋体"/>
          <w:color w:val="000"/>
          <w:sz w:val="28"/>
          <w:szCs w:val="28"/>
        </w:rPr>
        <w:t xml:space="preserve">第二段：锅炉厂的规格与工艺。</w:t>
      </w:r>
    </w:p>
    <w:p>
      <w:pPr>
        <w:ind w:left="0" w:right="0" w:firstLine="560"/>
        <w:spacing w:before="450" w:after="450" w:line="312" w:lineRule="auto"/>
      </w:pPr>
      <w:r>
        <w:rPr>
          <w:rFonts w:ascii="宋体" w:hAnsi="宋体" w:eastAsia="宋体" w:cs="宋体"/>
          <w:color w:val="000"/>
          <w:sz w:val="28"/>
          <w:szCs w:val="28"/>
        </w:rPr>
        <w:t xml:space="preserve">参观锅炉厂的第一感觉就是装备一流，生产效率极高。从原材料的进料到成品包装及运输，整个生产流程是高效而且严谨的。在参观过程中，锅炉厂的管理者向我们详细介绍了厂内常用的生产工艺流程和标准，这其中包括各种加工设备、生产流程、生产量监控、安全措施等等。整体而言，锅炉厂的生产工艺与技术很先进，也让我们直观体验到硬件设施的规格。</w:t>
      </w:r>
    </w:p>
    <w:p>
      <w:pPr>
        <w:ind w:left="0" w:right="0" w:firstLine="560"/>
        <w:spacing w:before="450" w:after="450" w:line="312" w:lineRule="auto"/>
      </w:pPr>
      <w:r>
        <w:rPr>
          <w:rFonts w:ascii="宋体" w:hAnsi="宋体" w:eastAsia="宋体" w:cs="宋体"/>
          <w:color w:val="000"/>
          <w:sz w:val="28"/>
          <w:szCs w:val="28"/>
        </w:rPr>
        <w:t xml:space="preserve">第三段：锅炉生产过程中的控制要点。</w:t>
      </w:r>
    </w:p>
    <w:p>
      <w:pPr>
        <w:ind w:left="0" w:right="0" w:firstLine="560"/>
        <w:spacing w:before="450" w:after="450" w:line="312" w:lineRule="auto"/>
      </w:pPr>
      <w:r>
        <w:rPr>
          <w:rFonts w:ascii="宋体" w:hAnsi="宋体" w:eastAsia="宋体" w:cs="宋体"/>
          <w:color w:val="000"/>
          <w:sz w:val="28"/>
          <w:szCs w:val="28"/>
        </w:rPr>
        <w:t xml:space="preserve">与此同时，参观中我还了解到了锅炉生产的具体流程和控制要点。锅炉生产对于油、气、水、控制等方面需求的非常严格规范和标准。无论是设备的外观还是内部控制系统，都采用了高质量的材料和产品，保证了锅炉的安全性能、稳定性和效率性。而在参观中，我们也可以看到，有线方便管理，厂内生产系统采用的是实时在线的智能控制系统，整个过程高度自动化，使得厂区生产工艺更加通畅，每一项数据都可以实时监测批次到生产线各个环节的生产情况。</w:t>
      </w:r>
    </w:p>
    <w:p>
      <w:pPr>
        <w:ind w:left="0" w:right="0" w:firstLine="560"/>
        <w:spacing w:before="450" w:after="450" w:line="312" w:lineRule="auto"/>
      </w:pPr>
      <w:r>
        <w:rPr>
          <w:rFonts w:ascii="宋体" w:hAnsi="宋体" w:eastAsia="宋体" w:cs="宋体"/>
          <w:color w:val="000"/>
          <w:sz w:val="28"/>
          <w:szCs w:val="28"/>
        </w:rPr>
        <w:t xml:space="preserve">第四段：技术团队的重要性。</w:t>
      </w:r>
    </w:p>
    <w:p>
      <w:pPr>
        <w:ind w:left="0" w:right="0" w:firstLine="560"/>
        <w:spacing w:before="450" w:after="450" w:line="312" w:lineRule="auto"/>
      </w:pPr>
      <w:r>
        <w:rPr>
          <w:rFonts w:ascii="宋体" w:hAnsi="宋体" w:eastAsia="宋体" w:cs="宋体"/>
          <w:color w:val="000"/>
          <w:sz w:val="28"/>
          <w:szCs w:val="28"/>
        </w:rPr>
        <w:t xml:space="preserve">在实践中我们可以发现厂区的多个功能部门之间高度协调，可以更好地达到制定的生产目标。并且，在生产过程中锅炉厂拥有一个强大的技术团队，不仅能够包容和解决各种技术问题，更是能够对环保、耐用等特殊要求进行处理，确保厂区在各种战略方面都能够顺利完成。</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总体而言，参观锅炉厂的实际效果并不仅仅是对锅炉生产过程的认知，还是对现代工业制造水平的一次独特体验。在这次参观中，我深深认识到了当代工厂制造的有效管理对生产过程的重要性，锅炉厂扎实的管理、规范的工艺流程、高效的团队团结等方面给我留下了深刻的印象，与此同时我也提醒我们要学习、更新技术，以期在制造业领域中成为一个具有独特竞争力的人才。</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参观邓攒先生纪念馆心得体会篇七</w:t>
      </w:r>
    </w:p>
    <w:p>
      <w:pPr>
        <w:ind w:left="0" w:right="0" w:firstLine="560"/>
        <w:spacing w:before="450" w:after="450" w:line="312" w:lineRule="auto"/>
      </w:pPr>
      <w:r>
        <w:rPr>
          <w:rFonts w:ascii="宋体" w:hAnsi="宋体" w:eastAsia="宋体" w:cs="宋体"/>
          <w:color w:val="000"/>
          <w:sz w:val="28"/>
          <w:szCs w:val="28"/>
        </w:rPr>
        <w:t xml:space="preserve">农业实用技术培训作为省政府新农村建设五件实事农民教育培训工程中的一项，我局承担年培训2万人的工作任务。今年以来，已组织讲师团专家进村开展培训400多场，培训农民4万多人次，发放技术资料明白纸30多种9万多份、科技书籍1200册，已建农民培训科技书屋5个，农业技术推广示范基地15个。</w:t>
      </w:r>
    </w:p>
    <w:p>
      <w:pPr>
        <w:ind w:left="0" w:right="0" w:firstLine="560"/>
        <w:spacing w:before="450" w:after="450" w:line="312" w:lineRule="auto"/>
      </w:pPr>
      <w:r>
        <w:rPr>
          <w:rFonts w:ascii="宋体" w:hAnsi="宋体" w:eastAsia="宋体" w:cs="宋体"/>
          <w:color w:val="000"/>
          <w:sz w:val="28"/>
          <w:szCs w:val="28"/>
        </w:rPr>
        <w:t xml:space="preserve">一、精心组织，扎实开展农业实用技术培训。</w:t>
      </w:r>
    </w:p>
    <w:p>
      <w:pPr>
        <w:ind w:left="0" w:right="0" w:firstLine="560"/>
        <w:spacing w:before="450" w:after="450" w:line="312" w:lineRule="auto"/>
      </w:pPr>
      <w:r>
        <w:rPr>
          <w:rFonts w:ascii="宋体" w:hAnsi="宋体" w:eastAsia="宋体" w:cs="宋体"/>
          <w:color w:val="000"/>
          <w:sz w:val="28"/>
          <w:szCs w:val="28"/>
        </w:rPr>
        <w:t xml:space="preserve">1、建立组织，强化领导。局成立了农民培训工程领导小组，组建了专门的工作班子，成立了培训讲师团，由局属各单位中级职称以上人员40人、镇农业服务中心20人组成。讲师团设立培训工作首席专家10名，按专业及人员情况分成10个组，每个组负责两个镇(区)的培训任务。各组的培训任务实行组长负责制，组长对分工镇的培训工作进程和工作质量负责。</w:t>
      </w:r>
    </w:p>
    <w:p>
      <w:pPr>
        <w:ind w:left="0" w:right="0" w:firstLine="560"/>
        <w:spacing w:before="450" w:after="450" w:line="312" w:lineRule="auto"/>
      </w:pPr>
      <w:r>
        <w:rPr>
          <w:rFonts w:ascii="宋体" w:hAnsi="宋体" w:eastAsia="宋体" w:cs="宋体"/>
          <w:color w:val="000"/>
          <w:sz w:val="28"/>
          <w:szCs w:val="28"/>
        </w:rPr>
        <w:t xml:space="preserve">2、开展调研，按需培训。开展培训需求调研，针对性提出11类47项实用技术培训菜单，供各地安排培训时选用。统一编写技术明白纸用于培训现场发放。</w:t>
      </w:r>
    </w:p>
    <w:p>
      <w:pPr>
        <w:ind w:left="0" w:right="0" w:firstLine="560"/>
        <w:spacing w:before="450" w:after="450" w:line="312" w:lineRule="auto"/>
      </w:pPr>
      <w:r>
        <w:rPr>
          <w:rFonts w:ascii="宋体" w:hAnsi="宋体" w:eastAsia="宋体" w:cs="宋体"/>
          <w:color w:val="000"/>
          <w:sz w:val="28"/>
          <w:szCs w:val="28"/>
        </w:rPr>
        <w:t xml:space="preserve">3、会议交流，组织推进。先后召开农业实用技术培训工作启动会、农业科教工作研讨会、讲师团成员培训会议、工作推进会和讲师团组长工作例会等，及时交流通报工作进程，布置工作推进措施，确保培训工作组织有序，运行高效，按时序按省市工作要求积极开展。</w:t>
      </w:r>
    </w:p>
    <w:p>
      <w:pPr>
        <w:ind w:left="0" w:right="0" w:firstLine="560"/>
        <w:spacing w:before="450" w:after="450" w:line="312" w:lineRule="auto"/>
      </w:pPr>
      <w:r>
        <w:rPr>
          <w:rFonts w:ascii="宋体" w:hAnsi="宋体" w:eastAsia="宋体" w:cs="宋体"/>
          <w:color w:val="000"/>
          <w:sz w:val="28"/>
          <w:szCs w:val="28"/>
        </w:rPr>
        <w:t xml:space="preserve">4、广泛宣传，扩大影响。加大宣传，营造培训氛围，利用电台、电视台、培训简报、进村培训通知、条幅标语、农业教育网站等形式，大力宣传农民培训工程的意义和政策措施，营造培训工作氛围。</w:t>
      </w:r>
    </w:p>
    <w:p>
      <w:pPr>
        <w:ind w:left="0" w:right="0" w:firstLine="560"/>
        <w:spacing w:before="450" w:after="450" w:line="312" w:lineRule="auto"/>
      </w:pPr>
      <w:r>
        <w:rPr>
          <w:rFonts w:ascii="宋体" w:hAnsi="宋体" w:eastAsia="宋体" w:cs="宋体"/>
          <w:color w:val="000"/>
          <w:sz w:val="28"/>
          <w:szCs w:val="28"/>
        </w:rPr>
        <w:t xml:space="preserve">5、制定措施，完善考核。制定推进培训工作的政策措施。一是制定对镇考核细则;二是建立讲师团成员考核、聘任制度;三是培植受训农民典型，在专家指导、技物帮扶及跟踪服务上优先安排。</w:t>
      </w:r>
    </w:p>
    <w:p>
      <w:pPr>
        <w:ind w:left="0" w:right="0" w:firstLine="560"/>
        <w:spacing w:before="450" w:after="450" w:line="312" w:lineRule="auto"/>
      </w:pPr>
      <w:r>
        <w:rPr>
          <w:rFonts w:ascii="宋体" w:hAnsi="宋体" w:eastAsia="宋体" w:cs="宋体"/>
          <w:color w:val="000"/>
          <w:sz w:val="28"/>
          <w:szCs w:val="28"/>
        </w:rPr>
        <w:t xml:space="preserve">6、规范培训，有序开展。一是明确任务，多方结合搞培训。为全面开展好培训工作，多次组织实施培训“突击月”(5、7月等)，采取集中到村培训为主，分散指导为辅的方法，统筹安排讲师团人员，统筹安排时间，通过和有关镇、村及相关部门联合开展培训。培训中做到三个结合：即与科技入户相结合，与推进高效农业促进农民增收相结合，与自身的全年目标工作相结合。二是认真备课，规范程序搞培训。讲师团成员结合自己的专业和农民实用技术的需求，认真准备了讲稿，各讲师团成员讲授体现了“五多”的要求(多思考、多收集、多结合、多延伸、多引导)，达到“八个一”(一份较完备的讲稿、一张明白纸、一份签字表、一张名片、一套照片、一条横幅、一个总结、一本汇编)。三是规范运作，统一制作了会标。每个村的培训都严格按照省市的要求，统一制作会标，统一印发培训资料，认认真真扎扎实实搞好培训工作。</w:t>
      </w:r>
    </w:p>
    <w:p>
      <w:pPr>
        <w:ind w:left="0" w:right="0" w:firstLine="560"/>
        <w:spacing w:before="450" w:after="450" w:line="312" w:lineRule="auto"/>
      </w:pPr>
      <w:r>
        <w:rPr>
          <w:rFonts w:ascii="宋体" w:hAnsi="宋体" w:eastAsia="宋体" w:cs="宋体"/>
          <w:color w:val="000"/>
          <w:sz w:val="28"/>
          <w:szCs w:val="28"/>
        </w:rPr>
        <w:t xml:space="preserve">二、成效突出，新型实用技术全部进村到户。</w:t>
      </w:r>
    </w:p>
    <w:p>
      <w:pPr>
        <w:ind w:left="0" w:right="0" w:firstLine="560"/>
        <w:spacing w:before="450" w:after="450" w:line="312" w:lineRule="auto"/>
      </w:pPr>
      <w:r>
        <w:rPr>
          <w:rFonts w:ascii="宋体" w:hAnsi="宋体" w:eastAsia="宋体" w:cs="宋体"/>
          <w:color w:val="000"/>
          <w:sz w:val="28"/>
          <w:szCs w:val="28"/>
        </w:rPr>
        <w:t xml:space="preserve">实用技术培训是农业增效、农民增收的重要推动力。今年以来，我局围绕推进高效农业规模化、发展现代农业、促进农民增收的主题，不断强化农业科技培训服务工作，组织发动全系统科技人员，深入田间村头，通过到村举办培训班、发放生产技术操作规程、明白纸、技术讲座光盘等方式，开展技术培训。县培训首席专家组成员多次深入调研，及时发现新情况新问题，并对各地出现的重大生产技术问题提出解决意见，保证了技术培训工作取得实效。做到了常态化经常培训、关键环节主动指导、技术咨询随时服务，全面提高实用技术的推广入户率和到位率。</w:t>
      </w:r>
    </w:p>
    <w:p>
      <w:pPr>
        <w:ind w:left="0" w:right="0" w:firstLine="560"/>
        <w:spacing w:before="450" w:after="450" w:line="312" w:lineRule="auto"/>
      </w:pPr>
      <w:r>
        <w:rPr>
          <w:rFonts w:ascii="宋体" w:hAnsi="宋体" w:eastAsia="宋体" w:cs="宋体"/>
          <w:color w:val="000"/>
          <w:sz w:val="28"/>
          <w:szCs w:val="28"/>
        </w:rPr>
        <w:t xml:space="preserve">一是重点推广应用了一批生产新品种，徐稻3号、4号，淮麦20，早春红玉、小兰，中杂九号，日本新黑田五寸人参等。</w:t>
      </w:r>
    </w:p>
    <w:p>
      <w:pPr>
        <w:ind w:left="0" w:right="0" w:firstLine="560"/>
        <w:spacing w:before="450" w:after="450" w:line="312" w:lineRule="auto"/>
      </w:pPr>
      <w:r>
        <w:rPr>
          <w:rFonts w:ascii="宋体" w:hAnsi="宋体" w:eastAsia="宋体" w:cs="宋体"/>
          <w:color w:val="000"/>
          <w:sz w:val="28"/>
          <w:szCs w:val="28"/>
        </w:rPr>
        <w:t xml:space="preserve">二是推广了一批农业种植新技术，测土配方施肥技术、水稻超高产栽培技术、水稻病虫害综合防治以及安全用药技术、棚室蔬菜病害防治关键技术、优质西瓜良种及栽培关键技术、沼气利用与生态家园建设增收关键技术等。</w:t>
      </w:r>
    </w:p>
    <w:p>
      <w:pPr>
        <w:ind w:left="0" w:right="0" w:firstLine="560"/>
        <w:spacing w:before="450" w:after="450" w:line="312" w:lineRule="auto"/>
      </w:pPr>
      <w:r>
        <w:rPr>
          <w:rFonts w:ascii="宋体" w:hAnsi="宋体" w:eastAsia="宋体" w:cs="宋体"/>
          <w:color w:val="000"/>
          <w:sz w:val="28"/>
          <w:szCs w:val="28"/>
        </w:rPr>
        <w:t xml:space="preserve">三是全力推进高效农业规模化，高效农业规模化是我县发展现代农业的重要内容，是推进新农村建设的第一工程，是促进农民增收长期而重要的任务，在开展农业实用技术培训过程中，我局针对高效农业种植的不同类型，围绕产业特色，分作物、分区域制定技术指导方案、加大技术的集成与配套应用，发挥典型带动和示范辐射作用，全力推进高效规模农业生产。</w:t>
      </w:r>
    </w:p>
    <w:p>
      <w:pPr>
        <w:ind w:left="0" w:right="0" w:firstLine="560"/>
        <w:spacing w:before="450" w:after="450" w:line="312" w:lineRule="auto"/>
      </w:pPr>
      <w:r>
        <w:rPr>
          <w:rFonts w:ascii="宋体" w:hAnsi="宋体" w:eastAsia="宋体" w:cs="宋体"/>
          <w:color w:val="000"/>
          <w:sz w:val="28"/>
          <w:szCs w:val="28"/>
        </w:rPr>
        <w:t xml:space="preserve">按照农业部的要求，结合我市实际，重点开展以小麦、玉米、蔬菜为主的实用技术培训，多渠道、多形式开展农业科技进村入户活动，在全市掀起了学科技、用科技、争当科技示范户的高潮。通过广泛培训，我市农民科技文化素质明显提高，科技种粮积极性空前高涨，20xx年我市小麦、玉米平均单产达历史最好水平。</w:t>
      </w:r>
    </w:p>
    <w:p>
      <w:pPr>
        <w:ind w:left="0" w:right="0" w:firstLine="560"/>
        <w:spacing w:before="450" w:after="450" w:line="312" w:lineRule="auto"/>
      </w:pPr>
      <w:r>
        <w:rPr>
          <w:rFonts w:ascii="宋体" w:hAnsi="宋体" w:eastAsia="宋体" w:cs="宋体"/>
          <w:color w:val="000"/>
          <w:sz w:val="28"/>
          <w:szCs w:val="28"/>
        </w:rPr>
        <w:t xml:space="preserve">一、培训工作开展情况。</w:t>
      </w:r>
    </w:p>
    <w:p>
      <w:pPr>
        <w:ind w:left="0" w:right="0" w:firstLine="560"/>
        <w:spacing w:before="450" w:after="450" w:line="312" w:lineRule="auto"/>
      </w:pPr>
      <w:r>
        <w:rPr>
          <w:rFonts w:ascii="宋体" w:hAnsi="宋体" w:eastAsia="宋体" w:cs="宋体"/>
          <w:color w:val="000"/>
          <w:sz w:val="28"/>
          <w:szCs w:val="28"/>
        </w:rPr>
        <w:t xml:space="preserve">20xx年，主要实施了新型农民科技培训工程，启动了20xx年农业科技入户示范工程，作为全面提升我市粮食综合生产能力，促进农村经济发展和稳定的战略性措施来抓。充分发挥部门职能作用，全面搞好组织协调，促进了培训工程的顺利开展。一年多来共举办市级培训班2，培训市镇技术人员200x次;技术人员入村举办各种类型的村级培训班累计200x次，入户咨询培训3000x次，重点培训了100x科技示范农户，示范带动了1000农户，接受培训的农民累计30000x人次。在新型农民科技培训工程实施过程中，我们把这项工程与“跨世纪青年农民科技培训工程”、“绿色证书工程”、“农村劳动力转移培训阳光工程”和农业部“标准良田建设”及“科技书屋建设”等项目相结合，广泛组织开展了农业实用技术培训，大力实施了农业部“农业科技入户春季行动”、“测土配方施肥春季行动”和“测土配方施肥秋季行动”。</w:t>
      </w:r>
    </w:p>
    <w:p>
      <w:pPr>
        <w:ind w:left="0" w:right="0" w:firstLine="560"/>
        <w:spacing w:before="450" w:after="450" w:line="312" w:lineRule="auto"/>
      </w:pPr>
      <w:r>
        <w:rPr>
          <w:rFonts w:ascii="宋体" w:hAnsi="宋体" w:eastAsia="宋体" w:cs="宋体"/>
          <w:color w:val="000"/>
          <w:sz w:val="28"/>
          <w:szCs w:val="28"/>
        </w:rPr>
        <w:t xml:space="preserve">主要做到“九个落实”：</w:t>
      </w:r>
    </w:p>
    <w:p>
      <w:pPr>
        <w:ind w:left="0" w:right="0" w:firstLine="560"/>
        <w:spacing w:before="450" w:after="450" w:line="312" w:lineRule="auto"/>
      </w:pPr>
      <w:r>
        <w:rPr>
          <w:rFonts w:ascii="宋体" w:hAnsi="宋体" w:eastAsia="宋体" w:cs="宋体"/>
          <w:color w:val="000"/>
          <w:sz w:val="28"/>
          <w:szCs w:val="28"/>
        </w:rPr>
        <w:t xml:space="preserve">1、组织领导落实。在兖州市农业局分别成立了新型农民科技培训工程领导小组、技术小组和监督考核小组。</w:t>
      </w:r>
    </w:p>
    <w:p>
      <w:pPr>
        <w:ind w:left="0" w:right="0" w:firstLine="560"/>
        <w:spacing w:before="450" w:after="450" w:line="312" w:lineRule="auto"/>
      </w:pPr>
      <w:r>
        <w:rPr>
          <w:rFonts w:ascii="宋体" w:hAnsi="宋体" w:eastAsia="宋体" w:cs="宋体"/>
          <w:color w:val="000"/>
          <w:sz w:val="28"/>
          <w:szCs w:val="28"/>
        </w:rPr>
        <w:t xml:space="preserve">2、培训计划落实。农业局以文件形式印发了《兖州市新型农民科技培训工程实施方案》和《农业科技入户示范工程实施方案》，对培训目标、内容、对象、时间、方法等都提出了具体要求。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3、首席专家落实。确定了县域首席专家、小麦、玉米专家及项目区乡镇的区域首席指导专家，具体负责各项技术措施的落实。</w:t>
      </w:r>
    </w:p>
    <w:p>
      <w:pPr>
        <w:ind w:left="0" w:right="0" w:firstLine="560"/>
        <w:spacing w:before="450" w:after="450" w:line="312" w:lineRule="auto"/>
      </w:pPr>
      <w:r>
        <w:rPr>
          <w:rFonts w:ascii="宋体" w:hAnsi="宋体" w:eastAsia="宋体" w:cs="宋体"/>
          <w:color w:val="000"/>
          <w:sz w:val="28"/>
          <w:szCs w:val="28"/>
        </w:rPr>
        <w:t xml:space="preserve">4、技术人员落实。在农业系统选拔10业务精通、年轻有为的技术人员，包村入户搞好培训。</w:t>
      </w:r>
    </w:p>
    <w:p>
      <w:pPr>
        <w:ind w:left="0" w:right="0" w:firstLine="560"/>
        <w:spacing w:before="450" w:after="450" w:line="312" w:lineRule="auto"/>
      </w:pPr>
      <w:r>
        <w:rPr>
          <w:rFonts w:ascii="宋体" w:hAnsi="宋体" w:eastAsia="宋体" w:cs="宋体"/>
          <w:color w:val="000"/>
          <w:sz w:val="28"/>
          <w:szCs w:val="28"/>
        </w:rPr>
        <w:t xml:space="preserve">5、培训对象落实。按照\"相对集中，点面结合，择优推荐，公平合理\"的原则，在主要粮食生产镇谷村镇、大安镇、小孟镇、漕河镇、新驿等镇选择10x村，由村民申请、村委会推荐、镇农技站审查、培训单位审定，确定100农户作为科技示范农户，进行重点培训，并建立示范农户档案，统一管理;保证每户培训一个明白人，每个示范户示范带动5-1农户。</w:t>
      </w:r>
    </w:p>
    <w:p>
      <w:pPr>
        <w:ind w:left="0" w:right="0" w:firstLine="560"/>
        <w:spacing w:before="450" w:after="450" w:line="312" w:lineRule="auto"/>
      </w:pPr>
      <w:r>
        <w:rPr>
          <w:rFonts w:ascii="宋体" w:hAnsi="宋体" w:eastAsia="宋体" w:cs="宋体"/>
          <w:color w:val="000"/>
          <w:sz w:val="28"/>
          <w:szCs w:val="28"/>
        </w:rPr>
        <w:t xml:space="preserve">6、培训技术资料的落实。一年来共发放农民培训卡10000份;科技光盘200套;《高油玉米生产技术》及《优质小麦高产高效栽培技术》等教材13500本;特别是为农民发放了10000份科技挂历，把各个季节的主要生产技术、农业政策，印在挂历上，收到很好的效果。结合我市实际，在农时关键技术环节编印并发放《春季麦田管理技术要点》、《夏玉米套种技术要点》等明白纸共3x万份。</w:t>
      </w:r>
    </w:p>
    <w:p>
      <w:pPr>
        <w:ind w:left="0" w:right="0" w:firstLine="560"/>
        <w:spacing w:before="450" w:after="450" w:line="312" w:lineRule="auto"/>
      </w:pPr>
      <w:r>
        <w:rPr>
          <w:rFonts w:ascii="宋体" w:hAnsi="宋体" w:eastAsia="宋体" w:cs="宋体"/>
          <w:color w:val="000"/>
          <w:sz w:val="28"/>
          <w:szCs w:val="28"/>
        </w:rPr>
        <w:t xml:space="preserve">7、培训设施落实。全市共协调镇、村培训教室215间，建设农民科技书屋1，10x村全部配齐电教设备。</w:t>
      </w:r>
    </w:p>
    <w:p>
      <w:pPr>
        <w:ind w:left="0" w:right="0" w:firstLine="560"/>
        <w:spacing w:before="450" w:after="450" w:line="312" w:lineRule="auto"/>
      </w:pPr>
      <w:r>
        <w:rPr>
          <w:rFonts w:ascii="宋体" w:hAnsi="宋体" w:eastAsia="宋体" w:cs="宋体"/>
          <w:color w:val="000"/>
          <w:sz w:val="28"/>
          <w:szCs w:val="28"/>
        </w:rPr>
        <w:t xml:space="preserve">8、培训经费落实。在资金比较紧张的情况下，市农业局多方筹集培训资金，保证了培训工作的顺利进行。</w:t>
      </w:r>
    </w:p>
    <w:p>
      <w:pPr>
        <w:ind w:left="0" w:right="0" w:firstLine="560"/>
        <w:spacing w:before="450" w:after="450" w:line="312" w:lineRule="auto"/>
      </w:pPr>
      <w:r>
        <w:rPr>
          <w:rFonts w:ascii="宋体" w:hAnsi="宋体" w:eastAsia="宋体" w:cs="宋体"/>
          <w:color w:val="000"/>
          <w:sz w:val="28"/>
          <w:szCs w:val="28"/>
        </w:rPr>
        <w:t xml:space="preserve">9、配套政策落实。为鼓励农民积极参加科技培训，发挥他们在农村经济中的示范带动作用，市农业局对参加培训的农民制定了一系列优惠政策：优先享受国家农业部优质小麦示范区建设中的每亩1良种补贴政策;每个核心示范农户年底发一套农民科技挂历;优先免费得到示范新品种和相关技术资料，在资金、物资、技术上支持他们开展科学试验、生产示范、科技攻关等活动;积极引导、支持他们参加各种专业协会和技术协会。</w:t>
      </w:r>
    </w:p>
    <w:p>
      <w:pPr>
        <w:ind w:left="0" w:right="0" w:firstLine="560"/>
        <w:spacing w:before="450" w:after="450" w:line="312" w:lineRule="auto"/>
      </w:pPr>
      <w:r>
        <w:rPr>
          <w:rFonts w:ascii="宋体" w:hAnsi="宋体" w:eastAsia="宋体" w:cs="宋体"/>
          <w:color w:val="000"/>
          <w:sz w:val="28"/>
          <w:szCs w:val="28"/>
        </w:rPr>
        <w:t xml:space="preserve">二、培训的主要内容。</w:t>
      </w:r>
    </w:p>
    <w:p>
      <w:pPr>
        <w:ind w:left="0" w:right="0" w:firstLine="560"/>
        <w:spacing w:before="450" w:after="450" w:line="312" w:lineRule="auto"/>
      </w:pPr>
      <w:r>
        <w:rPr>
          <w:rFonts w:ascii="宋体" w:hAnsi="宋体" w:eastAsia="宋体" w:cs="宋体"/>
          <w:color w:val="000"/>
          <w:sz w:val="28"/>
          <w:szCs w:val="28"/>
        </w:rPr>
        <w:t xml:space="preserve">主要培训以小麦、玉米、蔬菜为主的农业实用技术兼顾其它经济作物栽培技术，以及农业高新技术、农业标准化生产技术、农产品产销信息;主要农作物新品种、新技术、种植新模式;小麦玉米精播半精播技术病虫害综合防治技术，配方平衡施肥技术、化学促控技术、秸秆还田、保护性耕作、生物有机肥、标准化生产等技术以及党在农村的法律、法规、政策等。</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领导重视是新型农民科技培训和农业科技入户示范工程顺利实施的重要保证。为加强培训工作，程局长多次召开会议，重点研究农民培训工作。农业局成立了新型农民科技培训工程和农业科技入户示范工程领导小组和技术小组，各镇相应成立了新型农民科技培训工程领导小组和技术小组，协同作战，共同把这项工作落到实处。</w:t>
      </w:r>
    </w:p>
    <w:p>
      <w:pPr>
        <w:ind w:left="0" w:right="0" w:firstLine="560"/>
        <w:spacing w:before="450" w:after="450" w:line="312" w:lineRule="auto"/>
      </w:pPr>
      <w:r>
        <w:rPr>
          <w:rFonts w:ascii="宋体" w:hAnsi="宋体" w:eastAsia="宋体" w:cs="宋体"/>
          <w:color w:val="000"/>
          <w:sz w:val="28"/>
          <w:szCs w:val="28"/>
        </w:rPr>
        <w:t xml:space="preserve">2、加强技术人员自身建设培训是农民科技培训工作顺利实施的关键。针对当前农业生产发展的新阶段和新要求，千方百计壮大自身服务功能，健全农业科技推广体系和农业科技示范体系，强化技术人员自身建设，内强素质外树形象，不断提高服务水平。</w:t>
      </w:r>
    </w:p>
    <w:p>
      <w:pPr>
        <w:ind w:left="0" w:right="0" w:firstLine="560"/>
        <w:spacing w:before="450" w:after="450" w:line="312" w:lineRule="auto"/>
      </w:pPr>
      <w:r>
        <w:rPr>
          <w:rFonts w:ascii="宋体" w:hAnsi="宋体" w:eastAsia="宋体" w:cs="宋体"/>
          <w:color w:val="000"/>
          <w:sz w:val="28"/>
          <w:szCs w:val="28"/>
        </w:rPr>
        <w:t xml:space="preserve">3、优选拔技术人员优选科技示范户在全市选拔了10技术骨干和10x科技示范村，每个村明确一名包村技术人员，在每个村重点培养1核心示范农户，以村为单位开展培训，全市重点培养100核心科技示范户，示范带动1000农户。同时鼓励广大农业科技人员建立农业科技示范基地和科技攻关示范田，与本单位所承担的农业科技项目相结合，开展农业科技实验、示范、推广。通过对100x科技核心示范农户进行重点培训，涌现出了一批农业科技致富能手，通过他们进一步示范带动，初步解决了农业科技进村入户难的问题，满足了农民多层次的科技需求，使我市农业科技示范推广体系更加完善、有效。</w:t>
      </w:r>
    </w:p>
    <w:p>
      <w:pPr>
        <w:ind w:left="0" w:right="0" w:firstLine="560"/>
        <w:spacing w:before="450" w:after="450" w:line="312" w:lineRule="auto"/>
      </w:pPr>
      <w:r>
        <w:rPr>
          <w:rFonts w:ascii="宋体" w:hAnsi="宋体" w:eastAsia="宋体" w:cs="宋体"/>
          <w:color w:val="000"/>
          <w:sz w:val="28"/>
          <w:szCs w:val="28"/>
        </w:rPr>
        <w:t xml:space="preserve">4、实行首席专家负责制，人人签定责任状是各项关键技术措施落实到位的重要保证。为进一步提高培训质量，实行首席专家负责制，市设一名首席专家，各镇设区域专家;优势作物小麦、玉米和经济作物设立专业首席专家，负责对包村技术人员的培训以及对包村技术人员开展科技进村入户工作的监督指导。每个实施村固定一名技术人员。实行层层负责制，首席专家对所培训技术负总责，每个技术人员对所包村的1核心示范农户及10联系户负全责，首席专家负责对下一级人员培训、指导、释疑，每一级都需对上一级负责。</w:t>
      </w:r>
    </w:p>
    <w:p>
      <w:pPr>
        <w:ind w:left="0" w:right="0" w:firstLine="560"/>
        <w:spacing w:before="450" w:after="450" w:line="312" w:lineRule="auto"/>
      </w:pPr>
      <w:r>
        <w:rPr>
          <w:rFonts w:ascii="宋体" w:hAnsi="宋体" w:eastAsia="宋体" w:cs="宋体"/>
          <w:color w:val="000"/>
          <w:sz w:val="28"/>
          <w:szCs w:val="28"/>
        </w:rPr>
        <w:t xml:space="preserve">5、建立健全监督考核机制和奖惩制度。为切实加强广大技术人员的责任心，调动广大技术人员的积极性，把农业科技进村入户活动搞活搞实，农业局制订了《兖州市农民科技培训工程监督考核办法》、《兖州市农民科技培训工程奖惩办法》。农业局与每一位技术人员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针对每名技术人员在所包村及所联系的核心示范户开展技术培训对培训内容、培训时间和培训效果以及群众反映等进行严格考核。农业局成立了以纪委书记石亚鹏同志任组长的新型农民科技培训工程考核领导小组不定期进村入户抽查查看培训内容和培训效果并根据农户电话随时了解培训情况采取年终与平时相结合注重平时并把参加培训的核心示范户纳入微机管理。对技术人员严格考核按考核分数排出名次作为评先树优和奖励的依据。凡是弄虚作假、减少培训次数不准晋升职级或解聘现任职务表现突出的给予表彰奖励。</w:t>
      </w:r>
    </w:p>
    <w:p>
      <w:pPr>
        <w:ind w:left="0" w:right="0" w:firstLine="560"/>
        <w:spacing w:before="450" w:after="450" w:line="312" w:lineRule="auto"/>
      </w:pPr>
      <w:r>
        <w:rPr>
          <w:rFonts w:ascii="宋体" w:hAnsi="宋体" w:eastAsia="宋体" w:cs="宋体"/>
          <w:color w:val="000"/>
          <w:sz w:val="28"/>
          <w:szCs w:val="28"/>
        </w:rPr>
        <w:t xml:space="preserve">6、加强核心示范户的能力建设，是实现农业科技培训由点到面全面提高的重要保证。10技术指导员深入千家万户开展“面对面”、“手把手”、“田到田”的技术指导和服务，推广应用新品种和新技术，并充分利用各种媒介手段进行科普宣传，切实提高核心示范户的学习接受能力、自我发展能力和辐射带动能力，努力把科技示范户培养成一支学得会、用得好、留得住的农村科技服务人才。从而达到“专家进大户、大户带小户、农户帮农户”的农业科技“传、帮、带”体系。实施一年多来，在技术服务上采取“入户指导”和集中培训相结合的方式，技术指导员在农业生产的关键环节(如种植业在备耕、播种、田间管理、病虫草鼠害多发期、收获等)能及时到每个示范户家中开展技术指导，有些技术指导员甚至与农民吃住在一起。他们与示范户建立了经常性联系，平时可以通过电话、信函、互联网等多种形式对示范户进行远程技术指导服务，及时帮助解决生产实际难题。</w:t>
      </w:r>
    </w:p>
    <w:p>
      <w:pPr>
        <w:ind w:left="0" w:right="0" w:firstLine="560"/>
        <w:spacing w:before="450" w:after="450" w:line="312" w:lineRule="auto"/>
      </w:pPr>
      <w:r>
        <w:rPr>
          <w:rFonts w:ascii="宋体" w:hAnsi="宋体" w:eastAsia="宋体" w:cs="宋体"/>
          <w:color w:val="000"/>
          <w:sz w:val="28"/>
          <w:szCs w:val="28"/>
        </w:rPr>
        <w:t xml:space="preserve">7、增加投入，制定优惠政策让农民积极参与是保证培训效果的重要措施。农民科技培训工程量大，直接牵扯到农民的利益，发放科技光盘、书籍、科技挂历、明白纸等费用较大。为搞好这项工作，积极争取国家农业部、各级党委政府和有关部门的支持，多方筹措资金，推进农民科技培训活动扎实有效的开展下去。积极协助农民成立优质小麦协会、优质专用玉米协会等农民自发组织，与我市农产品加工企业对接，畅通销售渠道，实施定单农业，增加农民收入。</w:t>
      </w:r>
    </w:p>
    <w:p>
      <w:pPr>
        <w:ind w:left="0" w:right="0" w:firstLine="560"/>
        <w:spacing w:before="450" w:after="450" w:line="312" w:lineRule="auto"/>
      </w:pPr>
      <w:r>
        <w:rPr>
          <w:rFonts w:ascii="宋体" w:hAnsi="宋体" w:eastAsia="宋体" w:cs="宋体"/>
          <w:color w:val="000"/>
          <w:sz w:val="28"/>
          <w:szCs w:val="28"/>
        </w:rPr>
        <w:t xml:space="preserve">8、扩大宣传，形成合力。定期印发《科技入户工作简报》并通过各种媒体电视、广播、报纸、杂志、网站等广泛宣传农民科技培训工程，形成全社会都关心农业、支持农业科技发展的新局面，农业局广大技术人员自觉的把党的方针、政策宣传到群众中去，及时宣传在科技行动中的好经验、好做法，相互借鉴，提高服务质量，使农业科技进村入户活动真正深入民心，体现党和政府对农民群众的关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1、认真实施农业科技入户示范工程。</w:t>
      </w:r>
    </w:p>
    <w:p>
      <w:pPr>
        <w:ind w:left="0" w:right="0" w:firstLine="560"/>
        <w:spacing w:before="450" w:after="450" w:line="312" w:lineRule="auto"/>
      </w:pPr>
      <w:r>
        <w:rPr>
          <w:rFonts w:ascii="宋体" w:hAnsi="宋体" w:eastAsia="宋体" w:cs="宋体"/>
          <w:color w:val="000"/>
          <w:sz w:val="28"/>
          <w:szCs w:val="28"/>
        </w:rPr>
        <w:t xml:space="preserve">深入贯彻落实农业部《关于推进农业科技入户工作的意见》和《20xx年全国农业科技入户示范工程实施方案》精神，实施我市“农业科技入户示范工程”。以科技示范户能力建设为核心，以优势农产品和优势产区为重点，以推广主导品种、主推技术和实施主体培训为关键措施，进一步整合资源、创新农技推广和服务机制，通过政府推动，市场引导，项目带动，建立科技人员直接到户、良种良法直接到地、技术要领直接到人的科技成果推广机制，不断提高我市农业综合生产能力和劳动者素质。</w:t>
      </w:r>
    </w:p>
    <w:p>
      <w:pPr>
        <w:ind w:left="0" w:right="0" w:firstLine="560"/>
        <w:spacing w:before="450" w:after="450" w:line="312" w:lineRule="auto"/>
      </w:pPr>
      <w:r>
        <w:rPr>
          <w:rFonts w:ascii="宋体" w:hAnsi="宋体" w:eastAsia="宋体" w:cs="宋体"/>
          <w:color w:val="000"/>
          <w:sz w:val="28"/>
          <w:szCs w:val="28"/>
        </w:rPr>
        <w:t xml:space="preserve">2、加强科技推广培训体系建设。</w:t>
      </w:r>
    </w:p>
    <w:p>
      <w:pPr>
        <w:ind w:left="0" w:right="0" w:firstLine="560"/>
        <w:spacing w:before="450" w:after="450" w:line="312" w:lineRule="auto"/>
      </w:pPr>
      <w:r>
        <w:rPr>
          <w:rFonts w:ascii="宋体" w:hAnsi="宋体" w:eastAsia="宋体" w:cs="宋体"/>
          <w:color w:val="000"/>
          <w:sz w:val="28"/>
          <w:szCs w:val="28"/>
        </w:rPr>
        <w:t xml:space="preserve">不断完善农民培训体系，按照农业部和省厅的要求进一步加强以农广校为主体的农民培训机构建设，健全完善农业科技推广培训体系建设，与互联网、电视、报刊等现代化的传媒手段紧密结合，不断加快农民学科技用科技的步伐，提高新品种、新技术的入户率。</w:t>
      </w:r>
    </w:p>
    <w:p>
      <w:pPr>
        <w:ind w:left="0" w:right="0" w:firstLine="560"/>
        <w:spacing w:before="450" w:after="450" w:line="312" w:lineRule="auto"/>
      </w:pPr>
      <w:r>
        <w:rPr>
          <w:rFonts w:ascii="宋体" w:hAnsi="宋体" w:eastAsia="宋体" w:cs="宋体"/>
          <w:color w:val="000"/>
          <w:sz w:val="28"/>
          <w:szCs w:val="28"/>
        </w:rPr>
        <w:t xml:space="preserve">3、加大资金投入力度。</w:t>
      </w:r>
    </w:p>
    <w:p>
      <w:pPr>
        <w:ind w:left="0" w:right="0" w:firstLine="560"/>
        <w:spacing w:before="450" w:after="450" w:line="312" w:lineRule="auto"/>
      </w:pPr>
      <w:r>
        <w:rPr>
          <w:rFonts w:ascii="宋体" w:hAnsi="宋体" w:eastAsia="宋体" w:cs="宋体"/>
          <w:color w:val="000"/>
          <w:sz w:val="28"/>
          <w:szCs w:val="28"/>
        </w:rPr>
        <w:t xml:space="preserve">进一步完善资金投入方式，积极争取上级扶持资金，加大政府财政投入力度。在资金投向上，除了培训资料，要进一步扩大核心示范户新品种、新肥料和无公害农药的无偿试用，实现更好的示范效果。</w:t>
      </w:r>
    </w:p>
    <w:p>
      <w:pPr>
        <w:ind w:left="0" w:right="0" w:firstLine="560"/>
        <w:spacing w:before="450" w:after="450" w:line="312" w:lineRule="auto"/>
      </w:pPr>
      <w:r>
        <w:rPr>
          <w:rFonts w:ascii="宋体" w:hAnsi="宋体" w:eastAsia="宋体" w:cs="宋体"/>
          <w:color w:val="000"/>
          <w:sz w:val="28"/>
          <w:szCs w:val="28"/>
        </w:rPr>
        <w:t xml:space="preserve">4、大力发展专业协会。</w:t>
      </w:r>
    </w:p>
    <w:p>
      <w:pPr>
        <w:ind w:left="0" w:right="0" w:firstLine="560"/>
        <w:spacing w:before="450" w:after="450" w:line="312" w:lineRule="auto"/>
      </w:pPr>
      <w:r>
        <w:rPr>
          <w:rFonts w:ascii="宋体" w:hAnsi="宋体" w:eastAsia="宋体" w:cs="宋体"/>
          <w:color w:val="000"/>
          <w:sz w:val="28"/>
          <w:szCs w:val="28"/>
        </w:rPr>
        <w:t xml:space="preserve">专业协会是科技推广的组织形式，下一步要积极扶持农村专业技术协会建设，吸收示范户加入专业协会组织，促进协会组织加强行业自律，及时引导这些专业协会组织为农民提供产前、产中、产后系列服务，成为科技推广的有效载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观了一家名为S的店铺，并深感受益匪浅。这家店以其独特的经营理念和创新的营销策略，让我对商业世界有了全新的认识。在这次参观中，我深刻感受到了S店注重细节的态度和对顾客需求的关注，这对于一家成功的企业来说至关重要。接下来，我将详细介绍我在这次参观中的所见所闻，并总结出若干个值得借鉴的经验。</w:t>
      </w:r>
    </w:p>
    <w:p>
      <w:pPr>
        <w:ind w:left="0" w:right="0" w:firstLine="560"/>
        <w:spacing w:before="450" w:after="450" w:line="312" w:lineRule="auto"/>
      </w:pPr>
      <w:r>
        <w:rPr>
          <w:rFonts w:ascii="宋体" w:hAnsi="宋体" w:eastAsia="宋体" w:cs="宋体"/>
          <w:color w:val="000"/>
          <w:sz w:val="28"/>
          <w:szCs w:val="28"/>
        </w:rPr>
        <w:t xml:space="preserve">第二段：细节体验（250字）。</w:t>
      </w:r>
    </w:p>
    <w:p>
      <w:pPr>
        <w:ind w:left="0" w:right="0" w:firstLine="560"/>
        <w:spacing w:before="450" w:after="450" w:line="312" w:lineRule="auto"/>
      </w:pPr>
      <w:r>
        <w:rPr>
          <w:rFonts w:ascii="宋体" w:hAnsi="宋体" w:eastAsia="宋体" w:cs="宋体"/>
          <w:color w:val="000"/>
          <w:sz w:val="28"/>
          <w:szCs w:val="28"/>
        </w:rPr>
        <w:t xml:space="preserve">在参观S店的过程中，我注意到了它对于细节的极致追求。在店内的陈列设计上，每一款产品都被精心搭配在一起，形成和谐而统一的整体效果。店内的灯光、音乐等细节也舒适而恰当，给消费者带来了非凡的购物体验。此外，S店还注重产品的包装和附加服务。他们聘请了一位专业的包装设计师，为每个客户的购买物品设计独特的包装，让顾客感受到被尊重和重视的同时，也增加了产品的附加值。</w:t>
      </w:r>
    </w:p>
    <w:p>
      <w:pPr>
        <w:ind w:left="0" w:right="0" w:firstLine="560"/>
        <w:spacing w:before="450" w:after="450" w:line="312" w:lineRule="auto"/>
      </w:pPr>
      <w:r>
        <w:rPr>
          <w:rFonts w:ascii="宋体" w:hAnsi="宋体" w:eastAsia="宋体" w:cs="宋体"/>
          <w:color w:val="000"/>
          <w:sz w:val="28"/>
          <w:szCs w:val="28"/>
        </w:rPr>
        <w:t xml:space="preserve">第三段：顾客需求关注（250字）。</w:t>
      </w:r>
    </w:p>
    <w:p>
      <w:pPr>
        <w:ind w:left="0" w:right="0" w:firstLine="560"/>
        <w:spacing w:before="450" w:after="450" w:line="312" w:lineRule="auto"/>
      </w:pPr>
      <w:r>
        <w:rPr>
          <w:rFonts w:ascii="宋体" w:hAnsi="宋体" w:eastAsia="宋体" w:cs="宋体"/>
          <w:color w:val="000"/>
          <w:sz w:val="28"/>
          <w:szCs w:val="28"/>
        </w:rPr>
        <w:t xml:space="preserve">除了注重细节，S店更加重视对顾客需求的关注。他们对于产品的研发十分注重市场调研和消费者反馈。在店内，我观察到员工会耐心聆听顾客的需求，并根据顾客的个性和特点进行专业的推荐。他们还建立了一个完善的客户关系管理系统，记录每位顾客的购买历史，并定期发送个性化的产品信息和优惠券。这样的关注不仅让顾客感到被重视，也增强了他们的忠诚度。</w:t>
      </w:r>
    </w:p>
    <w:p>
      <w:pPr>
        <w:ind w:left="0" w:right="0" w:firstLine="560"/>
        <w:spacing w:before="450" w:after="450" w:line="312" w:lineRule="auto"/>
      </w:pPr>
      <w:r>
        <w:rPr>
          <w:rFonts w:ascii="宋体" w:hAnsi="宋体" w:eastAsia="宋体" w:cs="宋体"/>
          <w:color w:val="000"/>
          <w:sz w:val="28"/>
          <w:szCs w:val="28"/>
        </w:rPr>
        <w:t xml:space="preserve">第四段：创新的营销策略（250字）。</w:t>
      </w:r>
    </w:p>
    <w:p>
      <w:pPr>
        <w:ind w:left="0" w:right="0" w:firstLine="560"/>
        <w:spacing w:before="450" w:after="450" w:line="312" w:lineRule="auto"/>
      </w:pPr>
      <w:r>
        <w:rPr>
          <w:rFonts w:ascii="宋体" w:hAnsi="宋体" w:eastAsia="宋体" w:cs="宋体"/>
          <w:color w:val="000"/>
          <w:sz w:val="28"/>
          <w:szCs w:val="28"/>
        </w:rPr>
        <w:t xml:space="preserve">S店以其创新的营销策略在激烈的市场竞争中脱颖而出。他们采用了社交媒体和在线平台等新渠道进行推广和销售，这使得更多的消费者能够接触到并购买到他们的产品。此外，S店还开展了一系列独特的营销活动，如限时打折促销、免费商品赠送等，吸引了众多消费者的关注。这种创新的营销策略使得S店的知名度不断提升，销售额也逐年攀升。</w:t>
      </w:r>
    </w:p>
    <w:p>
      <w:pPr>
        <w:ind w:left="0" w:right="0" w:firstLine="560"/>
        <w:spacing w:before="450" w:after="450" w:line="312" w:lineRule="auto"/>
      </w:pPr>
      <w:r>
        <w:rPr>
          <w:rFonts w:ascii="宋体" w:hAnsi="宋体" w:eastAsia="宋体" w:cs="宋体"/>
          <w:color w:val="000"/>
          <w:sz w:val="28"/>
          <w:szCs w:val="28"/>
        </w:rPr>
        <w:t xml:space="preserve">第五段：总结与启示（300字）。</w:t>
      </w:r>
    </w:p>
    <w:p>
      <w:pPr>
        <w:ind w:left="0" w:right="0" w:firstLine="560"/>
        <w:spacing w:before="450" w:after="450" w:line="312" w:lineRule="auto"/>
      </w:pPr>
      <w:r>
        <w:rPr>
          <w:rFonts w:ascii="宋体" w:hAnsi="宋体" w:eastAsia="宋体" w:cs="宋体"/>
          <w:color w:val="000"/>
          <w:sz w:val="28"/>
          <w:szCs w:val="28"/>
        </w:rPr>
        <w:t xml:space="preserve">综上所述，S店的成功离不开他们对细节的极致追求、对顾客需求的关注以及创新的营销策略。这对于其他企业来说是很大的启示。首先，企业应该从细节上着手，注重产品的外观设计以及购物环境的舒适度。其次，企业要紧紧围绕顾客需求，提供个性化的服务和关怀，建立与顾客之间的良好关系。最后，企业要不断创新，主动适应市场的变化，并借助互联网等新技术开辟新的销售渠道。只有不断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总结：通过对S店的参观，我深刻认识到了成功商业模式的重要性。创新、细节和顾客关怀是企业成功的关键。希望我在今后的发展过程中，能够始终牢记这些经验教训，努力成为一个更优秀的商业人才。</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参观邓攒先生纪念馆心得体会篇九</w:t>
      </w:r>
    </w:p>
    <w:p>
      <w:pPr>
        <w:ind w:left="0" w:right="0" w:firstLine="560"/>
        <w:spacing w:before="450" w:after="450" w:line="312" w:lineRule="auto"/>
      </w:pPr>
      <w:r>
        <w:rPr>
          <w:rFonts w:ascii="宋体" w:hAnsi="宋体" w:eastAsia="宋体" w:cs="宋体"/>
          <w:color w:val="000"/>
          <w:sz w:val="28"/>
          <w:szCs w:val="28"/>
        </w:rPr>
        <w:t xml:space="preserve">伴着朝阳，我们启程了，我们心中镌刻着一句话：要赢在起点，脚踏实地，善始善终。路越走越远，我们的目的地越来越近!</w:t>
      </w:r>
    </w:p>
    <w:p>
      <w:pPr>
        <w:ind w:left="0" w:right="0" w:firstLine="560"/>
        <w:spacing w:before="450" w:after="450" w:line="312" w:lineRule="auto"/>
      </w:pPr>
      <w:r>
        <w:rPr>
          <w:rFonts w:ascii="宋体" w:hAnsi="宋体" w:eastAsia="宋体" w:cs="宋体"/>
          <w:color w:val="000"/>
          <w:sz w:val="28"/>
          <w:szCs w:val="28"/>
        </w:rPr>
        <w:t xml:space="preserve">一直盼望着能亲自走进现代化的田园，一睹高效农业、生态园区的风姿，因为我们需要不断学习，把实践与理论有机结合起来，不断与时俱进、开拓创新，才能正真做到“关注三农，服务三农，弘扬社会责任!”，同时“爱农、知农、学农、兴农”，这不只是挂在嘴边的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重要的是放在心里付诸行动其真正意义在于参与学习的过程这也是我们组织这次活动的初衷。另外就是我们不仅要下到农村的基层贫困的地区还要站在现代农业发展的高处和前沿学习先进的高效农业这样才能更好地架起城市与农村衔接的桥梁更好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在农研会新老会员的共同努力，09级各部会员的积极参与下，组织了这次到城郊农业园区的参观学习活动。由于所报名额较多，仅从中选了22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林山寨农业园区比邻与郑大新区，占地约200亩，近200个大棚(因市政扩建和高速公路将园区一分为二，拆去了一小部分)。其中南区为食用菌和低当花卉，北区为刚当花卉。</w:t>
      </w:r>
    </w:p>
    <w:p>
      <w:pPr>
        <w:ind w:left="0" w:right="0" w:firstLine="560"/>
        <w:spacing w:before="450" w:after="450" w:line="312" w:lineRule="auto"/>
      </w:pPr>
      <w:r>
        <w:rPr>
          <w:rFonts w:ascii="宋体" w:hAnsi="宋体" w:eastAsia="宋体" w:cs="宋体"/>
          <w:color w:val="000"/>
          <w:sz w:val="28"/>
          <w:szCs w:val="28"/>
        </w:rPr>
        <w:t xml:space="preserve">园区从1994年至今已走过了十几年的历程，农业技术和经营模式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园区路边设有郑州四大超市配送站。</w:t>
      </w:r>
    </w:p>
    <w:p>
      <w:pPr>
        <w:ind w:left="0" w:right="0" w:firstLine="560"/>
        <w:spacing w:before="450" w:after="450" w:line="312" w:lineRule="auto"/>
      </w:pPr>
      <w:r>
        <w:rPr>
          <w:rFonts w:ascii="宋体" w:hAnsi="宋体" w:eastAsia="宋体" w:cs="宋体"/>
          <w:color w:val="000"/>
          <w:sz w:val="28"/>
          <w:szCs w:val="28"/>
        </w:rPr>
        <w:t xml:space="preserve">管理模式：实行承包。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每年为国家创汇5—6亿美元，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每亩收入一般1～2万元，高至6—7万元，是高效农业，也是高效的庭院经济。若进行综合循环利用，经济效益会更大。我国860种食用菌中分布于森林境地的约有590种，这些耐荫品种，适于高密度立体化栽培。</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最后，非常感谢园区的负责人李春华(河南农业大学，农学院94级农学专业)。感谢他在百忙之中抽出宝贵时间，用他那风趣幽默、浅显易懂的语言，饱含热情地为我们上了一堂生动的实践课。</w:t>
      </w:r>
    </w:p>
    <w:p>
      <w:pPr>
        <w:ind w:left="0" w:right="0" w:firstLine="560"/>
        <w:spacing w:before="450" w:after="450" w:line="312" w:lineRule="auto"/>
      </w:pPr>
      <w:r>
        <w:rPr>
          <w:rFonts w:ascii="宋体" w:hAnsi="宋体" w:eastAsia="宋体" w:cs="宋体"/>
          <w:color w:val="000"/>
          <w:sz w:val="28"/>
          <w:szCs w:val="28"/>
        </w:rPr>
        <w:t xml:space="preserve">掌握现代科学技术，提高农民的综合素质是乡村农业发展的关键。以前，高科技的新型农业中在我看来，就像天空中的星星，知道其能量无穷却觉得遥不可及。因为在我成长的农村，大家都是面朝黄土背朝天的传统农业模式。</w:t>
      </w:r>
    </w:p>
    <w:p>
      <w:pPr>
        <w:ind w:left="0" w:right="0" w:firstLine="560"/>
        <w:spacing w:before="450" w:after="450" w:line="312" w:lineRule="auto"/>
      </w:pPr>
      <w:r>
        <w:rPr>
          <w:rFonts w:ascii="宋体" w:hAnsi="宋体" w:eastAsia="宋体" w:cs="宋体"/>
          <w:color w:val="000"/>
          <w:sz w:val="28"/>
          <w:szCs w:val="28"/>
        </w:rPr>
        <w:t xml:space="preserve">经过这次培训，发现农村的一切都是那么的充满潜力，值得我们去探索。传统农业的耕作都需要遵循着季节的周期性，这也是一个需要人为长时间护理植物的过程。但现代新型农业，应用现代的物质装备，先进的科学技术，现代的经营方式，让农业更高效。</w:t>
      </w:r>
    </w:p>
    <w:p>
      <w:pPr>
        <w:ind w:left="0" w:right="0" w:firstLine="560"/>
        <w:spacing w:before="450" w:after="450" w:line="312" w:lineRule="auto"/>
      </w:pPr>
      <w:r>
        <w:rPr>
          <w:rFonts w:ascii="宋体" w:hAnsi="宋体" w:eastAsia="宋体" w:cs="宋体"/>
          <w:color w:val="000"/>
          <w:sz w:val="28"/>
          <w:szCs w:val="28"/>
        </w:rPr>
        <w:t xml:space="preserve">我会把这次培训的内容落实到实践当中。深入调研当地农业经济发展情况，成立一个我们大学生村官和农民的合作社，寻找适合的品种进行高效农业种植项目，通过不断的学习和引导，可以带领更多的农民走上致富路。</w:t>
      </w:r>
    </w:p>
    <w:p>
      <w:pPr>
        <w:ind w:left="0" w:right="0" w:firstLine="560"/>
        <w:spacing w:before="450" w:after="450" w:line="312" w:lineRule="auto"/>
      </w:pPr>
      <w:r>
        <w:rPr>
          <w:rFonts w:ascii="宋体" w:hAnsi="宋体" w:eastAsia="宋体" w:cs="宋体"/>
          <w:color w:val="000"/>
          <w:sz w:val="28"/>
          <w:szCs w:val="28"/>
        </w:rPr>
        <w:t xml:space="preserve">总之，通过此次培训，我们学到很多新的知识，更拓宽了带领农户致富的新思路。使我们更有信心在农村这片广阔的土地上创造新的辉煌。</w:t>
      </w:r>
    </w:p>
    <w:p>
      <w:pPr>
        <w:ind w:left="0" w:right="0" w:firstLine="560"/>
        <w:spacing w:before="450" w:after="450" w:line="312" w:lineRule="auto"/>
      </w:pPr>
      <w:r>
        <w:rPr>
          <w:rFonts w:ascii="宋体" w:hAnsi="宋体" w:eastAsia="宋体" w:cs="宋体"/>
          <w:color w:val="000"/>
          <w:sz w:val="28"/>
          <w:szCs w:val="28"/>
        </w:rPr>
        <w:t xml:space="preserve">4月11日至16日，我有幸参加了浙江大学·水富县现代农业专题培训班。为期6天的培训学习，不仅让我感受到浙江大学大厚重的文化积淀和“求是创新”的精神内核，更让我收获了知识，开阔了视野，学到了经验，受到了启发。学习期间，通过聆听浙大教授们各具魅力的讲课和富阳区观光农庄、萧山部队农场、安吉农业生态园及白茶基地、桐庐美丽乡村及农业合作社的现场教学，让我更加感受到浙江人身上一些最重要的品质和最值得学习的可贵精神，即“自强不息、勇于创新、敢为人先”的创业精神和“求真务实、诚信和谐、开放图强”的包容精神。在浙江的所见所闻，所思所想，让我感触颇深，受益匪浅。结合自身工作实际，现将学习心得汇报如下：</w:t>
      </w:r>
    </w:p>
    <w:p>
      <w:pPr>
        <w:ind w:left="0" w:right="0" w:firstLine="560"/>
        <w:spacing w:before="450" w:after="450" w:line="312" w:lineRule="auto"/>
      </w:pPr>
      <w:r>
        <w:rPr>
          <w:rFonts w:ascii="宋体" w:hAnsi="宋体" w:eastAsia="宋体" w:cs="宋体"/>
          <w:color w:val="000"/>
          <w:sz w:val="28"/>
          <w:szCs w:val="28"/>
        </w:rPr>
        <w:t xml:space="preserve">通过课堂学习，理论水平得到明显提高。在浙江大学集中学习期间，认真聆听了浙江大学农村发展研究院徐旭初教授、管理学院周洁红教授以及杭州市城乡统筹办娄火明常务副主任、原浙江大学农技推广中心沈伟桥主任四位教授专家的讲解，课后结合水富、云富农业发展现状认真消化、积极思考并参与分组讨论，从而对三农问题有了更全面和深层次的理解，初步掌握了发展现代农业产业化和循环农业、绿色农业、品牌农业的意义、方法和途径，学到了发展现代农业所必须具备的土地流转、规模经营、市场营销等外部条件方面的知识，认识到了现代农业与建设新农村、统筹城乡发展之间的必然联系及融合发展趋势。同时，还就如何发展现代农业、如何发挥专业合作社市场营销主导作用进行了深入交流学习，并从中树立了发展现代农业必须“接二连三”的新思维和新观念。通过系统学习，对发展现代农业为什么要进行土地流转、如何流转，如何发展农村集体经济、发挥好专业合作社作用，如何使新农村建设真正新在环境外观、新在农民综合素质、新在群众生活状态和生活观念，云富的农业产业朝什么方向发展、怎么发展等问题有了清晰的认识，取得了良好效果。</w:t>
      </w:r>
    </w:p>
    <w:p>
      <w:pPr>
        <w:ind w:left="0" w:right="0" w:firstLine="560"/>
        <w:spacing w:before="450" w:after="450" w:line="312" w:lineRule="auto"/>
      </w:pPr>
      <w:r>
        <w:rPr>
          <w:rFonts w:ascii="宋体" w:hAnsi="宋体" w:eastAsia="宋体" w:cs="宋体"/>
          <w:color w:val="000"/>
          <w:sz w:val="28"/>
          <w:szCs w:val="28"/>
        </w:rPr>
        <w:t xml:space="preserve">通过现场教学，思想观念受到极大冲击。此次现场教学主要参观学习了富阳区观光农庄、萧山部队农场、安吉农业生态园及白茶基地、桐庐美丽乡村及农业合作社等。在皋城村，美丽、和谐、人文的村落建设及户户有花园洋房汽车的富足生活，集体经济的循环发展壮大、规范运作模式以及年均20xx多万元的村级可支配收入，“宜居、宜业、宜文”的发展目标及“印象皋城”的文化品牌打造，经济与文化、生态与文明的有机融合，使皋城赢得了“杭州最美村庄”金字招牌，从发展观念到发展现状、从体制建设到运作模式，无不冲击着我的思想。在萧山部队农场，其标准化建设、规模化种植、科技化培育、军事化管理，让我明白什么是真正的现代农业。在安吉，20多万亩的茶山的连片规模化种植、科学化管理模式、诚信化经营以及茶文化的品牌打造，让我明白如何发挥现代农业综合效益。在桐庐，参天的古树、猪栏咖啡屋、古镇风貌，以及随处可见的写生同学和“孝”文化品牌，让我领略到“潇洒桐庐·中国画城”优美写意的风情画卷。特别是专业合作社同志就如何打造水果文化、发展水果经济、打造水果品牌，在市场营销和引领致富上发挥主导作用，为我们作了生动的讲解和充分的互动交流，让我明白观光农业要怎么做，经济合作社该怎么建。</w:t>
      </w:r>
    </w:p>
    <w:p>
      <w:pPr>
        <w:ind w:left="0" w:right="0" w:firstLine="560"/>
        <w:spacing w:before="450" w:after="450" w:line="312" w:lineRule="auto"/>
      </w:pPr>
      <w:r>
        <w:rPr>
          <w:rFonts w:ascii="宋体" w:hAnsi="宋体" w:eastAsia="宋体" w:cs="宋体"/>
          <w:color w:val="000"/>
          <w:sz w:val="28"/>
          <w:szCs w:val="28"/>
        </w:rPr>
        <w:t xml:space="preserve">通过综合对比，创业激情又被重新点燃。在浙大课堂聆听专家教授讲解创业案例，在奔赴参观考察地点途中沿路观望浙江农业发展的基础条件，在现场点参观经济实体和品牌村落，大家深深感受到，先进地区的发展、浙江的发展、三个各具特色的村的发展，特别是阳山畈村蜜桃产业的发展，从最初蜜桃散户种植、零售、价格低廉甚至滞销，发展到统一规划建设园区、统一四季品种布局、统一技术标准由专业大户承包种植，统一包装、统一品牌、统一标准由合作社订单高价畅销，并在园内布局亭、台、楼、阁、垂钓烧烤和桃树认养等活动，实现了蜜桃品种展示和旅游观光为一体。他们今天的收获并非坐享天赐，而是不断追求、甘于吃苦、勇于创新、与时俱进的过程。他们原来的基础条件并不比我们优越，他们能够实现的，我们也完全能够实现。同时，在参观考察的三个新农村，无论是从规划布局到基础设施建设，还是从产业布局到文化融合，都具有较强的前瞻性和综合性，其根据各自的历史底蕴、产业基础、人文特色和自然禀赋等不同情况，在结合中心村、特色村进行差异化发展和各具魅力彰显的基础上，充分考虑区域之间的关联度，倾力打造了风情带，串点成线，串珠成链，形成生态环境优美、设施服务配套、文化传承深厚、产业特色鲜明的城乡统筹发展格局，有效实现了农业产业与生态旅游业的有机融合。以上这些，对于交通便利的云富走观光农业与乡村旅游的融合发展路子，做强邵女坪精品旅游集镇品牌、建好新寿村移民后扶产业示范园、打造水绥路沿线观光农业示范带，具有较好的学习借鉴和思路启发作用。探寻他们的成功之路，从贫穷到富有，从落后小山村到美丽新农村的蜕变，不是等来的、靠来的、要来的，他们的创业历程，深深的打动了我，激发了我们基层干部的斗志，也树立了创业的信心。</w:t>
      </w:r>
    </w:p>
    <w:p>
      <w:pPr>
        <w:ind w:left="0" w:right="0" w:firstLine="560"/>
        <w:spacing w:before="450" w:after="450" w:line="312" w:lineRule="auto"/>
      </w:pPr>
      <w:r>
        <w:rPr>
          <w:rFonts w:ascii="宋体" w:hAnsi="宋体" w:eastAsia="宋体" w:cs="宋体"/>
          <w:color w:val="000"/>
          <w:sz w:val="28"/>
          <w:szCs w:val="28"/>
        </w:rPr>
        <w:t xml:space="preserve">通过深刻思考，工作境界得到一定升华。身处浙江，有四种精神深深激励着我。第一种是“走遍千山万水，历尽千辛万苦，不怕千难万险”的开拓精神，第二种是“白天当老板，晚上睡地板”的拼搏精神，第三种是“敢冒天下不敢冒的险、敢吃天下人不愿吃的苦、敢赚天下人看不起眼的钱”的创新精神，第四种是“穷了能吃苦、富了也能吃苦”的奋斗精神。四种精神开创了别人无法开创的事业，创造了大家难以想象的经济奇迹。课程中各位专家教授引入许许多多的浙江人成功创业的案例，参观学习过程中现场感受到浙江人创业的境界和气魄，他们转变思想观念、提振发展信心，敢于在科学发展上扑下身子、甩开膀子、拼尽全力的思想境界和魄力，发人深省，深深触动了我的思想和灵魂，回来的一周里久久回味在浙江的所见所闻，感觉到自己在认识上、思想境界上有了一定的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参观邓攒先生纪念馆心得体会篇十</w:t>
      </w:r>
    </w:p>
    <w:p>
      <w:pPr>
        <w:ind w:left="0" w:right="0" w:firstLine="560"/>
        <w:spacing w:before="450" w:after="450" w:line="312" w:lineRule="auto"/>
      </w:pPr>
      <w:r>
        <w:rPr>
          <w:rFonts w:ascii="宋体" w:hAnsi="宋体" w:eastAsia="宋体" w:cs="宋体"/>
          <w:color w:val="000"/>
          <w:sz w:val="28"/>
          <w:szCs w:val="28"/>
        </w:rPr>
        <w:t xml:space="preserve">我最近参观了一家锅炉厂，并对锅炉的生产过程、原理以及应用进行了探索。此次参观的目的是了解锅炉的生产工艺和技术，以及提升自己对能源领域的了解和认识。在本篇文章中，我将分享我的参观体验和心得体会。</w:t>
      </w:r>
    </w:p>
    <w:p>
      <w:pPr>
        <w:ind w:left="0" w:right="0" w:firstLine="560"/>
        <w:spacing w:before="450" w:after="450" w:line="312" w:lineRule="auto"/>
      </w:pPr>
      <w:r>
        <w:rPr>
          <w:rFonts w:ascii="宋体" w:hAnsi="宋体" w:eastAsia="宋体" w:cs="宋体"/>
          <w:color w:val="000"/>
          <w:sz w:val="28"/>
          <w:szCs w:val="28"/>
        </w:rPr>
        <w:t xml:space="preserve">第二段：对锅炉生产工艺的了解和感悟。</w:t>
      </w:r>
    </w:p>
    <w:p>
      <w:pPr>
        <w:ind w:left="0" w:right="0" w:firstLine="560"/>
        <w:spacing w:before="450" w:after="450" w:line="312" w:lineRule="auto"/>
      </w:pPr>
      <w:r>
        <w:rPr>
          <w:rFonts w:ascii="宋体" w:hAnsi="宋体" w:eastAsia="宋体" w:cs="宋体"/>
          <w:color w:val="000"/>
          <w:sz w:val="28"/>
          <w:szCs w:val="28"/>
        </w:rPr>
        <w:t xml:space="preserve">在锅炉厂参观过程中，我了解到了锅炉的生产流程。从加工零件、装配到调试，整个过程需要高精度、高标准的技术支持。锅炉的核心部件是锅炉筒体，整个工艺链的关键是焊接。一些对焊接工艺细节的完美处理，直接影响着整个设备的安全性能和稳定性。其次，厂家还不断探索新的高效、环保的技术，为客户提供更好的解决方案。这些锅炉所应用的技术和理念，在未来的工业领域都会有着重要的应用价值。</w:t>
      </w:r>
    </w:p>
    <w:p>
      <w:pPr>
        <w:ind w:left="0" w:right="0" w:firstLine="560"/>
        <w:spacing w:before="450" w:after="450" w:line="312" w:lineRule="auto"/>
      </w:pPr>
      <w:r>
        <w:rPr>
          <w:rFonts w:ascii="宋体" w:hAnsi="宋体" w:eastAsia="宋体" w:cs="宋体"/>
          <w:color w:val="000"/>
          <w:sz w:val="28"/>
          <w:szCs w:val="28"/>
        </w:rPr>
        <w:t xml:space="preserve">第三段：锅炉的应用和能源利用。</w:t>
      </w:r>
    </w:p>
    <w:p>
      <w:pPr>
        <w:ind w:left="0" w:right="0" w:firstLine="560"/>
        <w:spacing w:before="450" w:after="450" w:line="312" w:lineRule="auto"/>
      </w:pPr>
      <w:r>
        <w:rPr>
          <w:rFonts w:ascii="宋体" w:hAnsi="宋体" w:eastAsia="宋体" w:cs="宋体"/>
          <w:color w:val="000"/>
          <w:sz w:val="28"/>
          <w:szCs w:val="28"/>
        </w:rPr>
        <w:t xml:space="preserve">在参观中，我们了解到了锅炉的应用场景和不同的燃烧形式，同时也了解到锅炉的能源利用率是能源产业的一大瓶颈。锅炉的应用主要与热力学相关，不同类型的锅炉被应用于不同的领域。例如：煤炭锅炉、油燃烧锅炉、气体锅炉等；使用范围包括工业、建筑、医药、家庭、航空航天等。然而，随着社会的发展，如何提高锅炉的能源利用率逐渐成为一个热门的话题。面对未来，我们应该积极探索更加清洁、环保的能源利用方案，并推广应用相关技术。</w:t>
      </w:r>
    </w:p>
    <w:p>
      <w:pPr>
        <w:ind w:left="0" w:right="0" w:firstLine="560"/>
        <w:spacing w:before="450" w:after="450" w:line="312" w:lineRule="auto"/>
      </w:pPr>
      <w:r>
        <w:rPr>
          <w:rFonts w:ascii="宋体" w:hAnsi="宋体" w:eastAsia="宋体" w:cs="宋体"/>
          <w:color w:val="000"/>
          <w:sz w:val="28"/>
          <w:szCs w:val="28"/>
        </w:rPr>
        <w:t xml:space="preserve">第四段：锅炉的应用对环境的影响。</w:t>
      </w:r>
    </w:p>
    <w:p>
      <w:pPr>
        <w:ind w:left="0" w:right="0" w:firstLine="560"/>
        <w:spacing w:before="450" w:after="450" w:line="312" w:lineRule="auto"/>
      </w:pPr>
      <w:r>
        <w:rPr>
          <w:rFonts w:ascii="宋体" w:hAnsi="宋体" w:eastAsia="宋体" w:cs="宋体"/>
          <w:color w:val="000"/>
          <w:sz w:val="28"/>
          <w:szCs w:val="28"/>
        </w:rPr>
        <w:t xml:space="preserve">生产和应用锅炉不可避免地会对环境造成影响。例如，在锅炉生产过程中会产生大量的废水和废气，有些排放的废水还会会带来水污染问题，废气排放还有可能引起大气灰霾。尽管相关机构和厂家已经采取措施尽量减少环境的影响，但是我们还能够从能源利用的角度思考如何减少这些负面影响。提高能源利用效率来减少锅炉排放的废气、废水等污染物，是我们应该努力的方向。</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在这次参观和了解锅炉生产工艺、应用与环境影响的过程中，我深刻地认识到了锅炉在工业领域中的重要性，也了解了锅炉行业的发展趋势。我们应该重视环保和节能，不断探索清洁、高效的能源利用方式，引导锅炉行业的可持续发展。作为普通人，我们可以从个人做起，减少浪费，提高能源利用效率，为保护生态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参观邓攒先生纪念馆心得体会篇十一</w:t>
      </w:r>
    </w:p>
    <w:p>
      <w:pPr>
        <w:ind w:left="0" w:right="0" w:firstLine="560"/>
        <w:spacing w:before="450" w:after="450" w:line="312" w:lineRule="auto"/>
      </w:pPr>
      <w:r>
        <w:rPr>
          <w:rFonts w:ascii="宋体" w:hAnsi="宋体" w:eastAsia="宋体" w:cs="宋体"/>
          <w:color w:val="000"/>
          <w:sz w:val="28"/>
          <w:szCs w:val="28"/>
        </w:rPr>
        <w:t xml:space="preserve">医院作为现代社会重要的公共机构之一，承载着救治患者、保障人民健康的使命。为了更好地了解医院的运行机制和服务体系，我参观了一家医院，并从中收获了许多新的体会和认识。在此，我将结合这次参观的体验，总结一下个人的心得与体会。</w:t>
      </w:r>
    </w:p>
    <w:p>
      <w:pPr>
        <w:ind w:left="0" w:right="0" w:firstLine="560"/>
        <w:spacing w:before="450" w:after="450" w:line="312" w:lineRule="auto"/>
      </w:pPr>
      <w:r>
        <w:rPr>
          <w:rFonts w:ascii="宋体" w:hAnsi="宋体" w:eastAsia="宋体" w:cs="宋体"/>
          <w:color w:val="000"/>
          <w:sz w:val="28"/>
          <w:szCs w:val="28"/>
        </w:rPr>
        <w:t xml:space="preserve">第二段：医院管理与服务。</w:t>
      </w:r>
    </w:p>
    <w:p>
      <w:pPr>
        <w:ind w:left="0" w:right="0" w:firstLine="560"/>
        <w:spacing w:before="450" w:after="450" w:line="312" w:lineRule="auto"/>
      </w:pPr>
      <w:r>
        <w:rPr>
          <w:rFonts w:ascii="宋体" w:hAnsi="宋体" w:eastAsia="宋体" w:cs="宋体"/>
          <w:color w:val="000"/>
          <w:sz w:val="28"/>
          <w:szCs w:val="28"/>
        </w:rPr>
        <w:t xml:space="preserve">医院作为一个大型组织机构，其管理与服务是其运营的核心。参观中，我发现这家医院在管理方面做得非常好。首先，医院建立了完善的信息系统，提高了内部管理的效率和医疗事务的准确性。其次，医院重视科学的管理和规范化的流程，减少了医疗事件的发生，并提供了更加便捷的服务。这次参观也让我明白到，医院的服务质量与患者的满意度紧密相关。只有提供高质量的服务，才能赢得患者的信任和尊重。</w:t>
      </w:r>
    </w:p>
    <w:p>
      <w:pPr>
        <w:ind w:left="0" w:right="0" w:firstLine="560"/>
        <w:spacing w:before="450" w:after="450" w:line="312" w:lineRule="auto"/>
      </w:pPr>
      <w:r>
        <w:rPr>
          <w:rFonts w:ascii="宋体" w:hAnsi="宋体" w:eastAsia="宋体" w:cs="宋体"/>
          <w:color w:val="000"/>
          <w:sz w:val="28"/>
          <w:szCs w:val="28"/>
        </w:rPr>
        <w:t xml:space="preserve">第三段：医疗设备与技术。</w:t>
      </w:r>
    </w:p>
    <w:p>
      <w:pPr>
        <w:ind w:left="0" w:right="0" w:firstLine="560"/>
        <w:spacing w:before="450" w:after="450" w:line="312" w:lineRule="auto"/>
      </w:pPr>
      <w:r>
        <w:rPr>
          <w:rFonts w:ascii="宋体" w:hAnsi="宋体" w:eastAsia="宋体" w:cs="宋体"/>
          <w:color w:val="000"/>
          <w:sz w:val="28"/>
          <w:szCs w:val="28"/>
        </w:rPr>
        <w:t xml:space="preserve">现代医院的设备和技术发展迅速，为患者的医疗保障提供了更好的条件。在此次参观中，我看到了许多先进的医疗设备，如高精度的手术机器人、全身CT等。这些设备的运用，提高了医生的诊断和治疗水平，为患者提供定制化的医疗服务。此外，在现代医院中，信息技术也扮演着至关重要的角色。通过电子病历、远程会诊等手段，医生之间和医患之间的沟通更加便捷，大大提高了医疗效率。</w:t>
      </w:r>
    </w:p>
    <w:p>
      <w:pPr>
        <w:ind w:left="0" w:right="0" w:firstLine="560"/>
        <w:spacing w:before="450" w:after="450" w:line="312" w:lineRule="auto"/>
      </w:pPr>
      <w:r>
        <w:rPr>
          <w:rFonts w:ascii="宋体" w:hAnsi="宋体" w:eastAsia="宋体" w:cs="宋体"/>
          <w:color w:val="000"/>
          <w:sz w:val="28"/>
          <w:szCs w:val="28"/>
        </w:rPr>
        <w:t xml:space="preserve">第四段：医疗人员的角色与责任。</w:t>
      </w:r>
    </w:p>
    <w:p>
      <w:pPr>
        <w:ind w:left="0" w:right="0" w:firstLine="560"/>
        <w:spacing w:before="450" w:after="450" w:line="312" w:lineRule="auto"/>
      </w:pPr>
      <w:r>
        <w:rPr>
          <w:rFonts w:ascii="宋体" w:hAnsi="宋体" w:eastAsia="宋体" w:cs="宋体"/>
          <w:color w:val="000"/>
          <w:sz w:val="28"/>
          <w:szCs w:val="28"/>
        </w:rPr>
        <w:t xml:space="preserve">医疗人员作为医院运作的核心，承担着非常重要的角色和责任。在参观中，我与一位经验丰富的医生交谈，了解到医生的压力和他们所肩负的责任。医生不仅需要具备专业的医学知识，还需要承担患者的期待和信任。他们的每一个决策都关系到患者的生命和健康，因此对他们的要求非常高。此外，医院也注重照顾医护人员的工作环境和福利待遇，使他们能够更好地发挥自己的优势，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第五段：改进与展望。</w:t>
      </w:r>
    </w:p>
    <w:p>
      <w:pPr>
        <w:ind w:left="0" w:right="0" w:firstLine="560"/>
        <w:spacing w:before="450" w:after="450" w:line="312" w:lineRule="auto"/>
      </w:pPr>
      <w:r>
        <w:rPr>
          <w:rFonts w:ascii="宋体" w:hAnsi="宋体" w:eastAsia="宋体" w:cs="宋体"/>
          <w:color w:val="000"/>
          <w:sz w:val="28"/>
          <w:szCs w:val="28"/>
        </w:rPr>
        <w:t xml:space="preserve">在这次医院参观中，我感受到了医院管理与服务的不断改进与完善。然而，仍然有一些问题需要解决，如医院大楼的层次布局、医疗资源的合理分配等。同时，医疗行业的发展还面临着许多新的挑战，如人口老龄化、医患关系紧张等。因此，医院应该不断学习借鉴先进的管理经验和技术，积极改进，以适应社会的发展和人民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医院参观，我深刻认识到医院作为一家公共机构，其服务质量和运营方式对社会和人民的保障至关重要。同时，我们每个人也应该拥有医学基础知识，增强自身的医疗意识和健康保健意识。希望所有的医院都能不断改进和发展，为人民提供更好的医疗服务，让全民更加健康、幸福。</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当地一家很有名气的s店。这家店以提供高品质的商品和优质的服务而著称。在这次参观中，我对s店深感钦佩和敬佩。通过这次参观，我对一个成功的商业店铺背后的努力和经营之道有了更深入的了解。以下是我对s店参观的心得体会总结。</w:t>
      </w:r>
    </w:p>
    <w:p>
      <w:pPr>
        <w:ind w:left="0" w:right="0" w:firstLine="560"/>
        <w:spacing w:before="450" w:after="450" w:line="312" w:lineRule="auto"/>
      </w:pPr>
      <w:r>
        <w:rPr>
          <w:rFonts w:ascii="宋体" w:hAnsi="宋体" w:eastAsia="宋体" w:cs="宋体"/>
          <w:color w:val="000"/>
          <w:sz w:val="28"/>
          <w:szCs w:val="28"/>
        </w:rPr>
        <w:t xml:space="preserve">首先，s店给我留下了非常深刻的第一印象。进店的瞬间，我被鲜明的橙色标志、整洁的陈列架和丰富多样的产品所吸引。店内的灯光照明很到位，使整个店铺的氛围更加温馨舒适。走近商品陈列架，我发现每个商品的位置都被精心安排，非常有序。每个产品都有详细的标签和介绍，让消费者更加了解产品的特点和优势。这种注重细节的做法让我对s店的专业度和负责的态度有了深刻的认识。</w:t>
      </w:r>
    </w:p>
    <w:p>
      <w:pPr>
        <w:ind w:left="0" w:right="0" w:firstLine="560"/>
        <w:spacing w:before="450" w:after="450" w:line="312" w:lineRule="auto"/>
      </w:pPr>
      <w:r>
        <w:rPr>
          <w:rFonts w:ascii="宋体" w:hAnsi="宋体" w:eastAsia="宋体" w:cs="宋体"/>
          <w:color w:val="000"/>
          <w:sz w:val="28"/>
          <w:szCs w:val="28"/>
        </w:rPr>
        <w:t xml:space="preserve">其次，s店的员工给人留下了非常好的印象。从进店到离开，我都能感受到员工们对消费者的热情和关注。他们主动问候和接待每一位顾客，用亲切的微笑传递出对消费者的尊重和关心。在询问产品信息和使用方法时，员工们都给予了耐心和专业的解答，让人感到非常满意。此外，店员们还提供了一对一的个性化建议和推荐，使购物体验更加舒适和个性化。他们的专业素养和热情服务让我深深感受到了s店为顾客营造的独特价值。</w:t>
      </w:r>
    </w:p>
    <w:p>
      <w:pPr>
        <w:ind w:left="0" w:right="0" w:firstLine="560"/>
        <w:spacing w:before="450" w:after="450" w:line="312" w:lineRule="auto"/>
      </w:pPr>
      <w:r>
        <w:rPr>
          <w:rFonts w:ascii="宋体" w:hAnsi="宋体" w:eastAsia="宋体" w:cs="宋体"/>
          <w:color w:val="000"/>
          <w:sz w:val="28"/>
          <w:szCs w:val="28"/>
        </w:rPr>
        <w:t xml:space="preserve">除了产品和服务的卓越，s店在环保方面也做出了很大的努力。在店内，我看到了很多可以回收的垃圾桶和环保袋。在结账时，店员主动提供纸质袋而不是塑料袋，以减少对环境的负面影响。此外，店内使用的照明设备和物流运输也都采用了节能和环保的做法。这种环保意识的体现让我对s店的企业社会责任有了更深的认识。</w:t>
      </w:r>
    </w:p>
    <w:p>
      <w:pPr>
        <w:ind w:left="0" w:right="0" w:firstLine="560"/>
        <w:spacing w:before="450" w:after="450" w:line="312" w:lineRule="auto"/>
      </w:pPr>
      <w:r>
        <w:rPr>
          <w:rFonts w:ascii="宋体" w:hAnsi="宋体" w:eastAsia="宋体" w:cs="宋体"/>
          <w:color w:val="000"/>
          <w:sz w:val="28"/>
          <w:szCs w:val="28"/>
        </w:rPr>
        <w:t xml:space="preserve">在整个参观过程中，我还有幸见到了s店的创始人并跟他交流。他的谦逊和智慧给我留下了深刻的印象。他与员工们和蔼可亲，不耀眼也不威严，让我感觉到他是一个不断学习和成长的人。他谈到了s店成功的经营理念，强调了团队合作和持续创新的重要性。他还分享了自己在经营过程中遇到的挑战和经验，为我们提供了很多启迪。</w:t>
      </w:r>
    </w:p>
    <w:p>
      <w:pPr>
        <w:ind w:left="0" w:right="0" w:firstLine="560"/>
        <w:spacing w:before="450" w:after="450" w:line="312" w:lineRule="auto"/>
      </w:pPr>
      <w:r>
        <w:rPr>
          <w:rFonts w:ascii="宋体" w:hAnsi="宋体" w:eastAsia="宋体" w:cs="宋体"/>
          <w:color w:val="000"/>
          <w:sz w:val="28"/>
          <w:szCs w:val="28"/>
        </w:rPr>
        <w:t xml:space="preserve">通过这次参观，我对s店的卓越品质和管理理念有了更深刻的认识。s店以高品质的商品和优质的服务赢得了消费者的信任和赞誉。他们注重细节，从产品展示到员工服务都力求达到最好。他们重视顾客的意见和反馈，并根据市场的变化不断调整和改进。s店以环保为责任，积极响应社会需求，用实际行动践行企业社会责任。最后，我深深地感受到了s店的创始人对企业经营的热爱和专注，他的智慧和勤奋是s店成功的关键。</w:t>
      </w:r>
    </w:p>
    <w:p>
      <w:pPr>
        <w:ind w:left="0" w:right="0" w:firstLine="560"/>
        <w:spacing w:before="450" w:after="450" w:line="312" w:lineRule="auto"/>
      </w:pPr>
      <w:r>
        <w:rPr>
          <w:rFonts w:ascii="宋体" w:hAnsi="宋体" w:eastAsia="宋体" w:cs="宋体"/>
          <w:color w:val="000"/>
          <w:sz w:val="28"/>
          <w:szCs w:val="28"/>
        </w:rPr>
        <w:t xml:space="preserve">总之，通过参观s店，我对一个成功的商业店铺经营之道有了更深入的了解。s店以高品质的商品、优质的服务和环保意识赢得了消费者的喜爱与信任。他们不断关注细节，注重顾客需求，追求卓越品质和专业服务。s店的成功来自于创始人的智慧和勤奋，他们的经验和努力是值得学习和借鉴的。我对s店的参观印象深刻，对成功的蓝本也更加明确。希望通过自己的不断努力和学习，能够在未来的创业和经营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参观邓攒先生纪念馆心得体会篇十三</w:t>
      </w:r>
    </w:p>
    <w:p>
      <w:pPr>
        <w:ind w:left="0" w:right="0" w:firstLine="560"/>
        <w:spacing w:before="450" w:after="450" w:line="312" w:lineRule="auto"/>
      </w:pPr>
      <w:r>
        <w:rPr>
          <w:rFonts w:ascii="宋体" w:hAnsi="宋体" w:eastAsia="宋体" w:cs="宋体"/>
          <w:color w:val="000"/>
          <w:sz w:val="28"/>
          <w:szCs w:val="28"/>
        </w:rPr>
        <w:t xml:space="preserve">4月11日，我们五年级组的老师在学校领导的带领下到安吉县凤凰山中心小学进行了参观学习，受益匪浅。</w:t>
      </w:r>
    </w:p>
    <w:p>
      <w:pPr>
        <w:ind w:left="0" w:right="0" w:firstLine="560"/>
        <w:spacing w:before="450" w:after="450" w:line="312" w:lineRule="auto"/>
      </w:pPr>
      <w:r>
        <w:rPr>
          <w:rFonts w:ascii="宋体" w:hAnsi="宋体" w:eastAsia="宋体" w:cs="宋体"/>
          <w:color w:val="000"/>
          <w:sz w:val="28"/>
          <w:szCs w:val="28"/>
        </w:rPr>
        <w:t xml:space="preserve">12日早上到凤凰山小学时，迎接我们的是学生代表，带领我们参观校园，向我们做学校的介绍，他们那流利的语言，良好的精神风貌，获得了所有老师的啧啧称赞。</w:t>
      </w:r>
    </w:p>
    <w:p>
      <w:pPr>
        <w:ind w:left="0" w:right="0" w:firstLine="560"/>
        <w:spacing w:before="450" w:after="450" w:line="312" w:lineRule="auto"/>
      </w:pPr>
      <w:r>
        <w:rPr>
          <w:rFonts w:ascii="宋体" w:hAnsi="宋体" w:eastAsia="宋体" w:cs="宋体"/>
          <w:color w:val="000"/>
          <w:sz w:val="28"/>
          <w:szCs w:val="28"/>
        </w:rPr>
        <w:t xml:space="preserve">凤凰山小学的规模并不是很大，一走进校园，我们就感受到了浓厚的课改气息。教学楼前的展板都是学校各种活动的剪影以及学校所取得的成绩。走廊上、橱窗里都是师生作品展示。走进每个教室，精心的布置让人眼前一亮的感觉。每个角落，每面墙壁都分成了固定的板块，每个板块都张贴着相关的内容，比如中队角、心愿树、行为规范记录表、学生风采展示栏等，真正做到每一面墙壁都会说话。</w:t>
      </w:r>
    </w:p>
    <w:p>
      <w:pPr>
        <w:ind w:left="0" w:right="0" w:firstLine="560"/>
        <w:spacing w:before="450" w:after="450" w:line="312" w:lineRule="auto"/>
      </w:pPr>
      <w:r>
        <w:rPr>
          <w:rFonts w:ascii="宋体" w:hAnsi="宋体" w:eastAsia="宋体" w:cs="宋体"/>
          <w:color w:val="000"/>
          <w:sz w:val="28"/>
          <w:szCs w:val="28"/>
        </w:rPr>
        <w:t xml:space="preserve">接着我们深入各班听课，这次听课与平常听课的不同之处：</w:t>
      </w:r>
    </w:p>
    <w:p>
      <w:pPr>
        <w:ind w:left="0" w:right="0" w:firstLine="560"/>
        <w:spacing w:before="450" w:after="450" w:line="312" w:lineRule="auto"/>
      </w:pPr>
      <w:r>
        <w:rPr>
          <w:rFonts w:ascii="宋体" w:hAnsi="宋体" w:eastAsia="宋体" w:cs="宋体"/>
          <w:color w:val="000"/>
          <w:sz w:val="28"/>
          <w:szCs w:val="28"/>
        </w:rPr>
        <w:t xml:space="preserve">一、老师不是坐着听课，而是可以在教室里随意走动，随时观察了解不同的学习小组的活动及展示情况。</w:t>
      </w:r>
    </w:p>
    <w:p>
      <w:pPr>
        <w:ind w:left="0" w:right="0" w:firstLine="560"/>
        <w:spacing w:before="450" w:after="450" w:line="312" w:lineRule="auto"/>
      </w:pPr>
      <w:r>
        <w:rPr>
          <w:rFonts w:ascii="宋体" w:hAnsi="宋体" w:eastAsia="宋体" w:cs="宋体"/>
          <w:color w:val="000"/>
          <w:sz w:val="28"/>
          <w:szCs w:val="28"/>
        </w:rPr>
        <w:t xml:space="preserve">二、听课的过程中学生的表现让老师们震动。他们把学生分成几个学习小组，利用导学案自学和小组合作学习，通过课前自学、课前分工、课中的小展示和大展示、小结、当堂测试这六个环节，真正做到把课堂还给学生。整个课堂充满活力，学生从分配到任务后就都自发地积极地去完成，在这期间，学生始终处于一种主动、积极的心态，学生由原来的被动听讲变成了主动学习者、研究者、参与者，在课堂上学生充分发挥自己，敢说、能说、投入专注，课堂氛围民主、宽松、和谐、竞争合作。学生全员参与学习，使学生学习更投入更专注，使学生的展示、交流范围大大增加，学生独立思考、发现和解决问题更充分。课堂中反映出学生阳光、自信、大胆、沟通表达、合作探究和自我学习能力都非常强。</w:t>
      </w:r>
    </w:p>
    <w:p>
      <w:pPr>
        <w:ind w:left="0" w:right="0" w:firstLine="560"/>
        <w:spacing w:before="450" w:after="450" w:line="312" w:lineRule="auto"/>
      </w:pPr>
      <w:r>
        <w:rPr>
          <w:rFonts w:ascii="宋体" w:hAnsi="宋体" w:eastAsia="宋体" w:cs="宋体"/>
          <w:color w:val="000"/>
          <w:sz w:val="28"/>
          <w:szCs w:val="28"/>
        </w:rPr>
        <w:t xml:space="preserve">三、老师的讲解不超过八分钟，整堂课都是学生在“动”，老师只是巡视，偶尔评价一下。</w:t>
      </w:r>
    </w:p>
    <w:p>
      <w:pPr>
        <w:ind w:left="0" w:right="0" w:firstLine="560"/>
        <w:spacing w:before="450" w:after="450" w:line="312" w:lineRule="auto"/>
      </w:pPr>
      <w:r>
        <w:rPr>
          <w:rFonts w:ascii="宋体" w:hAnsi="宋体" w:eastAsia="宋体" w:cs="宋体"/>
          <w:color w:val="000"/>
          <w:sz w:val="28"/>
          <w:szCs w:val="28"/>
        </w:rPr>
        <w:t xml:space="preserve">听课结束之后，我们还听了教导主任给大家做了导学案的编制和运用，详细地介绍了凤凰山小学生小组合作学习开展情况和经验，让我们对他们教改的理念和“学案导学小组合作”教学模式背后的系列配套工程如从小组-班级-学校的评价体系都有了更好的了解。最后跟上课的老师进行面对面的交流，我们提出的困惑，他们都耐心地给予解答。</w:t>
      </w:r>
    </w:p>
    <w:p>
      <w:pPr>
        <w:ind w:left="0" w:right="0" w:firstLine="560"/>
        <w:spacing w:before="450" w:after="450" w:line="312" w:lineRule="auto"/>
      </w:pPr>
      <w:r>
        <w:rPr>
          <w:rFonts w:ascii="宋体" w:hAnsi="宋体" w:eastAsia="宋体" w:cs="宋体"/>
          <w:color w:val="000"/>
          <w:sz w:val="28"/>
          <w:szCs w:val="28"/>
        </w:rPr>
        <w:t xml:space="preserve">这次安吉之行，不仅让我们感受到了这所学校浓浓的文化气息，更感受到了真正以生为本的教育魅力。当学生作为知识的探究者投入到学习中，他们将以自己的好奇、想象、智慧和行动让我们为之惊奇。这对我们每一位教师触动都很大，我们将会取人之长补己之短，努力探索出适合我们学生的最有效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2025-06-16T23:01:21+08:00</dcterms:created>
  <dcterms:modified xsi:type="dcterms:W3CDTF">2025-06-16T23:01:21+08:00</dcterms:modified>
</cp:coreProperties>
</file>

<file path=docProps/custom.xml><?xml version="1.0" encoding="utf-8"?>
<Properties xmlns="http://schemas.openxmlformats.org/officeDocument/2006/custom-properties" xmlns:vt="http://schemas.openxmlformats.org/officeDocument/2006/docPropsVTypes"/>
</file>