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最新责任落实心得体会(通用10篇)</w:t>
      </w:r>
      <w:bookmarkEnd w:id="1"/>
    </w:p>
    <w:p>
      <w:pPr>
        <w:jc w:val="center"/>
        <w:spacing w:before="0" w:after="450"/>
      </w:pPr>
      <w:r>
        <w:rPr>
          <w:rFonts w:ascii="Arial" w:hAnsi="Arial" w:eastAsia="Arial" w:cs="Arial"/>
          <w:color w:val="999999"/>
          <w:sz w:val="20"/>
          <w:szCs w:val="20"/>
        </w:rPr>
        <w:t xml:space="preserve">来源：网络  作者：独坐青楼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责任落实心得体会篇一</w:t>
      </w:r>
    </w:p>
    <w:p>
      <w:pPr>
        <w:ind w:left="0" w:right="0" w:firstLine="560"/>
        <w:spacing w:before="450" w:after="450" w:line="312" w:lineRule="auto"/>
      </w:pPr>
      <w:r>
        <w:rPr>
          <w:rFonts w:ascii="宋体" w:hAnsi="宋体" w:eastAsia="宋体" w:cs="宋体"/>
          <w:color w:val="000"/>
          <w:sz w:val="28"/>
          <w:szCs w:val="28"/>
        </w:rPr>
        <w:t xml:space="preserve">责任是每个人生活中最为基本的要素之一，一个人的成长与发展离不开对责任的态度与实践。作为当代社会的一名普通青年，我深刻体会到了责任带给我的重要性。责任并不是单纯地光鲜亮丽，而是需要每一个人不断向前走，逐渐成长的过程。因此，我一直在实践与思考责任这个课题。</w:t>
      </w:r>
    </w:p>
    <w:p>
      <w:pPr>
        <w:ind w:left="0" w:right="0" w:firstLine="560"/>
        <w:spacing w:before="450" w:after="450" w:line="312" w:lineRule="auto"/>
      </w:pPr>
      <w:r>
        <w:rPr>
          <w:rFonts w:ascii="宋体" w:hAnsi="宋体" w:eastAsia="宋体" w:cs="宋体"/>
          <w:color w:val="000"/>
          <w:sz w:val="28"/>
          <w:szCs w:val="28"/>
        </w:rPr>
        <w:t xml:space="preserve">第二段：责任的重要性。</w:t>
      </w:r>
    </w:p>
    <w:p>
      <w:pPr>
        <w:ind w:left="0" w:right="0" w:firstLine="560"/>
        <w:spacing w:before="450" w:after="450" w:line="312" w:lineRule="auto"/>
      </w:pPr>
      <w:r>
        <w:rPr>
          <w:rFonts w:ascii="宋体" w:hAnsi="宋体" w:eastAsia="宋体" w:cs="宋体"/>
          <w:color w:val="000"/>
          <w:sz w:val="28"/>
          <w:szCs w:val="28"/>
        </w:rPr>
        <w:t xml:space="preserve">责任是指一个人在自己的行为、决策、言行中对自己和他人负有的义务。每个人都要时刻意识到自己的责任，不把责任推卸给别人，更不能逃避或厌弃负责的义务。这种责任感才能让我们在工作、生活、学习等各方面得到更好的发展，同时也能为社会作出更多的贡献，创造更多的价值。</w:t>
      </w:r>
    </w:p>
    <w:p>
      <w:pPr>
        <w:ind w:left="0" w:right="0" w:firstLine="560"/>
        <w:spacing w:before="450" w:after="450" w:line="312" w:lineRule="auto"/>
      </w:pPr>
      <w:r>
        <w:rPr>
          <w:rFonts w:ascii="宋体" w:hAnsi="宋体" w:eastAsia="宋体" w:cs="宋体"/>
          <w:color w:val="000"/>
          <w:sz w:val="28"/>
          <w:szCs w:val="28"/>
        </w:rPr>
        <w:t xml:space="preserve">第三段：责任的体现。</w:t>
      </w:r>
    </w:p>
    <w:p>
      <w:pPr>
        <w:ind w:left="0" w:right="0" w:firstLine="560"/>
        <w:spacing w:before="450" w:after="450" w:line="312" w:lineRule="auto"/>
      </w:pPr>
      <w:r>
        <w:rPr>
          <w:rFonts w:ascii="宋体" w:hAnsi="宋体" w:eastAsia="宋体" w:cs="宋体"/>
          <w:color w:val="000"/>
          <w:sz w:val="28"/>
          <w:szCs w:val="28"/>
        </w:rPr>
        <w:t xml:space="preserve">责任感是人生中最为重要的一种素质，它体现在我们做事认真、勤奋努力、勇于担当、诚实守信等方面。例如，在学校里，我要为自己的学习负责，踏实认真地完成每一次作业和考试；在社交场合，我要为自己的言行负责，保持良好的形象，赢得别人的尊重和信任。在家庭生活中，我要为自己的行为负责，多关心家人、尊重长辈，努力为家庭和谐营造出一个良好的氛围。</w:t>
      </w:r>
    </w:p>
    <w:p>
      <w:pPr>
        <w:ind w:left="0" w:right="0" w:firstLine="560"/>
        <w:spacing w:before="450" w:after="450" w:line="312" w:lineRule="auto"/>
      </w:pPr>
      <w:r>
        <w:rPr>
          <w:rFonts w:ascii="宋体" w:hAnsi="宋体" w:eastAsia="宋体" w:cs="宋体"/>
          <w:color w:val="000"/>
          <w:sz w:val="28"/>
          <w:szCs w:val="28"/>
        </w:rPr>
        <w:t xml:space="preserve">第四段：责任的收获。</w:t>
      </w:r>
    </w:p>
    <w:p>
      <w:pPr>
        <w:ind w:left="0" w:right="0" w:firstLine="560"/>
        <w:spacing w:before="450" w:after="450" w:line="312" w:lineRule="auto"/>
      </w:pPr>
      <w:r>
        <w:rPr>
          <w:rFonts w:ascii="宋体" w:hAnsi="宋体" w:eastAsia="宋体" w:cs="宋体"/>
          <w:color w:val="000"/>
          <w:sz w:val="28"/>
          <w:szCs w:val="28"/>
        </w:rPr>
        <w:t xml:space="preserve">责任感是一种可以积累的财富，它不仅带给我们做事一丝不苟的态度，更让我们具有了迎接挑战的勇气，拥有自主创新的能力，并时刻保持心态积极，一步一个脚印地成长为更好的自己。在日常生活中，对于责任的认真承担也让我收获了朋友的信任，得到了家人的认可和支持，这让我感到非常高兴与满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责任是紧扣生活的重要课题，它的落实不仅要靠口头的宣扬，更需要一步步付诸实践。在生活中磨练责任感，努力成为一个遵守法规、注重道德的人，为社会的发展与进步作出自己的贡献。无论是工作、学习、生活还是其他领域，责任始终贯穿其中，成就了每个人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责任落实心得体会篇二</w:t>
      </w:r>
    </w:p>
    <w:p>
      <w:pPr>
        <w:ind w:left="0" w:right="0" w:firstLine="560"/>
        <w:spacing w:before="450" w:after="450" w:line="312" w:lineRule="auto"/>
      </w:pPr>
      <w:r>
        <w:rPr>
          <w:rFonts w:ascii="宋体" w:hAnsi="宋体" w:eastAsia="宋体" w:cs="宋体"/>
          <w:color w:val="000"/>
          <w:sz w:val="28"/>
          <w:szCs w:val="28"/>
        </w:rPr>
        <w:t xml:space="preserve">责任是每个人在社会生活中不可回避的一种角色，落实责任是每个人既定目标的关键。下面就以我的工作中的一次经历为例，谈谈我对责任落实的理解及心得体会。</w:t>
      </w:r>
    </w:p>
    <w:p>
      <w:pPr>
        <w:ind w:left="0" w:right="0" w:firstLine="560"/>
        <w:spacing w:before="450" w:after="450" w:line="312" w:lineRule="auto"/>
      </w:pPr>
      <w:r>
        <w:rPr>
          <w:rFonts w:ascii="宋体" w:hAnsi="宋体" w:eastAsia="宋体" w:cs="宋体"/>
          <w:color w:val="000"/>
          <w:sz w:val="28"/>
          <w:szCs w:val="28"/>
        </w:rPr>
        <w:t xml:space="preserve">第一段：对于责任的理解。</w:t>
      </w:r>
    </w:p>
    <w:p>
      <w:pPr>
        <w:ind w:left="0" w:right="0" w:firstLine="560"/>
        <w:spacing w:before="450" w:after="450" w:line="312" w:lineRule="auto"/>
      </w:pPr>
      <w:r>
        <w:rPr>
          <w:rFonts w:ascii="宋体" w:hAnsi="宋体" w:eastAsia="宋体" w:cs="宋体"/>
          <w:color w:val="000"/>
          <w:sz w:val="28"/>
          <w:szCs w:val="28"/>
        </w:rPr>
        <w:t xml:space="preserve">责任是一种担当，是一种义务和使命感。每个人都应该对自己的行为和所作所为负责。无论是对待家庭，还是对待工作，我们都要保持一种高度负责的态度。责任落实不仅仅是承担起相应的义务，更需要将自己的责任心内化为一种积极主动的行动力。</w:t>
      </w:r>
    </w:p>
    <w:p>
      <w:pPr>
        <w:ind w:left="0" w:right="0" w:firstLine="560"/>
        <w:spacing w:before="450" w:after="450" w:line="312" w:lineRule="auto"/>
      </w:pPr>
      <w:r>
        <w:rPr>
          <w:rFonts w:ascii="宋体" w:hAnsi="宋体" w:eastAsia="宋体" w:cs="宋体"/>
          <w:color w:val="000"/>
          <w:sz w:val="28"/>
          <w:szCs w:val="28"/>
        </w:rPr>
        <w:t xml:space="preserve">第二段：实践中遇到的问题。</w:t>
      </w:r>
    </w:p>
    <w:p>
      <w:pPr>
        <w:ind w:left="0" w:right="0" w:firstLine="560"/>
        <w:spacing w:before="450" w:after="450" w:line="312" w:lineRule="auto"/>
      </w:pPr>
      <w:r>
        <w:rPr>
          <w:rFonts w:ascii="宋体" w:hAnsi="宋体" w:eastAsia="宋体" w:cs="宋体"/>
          <w:color w:val="000"/>
          <w:sz w:val="28"/>
          <w:szCs w:val="28"/>
        </w:rPr>
        <w:t xml:space="preserve">在我工作的这几年中，我负责了一项比较重要的项目。由于项目周期紧迫，压力较大，我们团队成员需要充分发挥团队协作的优势，各司其职，确保项目能够高质量地完成。但是，在实际操作中，我发现有些成员的责任心不够强，无法准时完成任务，也没有提前沟通。这给项目的进展带来困扰，对整个团队的协作造成了一定的压力。</w:t>
      </w:r>
    </w:p>
    <w:p>
      <w:pPr>
        <w:ind w:left="0" w:right="0" w:firstLine="560"/>
        <w:spacing w:before="450" w:after="450" w:line="312" w:lineRule="auto"/>
      </w:pPr>
      <w:r>
        <w:rPr>
          <w:rFonts w:ascii="宋体" w:hAnsi="宋体" w:eastAsia="宋体" w:cs="宋体"/>
          <w:color w:val="000"/>
          <w:sz w:val="28"/>
          <w:szCs w:val="28"/>
        </w:rPr>
        <w:t xml:space="preserve">责任落实对于个人和团队的发展非常重要。只有每个人都能积极主动地履行自己的责任，才能确保项目的高效运转和团队的良好合作。同时，责任落实也是一个人个人修养的体现，能够提升个人的形象和素质。只有真正将责任内化为行动，我们才能更好地完成工作任务，取得更好的成绩。</w:t>
      </w:r>
    </w:p>
    <w:p>
      <w:pPr>
        <w:ind w:left="0" w:right="0" w:firstLine="560"/>
        <w:spacing w:before="450" w:after="450" w:line="312" w:lineRule="auto"/>
      </w:pPr>
      <w:r>
        <w:rPr>
          <w:rFonts w:ascii="宋体" w:hAnsi="宋体" w:eastAsia="宋体" w:cs="宋体"/>
          <w:color w:val="000"/>
          <w:sz w:val="28"/>
          <w:szCs w:val="28"/>
        </w:rPr>
        <w:t xml:space="preserve">第四段：落实责任的体会。</w:t>
      </w:r>
    </w:p>
    <w:p>
      <w:pPr>
        <w:ind w:left="0" w:right="0" w:firstLine="560"/>
        <w:spacing w:before="450" w:after="450" w:line="312" w:lineRule="auto"/>
      </w:pPr>
      <w:r>
        <w:rPr>
          <w:rFonts w:ascii="宋体" w:hAnsi="宋体" w:eastAsia="宋体" w:cs="宋体"/>
          <w:color w:val="000"/>
          <w:sz w:val="28"/>
          <w:szCs w:val="28"/>
        </w:rPr>
        <w:t xml:space="preserve">在我工作的这次项目中，我深刻感受到了责任落实的重要性。首先，我意识到要时刻保持高度的责任心。在项目初期，我对自己的岗位进行了全面的了解，并主动请教前辈，补充了相关知识技能。其次，我保持了良好的沟通和合作。我经常与团队成员沟通交流，及时解决问题，避免信息交流不畅导致的误会。最后，我始终保持着高度的责任感。在临近项目截止日期前，我加班加点，保证了项目按时完成，得到了客户和领导的认可。</w:t>
      </w:r>
    </w:p>
    <w:p>
      <w:pPr>
        <w:ind w:left="0" w:right="0" w:firstLine="560"/>
        <w:spacing w:before="450" w:after="450" w:line="312" w:lineRule="auto"/>
      </w:pPr>
      <w:r>
        <w:rPr>
          <w:rFonts w:ascii="宋体" w:hAnsi="宋体" w:eastAsia="宋体" w:cs="宋体"/>
          <w:color w:val="000"/>
          <w:sz w:val="28"/>
          <w:szCs w:val="28"/>
        </w:rPr>
        <w:t xml:space="preserve">第五段：给自己的建议。</w:t>
      </w:r>
    </w:p>
    <w:p>
      <w:pPr>
        <w:ind w:left="0" w:right="0" w:firstLine="560"/>
        <w:spacing w:before="450" w:after="450" w:line="312" w:lineRule="auto"/>
      </w:pPr>
      <w:r>
        <w:rPr>
          <w:rFonts w:ascii="宋体" w:hAnsi="宋体" w:eastAsia="宋体" w:cs="宋体"/>
          <w:color w:val="000"/>
          <w:sz w:val="28"/>
          <w:szCs w:val="28"/>
        </w:rPr>
        <w:t xml:space="preserve">从这次工作中，我总结出了一些提高责任落实的方法。首先，要注重自我修养，主动学习新知识，提升自己的能力。其次，要保持积极的工作态度和良好的团队协作精神，与团队成员相互支持，共同努力。同时，要时刻保持高度的责任感，对自己的工作负责到底。最后，要学会有效地与他人沟通，避免信息交流的偏差，以减少可能出现的问题。</w:t>
      </w:r>
    </w:p>
    <w:p>
      <w:pPr>
        <w:ind w:left="0" w:right="0" w:firstLine="560"/>
        <w:spacing w:before="450" w:after="450" w:line="312" w:lineRule="auto"/>
      </w:pPr>
      <w:r>
        <w:rPr>
          <w:rFonts w:ascii="宋体" w:hAnsi="宋体" w:eastAsia="宋体" w:cs="宋体"/>
          <w:color w:val="000"/>
          <w:sz w:val="28"/>
          <w:szCs w:val="28"/>
        </w:rPr>
        <w:t xml:space="preserve">总结起来，责任落实是每个人都要面对的问题。只有真正担当责任，才能更好地完成各项任务，实现个人和团队的发展。在今后的工作和生活中，我将继续坚持责任的落实，持之以恒，不断提高，为实现个人的价值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责任廉政是我们党一直以来提倡和践行的重要原则。在工作中，我深切体会到了落实责任廉政的重大意义和实际效果。在这个问题上，我有几点心得体会，希望与大家分享。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第二段：严明纪律，筑牢廉政防线（240字）。</w:t>
      </w:r>
    </w:p>
    <w:p>
      <w:pPr>
        <w:ind w:left="0" w:right="0" w:firstLine="560"/>
        <w:spacing w:before="450" w:after="450" w:line="312" w:lineRule="auto"/>
      </w:pPr>
      <w:r>
        <w:rPr>
          <w:rFonts w:ascii="宋体" w:hAnsi="宋体" w:eastAsia="宋体" w:cs="宋体"/>
          <w:color w:val="000"/>
          <w:sz w:val="28"/>
          <w:szCs w:val="28"/>
        </w:rPr>
        <w:t xml:space="preserve">作为一名党员干部，党纪国法是我行动的准绳。我深刻明白，严明纪律是落实责任廉政的基础，也是党员干部的底线要求。在工作中，我始终坚持遵守党纪国法，严格约束自己的行为。遇到利益冲突和诱惑时，时刻提醒自己要始终保持清醒、理智和坚守原则。只有在法律的边界内行事，才能保证公权力不被滥用，确保权力的公正和廉洁。</w:t>
      </w:r>
    </w:p>
    <w:p>
      <w:pPr>
        <w:ind w:left="0" w:right="0" w:firstLine="560"/>
        <w:spacing w:before="450" w:after="450" w:line="312" w:lineRule="auto"/>
      </w:pPr>
      <w:r>
        <w:rPr>
          <w:rFonts w:ascii="宋体" w:hAnsi="宋体" w:eastAsia="宋体" w:cs="宋体"/>
          <w:color w:val="000"/>
          <w:sz w:val="28"/>
          <w:szCs w:val="28"/>
        </w:rPr>
        <w:t xml:space="preserve">第三段：加强制度建设，营造廉洁环境（240字）。</w:t>
      </w:r>
    </w:p>
    <w:p>
      <w:pPr>
        <w:ind w:left="0" w:right="0" w:firstLine="560"/>
        <w:spacing w:before="450" w:after="450" w:line="312" w:lineRule="auto"/>
      </w:pPr>
      <w:r>
        <w:rPr>
          <w:rFonts w:ascii="宋体" w:hAnsi="宋体" w:eastAsia="宋体" w:cs="宋体"/>
          <w:color w:val="000"/>
          <w:sz w:val="28"/>
          <w:szCs w:val="28"/>
        </w:rPr>
        <w:t xml:space="preserve">责任廉政离不开良好的制度保障。作为一名党员干部，我时刻关注并参与着组织的制度建设。我积极倡导和推动制度的完善，不断强化职责和权限的落实。同时，我也注重制度执行的监督和检查，确保制度的有效性和执行的公正性。只有依法依规的制度环境才能让责任廉政真正落地生效，保障公平公正的治理。</w:t>
      </w:r>
    </w:p>
    <w:p>
      <w:pPr>
        <w:ind w:left="0" w:right="0" w:firstLine="560"/>
        <w:spacing w:before="450" w:after="450" w:line="312" w:lineRule="auto"/>
      </w:pPr>
      <w:r>
        <w:rPr>
          <w:rFonts w:ascii="宋体" w:hAnsi="宋体" w:eastAsia="宋体" w:cs="宋体"/>
          <w:color w:val="000"/>
          <w:sz w:val="28"/>
          <w:szCs w:val="28"/>
        </w:rPr>
        <w:t xml:space="preserve">第四段：以身作则，传递廉政力量（240字）。</w:t>
      </w:r>
    </w:p>
    <w:p>
      <w:pPr>
        <w:ind w:left="0" w:right="0" w:firstLine="560"/>
        <w:spacing w:before="450" w:after="450" w:line="312" w:lineRule="auto"/>
      </w:pPr>
      <w:r>
        <w:rPr>
          <w:rFonts w:ascii="宋体" w:hAnsi="宋体" w:eastAsia="宋体" w:cs="宋体"/>
          <w:color w:val="000"/>
          <w:sz w:val="28"/>
          <w:szCs w:val="28"/>
        </w:rPr>
        <w:t xml:space="preserve">作为一名党员干部，我始终将以身作则作为责任廉政的基本要求。我不仅要求自己严格要求，也要求周围的同事和下属在遵守纪律和规章制度方面与我同步步调。我积极参与廉政宣传教育，传递廉政力量。我始终坚持廉洁自律，不接受、不索取、不转让一切可能影响公信力的利益。我通过自己的言行和行为，树立起了一个正直、廉洁、清正廉政的榜样。</w:t>
      </w:r>
    </w:p>
    <w:p>
      <w:pPr>
        <w:ind w:left="0" w:right="0" w:firstLine="560"/>
        <w:spacing w:before="450" w:after="450" w:line="312" w:lineRule="auto"/>
      </w:pPr>
      <w:r>
        <w:rPr>
          <w:rFonts w:ascii="宋体" w:hAnsi="宋体" w:eastAsia="宋体" w:cs="宋体"/>
          <w:color w:val="000"/>
          <w:sz w:val="28"/>
          <w:szCs w:val="28"/>
        </w:rPr>
        <w:t xml:space="preserve">第五段：加强学习，不断提高廉政素养（360字）。</w:t>
      </w:r>
    </w:p>
    <w:p>
      <w:pPr>
        <w:ind w:left="0" w:right="0" w:firstLine="560"/>
        <w:spacing w:before="450" w:after="450" w:line="312" w:lineRule="auto"/>
      </w:pPr>
      <w:r>
        <w:rPr>
          <w:rFonts w:ascii="宋体" w:hAnsi="宋体" w:eastAsia="宋体" w:cs="宋体"/>
          <w:color w:val="000"/>
          <w:sz w:val="28"/>
          <w:szCs w:val="28"/>
        </w:rPr>
        <w:t xml:space="preserve">对于责任廉政的追求，我深知需要不断提高自身的廉政素养。因此，我积极加强学习，不断拓展自己的知识面和专业能力。我定期参加各种廉政培训和学习活动，了解最新的廉政法规和政策。同时，我也注重经验总结和思考，将学习到的知识运用到实际工作中，提高自己的工作能力和廉政水平。我相信只有不断提高自身的廉政素养，才能更好地履行自己的责任，并且带动身边的人一起走上廉政之路。</w:t>
      </w:r>
    </w:p>
    <w:p>
      <w:pPr>
        <w:ind w:left="0" w:right="0" w:firstLine="560"/>
        <w:spacing w:before="450" w:after="450" w:line="312" w:lineRule="auto"/>
      </w:pPr>
      <w:r>
        <w:rPr>
          <w:rFonts w:ascii="宋体" w:hAnsi="宋体" w:eastAsia="宋体" w:cs="宋体"/>
          <w:color w:val="000"/>
          <w:sz w:val="28"/>
          <w:szCs w:val="28"/>
        </w:rPr>
        <w:t xml:space="preserve">总结：以责任廉政为主题的文章着重强调了严明党纪国法、加强制度建设、以身作则和加强学习等方面的体会。通过正反两方面的内容，结合自身的实际经历和体验，使整篇文章更加具有连贯性和说服力。同时，这也是一篇关于责任廉政的思想感悟和行动总结，能够引导读者思考，提醒自己在工作中始终保持廉洁，树立正确的价值观和道德观。廉政是一项长期的任务，需要每个党员干部都积极参与和践行，才能为建设廉洁、公正、透明的社会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责任落实心得体会篇四</w:t>
      </w:r>
    </w:p>
    <w:p>
      <w:pPr>
        <w:ind w:left="0" w:right="0" w:firstLine="560"/>
        <w:spacing w:before="450" w:after="450" w:line="312" w:lineRule="auto"/>
      </w:pPr>
      <w:r>
        <w:rPr>
          <w:rFonts w:ascii="宋体" w:hAnsi="宋体" w:eastAsia="宋体" w:cs="宋体"/>
          <w:color w:val="000"/>
          <w:sz w:val="28"/>
          <w:szCs w:val="28"/>
        </w:rPr>
        <w:t xml:space="preserve">为全面贯彻“安全第一、预防为主、综合治理”的方针，认真贯彻执行上级有关部门关于xxx年春运安全生产工作的规定，落实安全责任，及时消除各种安全隐患，保障广大群众生命财产安全，确保春运期间旅客走的及时、安全、有序、满意，实现“安全、有序、效益”三统一，制定本责任书。</w:t>
      </w:r>
    </w:p>
    <w:p>
      <w:pPr>
        <w:ind w:left="0" w:right="0" w:firstLine="560"/>
        <w:spacing w:before="450" w:after="450" w:line="312" w:lineRule="auto"/>
      </w:pPr>
      <w:r>
        <w:rPr>
          <w:rFonts w:ascii="宋体" w:hAnsi="宋体" w:eastAsia="宋体" w:cs="宋体"/>
          <w:color w:val="000"/>
          <w:sz w:val="28"/>
          <w:szCs w:val="28"/>
        </w:rPr>
        <w:t xml:space="preserve">一、驾驶员要严格遵守各项法律、法规，服从交警、交通管理部门的检查和指挥，确保道路运输安全畅通。</w:t>
      </w:r>
    </w:p>
    <w:p>
      <w:pPr>
        <w:ind w:left="0" w:right="0" w:firstLine="560"/>
        <w:spacing w:before="450" w:after="450" w:line="312" w:lineRule="auto"/>
      </w:pPr>
      <w:r>
        <w:rPr>
          <w:rFonts w:ascii="宋体" w:hAnsi="宋体" w:eastAsia="宋体" w:cs="宋体"/>
          <w:color w:val="000"/>
          <w:sz w:val="28"/>
          <w:szCs w:val="28"/>
        </w:rPr>
        <w:t xml:space="preserve">二、严禁超速、超员行驶，严禁疲劳驾驶、酒后驾驶。</w:t>
      </w:r>
    </w:p>
    <w:p>
      <w:pPr>
        <w:ind w:left="0" w:right="0" w:firstLine="560"/>
        <w:spacing w:before="450" w:after="450" w:line="312" w:lineRule="auto"/>
      </w:pPr>
      <w:r>
        <w:rPr>
          <w:rFonts w:ascii="宋体" w:hAnsi="宋体" w:eastAsia="宋体" w:cs="宋体"/>
          <w:color w:val="000"/>
          <w:sz w:val="28"/>
          <w:szCs w:val="28"/>
        </w:rPr>
        <w:t xml:space="preserve">三、积极参加业务学习和安全操作技能培训学习，不断提高安全驾驶意识和突发事件的处置能力。</w:t>
      </w:r>
    </w:p>
    <w:p>
      <w:pPr>
        <w:ind w:left="0" w:right="0" w:firstLine="560"/>
        <w:spacing w:before="450" w:after="450" w:line="312" w:lineRule="auto"/>
      </w:pPr>
      <w:r>
        <w:rPr>
          <w:rFonts w:ascii="宋体" w:hAnsi="宋体" w:eastAsia="宋体" w:cs="宋体"/>
          <w:color w:val="000"/>
          <w:sz w:val="28"/>
          <w:szCs w:val="28"/>
        </w:rPr>
        <w:t xml:space="preserve">四、坚持出车前、行车中、收车后的车辆检查，确保车辆技术状况良好，并按规定做好车辆的保养、维护。</w:t>
      </w:r>
    </w:p>
    <w:p>
      <w:pPr>
        <w:ind w:left="0" w:right="0" w:firstLine="560"/>
        <w:spacing w:before="450" w:after="450" w:line="312" w:lineRule="auto"/>
      </w:pPr>
      <w:r>
        <w:rPr>
          <w:rFonts w:ascii="宋体" w:hAnsi="宋体" w:eastAsia="宋体" w:cs="宋体"/>
          <w:color w:val="000"/>
          <w:sz w:val="28"/>
          <w:szCs w:val="28"/>
        </w:rPr>
        <w:t xml:space="preserve">五、春运期间，合理安排好休息时间，确保不疲劳驾驶。在驾驶过程中应高度集中精力，保持头脑清醒，谨慎驾驶，保持合理行驶速度，不违章。不夜间2-5时行驶，严格执行“三品”检查制度、严格执行“三不进站、六不出站”、单车400公路以上（高速600公里以上）的客车必须配备2名以上驾驶员的管理规定。</w:t>
      </w:r>
    </w:p>
    <w:p>
      <w:pPr>
        <w:ind w:left="0" w:right="0" w:firstLine="560"/>
        <w:spacing w:before="450" w:after="450" w:line="312" w:lineRule="auto"/>
      </w:pPr>
      <w:r>
        <w:rPr>
          <w:rFonts w:ascii="宋体" w:hAnsi="宋体" w:eastAsia="宋体" w:cs="宋体"/>
          <w:color w:val="000"/>
          <w:sz w:val="28"/>
          <w:szCs w:val="28"/>
        </w:rPr>
        <w:t xml:space="preserve">六、认真做好“安全告知”制度的落实；确保gps终端设施正常工作，不故意损坏或遮挡。</w:t>
      </w:r>
    </w:p>
    <w:p>
      <w:pPr>
        <w:ind w:left="0" w:right="0" w:firstLine="560"/>
        <w:spacing w:before="450" w:after="450" w:line="312" w:lineRule="auto"/>
      </w:pPr>
      <w:r>
        <w:rPr>
          <w:rFonts w:ascii="宋体" w:hAnsi="宋体" w:eastAsia="宋体" w:cs="宋体"/>
          <w:color w:val="000"/>
          <w:sz w:val="28"/>
          <w:szCs w:val="28"/>
        </w:rPr>
        <w:t xml:space="preserve">七、密切关注冰雪雾等恶劣天气，保证防滑沙、防滑链、三角木、消防器材、安全带、安全锤等齐全有效，全力做好各项安全工作。</w:t>
      </w:r>
    </w:p>
    <w:p>
      <w:pPr>
        <w:ind w:left="0" w:right="0" w:firstLine="560"/>
        <w:spacing w:before="450" w:after="450" w:line="312" w:lineRule="auto"/>
      </w:pPr>
      <w:r>
        <w:rPr>
          <w:rFonts w:ascii="宋体" w:hAnsi="宋体" w:eastAsia="宋体" w:cs="宋体"/>
          <w:color w:val="000"/>
          <w:sz w:val="28"/>
          <w:szCs w:val="28"/>
        </w:rPr>
        <w:t xml:space="preserve">八、本责任书期限xxx年2月4日-xxx年3月15日。</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责任落实心得体会篇五</w:t>
      </w:r>
    </w:p>
    <w:p>
      <w:pPr>
        <w:ind w:left="0" w:right="0" w:firstLine="560"/>
        <w:spacing w:before="450" w:after="450" w:line="312" w:lineRule="auto"/>
      </w:pPr>
      <w:r>
        <w:rPr>
          <w:rFonts w:ascii="宋体" w:hAnsi="宋体" w:eastAsia="宋体" w:cs="宋体"/>
          <w:color w:val="000"/>
          <w:sz w:val="28"/>
          <w:szCs w:val="28"/>
        </w:rPr>
        <w:t xml:space="preserve">作为公职人员，我们肩负着重要的政治责任，要时刻把它放在心上。政治责任是推进工作的重要动力，也是推进工作的必要前提。只有真正落实政治责任，才能更好地完成自己的工作，并为国家的发展进步做出积极贡献。</w:t>
      </w:r>
    </w:p>
    <w:p>
      <w:pPr>
        <w:ind w:left="0" w:right="0" w:firstLine="560"/>
        <w:spacing w:before="450" w:after="450" w:line="312" w:lineRule="auto"/>
      </w:pPr>
      <w:r>
        <w:rPr>
          <w:rFonts w:ascii="宋体" w:hAnsi="宋体" w:eastAsia="宋体" w:cs="宋体"/>
          <w:color w:val="000"/>
          <w:sz w:val="28"/>
          <w:szCs w:val="28"/>
        </w:rPr>
        <w:t xml:space="preserve">政治责任是党员和干部必须承担的第一责任。在工作中，我们的任何一项任务都必须把握好政治方向，确保落实好党和国家的方针政策。只有在具体工作中，时刻把政治责任摆在心中，我们才能真正做好工作。一旦违背了政治方向，就会影响政治安全和工作效果，甚至会影响党和政府的形象。因此，要想真正做好工作，就必须始终时刻认识到政治责任的重要性。</w:t>
      </w:r>
    </w:p>
    <w:p>
      <w:pPr>
        <w:ind w:left="0" w:right="0" w:firstLine="560"/>
        <w:spacing w:before="450" w:after="450" w:line="312" w:lineRule="auto"/>
      </w:pPr>
      <w:r>
        <w:rPr>
          <w:rFonts w:ascii="宋体" w:hAnsi="宋体" w:eastAsia="宋体" w:cs="宋体"/>
          <w:color w:val="000"/>
          <w:sz w:val="28"/>
          <w:szCs w:val="28"/>
        </w:rPr>
        <w:t xml:space="preserve">为了真正做好落实政治责任的工作，我们可以采取一些措施，比如，要坚定理想信念，不断深化自己的政治素养，以正确的政治态度、坚定的政治信仰和强烈的政治责任感，为人民群众服务；要自觉践行群众路线，及时解决群众反映的问题，紧密联系人民群众，了解他们的实际需求和权益，为他们提供更加优质、高效、便捷的服务；要认真履行职责，依法行政，做到问责到位、管理到位、落实到位。只有通过这些具体的方法和途径，才能更好地落实政治责任，真正服务于人民的利益。</w:t>
      </w:r>
    </w:p>
    <w:p>
      <w:pPr>
        <w:ind w:left="0" w:right="0" w:firstLine="560"/>
        <w:spacing w:before="450" w:after="450" w:line="312" w:lineRule="auto"/>
      </w:pPr>
      <w:r>
        <w:rPr>
          <w:rFonts w:ascii="宋体" w:hAnsi="宋体" w:eastAsia="宋体" w:cs="宋体"/>
          <w:color w:val="000"/>
          <w:sz w:val="28"/>
          <w:szCs w:val="28"/>
        </w:rPr>
        <w:t xml:space="preserve">在落实政治责任的过程当中，我有一些深刻的体会。首先，要始终坚定理想信念，毫不动摇地认同党的理论和方针政策。其次，要勇于担当，积极作为，坚定信心，不怕困难，奋发有为地干好工作。其次，要始终保持清醒的头脑，正确处理好个人利益与工作职责的关系。最后，要经常反思自己的工作，总结经验教训，在工作中不断提升自己的专业素养、技能和能力，为更好地推动工作发展做好充分准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落实政治责任是我们每个公职人员的职责所在，我们必须把落实政治责任视作己任、担当起来。只有时刻返回初心，着力于加强党性锻炼，才能不断提高自身素质，做好政治工作，为人民群众的利益事业贡献自己的一份力量。因此，在今后的工作当中，我们要注重从自身出发，切实落实政治责任，只有这样，才能真正取得工作的成功，创造人民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责任落实心得体会篇六</w:t>
      </w:r>
    </w:p>
    <w:p>
      <w:pPr>
        <w:ind w:left="0" w:right="0" w:firstLine="560"/>
        <w:spacing w:before="450" w:after="450" w:line="312" w:lineRule="auto"/>
      </w:pPr>
      <w:r>
        <w:rPr>
          <w:rFonts w:ascii="宋体" w:hAnsi="宋体" w:eastAsia="宋体" w:cs="宋体"/>
          <w:color w:val="000"/>
          <w:sz w:val="28"/>
          <w:szCs w:val="28"/>
        </w:rPr>
        <w:t xml:space="preserve">落实责任清单是现代管理中的一种重要工具，旨在明确工作目标、任务和责任。笔者在实际工作中参与了一次落实责任清单的实践，深刻体会到了其重要性和优势。</w:t>
      </w:r>
    </w:p>
    <w:p>
      <w:pPr>
        <w:ind w:left="0" w:right="0" w:firstLine="560"/>
        <w:spacing w:before="450" w:after="450" w:line="312" w:lineRule="auto"/>
      </w:pPr>
      <w:r>
        <w:rPr>
          <w:rFonts w:ascii="宋体" w:hAnsi="宋体" w:eastAsia="宋体" w:cs="宋体"/>
          <w:color w:val="000"/>
          <w:sz w:val="28"/>
          <w:szCs w:val="28"/>
        </w:rPr>
        <w:t xml:space="preserve">第二段：认识到责任的重要性。</w:t>
      </w:r>
    </w:p>
    <w:p>
      <w:pPr>
        <w:ind w:left="0" w:right="0" w:firstLine="560"/>
        <w:spacing w:before="450" w:after="450" w:line="312" w:lineRule="auto"/>
      </w:pPr>
      <w:r>
        <w:rPr>
          <w:rFonts w:ascii="宋体" w:hAnsi="宋体" w:eastAsia="宋体" w:cs="宋体"/>
          <w:color w:val="000"/>
          <w:sz w:val="28"/>
          <w:szCs w:val="28"/>
        </w:rPr>
        <w:t xml:space="preserve">落实责任清单的第一步是认识到责任的重要性。在过去，我们常常遇到没有人负责、责任模糊的情况，导致工作效率低下、问题不解决。而有了落实责任清单，每个人都会明确自己的职责和责任，有助于更好地完成工作，提高效率。我个人在实际操作中，明确了自己的工作范围和任务，并结合实际工作需要进行了指定和分工，使得工作变得清晰明了，节省了时间和精力。</w:t>
      </w:r>
    </w:p>
    <w:p>
      <w:pPr>
        <w:ind w:left="0" w:right="0" w:firstLine="560"/>
        <w:spacing w:before="450" w:after="450" w:line="312" w:lineRule="auto"/>
      </w:pPr>
      <w:r>
        <w:rPr>
          <w:rFonts w:ascii="宋体" w:hAnsi="宋体" w:eastAsia="宋体" w:cs="宋体"/>
          <w:color w:val="000"/>
          <w:sz w:val="28"/>
          <w:szCs w:val="28"/>
        </w:rPr>
        <w:t xml:space="preserve">落实责任清单的好处不仅体现在工作上，也体现在个人发展上。在工作中，明确的责任清单有助于提高工作效率，减少重复劳动和交流成本。团队成员通过清晰的责任分工和任务安排，更加专注于自己的岗位，充分发挥各自的潜力。在个人发展上，通过负责的态度和精准的工作，能够提升自己在团队中的地位，并加强自身的能力培养。我个人在落实责任清单后，明确了自己的工作边界和职责，更加思考和规划自己的工作目标，并通过不断学习和改进提升自己的能力。</w:t>
      </w:r>
    </w:p>
    <w:p>
      <w:pPr>
        <w:ind w:left="0" w:right="0" w:firstLine="560"/>
        <w:spacing w:before="450" w:after="450" w:line="312" w:lineRule="auto"/>
      </w:pPr>
      <w:r>
        <w:rPr>
          <w:rFonts w:ascii="宋体" w:hAnsi="宋体" w:eastAsia="宋体" w:cs="宋体"/>
          <w:color w:val="000"/>
          <w:sz w:val="28"/>
          <w:szCs w:val="28"/>
        </w:rPr>
        <w:t xml:space="preserve">第四段：碰到的困难和挑战。</w:t>
      </w:r>
    </w:p>
    <w:p>
      <w:pPr>
        <w:ind w:left="0" w:right="0" w:firstLine="560"/>
        <w:spacing w:before="450" w:after="450" w:line="312" w:lineRule="auto"/>
      </w:pPr>
      <w:r>
        <w:rPr>
          <w:rFonts w:ascii="宋体" w:hAnsi="宋体" w:eastAsia="宋体" w:cs="宋体"/>
          <w:color w:val="000"/>
          <w:sz w:val="28"/>
          <w:szCs w:val="28"/>
        </w:rPr>
        <w:t xml:space="preserve">在实践中，落实责任清单不可避免地会碰到困难和挑战。首先，责任的划定需要充分了解工作内容和流程，这涉及个人对工作的深入了解和学习。其次，团队成员的配合和沟通也是落实责任清单的难点，特别是当任务重叠或需要跨部门协作时，需要各个成员互相理解和配合。我在实践中也遇到了类似的问题，但通过主动沟通和协调，最终成功解决了问题，使得责任清单的落实更加顺利。</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对落实责任清单的实践和体会，我深刻认识到责任的重要性和责任清单的优势。在未来的工作中，我将继续坚持责任的落实，加强团队协作和沟通，提高工作的效率和质量。同时，我也希望在组织中推广落实责任清单的做法，让更多的人认识到其重要性，为组织的发展和个人的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责任落实心得体会篇七</w:t>
      </w:r>
    </w:p>
    <w:p>
      <w:pPr>
        <w:ind w:left="0" w:right="0" w:firstLine="560"/>
        <w:spacing w:before="450" w:after="450" w:line="312" w:lineRule="auto"/>
      </w:pPr>
      <w:r>
        <w:rPr>
          <w:rFonts w:ascii="宋体" w:hAnsi="宋体" w:eastAsia="宋体" w:cs="宋体"/>
          <w:color w:val="000"/>
          <w:sz w:val="28"/>
          <w:szCs w:val="28"/>
        </w:rPr>
        <w:t xml:space="preserve">落实政治责任是每一个担当着公共职责的人所肩负的任务与责任。从国家层面，到地方政府，再到企业家、公职人员等各个领域的从业者，都要时刻牢记自己的政治责任，去为国家、社会、人民的利益尽心尽力，从而建设起一个更加繁荣、和谐、持续发展的社会。在这里，我想分享一下自己在担任某公司管理岗位时关于落实政治责任的一些心得体会。</w:t>
      </w:r>
    </w:p>
    <w:p>
      <w:pPr>
        <w:ind w:left="0" w:right="0" w:firstLine="560"/>
        <w:spacing w:before="450" w:after="450" w:line="312" w:lineRule="auto"/>
      </w:pPr>
      <w:r>
        <w:rPr>
          <w:rFonts w:ascii="宋体" w:hAnsi="宋体" w:eastAsia="宋体" w:cs="宋体"/>
          <w:color w:val="000"/>
          <w:sz w:val="28"/>
          <w:szCs w:val="28"/>
        </w:rPr>
        <w:t xml:space="preserve">第二段：强调政治意识。</w:t>
      </w:r>
    </w:p>
    <w:p>
      <w:pPr>
        <w:ind w:left="0" w:right="0" w:firstLine="560"/>
        <w:spacing w:before="450" w:after="450" w:line="312" w:lineRule="auto"/>
      </w:pPr>
      <w:r>
        <w:rPr>
          <w:rFonts w:ascii="宋体" w:hAnsi="宋体" w:eastAsia="宋体" w:cs="宋体"/>
          <w:color w:val="000"/>
          <w:sz w:val="28"/>
          <w:szCs w:val="28"/>
        </w:rPr>
        <w:t xml:space="preserve">在担任管理岗位时，我意识到落实政治责任的首要点是要有强烈的政治意识。在企业运营中，除了追求经济利益之外，更加需要强调和重视企业的社会责任和公共利益。我们要以企业为平台，发挥社会影响力，尽力做到不违反法律法规、不偏离政府的政策导向、不损害社会公共利益，从而引领企业走向更加健康、可持续的发展之路。</w:t>
      </w:r>
    </w:p>
    <w:p>
      <w:pPr>
        <w:ind w:left="0" w:right="0" w:firstLine="560"/>
        <w:spacing w:before="450" w:after="450" w:line="312" w:lineRule="auto"/>
      </w:pPr>
      <w:r>
        <w:rPr>
          <w:rFonts w:ascii="宋体" w:hAnsi="宋体" w:eastAsia="宋体" w:cs="宋体"/>
          <w:color w:val="000"/>
          <w:sz w:val="28"/>
          <w:szCs w:val="28"/>
        </w:rPr>
        <w:t xml:space="preserve">第三段：实行规范行动。</w:t>
      </w:r>
    </w:p>
    <w:p>
      <w:pPr>
        <w:ind w:left="0" w:right="0" w:firstLine="560"/>
        <w:spacing w:before="450" w:after="450" w:line="312" w:lineRule="auto"/>
      </w:pPr>
      <w:r>
        <w:rPr>
          <w:rFonts w:ascii="宋体" w:hAnsi="宋体" w:eastAsia="宋体" w:cs="宋体"/>
          <w:color w:val="000"/>
          <w:sz w:val="28"/>
          <w:szCs w:val="28"/>
        </w:rPr>
        <w:t xml:space="preserve">除开有较强的政治意识之外，即落实行动于规范之中，才能够对公司有更好的贡献。为此，我们要在公司的重要领导岗位上，严格遵守宪法和法律法规，制定并遵守内部规定和公司文化，积极改进工作方法，根据公司发展规划和行业特点，制定和执行合规的经营行为和竞争策略。这些规范行动无形中能够协助我们落实我们的政治责任，将公司培养成为一个更加优秀的企业。</w:t>
      </w:r>
    </w:p>
    <w:p>
      <w:pPr>
        <w:ind w:left="0" w:right="0" w:firstLine="560"/>
        <w:spacing w:before="450" w:after="450" w:line="312" w:lineRule="auto"/>
      </w:pPr>
      <w:r>
        <w:rPr>
          <w:rFonts w:ascii="宋体" w:hAnsi="宋体" w:eastAsia="宋体" w:cs="宋体"/>
          <w:color w:val="000"/>
          <w:sz w:val="28"/>
          <w:szCs w:val="28"/>
        </w:rPr>
        <w:t xml:space="preserve">第四段：更加注重能力和素质的培养与提升。</w:t>
      </w:r>
    </w:p>
    <w:p>
      <w:pPr>
        <w:ind w:left="0" w:right="0" w:firstLine="560"/>
        <w:spacing w:before="450" w:after="450" w:line="312" w:lineRule="auto"/>
      </w:pPr>
      <w:r>
        <w:rPr>
          <w:rFonts w:ascii="宋体" w:hAnsi="宋体" w:eastAsia="宋体" w:cs="宋体"/>
          <w:color w:val="000"/>
          <w:sz w:val="28"/>
          <w:szCs w:val="28"/>
        </w:rPr>
        <w:t xml:space="preserve">落实政治责任不仅仅是单纯的表现在行动上，还要关注自身能力和素质的提升。作为一个管理岗位的人员，具备对政治、经济、社会、文化等方面的敏锐、独立、开放、前瞻的洞察力和分析能力，方便我们更加贴近市场和社会的发展，寻找企业发展的更大机会。同时，我们还应该要有过硬的业务能力和管理技能，相应地调整企业的经营模式和管理方式，全面提升组织和管理能力，为公司的经营和发展提供重要的保障。</w:t>
      </w:r>
    </w:p>
    <w:p>
      <w:pPr>
        <w:ind w:left="0" w:right="0" w:firstLine="560"/>
        <w:spacing w:before="450" w:after="450" w:line="312" w:lineRule="auto"/>
      </w:pPr>
      <w:r>
        <w:rPr>
          <w:rFonts w:ascii="宋体" w:hAnsi="宋体" w:eastAsia="宋体" w:cs="宋体"/>
          <w:color w:val="000"/>
          <w:sz w:val="28"/>
          <w:szCs w:val="28"/>
        </w:rPr>
        <w:t xml:space="preserve">在总结落实政治责任的心得体会时，认为重要的一点便是不断磨砺。作为一个企业的管理者，要不断反思和总结今天自己的工作和收获，同时根据市场和政策的变化，对企业的发展策略和管理方式做出相应的调整。我们要始终保持谦虚的心态，积极地向上进取，不断提高自己的业务水平和思维方式，以推动企业管理能力的提升，落实好自己的政治责任，为企业的更好发展贡献自己的力量。</w:t>
      </w:r>
    </w:p>
    <w:p>
      <w:pPr>
        <w:ind w:left="0" w:right="0" w:firstLine="560"/>
        <w:spacing w:before="450" w:after="450" w:line="312" w:lineRule="auto"/>
      </w:pPr>
      <w:r>
        <w:rPr>
          <w:rFonts w:ascii="宋体" w:hAnsi="宋体" w:eastAsia="宋体" w:cs="宋体"/>
          <w:color w:val="000"/>
          <w:sz w:val="28"/>
          <w:szCs w:val="28"/>
        </w:rPr>
        <w:t xml:space="preserve">总之，落实政治责任是每个人分内之事，无论是30后、40后、50后，我们都需要凭借自己的经验、能力和智慧，切实履行自己的政治责任，不断推动企业的发展与壮大，企业是为社会和人民服务的，我们监管企业，企业监管我们，取得了一个良好的互动发展。</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责任落实心得体会篇八</w:t>
      </w:r>
    </w:p>
    <w:p>
      <w:pPr>
        <w:ind w:left="0" w:right="0" w:firstLine="560"/>
        <w:spacing w:before="450" w:after="450" w:line="312" w:lineRule="auto"/>
      </w:pPr>
      <w:r>
        <w:rPr>
          <w:rFonts w:ascii="宋体" w:hAnsi="宋体" w:eastAsia="宋体" w:cs="宋体"/>
          <w:color w:val="000"/>
          <w:sz w:val="28"/>
          <w:szCs w:val="28"/>
        </w:rPr>
        <w:t xml:space="preserve">2025年，在区教育局党工委的正确领导下，我们学校支部认真落实中央《关于实行党风廉政建设责任制的规定》，严格执行区教育局党委《关于落实党风廉政建设党委主体责任、纪委监督责任的实施细则》，严格履行《浦口区教育系统2025党风廉政建设责任书》，围绕学校中心工作，以党员干部为对象，以“两学一做”为重点，以完善制度为抓手，以强化监督为保证，明确反腐倡廉责任，推进廉政文化建设，扎实落实好党风廉政建设主体责任和监督责任，为学校各项工作的健康发展创造了良好的环境。现将20党风廉政建设主体责任汇报如下：</w:t>
      </w:r>
    </w:p>
    <w:p>
      <w:pPr>
        <w:ind w:left="0" w:right="0" w:firstLine="560"/>
        <w:spacing w:before="450" w:after="450" w:line="312" w:lineRule="auto"/>
      </w:pPr>
      <w:r>
        <w:rPr>
          <w:rFonts w:ascii="宋体" w:hAnsi="宋体" w:eastAsia="宋体" w:cs="宋体"/>
          <w:color w:val="000"/>
          <w:sz w:val="28"/>
          <w:szCs w:val="28"/>
        </w:rPr>
        <w:t xml:space="preserve">（一）加强组织领导，完善责任制度。</w:t>
      </w:r>
    </w:p>
    <w:p>
      <w:pPr>
        <w:ind w:left="0" w:right="0" w:firstLine="560"/>
        <w:spacing w:before="450" w:after="450" w:line="312" w:lineRule="auto"/>
      </w:pPr>
      <w:r>
        <w:rPr>
          <w:rFonts w:ascii="宋体" w:hAnsi="宋体" w:eastAsia="宋体" w:cs="宋体"/>
          <w:color w:val="000"/>
          <w:sz w:val="28"/>
          <w:szCs w:val="28"/>
        </w:rPr>
        <w:t xml:space="preserve">党支部坚持把党风廉政建设作为工作中的一件大事来做，抓实抓好党员的学习，学习习总书记系列讲话，学习十九大会议精神，学习有关教育法律法规，提升对廉政建设的认识。学校多次召开支委会、党政联席会，专题研究党风廉政建设工作。积极探索教育、制度、监督并重的惩治和预防腐败的纪检监察工作体系。学校与全体教师签订了《师德师风承诺书》《拒绝有偿家教承诺书》，党支部与党员干部签订了《党风廉政建设责任书》，把党风廉政建设、执行政策法规贯彻到学校工作中去，要求党员干部不仅要对自己担负的各项工作负责，也要对党风廉政建设全面负责；坚持集体领导与个人分工相结合，将党风廉政建设的责任逐级分解，层层落实，确保了党风廉政建设的责任落实到人，措施到位。党支部还完善了一系列责任制度，使学校党风廉政建设进一步规范、有序。</w:t>
      </w:r>
    </w:p>
    <w:p>
      <w:pPr>
        <w:ind w:left="0" w:right="0" w:firstLine="560"/>
        <w:spacing w:before="450" w:after="450" w:line="312" w:lineRule="auto"/>
      </w:pPr>
      <w:r>
        <w:rPr>
          <w:rFonts w:ascii="宋体" w:hAnsi="宋体" w:eastAsia="宋体" w:cs="宋体"/>
          <w:color w:val="000"/>
          <w:sz w:val="28"/>
          <w:szCs w:val="28"/>
        </w:rPr>
        <w:t xml:space="preserve">（二）做好思想教育工作，努力塑造党员教师良好形象。</w:t>
      </w:r>
    </w:p>
    <w:p>
      <w:pPr>
        <w:ind w:left="0" w:right="0" w:firstLine="560"/>
        <w:spacing w:before="450" w:after="450" w:line="312" w:lineRule="auto"/>
      </w:pPr>
      <w:r>
        <w:rPr>
          <w:rFonts w:ascii="宋体" w:hAnsi="宋体" w:eastAsia="宋体" w:cs="宋体"/>
          <w:color w:val="000"/>
          <w:sz w:val="28"/>
          <w:szCs w:val="28"/>
        </w:rPr>
        <w:t xml:space="preserve">支部始终把思想教育作为反腐倡廉的基础性工作来抓，坚持反腐倡廉“重在教育，重在预防”的原则，抓实抓好党员的学习，学习习总书记系列讲话，学习十九大会议精神，学习有关法律法规、观看警方教育片等，深入开展理想信念教育、党的优良传统和作风教育、党纪国法教育,引导广大党员及教师群众树立正确的人生观、价值观，夯实思想根基，筑牢思想道德防线。</w:t>
      </w:r>
    </w:p>
    <w:p>
      <w:pPr>
        <w:ind w:left="0" w:right="0" w:firstLine="560"/>
        <w:spacing w:before="450" w:after="450" w:line="312" w:lineRule="auto"/>
      </w:pPr>
      <w:r>
        <w:rPr>
          <w:rFonts w:ascii="宋体" w:hAnsi="宋体" w:eastAsia="宋体" w:cs="宋体"/>
          <w:color w:val="000"/>
          <w:sz w:val="28"/>
          <w:szCs w:val="28"/>
        </w:rPr>
        <w:t xml:space="preserve">1.坚持“三会一课”制度，牢固树立“四个意识”，把思想教育作为廉政建设的基础性工作来抓，夯实基础，着力提高党员和群众的思想道德水平。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2.进一步净化政治生态。支部能够积极排查学校校园文化宣传栏、网站、图书馆、会议记录等方面的图片、文字、信息报道，特别是与“杨、季”相关的内容进一步得到肃清，营造了良好的政治环境。</w:t>
      </w:r>
    </w:p>
    <w:p>
      <w:pPr>
        <w:ind w:left="0" w:right="0" w:firstLine="560"/>
        <w:spacing w:before="450" w:after="450" w:line="312" w:lineRule="auto"/>
      </w:pPr>
      <w:r>
        <w:rPr>
          <w:rFonts w:ascii="宋体" w:hAnsi="宋体" w:eastAsia="宋体" w:cs="宋体"/>
          <w:color w:val="000"/>
          <w:sz w:val="28"/>
          <w:szCs w:val="28"/>
        </w:rPr>
        <w:t xml:space="preserve">3.把廉政建设与师德教育结合起来，把学校优良传统教育与教师敬业精神教育相结合，把弘扬正能量与批评不良现象相结合。2025年我校邀请组织科叶万金科长来校讲座，用身边的人和事，榜样引领，反面警醒，引导教师立德树人爱岗敬业。认真学习贯彻《中小学教师违反职业道德处理办法》，我们还组织党员教师学习上级纪委工作要求。引导、组织党员教师联系自己的思想、工作、学习情况认真开展批评与自我批评，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4.把廉政建设与纪律作风结合起来。学校党支部要求党员干部在日常生活中，在教学活动中遵守国家法令，严格执行党规党纪，弘扬社会主义核心价值观，为推动社会主义精神文明建设做出应有的`贡献。在生活上，反对腐朽的生活方式，反对攀比，崇尚艰苦奋斗，反对铺张浪费讲排场。</w:t>
      </w:r>
    </w:p>
    <w:p>
      <w:pPr>
        <w:ind w:left="0" w:right="0" w:firstLine="560"/>
        <w:spacing w:before="450" w:after="450" w:line="312" w:lineRule="auto"/>
      </w:pPr>
      <w:r>
        <w:rPr>
          <w:rFonts w:ascii="宋体" w:hAnsi="宋体" w:eastAsia="宋体" w:cs="宋体"/>
          <w:color w:val="000"/>
          <w:sz w:val="28"/>
          <w:szCs w:val="28"/>
        </w:rPr>
        <w:t xml:space="preserve">5.把廉政建设与为群众办实事结合起来。反腐倡廉，干部既要廉洁自律，也要关心群众生活。学校党政工领导坚持对重大疾病教师、特殊困难的教职员工进行及时慰问，在节假日期间慰问离退休教师，在“大走访”活动中深入部分师生家中，体察群众疾苦，听取群众意见，进行针对性的帮扶。</w:t>
      </w:r>
    </w:p>
    <w:p>
      <w:pPr>
        <w:ind w:left="0" w:right="0" w:firstLine="560"/>
        <w:spacing w:before="450" w:after="450" w:line="312" w:lineRule="auto"/>
      </w:pPr>
      <w:r>
        <w:rPr>
          <w:rFonts w:ascii="宋体" w:hAnsi="宋体" w:eastAsia="宋体" w:cs="宋体"/>
          <w:color w:val="000"/>
          <w:sz w:val="28"/>
          <w:szCs w:val="28"/>
        </w:rPr>
        <w:t xml:space="preserve">（三）坚持校务公开，筑牢公开防线。</w:t>
      </w:r>
    </w:p>
    <w:p>
      <w:pPr>
        <w:ind w:left="0" w:right="0" w:firstLine="560"/>
        <w:spacing w:before="450" w:after="450" w:line="312" w:lineRule="auto"/>
      </w:pPr>
      <w:r>
        <w:rPr>
          <w:rFonts w:ascii="宋体" w:hAnsi="宋体" w:eastAsia="宋体" w:cs="宋体"/>
          <w:color w:val="000"/>
          <w:sz w:val="28"/>
          <w:szCs w:val="28"/>
        </w:rPr>
        <w:t xml:space="preserve">党支部加强了对财务、后勤等权力集中部门的检查和监督，尤其对经济、安全问题加大防范力度。要求各部门把党风廉政建设工作和本年度其他工作一起计划、一起部署、一起检查、一起总结，提高部门领导“一岗双责”意识。学校领导加强主动巡视力度，保证“三重一大”制度(即“重大事项决策、重要干部任免、重要项目安排、大额资金的使用必须经集体讨论做出决定”的制度)落实情况，群众反映的热点问题，将监督关口前移。</w:t>
      </w:r>
    </w:p>
    <w:p>
      <w:pPr>
        <w:ind w:left="0" w:right="0" w:firstLine="560"/>
        <w:spacing w:before="450" w:after="450" w:line="312" w:lineRule="auto"/>
      </w:pPr>
      <w:r>
        <w:rPr>
          <w:rFonts w:ascii="宋体" w:hAnsi="宋体" w:eastAsia="宋体" w:cs="宋体"/>
          <w:color w:val="000"/>
          <w:sz w:val="28"/>
          <w:szCs w:val="28"/>
        </w:rPr>
        <w:t xml:space="preserve">学校有关大的决定或重大事情，如聘任制方案、绩效工资分配方案、职称评定、评优评先等大的举措出台或大的事件上，召开校务工作会并征求教职工的意见，或召开教代会，根据民主集中制的原则做出决定，认真执行集体决定，所以干部思想统一，教职工也思想稳定。</w:t>
      </w:r>
    </w:p>
    <w:p>
      <w:pPr>
        <w:ind w:left="0" w:right="0" w:firstLine="560"/>
        <w:spacing w:before="450" w:after="450" w:line="312" w:lineRule="auto"/>
      </w:pPr>
      <w:r>
        <w:rPr>
          <w:rFonts w:ascii="宋体" w:hAnsi="宋体" w:eastAsia="宋体" w:cs="宋体"/>
          <w:color w:val="000"/>
          <w:sz w:val="28"/>
          <w:szCs w:val="28"/>
        </w:rPr>
        <w:t xml:space="preserve">学校收费问题是社会关注的要点，也是我校廉政建设的重点工作之一，我校建立了收费管理责任制，责任到人，取得了成效。学校按照上级的规定实施，从未擅自提高收费标准和扩大收费范围，学校统一收费，做到张榜公布，亮证收费，增强了办学的透明度，提高了学校的公信度。</w:t>
      </w:r>
    </w:p>
    <w:p>
      <w:pPr>
        <w:ind w:left="0" w:right="0" w:firstLine="560"/>
        <w:spacing w:before="450" w:after="450" w:line="312" w:lineRule="auto"/>
      </w:pPr>
      <w:r>
        <w:rPr>
          <w:rFonts w:ascii="宋体" w:hAnsi="宋体" w:eastAsia="宋体" w:cs="宋体"/>
          <w:color w:val="000"/>
          <w:sz w:val="28"/>
          <w:szCs w:val="28"/>
        </w:rPr>
        <w:t xml:space="preserve">（四）加强监督机制，筑牢拒腐防线。</w:t>
      </w:r>
    </w:p>
    <w:p>
      <w:pPr>
        <w:ind w:left="0" w:right="0" w:firstLine="560"/>
        <w:spacing w:before="450" w:after="450" w:line="312" w:lineRule="auto"/>
      </w:pPr>
      <w:r>
        <w:rPr>
          <w:rFonts w:ascii="宋体" w:hAnsi="宋体" w:eastAsia="宋体" w:cs="宋体"/>
          <w:color w:val="000"/>
          <w:sz w:val="28"/>
          <w:szCs w:val="28"/>
        </w:rPr>
        <w:t xml:space="preserve">1.严格执行教师职业道德规范，规范教师廉洁从教行为。重点开展“三要，八不准”学习教育。引导党员干部和教师知道什么能做，什么不能做，在思想上筑牢防线，增强党员干部和广大教师拒腐防变能力。认真做好信访查报工作，坚决查处各类违规违纪行为。</w:t>
      </w:r>
    </w:p>
    <w:p>
      <w:pPr>
        <w:ind w:left="0" w:right="0" w:firstLine="560"/>
        <w:spacing w:before="450" w:after="450" w:line="312" w:lineRule="auto"/>
      </w:pPr>
      <w:r>
        <w:rPr>
          <w:rFonts w:ascii="宋体" w:hAnsi="宋体" w:eastAsia="宋体" w:cs="宋体"/>
          <w:color w:val="000"/>
          <w:sz w:val="28"/>
          <w:szCs w:val="28"/>
        </w:rPr>
        <w:t xml:space="preserve">2.严格规范办学行为，强化权力制约。我们按照上级要求，开展各项整治活动，着力查找教育专项资金使用、招生收费、教辅资料、教学设备采购等方面存在的体制机制漏洞和薄弱环节，制定防控措施，加强对廉政风险的防控。</w:t>
      </w:r>
    </w:p>
    <w:p>
      <w:pPr>
        <w:ind w:left="0" w:right="0" w:firstLine="560"/>
        <w:spacing w:before="450" w:after="450" w:line="312" w:lineRule="auto"/>
      </w:pPr>
      <w:r>
        <w:rPr>
          <w:rFonts w:ascii="宋体" w:hAnsi="宋体" w:eastAsia="宋体" w:cs="宋体"/>
          <w:color w:val="000"/>
          <w:sz w:val="28"/>
          <w:szCs w:val="28"/>
        </w:rPr>
        <w:t xml:space="preserve">（五）狠抓“四风”问题，确保令行禁止。</w:t>
      </w:r>
    </w:p>
    <w:p>
      <w:pPr>
        <w:ind w:left="0" w:right="0" w:firstLine="560"/>
        <w:spacing w:before="450" w:after="450" w:line="312" w:lineRule="auto"/>
      </w:pPr>
      <w:r>
        <w:rPr>
          <w:rFonts w:ascii="宋体" w:hAnsi="宋体" w:eastAsia="宋体" w:cs="宋体"/>
          <w:color w:val="000"/>
          <w:sz w:val="28"/>
          <w:szCs w:val="28"/>
        </w:rPr>
        <w:t xml:space="preserve">严格落实中央八项规定，纠正“四风”不放松。严肃看待“四风”，严格纠正“四风”方面的各种问题，切实把纪律和规矩严起来、立起来，杜绝“节日腐败”。通过正面宣传、警示教育、短信提醒等有效形式，向广大党员干部发信号、提要求。一年来，我校没有违规发放福利，没有滥发津贴、补贴、奖金和实物等现象。</w:t>
      </w:r>
    </w:p>
    <w:p>
      <w:pPr>
        <w:ind w:left="0" w:right="0" w:firstLine="560"/>
        <w:spacing w:before="450" w:after="450" w:line="312" w:lineRule="auto"/>
      </w:pPr>
      <w:r>
        <w:rPr>
          <w:rFonts w:ascii="宋体" w:hAnsi="宋体" w:eastAsia="宋体" w:cs="宋体"/>
          <w:color w:val="000"/>
          <w:sz w:val="28"/>
          <w:szCs w:val="28"/>
        </w:rPr>
        <w:t xml:space="preserve">二、存在的问题及分析。</w:t>
      </w:r>
    </w:p>
    <w:p>
      <w:pPr>
        <w:ind w:left="0" w:right="0" w:firstLine="560"/>
        <w:spacing w:before="450" w:after="450" w:line="312" w:lineRule="auto"/>
      </w:pPr>
      <w:r>
        <w:rPr>
          <w:rFonts w:ascii="宋体" w:hAnsi="宋体" w:eastAsia="宋体" w:cs="宋体"/>
          <w:color w:val="000"/>
          <w:sz w:val="28"/>
          <w:szCs w:val="28"/>
        </w:rPr>
        <w:t xml:space="preserve">1.对理论学习不够深透。日常工作中总是有意无意地放松了自我学习，学习的系统性、深刻性不够，存在重工作轻学习，以会代学、以工代学的现象。</w:t>
      </w:r>
    </w:p>
    <w:p>
      <w:pPr>
        <w:ind w:left="0" w:right="0" w:firstLine="560"/>
        <w:spacing w:before="450" w:after="450" w:line="312" w:lineRule="auto"/>
      </w:pPr>
      <w:r>
        <w:rPr>
          <w:rFonts w:ascii="宋体" w:hAnsi="宋体" w:eastAsia="宋体" w:cs="宋体"/>
          <w:color w:val="000"/>
          <w:sz w:val="28"/>
          <w:szCs w:val="28"/>
        </w:rPr>
        <w:t xml:space="preserve">2.开拓意识不够强。班子成员存在求稳怕乱的思想，缺乏雷厉风行的作风，满足于按文件办事，按规矩办事，工作缺乏热情和开拓精神。</w:t>
      </w:r>
    </w:p>
    <w:p>
      <w:pPr>
        <w:ind w:left="0" w:right="0" w:firstLine="560"/>
        <w:spacing w:before="450" w:after="450" w:line="312" w:lineRule="auto"/>
      </w:pPr>
      <w:r>
        <w:rPr>
          <w:rFonts w:ascii="宋体" w:hAnsi="宋体" w:eastAsia="宋体" w:cs="宋体"/>
          <w:color w:val="000"/>
          <w:sz w:val="28"/>
          <w:szCs w:val="28"/>
        </w:rPr>
        <w:t xml:space="preserve">三、整改的具体举措。</w:t>
      </w:r>
    </w:p>
    <w:p>
      <w:pPr>
        <w:ind w:left="0" w:right="0" w:firstLine="560"/>
        <w:spacing w:before="450" w:after="450" w:line="312" w:lineRule="auto"/>
      </w:pPr>
      <w:r>
        <w:rPr>
          <w:rFonts w:ascii="宋体" w:hAnsi="宋体" w:eastAsia="宋体" w:cs="宋体"/>
          <w:color w:val="000"/>
          <w:sz w:val="28"/>
          <w:szCs w:val="28"/>
        </w:rPr>
        <w:t xml:space="preserve">1.加强学习，形成制度，提高班子成员自身的政治素质和业务水平。把政治理论和业务知识学习制度化，切实改变学习不系统、不深入的状况。</w:t>
      </w:r>
    </w:p>
    <w:p>
      <w:pPr>
        <w:ind w:left="0" w:right="0" w:firstLine="560"/>
        <w:spacing w:before="450" w:after="450" w:line="312" w:lineRule="auto"/>
      </w:pPr>
      <w:r>
        <w:rPr>
          <w:rFonts w:ascii="宋体" w:hAnsi="宋体" w:eastAsia="宋体" w:cs="宋体"/>
          <w:color w:val="000"/>
          <w:sz w:val="28"/>
          <w:szCs w:val="28"/>
        </w:rPr>
        <w:t xml:space="preserve">2.大胆创新，锐意进取。善于总结工作得失，及时发现存在的问题和不足，不断提出改进工作的新办法、新思路，努力推进工作再上新水平。</w:t>
      </w:r>
    </w:p>
    <w:p>
      <w:pPr>
        <w:ind w:left="0" w:right="0" w:firstLine="560"/>
        <w:spacing w:before="450" w:after="450" w:line="312" w:lineRule="auto"/>
      </w:pPr>
      <w:r>
        <w:rPr>
          <w:rFonts w:ascii="宋体" w:hAnsi="宋体" w:eastAsia="宋体" w:cs="宋体"/>
          <w:color w:val="000"/>
          <w:sz w:val="28"/>
          <w:szCs w:val="28"/>
        </w:rPr>
        <w:t xml:space="preserve">党风廉政建设只有起点，永远在路上。面对新形势和新情况，我们将加强理论学习，廉洁自律，改变工作作风，扎实开展党风廉政建设，为民务实清廉，认真贯彻新《准则》、新《条例》，认真学习贯彻“十九大”会议精神，做实推进“两学一做”常态化工作，谋求学校健康发展，努力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责任落实心得体会篇九</w:t>
      </w:r>
    </w:p>
    <w:p>
      <w:pPr>
        <w:ind w:left="0" w:right="0" w:firstLine="560"/>
        <w:spacing w:before="450" w:after="450" w:line="312" w:lineRule="auto"/>
      </w:pPr>
      <w:r>
        <w:rPr>
          <w:rFonts w:ascii="宋体" w:hAnsi="宋体" w:eastAsia="宋体" w:cs="宋体"/>
          <w:color w:val="000"/>
          <w:sz w:val="28"/>
          <w:szCs w:val="28"/>
        </w:rPr>
        <w:t xml:space="preserve">一个干部的担当、责任，最重要的是敢于承担难事、棘手的事、得罪人的事，善于处理各种复杂的矛盾。下面是本站带来的企业领导落实责任敢于担当。</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通过此次学习，我思想受到了很大的触动，对责任有了更深一层的理解——工作既是自己谋生的手段，也是个人对家庭、对社会的一份责任。现谈几点体会：</w:t>
      </w:r>
    </w:p>
    <w:p>
      <w:pPr>
        <w:ind w:left="0" w:right="0" w:firstLine="560"/>
        <w:spacing w:before="450" w:after="450" w:line="312" w:lineRule="auto"/>
      </w:pPr>
      <w:r>
        <w:rPr>
          <w:rFonts w:ascii="宋体" w:hAnsi="宋体" w:eastAsia="宋体" w:cs="宋体"/>
          <w:color w:val="000"/>
          <w:sz w:val="28"/>
          <w:szCs w:val="28"/>
        </w:rPr>
        <w:t xml:space="preserve">第一，“责任”从大道理说，就是最基本的职业精神，从小的来说即一个人做事的基本准则。我明白了一个道理，那就是只有负责任的人，才能克服一切不利的客观困难成就一翻事业;缺乏责任心的人，也就没有了发挥才能的舞台，而整日沉溺于“怨天尤人”之中。</w:t>
      </w:r>
    </w:p>
    <w:p>
      <w:pPr>
        <w:ind w:left="0" w:right="0" w:firstLine="560"/>
        <w:spacing w:before="450" w:after="450" w:line="312" w:lineRule="auto"/>
      </w:pPr>
      <w:r>
        <w:rPr>
          <w:rFonts w:ascii="宋体" w:hAnsi="宋体" w:eastAsia="宋体" w:cs="宋体"/>
          <w:color w:val="000"/>
          <w:sz w:val="28"/>
          <w:szCs w:val="28"/>
        </w:rPr>
        <w:t xml:space="preserve">第二，每一个人都在生活中饰演不同的角色，无论一个人担任何种职务，做什么样的工作，都对他人和自己负有责任，这是社会法则，是道德法则，也是心灵法则。我们在工作中，就是要清醒地认识到自己的职责，履行好自己的职责，发挥自己的能力，克服困难完成工作。那么，工作就由压迫式、被动式转化为积极主动，当遇到困难时，就会积极想办法去克服，而不是找借口，退缩。通过几个让我们亲身体会的游戏也说明，当一个人意识到自己的责任并去努力承担时，责任可以使人坚强，责任可以发挥自己的潜能。责任可以改变对待工作的态度，而对待工作的态度，决定了我们的工作业绩。</w:t>
      </w:r>
    </w:p>
    <w:p>
      <w:pPr>
        <w:ind w:left="0" w:right="0" w:firstLine="560"/>
        <w:spacing w:before="450" w:after="450" w:line="312" w:lineRule="auto"/>
      </w:pPr>
      <w:r>
        <w:rPr>
          <w:rFonts w:ascii="宋体" w:hAnsi="宋体" w:eastAsia="宋体" w:cs="宋体"/>
          <w:color w:val="000"/>
          <w:sz w:val="28"/>
          <w:szCs w:val="28"/>
        </w:rPr>
        <w:t xml:space="preserve">第三，任何人不能逃避责任，对于自己应承担的责任要勇于承担，放弃自己应承担的责任，就等于放弃了生活，也将被生活所放弃。有些事情并不是需要很费力才能完成的。做与不做之间的差距只取决于我们的责任意识。</w:t>
      </w:r>
    </w:p>
    <w:p>
      <w:pPr>
        <w:ind w:left="0" w:right="0" w:firstLine="560"/>
        <w:spacing w:before="450" w:after="450" w:line="312" w:lineRule="auto"/>
      </w:pPr>
      <w:r>
        <w:rPr>
          <w:rFonts w:ascii="宋体" w:hAnsi="宋体" w:eastAsia="宋体" w:cs="宋体"/>
          <w:color w:val="000"/>
          <w:sz w:val="28"/>
          <w:szCs w:val="28"/>
        </w:rPr>
        <w:t xml:space="preserve">第四，工作要有使命感和远大理想，这样才能永葆工作激情，也才能产生使命感和责任感。激励大师约翰〃库缇斯，天生严重残疾，没有腿，身患癌症，受尽歧视和折磨，但他取得了板球、橄榄球教练证书，他能开车，他能游泳、潜水，他能溜滑板，他能打乒乓、打网球。他的故事感动了每一个人，改变了许多人。爱默生也说：“责任具有至高无上的价值，它是一种伟大的品格，在所有价值中它处于最高的位置。”再折射到我们自己身上，我们大部分时间是和工作联系在一起的，假如我们非常热爱工作，那我们的生活就是天堂;假如我们非常讨厌工作，我们的生活就是地狱。放弃了对自己、对家庭、对社会的责任，就放弃了一切使命、忠诚和信守。责任是对工作出色的完成，责任是忘我的坚守，责任是人性的升华。</w:t>
      </w:r>
    </w:p>
    <w:p>
      <w:pPr>
        <w:ind w:left="0" w:right="0" w:firstLine="560"/>
        <w:spacing w:before="450" w:after="450" w:line="312" w:lineRule="auto"/>
      </w:pPr>
      <w:r>
        <w:rPr>
          <w:rFonts w:ascii="宋体" w:hAnsi="宋体" w:eastAsia="宋体" w:cs="宋体"/>
          <w:color w:val="000"/>
          <w:sz w:val="28"/>
          <w:szCs w:val="28"/>
        </w:rPr>
        <w:t xml:space="preserve">总而言之，我们每个干部在完善个人素质的同时，都应当牢牢记住：“责任胜于能力”。因为，只有这样的干部才真正值得大家信任和领导赞赏，才能真正担当起群众赋予的责任。</w:t>
      </w:r>
    </w:p>
    <w:p>
      <w:pPr>
        <w:ind w:left="0" w:right="0" w:firstLine="560"/>
        <w:spacing w:before="450" w:after="450" w:line="312" w:lineRule="auto"/>
      </w:pPr>
      <w:r>
        <w:rPr>
          <w:rFonts w:ascii="宋体" w:hAnsi="宋体" w:eastAsia="宋体" w:cs="宋体"/>
          <w:color w:val="000"/>
          <w:sz w:val="28"/>
          <w:szCs w:val="28"/>
        </w:rPr>
        <w:t xml:space="preserve">敢于担当是一种责任、一种精神，更是一种能力，是党的干部必须具备的基本素质。在全国组织工作会议上，明确指出，敢于担当是好干部的一条重要标准。目前，全面深化改革已进入深水区、攻坚期，加速经济发展转型升级，加速民生社会事业改善，是摆在各级党委、政府面前的迫切问题，尤其是海伦做为欠发达的农业县市，经济总量小，三次产业结构不合理;财政收入少，可支配财力有限;惠民工程历史欠帐多，民生事业急需改善，等等，面对困难和挑战，我们急需一大批敢于担当的干部，肩负起加速海伦经济社会发展的重任。</w:t>
      </w:r>
    </w:p>
    <w:p>
      <w:pPr>
        <w:ind w:left="0" w:right="0" w:firstLine="560"/>
        <w:spacing w:before="450" w:after="450" w:line="312" w:lineRule="auto"/>
      </w:pPr>
      <w:r>
        <w:rPr>
          <w:rFonts w:ascii="宋体" w:hAnsi="宋体" w:eastAsia="宋体" w:cs="宋体"/>
          <w:color w:val="000"/>
          <w:sz w:val="28"/>
          <w:szCs w:val="28"/>
        </w:rPr>
        <w:t xml:space="preserve">一、敢于担当，要具备较高的基本素质。</w:t>
      </w:r>
    </w:p>
    <w:p>
      <w:pPr>
        <w:ind w:left="0" w:right="0" w:firstLine="560"/>
        <w:spacing w:before="450" w:after="450" w:line="312" w:lineRule="auto"/>
      </w:pPr>
      <w:r>
        <w:rPr>
          <w:rFonts w:ascii="宋体" w:hAnsi="宋体" w:eastAsia="宋体" w:cs="宋体"/>
          <w:color w:val="000"/>
          <w:sz w:val="28"/>
          <w:szCs w:val="28"/>
        </w:rPr>
        <w:t xml:space="preserve">领导干部敢于担当需要有激情、有韧劲，但更需要有能力、有水平、有办法。</w:t>
      </w:r>
    </w:p>
    <w:p>
      <w:pPr>
        <w:ind w:left="0" w:right="0" w:firstLine="560"/>
        <w:spacing w:before="450" w:after="450" w:line="312" w:lineRule="auto"/>
      </w:pPr>
      <w:r>
        <w:rPr>
          <w:rFonts w:ascii="宋体" w:hAnsi="宋体" w:eastAsia="宋体" w:cs="宋体"/>
          <w:color w:val="000"/>
          <w:sz w:val="28"/>
          <w:szCs w:val="28"/>
        </w:rPr>
        <w:t xml:space="preserve">一是党性原则要强。要有坚定的理想信念，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二是能力水平要高。“没有金刚钻，不揽瓷器活。”敢于担当必须要有真本事、真本领，没有真刀真枪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三是工作作风要硬。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二、敢于担当，要在直面问题时拿出破解办法。</w:t>
      </w:r>
    </w:p>
    <w:p>
      <w:pPr>
        <w:ind w:left="0" w:right="0" w:firstLine="560"/>
        <w:spacing w:before="450" w:after="450" w:line="312" w:lineRule="auto"/>
      </w:pPr>
      <w:r>
        <w:rPr>
          <w:rFonts w:ascii="宋体" w:hAnsi="宋体" w:eastAsia="宋体" w:cs="宋体"/>
          <w:color w:val="000"/>
          <w:sz w:val="28"/>
          <w:szCs w:val="28"/>
        </w:rPr>
        <w:t xml:space="preserve">敢于担当，不是一句承诺、一声。</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而是在遇到急难险重的工作发生重大事件时充分发挥“主心骨”作用亲自上阵带头冲锋带领广大人民群众在困境中找出路、在困难中找办法确保各项工作扎扎实实向前推进。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一要在加快发展上敢于担当。当前，面对跨越发展的现实要求，需要我们具有敢于超越、敢挑重担、敢争第一的精神。只有敢于在逆境中求发展，在困境中找出路，才能有所作为，不断开创工作新局面。要敢于解放思想。解放思想需要突破旧的思维定式和各种条条框框，这种突破意味着要排除各种阻力，要冒许多风险。如果一切按部就班，凡事因循守旧，就会痛失发展良机。所以要义无反顾地担起加快发展的重责，在解放思想上勇于突破，开启跨越发展的新思路。要敢于抓抢机遇。抢抓机遇，重在“抢”，不抢，机遇往往会擦肩而过。以奋发有为的作风抢抓机遇，必须出手要早、下手要快，要敢为人先，敢想敢干。海伦作为农业大县，中央一号文件，启动东北大豆价格补贴试点，增加对商品粮生产大省和粮油猪生产大县的奖励补贴，允许土地经营权向经营机构抵押融资等等。省委、省政府强力实施“五大规划”发展战略，我市进入了“两大平原”现代农业综合配套改革试验试点县行列，在11项试点内容中，拥有5项试点任务，掌握了先行先试的主动权。我们要抓住这些机遇，在全面深化改革，升级发展中抢得先机。要敢于克难攻坚。领导干部抓工作的魄力、能力和毅力在很大程度上体现在攻坚克难上，当前，项目产业攻坚战招商引资难，推进土地规模经营组织群众参与难，改善城乡面貌动迁难，等等，我们要攻克一道道难关，我们的能力和水平就提升一个层次。</w:t>
      </w:r>
    </w:p>
    <w:p>
      <w:pPr>
        <w:ind w:left="0" w:right="0" w:firstLine="560"/>
        <w:spacing w:before="450" w:after="450" w:line="312" w:lineRule="auto"/>
      </w:pPr>
      <w:r>
        <w:rPr>
          <w:rFonts w:ascii="宋体" w:hAnsi="宋体" w:eastAsia="宋体" w:cs="宋体"/>
          <w:color w:val="000"/>
          <w:sz w:val="28"/>
          <w:szCs w:val="28"/>
        </w:rPr>
        <w:t xml:space="preserve">通过对中共中央政治局、中央书记处书记、中央党校校长xx20xx年3月1日在中央党校20xx年春季学期开学典礼上的讲话的深入学习，使我进一步加深了对“担当”二字的认识。什么是担当?简单地说，就是接受并负起责任。作为单位一把手，在统率全局、服务地方经济中，必须具备敢于担当的素质，确立敢于担当的精神，增强敢于担当的意识，提升敢于担当的能力。</w:t>
      </w:r>
    </w:p>
    <w:p>
      <w:pPr>
        <w:ind w:left="0" w:right="0" w:firstLine="560"/>
        <w:spacing w:before="450" w:after="450" w:line="312" w:lineRule="auto"/>
      </w:pPr>
      <w:r>
        <w:rPr>
          <w:rFonts w:ascii="宋体" w:hAnsi="宋体" w:eastAsia="宋体" w:cs="宋体"/>
          <w:color w:val="000"/>
          <w:sz w:val="28"/>
          <w:szCs w:val="28"/>
        </w:rPr>
        <w:t xml:space="preserve">一、敢于“担当”意义重大。</w:t>
      </w:r>
    </w:p>
    <w:p>
      <w:pPr>
        <w:ind w:left="0" w:right="0" w:firstLine="560"/>
        <w:spacing w:before="450" w:after="450" w:line="312" w:lineRule="auto"/>
      </w:pPr>
      <w:r>
        <w:rPr>
          <w:rFonts w:ascii="宋体" w:hAnsi="宋体" w:eastAsia="宋体" w:cs="宋体"/>
          <w:color w:val="000"/>
          <w:sz w:val="28"/>
          <w:szCs w:val="28"/>
        </w:rPr>
        <w:t xml:space="preserve">对于领导干部来说，担当是一种政治品格。敢于担当是领导干部一种高尚的政治品格，一种必备的履职能力，一种过硬的工作作风，一种良好的精神状态。敢于担当更是中国共产党人的鲜明品格，是领导干部的时代责任。党的对未来发展做出战略部署，xx届三中全会开启全面深化改革的新征程，面对繁重而艰巨的历史任务，领导干部必须有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二、敢于担当，就是要全心全意为人民服务。</w:t>
      </w:r>
    </w:p>
    <w:p>
      <w:pPr>
        <w:ind w:left="0" w:right="0" w:firstLine="560"/>
        <w:spacing w:before="450" w:after="450" w:line="312" w:lineRule="auto"/>
      </w:pPr>
      <w:r>
        <w:rPr>
          <w:rFonts w:ascii="宋体" w:hAnsi="宋体" w:eastAsia="宋体" w:cs="宋体"/>
          <w:color w:val="000"/>
          <w:sz w:val="28"/>
          <w:szCs w:val="28"/>
        </w:rPr>
        <w:t xml:space="preserve">群众利益无小事，我们工作的出发点和落脚点就是要时时处处为人民着想，把人民群众的利益挂在心上。作为一个领导干部，更应该亲民、富民、爱民、安民，全心全意为人民服务。</w:t>
      </w:r>
    </w:p>
    <w:p>
      <w:pPr>
        <w:ind w:left="0" w:right="0" w:firstLine="560"/>
        <w:spacing w:before="450" w:after="450" w:line="312" w:lineRule="auto"/>
      </w:pPr>
      <w:r>
        <w:rPr>
          <w:rFonts w:ascii="宋体" w:hAnsi="宋体" w:eastAsia="宋体" w:cs="宋体"/>
          <w:color w:val="000"/>
          <w:sz w:val="28"/>
          <w:szCs w:val="28"/>
        </w:rPr>
        <w:t xml:space="preserve">作为工商执法部门，我们始终把服务寓于执法与监管之中。适应新形势加快商事登记制度改革，降低市场准入门槛、放宽企业冠名条件、放宽经营范围、放宽注册资本限制、放宽经营场所限制。最大限度地促进市场主体的快增长、大发展，大力推进全民创业，大力推进“课题式”监管研究，加强新形势下的监管方式创新。在实施商标战略、动产抵押、股权出质、强化经济结构调整、强化企业信用建设，强化依法行政教育、强化行政指导等多个方面改进服务措施、提高服务效能，更好地促进企业做大做强。</w:t>
      </w:r>
    </w:p>
    <w:p>
      <w:pPr>
        <w:ind w:left="0" w:right="0" w:firstLine="560"/>
        <w:spacing w:before="450" w:after="450" w:line="312" w:lineRule="auto"/>
      </w:pPr>
      <w:r>
        <w:rPr>
          <w:rFonts w:ascii="宋体" w:hAnsi="宋体" w:eastAsia="宋体" w:cs="宋体"/>
          <w:color w:val="000"/>
          <w:sz w:val="28"/>
          <w:szCs w:val="28"/>
        </w:rPr>
        <w:t xml:space="preserve">三、敢于担当，就是要在难题面前敢闯敢试、敢为人先。</w:t>
      </w:r>
    </w:p>
    <w:p>
      <w:pPr>
        <w:ind w:left="0" w:right="0" w:firstLine="560"/>
        <w:spacing w:before="450" w:after="450" w:line="312" w:lineRule="auto"/>
      </w:pPr>
      <w:r>
        <w:rPr>
          <w:rFonts w:ascii="宋体" w:hAnsi="宋体" w:eastAsia="宋体" w:cs="宋体"/>
          <w:color w:val="000"/>
          <w:sz w:val="28"/>
          <w:szCs w:val="28"/>
        </w:rPr>
        <w:t xml:space="preserve">工作中要坚持以民为先，切实把群众的利益放在首位，把群众的冷暖安危挂在心上，从群众最关心、最迫切、最需要解决的问题入手，真心实意做好事、办实事、解难事。</w:t>
      </w:r>
    </w:p>
    <w:p>
      <w:pPr>
        <w:ind w:left="0" w:right="0" w:firstLine="560"/>
        <w:spacing w:before="450" w:after="450" w:line="312" w:lineRule="auto"/>
      </w:pPr>
      <w:r>
        <w:rPr>
          <w:rFonts w:ascii="宋体" w:hAnsi="宋体" w:eastAsia="宋体" w:cs="宋体"/>
          <w:color w:val="000"/>
          <w:sz w:val="28"/>
          <w:szCs w:val="28"/>
        </w:rPr>
        <w:t xml:space="preserve">为帮助企业做大、做强、做优，我局组建了一个由11人组成的“工商顾问团”，深入企业定期走访研究，从创业入市、品牌建设、融资兴企、法律法规、合法经营顾问、非公党建等六个方面开展工商顾问服务，通过建议、辅导、提醒、规劝、指导等非强制性方式，为重点企业、规模企业提供预约服务、延时服务、上门服务、跟踪服务、延伸服务。同时，我们向企业发放印有顾问团成员联系方式的“利企便民”服务卡，企业如果遇到注册登记、商标广告、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打假维权等方面的难题，拨打联系卡上的电话，工商部门马上指定专人上门服务，现场办公，全程帮办。</w:t>
      </w:r>
    </w:p>
    <w:p>
      <w:pPr>
        <w:ind w:left="0" w:right="0" w:firstLine="560"/>
        <w:spacing w:before="450" w:after="450" w:line="312" w:lineRule="auto"/>
      </w:pPr>
      <w:r>
        <w:rPr>
          <w:rFonts w:ascii="宋体" w:hAnsi="宋体" w:eastAsia="宋体" w:cs="宋体"/>
          <w:color w:val="000"/>
          <w:sz w:val="28"/>
          <w:szCs w:val="28"/>
        </w:rPr>
        <w:t xml:space="preserve">四、敢于担当，就是要在矛盾面前敢抓敢管、敢于碰硬。</w:t>
      </w:r>
    </w:p>
    <w:p>
      <w:pPr>
        <w:ind w:left="0" w:right="0" w:firstLine="560"/>
        <w:spacing w:before="450" w:after="450" w:line="312" w:lineRule="auto"/>
      </w:pPr>
      <w:r>
        <w:rPr>
          <w:rFonts w:ascii="宋体" w:hAnsi="宋体" w:eastAsia="宋体" w:cs="宋体"/>
          <w:color w:val="000"/>
          <w:sz w:val="28"/>
          <w:szCs w:val="28"/>
        </w:rPr>
        <w:t xml:space="preserve">领导干部敢于担当，就是要在矛盾面前敢抓敢管、敢于碰硬。一个干部的担当、责任，最重要的是敢于承担难事、棘手的事、得罪人的事，善于处理各种复杂的矛盾。</w:t>
      </w:r>
    </w:p>
    <w:p>
      <w:pPr>
        <w:ind w:left="0" w:right="0" w:firstLine="560"/>
        <w:spacing w:before="450" w:after="450" w:line="312" w:lineRule="auto"/>
      </w:pPr>
      <w:r>
        <w:rPr>
          <w:rFonts w:ascii="宋体" w:hAnsi="宋体" w:eastAsia="宋体" w:cs="宋体"/>
          <w:color w:val="000"/>
          <w:sz w:val="28"/>
          <w:szCs w:val="28"/>
        </w:rPr>
        <w:t xml:space="preserve">在食品市场、成品油市场、塑料管材市场、建材市场等多次检查中，我们敢于碰硬，对违法行为果断立案查处，依法处理，在大案要案上从不手软。我们曾在某某公司的上诉案件中顶住压力，严格按执法程序办案，在两次上诉中均以胜诉告终，事后当事人明白了自己的违法行为的危害性后，真诚的向我局赔礼道歉并主动接受处罚。</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担当二字重千钧。只要我们牢固树立强烈的担当意识，树立想干事、能干事、干成事的信念，敢于担当，迎难而上，工商事业一定会蒸蒸日上，开发区发展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责任落实心得体会篇十</w:t>
      </w:r>
    </w:p>
    <w:p>
      <w:pPr>
        <w:ind w:left="0" w:right="0" w:firstLine="560"/>
        <w:spacing w:before="450" w:after="450" w:line="312" w:lineRule="auto"/>
      </w:pPr>
      <w:r>
        <w:rPr>
          <w:rFonts w:ascii="宋体" w:hAnsi="宋体" w:eastAsia="宋体" w:cs="宋体"/>
          <w:color w:val="000"/>
          <w:sz w:val="28"/>
          <w:szCs w:val="28"/>
        </w:rPr>
        <w:t xml:space="preserve">（一）突出政治引领，完善体制机制，把管党治党作为最根本的政治责任抗在肩上。按照中央决策部署和省、市委工作要求，紧密结合业务工作，按时召开会议调度安排全面从严治党工作。全年共召开专题会议研究党建工作13次，制定各类党建活动总体方案4个，切实把全面从严治党工作与商务工作同部署、同安排、同实施、同检查，确保各项工作任务落到实处。同时，我局机构职能调整后，为切实加强全面从严治党工作，向市委申请成立市商务局党组，8月份市委下发正式文件批复设立党组，9月份正式任命党组书记及党组各成员。党组成立后，第一时间协调市委商务工委及市直机关工委划转组织关系，修订完善了《盐城市商务局“三重一大”研究决策制度》在内的多项党建制度，组织全体干部传达相关指示精神，进一步强化了党组领导地位。</w:t>
      </w:r>
    </w:p>
    <w:p>
      <w:pPr>
        <w:ind w:left="0" w:right="0" w:firstLine="560"/>
        <w:spacing w:before="450" w:after="450" w:line="312" w:lineRule="auto"/>
      </w:pPr>
      <w:r>
        <w:rPr>
          <w:rFonts w:ascii="宋体" w:hAnsi="宋体" w:eastAsia="宋体" w:cs="宋体"/>
          <w:color w:val="000"/>
          <w:sz w:val="28"/>
          <w:szCs w:val="28"/>
        </w:rPr>
        <w:t xml:space="preserve">（二）加强党性锻炼，狠抓理论武装，牢牢掌握党组对意识形态工作的领导权。严格按照“两学一做”学习教育常态化制度化要求，弘扬马克思主义学风，着力解决“学不深入”、“做不到位”的问题，刚性安排学习计划，细化学习内容，卡实工作责任。充分利用党组理论局组学习、“三会一课”、谈心谈话等载体，强调意识形态工作的极端重要性，时时处处开展教育。坚持学习前通知到个人，包括学习内容、学习重点、学习要求等，学习人员提前准备，提高实效，严格执行签到、请假制度，确保学习制度化管理、规范化运行。全年开展理论局组集体学习12次，班子成员讲党课5次，局党支部开展各类学习活动43次，结合主题党日活动，组织党员干部赴招远革命烈士陵园、盐城监狱、牟平雷神庙等地接受教育，保证学习的频次与质量，确保学习成果入脑入心。</w:t>
      </w:r>
    </w:p>
    <w:p>
      <w:pPr>
        <w:ind w:left="0" w:right="0" w:firstLine="560"/>
        <w:spacing w:before="450" w:after="450" w:line="312" w:lineRule="auto"/>
      </w:pPr>
      <w:r>
        <w:rPr>
          <w:rFonts w:ascii="宋体" w:hAnsi="宋体" w:eastAsia="宋体" w:cs="宋体"/>
          <w:color w:val="000"/>
          <w:sz w:val="28"/>
          <w:szCs w:val="28"/>
        </w:rPr>
        <w:t xml:space="preserve">（三）严明各项纪律，把握“四种形态”，坚决把纪律规矩挺在最前面。严格落实“两个责任”工作部署，按照“党组统一领导，班子成员配合协调，各部室密切关注，广大干部积极参与”的工作机制要求，认真履行工作职责，明确党组书记及班子成员廉政建设工作分工。充分发挥“两本台帐”监督作用，精准运用监督执纪“第一种形态”，完善监督台账制度，注重“抓早抓小”，对出现的苗头性、倾向性问题坚持早发现、早劝导、早整治，全年共开展“抓早抓小”谈话及主体责任落实部署会议80余次。精心组织开展学习中国共产党纪律处分条例、“以案促改坚守底线”集中警示教育等活动，充分发挥违纪违法典型案件的警示教育作用。全年支部学习反腐倡廉相关文件精神10次，开展廉政专题调研1次，班子成员讲授廉政党课2次，主要领导对党风廉政工作做出相关批示3次，线上线下组织开展新修订的《中国共产党纪律处分条例》学习及测试10次，局领导班子成员全体通过德廉知识测试。</w:t>
      </w:r>
    </w:p>
    <w:p>
      <w:pPr>
        <w:ind w:left="0" w:right="0" w:firstLine="560"/>
        <w:spacing w:before="450" w:after="450" w:line="312" w:lineRule="auto"/>
      </w:pPr>
      <w:r>
        <w:rPr>
          <w:rFonts w:ascii="宋体" w:hAnsi="宋体" w:eastAsia="宋体" w:cs="宋体"/>
          <w:color w:val="000"/>
          <w:sz w:val="28"/>
          <w:szCs w:val="28"/>
        </w:rPr>
        <w:t xml:space="preserve">（四）抓好选人用人，加强教育监督，营造风清气正的选人用人环境。认真执行《干部选拔任用工作条例》，严格履行动议研究、民主推荐、干部考察、集体研究、公开公示、任前谈话等各项程序和要求，切实把好选人用人关，全年共选拔任用正科级干部1名，充实了中层干部队伍，推动了干部工作的健康有序发展。启动干部素质提升工程，年内组织2次专题培训班，邀请全市商务系统优秀业务骨干为全局干部传授工作经验，组织干部参加市级以上业务培训20余次。加强年轻干部指导培养，组织年轻干部座谈交流会1次，不断健全完善年轻干部制度化培养机制，切实提升干部履职素质和能力水平。加强干部挂职交流锻炼，派出1名副县级干部挂职招远市副市长，1名年轻干部在省商务厅挂职锻炼。</w:t>
      </w:r>
    </w:p>
    <w:p>
      <w:pPr>
        <w:ind w:left="0" w:right="0" w:firstLine="560"/>
        <w:spacing w:before="450" w:after="450" w:line="312" w:lineRule="auto"/>
      </w:pPr>
      <w:r>
        <w:rPr>
          <w:rFonts w:ascii="宋体" w:hAnsi="宋体" w:eastAsia="宋体" w:cs="宋体"/>
          <w:color w:val="000"/>
          <w:sz w:val="28"/>
          <w:szCs w:val="28"/>
        </w:rPr>
        <w:t xml:space="preserve">（五）发扬优良传统，改进工作作风，推动形成作风建设长效机制。围绕“作风大改进”等专题活动，全年开展查岗监督140余次，制定全局158项重点工作任务，每月进行调度督导，坚持发扬“奉献、担当、钉钉子”的精神，事不隔夜抓工作，推动全局工作作风全面进步、全面过硬。《聚力“双招双引”推动作风改进——市商务局打造“四驱四改”新模式》被市作风大改进工作领导小组采纳刊发。在日常工作中，特别是在2025儒商大会、盐城之夜、香港山东周、全国工商联主席高端峰会、鲁新理事会等重大经贸活动组织中，党员干部以身作则、率先垂范、身先士卒、冲锋在前，局主要领导持续半年加班到深夜，全年加班时间超过80天的党员干部占党员总数的44%，在重要活动组织期间加班党员超过80%，人防大厦25楼商务局办公室通宵达旦的联排加班灯光成为靓丽的风景线，党员干部以实际行动诠释了对党的忠诚，对事业的担当，确保了全市“双招双引”快起步、招大引强见成效、外资工作解危机，为全年各项工作任务的出色完成提供了坚强有力的组织保障。</w:t>
      </w:r>
    </w:p>
    <w:p>
      <w:pPr>
        <w:ind w:left="0" w:right="0" w:firstLine="560"/>
        <w:spacing w:before="450" w:after="450" w:line="312" w:lineRule="auto"/>
      </w:pPr>
      <w:r>
        <w:rPr>
          <w:rFonts w:ascii="宋体" w:hAnsi="宋体" w:eastAsia="宋体" w:cs="宋体"/>
          <w:color w:val="000"/>
          <w:sz w:val="28"/>
          <w:szCs w:val="28"/>
        </w:rPr>
        <w:t xml:space="preserve">（六）主动对照查摆，严格责任落实，推动中央及各级巡视问题整改。组织召开以巡视整改为主题的专题民主生活会，主动对号入座，深刻反躬自省，班子共查摆问题14条，班子成员针对八个方面问题进行了深刻剖析，制定了详细整改措施。主要领导对巡视整改工作做出相关批示3次，理论局组针对整改落实方案学习研讨2次，传达学习2次。正确引导干部加强整改、防范风险意识，强化日常监督管理，针对巡视反馈问题，印发《党员不合格表现负面清单》，进一步规范党员干部的言行。在总结前阶段整改工作的基础上，进一步理清思路，查找不足，分析原因，强化整改工作制度的可操作性，做到任务明确、责任到人。重新对日常管理、作风建设等方面存在的巡视整改“风险点”进行查找评估，建立起贯彻落实巡视整改工作的长效机制，先后查找廉政风险点22条，制定防控措施24条，完善管理流程图18幅，形成了以制度强化整改工作的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2025-06-20T21:11:13+08:00</dcterms:created>
  <dcterms:modified xsi:type="dcterms:W3CDTF">2025-06-20T21:11:13+08:00</dcterms:modified>
</cp:coreProperties>
</file>

<file path=docProps/custom.xml><?xml version="1.0" encoding="utf-8"?>
<Properties xmlns="http://schemas.openxmlformats.org/officeDocument/2006/custom-properties" xmlns:vt="http://schemas.openxmlformats.org/officeDocument/2006/docPropsVTypes"/>
</file>