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前台文员自我鉴定(汇总8篇)</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前台文员自我鉴定篇一前厅部是酒店的第一“窗口”，服务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前台文员自我鉴定篇一</w:t>
      </w:r>
    </w:p>
    <w:p>
      <w:pPr>
        <w:ind w:left="0" w:right="0" w:firstLine="560"/>
        <w:spacing w:before="450" w:after="450" w:line="312" w:lineRule="auto"/>
      </w:pPr>
      <w:r>
        <w:rPr>
          <w:rFonts w:ascii="宋体" w:hAnsi="宋体" w:eastAsia="宋体" w:cs="宋体"/>
          <w:color w:val="000"/>
          <w:sz w:val="28"/>
          <w:szCs w:val="28"/>
        </w:rPr>
        <w:t xml:space="preserve">前厅部是酒店的第一“窗口”，服务员的素质直接映了该酒店的服务质量和管理水平。作为总台服务员我每天要面对量的宾客，影响面，因此在服务工作中要特别讲究礼仪，给宾客留下美好的印象。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助，从不以任何理由拒绝，如代宾客修理小物品等。如不能满足宾客的要求时候，我及时向宾客致歉，以求谅解，不随意编造理由，推诿搪塞。在答应宾客的事我定守信用，不疏忽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宋体" w:hAnsi="宋体" w:eastAsia="宋体" w:cs="宋体"/>
          <w:color w:val="000"/>
          <w:sz w:val="28"/>
          <w:szCs w:val="28"/>
        </w:rPr>
        <w:t xml:space="preserve">本人性格开朗、方，掌握良好的礼仪知识和接待工作经验，头脑灵活、应敏捷，能够灵活处理工作中的突发事件。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w:t>
      </w:r>
    </w:p>
    <w:p>
      <w:pPr>
        <w:ind w:left="0" w:right="0" w:firstLine="560"/>
        <w:spacing w:before="450" w:after="450" w:line="312" w:lineRule="auto"/>
      </w:pPr>
      <w:r>
        <w:rPr>
          <w:rFonts w:ascii="宋体" w:hAnsi="宋体" w:eastAsia="宋体" w:cs="宋体"/>
          <w:color w:val="000"/>
          <w:sz w:val="28"/>
          <w:szCs w:val="28"/>
        </w:rPr>
        <w:t xml:space="preserve">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性格开朗.乐观具有较强的交际.组织.协调能力，同时又具有很强的责任心，对工作热情，勇于负责，具备良好的团队协作精神.</w:t>
      </w:r>
    </w:p>
    <w:p>
      <w:pPr>
        <w:ind w:left="0" w:right="0" w:firstLine="560"/>
        <w:spacing w:before="450" w:after="450" w:line="312" w:lineRule="auto"/>
      </w:pPr>
      <w:r>
        <w:rPr>
          <w:rFonts w:ascii="宋体" w:hAnsi="宋体" w:eastAsia="宋体" w:cs="宋体"/>
          <w:color w:val="000"/>
          <w:sz w:val="28"/>
          <w:szCs w:val="28"/>
        </w:rPr>
        <w:t xml:space="preserve">本人有扎实的理论基础，与修的实践经验，能吃苦耐劳，有较强的问题分析和解决能力，组织能力强，有较强的钻研心，并具备良好的心理素质。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2025机关党支部民主评议党员自我鉴定（推荐）。</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前台文员自我鉴定篇三</w:t>
      </w:r>
    </w:p>
    <w:p>
      <w:pPr>
        <w:ind w:left="0" w:right="0" w:firstLine="560"/>
        <w:spacing w:before="450" w:after="450" w:line="312" w:lineRule="auto"/>
      </w:pPr>
      <w:r>
        <w:rPr>
          <w:rFonts w:ascii="宋体" w:hAnsi="宋体" w:eastAsia="宋体" w:cs="宋体"/>
          <w:color w:val="000"/>
          <w:sz w:val="28"/>
          <w:szCs w:val="28"/>
        </w:rPr>
        <w:t xml:space="preserve">实习以来，在局领导的关怀和同道们的支持帮助下，在全体同道们的支持配合下，我服从工作安排，加强学习锻炼，认真履行职责，全方面进步完善了自己的思想熟悉、工作能力和综合素质，较好的完成了各项目标任务。固然工作上经历过困难，但对我来讲每次都是很好的锻炼，感觉到自己逐步成熟了。现将本年度工作做以下总结：</w:t>
      </w:r>
    </w:p>
    <w:p>
      <w:pPr>
        <w:ind w:left="0" w:right="0" w:firstLine="560"/>
        <w:spacing w:before="450" w:after="450" w:line="312" w:lineRule="auto"/>
      </w:pPr>
      <w:r>
        <w:rPr>
          <w:rFonts w:ascii="宋体" w:hAnsi="宋体" w:eastAsia="宋体" w:cs="宋体"/>
          <w:color w:val="000"/>
          <w:sz w:val="28"/>
          <w:szCs w:val="28"/>
        </w:rPr>
        <w:t xml:space="preserve">一、在学习中不断进步自己。</w:t>
      </w:r>
    </w:p>
    <w:p>
      <w:pPr>
        <w:ind w:left="0" w:right="0" w:firstLine="560"/>
        <w:spacing w:before="450" w:after="450" w:line="312" w:lineRule="auto"/>
      </w:pPr>
      <w:r>
        <w:rPr>
          <w:rFonts w:ascii="宋体" w:hAnsi="宋体" w:eastAsia="宋体" w:cs="宋体"/>
          <w:color w:val="000"/>
          <w:sz w:val="28"/>
          <w:szCs w:val="28"/>
        </w:rPr>
        <w:t xml:space="preserve">办公室工作触及面广，对各方面的能力和知识都要把握，如不留意加强学习，就可能没法胜任某些工作，所以就必须用理论武装头脑。在平时工作中我积极学习新知识，把政治理论知识、业务知识和其它新鲜知识结合起来，开阔视野，拓宽思路，丰富自己，努力适应新情势、新任务对本职工作的要求。积极进步本身各项业务素质，争取工作的主动性，努力进步工作效力和工作质量。经过不断学习、不断积累，已具有了办公室工作经验，基本能够从容地处理平常工作中出现的各类题目，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二、平常工作。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当着上情下达、下情上报、各种文件的印发、信息的报送和后勤服务等。工作中我牢固建立了“办公室无小事”的思想，严格依照“五个一”的标准来要求自己，即接好每个电话，接待好每个来办事的人，完成好每件交办任务，作好每个记录，处理好每份文件，力求周全、正确、适度，避免疏漏和过失。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一是做好各类会务工作。全力做好各项会议和活动的预备、布置和接待。对每次会议和集中活动，不管其范围大小、范围高低、会务简繁，都做到了会前预备充分，会中精心组织，会后认真总结，确保万无一失。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分相对要繁琐，有时候电话通知会议或领取文件就会打一两个小时，而且重复性很强，具体的工作如：各种文件的印发、信息的接收和报送、会议的准备及后勤保障等。这就需要我时刻保持“苏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干部分报送数据20余次。在这些工作中我努力做到一丝不苟，杜尽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四是做好后勤工作。各种办公用品的维修和耗材的购买等，确保办公装备能够正常使用，为各项工作的顺利展开提供后勤保障。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五是认真做好文件档案管理。对各种文件及时收发、登记、回档,保证上传下达;把我局业务工作中构成的具有参考价值的文书材料进行整理、分类、回档，做到资料齐全、目录清楚、装订规范、保管有序。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本身还存在很多不足，致使很多工作做的不够理想，比如：对办公室工作了解还不够全面，有些工作思想上存在应付现象;工作主动性不够;办事效力有待进步，事情多的话还存在顾此失彼现象，某些工作在细节上还有待加强等等。或许，没有做到让领导和同事们真正满意，但我深信只要努力做到“勤奋”二字，碰到事情尽心努力往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前台文员自我鉴定篇四</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前台文员自我鉴定篇五</w:t>
      </w:r>
    </w:p>
    <w:p>
      <w:pPr>
        <w:ind w:left="0" w:right="0" w:firstLine="560"/>
        <w:spacing w:before="450" w:after="450" w:line="312" w:lineRule="auto"/>
      </w:pPr>
      <w:r>
        <w:rPr>
          <w:rFonts w:ascii="宋体" w:hAnsi="宋体" w:eastAsia="宋体" w:cs="宋体"/>
          <w:color w:val="000"/>
          <w:sz w:val="28"/>
          <w:szCs w:val="28"/>
        </w:rPr>
        <w:t xml:space="preserve">时间飞逝，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这个大集体，才真正体会了“勤奋，专业，自信，活力，创新”这十个字的，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这个大集体，才真正体会了“勤奋，专业，自信，活力，创新”这十个字的，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从20xxx年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前台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xx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前台文员自我鉴定篇六</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自我鉴定是个人在一个时期、一个年度、一个阶段对自己的学习和工作生活等表现的一个自我总结。本站小编整理了“前台文员转正自我鉴定”仅供参考，希望能帮助到大家！</w:t>
      </w:r>
    </w:p>
    <w:p>
      <w:pPr>
        <w:ind w:left="0" w:right="0" w:firstLine="560"/>
        <w:spacing w:before="450" w:after="450" w:line="312" w:lineRule="auto"/>
      </w:pPr>
      <w:r>
        <w:rPr>
          <w:rFonts w:ascii="宋体" w:hAnsi="宋体" w:eastAsia="宋体" w:cs="宋体"/>
          <w:color w:val="000"/>
          <w:sz w:val="28"/>
          <w:szCs w:val="28"/>
        </w:rPr>
        <w:t xml:space="preserve">篇一：前台文员转正自我鉴定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篇二：前台文员转正自我鉴定</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篇三：前台文员转正自我鉴定</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 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篇四：前台文员转正自我鉴定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前台文员自我鉴定篇七</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助，让我在较短的时间内熟悉了前台的工作内容还有公司各个部门的职能所在。都说前台诗司对外形象的窗口，一言一行都代表着公司，接待公司来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或任部门有事所需，也会尽快赶到接待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前台文员自我鉴定篇八</w:t>
      </w:r>
    </w:p>
    <w:p>
      <w:pPr>
        <w:ind w:left="0" w:right="0" w:firstLine="560"/>
        <w:spacing w:before="450" w:after="450" w:line="312" w:lineRule="auto"/>
      </w:pPr>
      <w:r>
        <w:rPr>
          <w:rFonts w:ascii="宋体" w:hAnsi="宋体" w:eastAsia="宋体" w:cs="宋体"/>
          <w:color w:val="000"/>
          <w:sz w:val="28"/>
          <w:szCs w:val="28"/>
        </w:rPr>
        <w:t xml:space="preserve">时间飞逝，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