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最新开封清明上河园导游词讲解 开封清明上河园导游词(优秀15篇)</w:t>
      </w:r>
      <w:bookmarkEnd w:id="1"/>
    </w:p>
    <w:p>
      <w:pPr>
        <w:jc w:val="center"/>
        <w:spacing w:before="0" w:after="450"/>
      </w:pPr>
      <w:r>
        <w:rPr>
          <w:rFonts w:ascii="Arial" w:hAnsi="Arial" w:eastAsia="Arial" w:cs="Arial"/>
          <w:color w:val="999999"/>
          <w:sz w:val="20"/>
          <w:szCs w:val="20"/>
        </w:rPr>
        <w:t xml:space="preserve">来源：网络  作者：落日斜阳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开封清明上河园导游词讲解篇一九龙桥为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开封清明上河园导游词讲解篇一</w:t>
      </w:r>
    </w:p>
    <w:p>
      <w:pPr>
        <w:ind w:left="0" w:right="0" w:firstLine="560"/>
        <w:spacing w:before="450" w:after="450" w:line="312" w:lineRule="auto"/>
      </w:pPr>
      <w:r>
        <w:rPr>
          <w:rFonts w:ascii="宋体" w:hAnsi="宋体" w:eastAsia="宋体" w:cs="宋体"/>
          <w:color w:val="000"/>
          <w:sz w:val="28"/>
          <w:szCs w:val="28"/>
        </w:rPr>
        <w:t xml:space="preserve">九龙桥为清明上河园主要建筑主景之一，是清明上河园最高最长的桥，因跨度太大所以采用联拱结构修建。它不仅方便了过往行人，同时也为后人留下了一座艺术精品。桥旁的大银杏已近千年，是宋代遗物。它用浓密绿荫笼罩着九龙桥，桥上山风阵阵，桥下流水潺潺，松涛盈耳，鸟语花香，把游人的疲劳消除得一干二净。</w:t>
      </w:r>
    </w:p>
    <w:p>
      <w:pPr>
        <w:ind w:left="0" w:right="0" w:firstLine="560"/>
        <w:spacing w:before="450" w:after="450" w:line="312" w:lineRule="auto"/>
      </w:pPr>
      <w:r>
        <w:rPr>
          <w:rFonts w:ascii="宋体" w:hAnsi="宋体" w:eastAsia="宋体" w:cs="宋体"/>
          <w:color w:val="000"/>
          <w:sz w:val="28"/>
          <w:szCs w:val="28"/>
        </w:rPr>
        <w:t xml:space="preserve">迹。也许，当初张择端大师的《清明上河图》、《金明池争标图》(也叫《西湖争标图》)被列为神品后，就曾藏在这高阁之中。</w:t>
      </w:r>
    </w:p>
    <w:p>
      <w:pPr>
        <w:ind w:left="0" w:right="0" w:firstLine="560"/>
        <w:spacing w:before="450" w:after="450" w:line="312" w:lineRule="auto"/>
      </w:pPr>
      <w:r>
        <w:rPr>
          <w:rFonts w:ascii="宋体" w:hAnsi="宋体" w:eastAsia="宋体" w:cs="宋体"/>
          <w:color w:val="000"/>
          <w:sz w:val="28"/>
          <w:szCs w:val="28"/>
        </w:rPr>
        <w:t xml:space="preserve">眼前您看到的就是清明上河园中的蹴鞠场了，让我们暂时忘掉世界杯的遗憾，领略古代足球的神奇。小小皮球一旦飞起，仿佛注入了踢球者的灵魂，附着在头、肩、背、胸、腿、脚上，与踢球者做最亲密的拉丁舞。技艺华丽若此，踢到天荒地老又有何难?老马、贝利携手至此，也要为蹴鞠大声喝彩。</w:t>
      </w:r>
    </w:p>
    <w:p>
      <w:pPr>
        <w:ind w:left="0" w:right="0" w:firstLine="560"/>
        <w:spacing w:before="450" w:after="450" w:line="312" w:lineRule="auto"/>
      </w:pPr>
      <w:r>
        <w:rPr>
          <w:rFonts w:ascii="宋体" w:hAnsi="宋体" w:eastAsia="宋体" w:cs="宋体"/>
          <w:color w:val="000"/>
          <w:sz w:val="28"/>
          <w:szCs w:val="28"/>
        </w:rPr>
        <w:t xml:space="preserve">这座小院，面积不大，庭院不深，殿宇不巍，然而却是个重要所在。从名字就看得出来，“四方”显然不是仅仅指面积形状，而是指“君临四方”的显赫地位和帝王气度。皇家园林内，巍峨大殿旁，独辟这座园中之院，宫外之殿，当然首先考虑的是皇帝与娘娘的园中小憩。四方院的第二个功能是：使臣们礼节预演和等候召见的所在。当然，还有一个更重要的功能是：皇帝如果不想上朝，还可以假托疗养在这儿接见朝廷主要官员，临时办公，实施遥控。如今在这里你可以亲身参与大宋科举考场的场面。着古装、入号舍、答考题，品位考试之苦涩艰辛、享受中榜之欢欣鼓舞。</w:t>
      </w:r>
    </w:p>
    <w:p>
      <w:pPr>
        <w:ind w:left="0" w:right="0" w:firstLine="560"/>
        <w:spacing w:before="450" w:after="450" w:line="312" w:lineRule="auto"/>
      </w:pPr>
      <w:r>
        <w:rPr>
          <w:rFonts w:ascii="宋体" w:hAnsi="宋体" w:eastAsia="宋体" w:cs="宋体"/>
          <w:color w:val="000"/>
          <w:sz w:val="28"/>
          <w:szCs w:val="28"/>
        </w:rPr>
        <w:t xml:space="preserve">丹台宫的前身为少府监，相当于皇家科学院。歇山、悬山厅堂，曲折迂回游廊，点缀以小桥，水池，奇石，花木，是一所严谨雅致的园中之园。园内分隔为几个大小、形状不一的庭院组合，分别为造纸馆，织锦院，司南坊，大宋官窑，火药馆等。两宋科技水平发达，我国古代四大发明的造纸、印刷、火药、指南针都是在宋代成熟的，参观过丹台宫，相信你一定会为我国祖先的聪明才智感到自豪。</w:t>
      </w:r>
    </w:p>
    <w:p>
      <w:pPr>
        <w:ind w:left="0" w:right="0" w:firstLine="560"/>
        <w:spacing w:before="450" w:after="450" w:line="312" w:lineRule="auto"/>
      </w:pPr>
      <w:r>
        <w:rPr>
          <w:rFonts w:ascii="黑体" w:hAnsi="黑体" w:eastAsia="黑体" w:cs="黑体"/>
          <w:color w:val="000000"/>
          <w:sz w:val="34"/>
          <w:szCs w:val="34"/>
          <w:b w:val="1"/>
          <w:bCs w:val="1"/>
        </w:rPr>
        <w:t xml:space="preserve">开封清明上河园导游词讲解篇二</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w:t>
      </w:r>
    </w:p>
    <w:p>
      <w:pPr>
        <w:ind w:left="0" w:right="0" w:firstLine="560"/>
        <w:spacing w:before="450" w:after="450" w:line="312" w:lineRule="auto"/>
      </w:pPr>
      <w:r>
        <w:rPr>
          <w:rFonts w:ascii="黑体" w:hAnsi="黑体" w:eastAsia="黑体" w:cs="黑体"/>
          <w:color w:val="000000"/>
          <w:sz w:val="34"/>
          <w:szCs w:val="34"/>
          <w:b w:val="1"/>
          <w:bCs w:val="1"/>
        </w:rPr>
        <w:t xml:space="preserve">开封清明上河园导游词讲解篇三</w:t>
      </w:r>
    </w:p>
    <w:p>
      <w:pPr>
        <w:ind w:left="0" w:right="0" w:firstLine="560"/>
        <w:spacing w:before="450" w:after="450" w:line="312" w:lineRule="auto"/>
      </w:pPr>
      <w:r>
        <w:rPr>
          <w:rFonts w:ascii="宋体" w:hAnsi="宋体" w:eastAsia="宋体" w:cs="宋体"/>
          <w:color w:val="000"/>
          <w:sz w:val="28"/>
          <w:szCs w:val="28"/>
        </w:rPr>
        <w:t xml:space="preserve">亲爱的乘客和朋友们:。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上河图》是宋代大型历史文化主题公园，以1:1的`比例还原了宋代著名画家张泽端的代表作和堪称中国艺术瑰宝的《清明上河图》。清明上河园占地600余亩，其中水面180余亩，大小古船50余艘，房屋400余间，景观建筑面积3万余平方米，形成了中原地区最大的复原宋代建筑。20xx年，清明上河园获得世界纪录协会第一个以绘画为主的仿古主题公园，是中原黄河郑、边、罗黄金旅游线上的重要景区(点)。</w:t>
      </w:r>
    </w:p>
    <w:p>
      <w:pPr>
        <w:ind w:left="0" w:right="0" w:firstLine="560"/>
        <w:spacing w:before="450" w:after="450" w:line="312" w:lineRule="auto"/>
      </w:pPr>
      <w:r>
        <w:rPr>
          <w:rFonts w:ascii="宋体" w:hAnsi="宋体" w:eastAsia="宋体" w:cs="宋体"/>
          <w:color w:val="000"/>
          <w:sz w:val="28"/>
          <w:szCs w:val="28"/>
        </w:rPr>
        <w:t xml:space="preserve">清明上河园有驿站、民俗风情、特色美食街、宋文华会展、花鸟鱼虫、繁华首都、休闲购物、综合服务等八大功能区，校园、虹桥、民俗风情、杜松等四大文化区。还设立了宋代科技馆、宋代名人馆、宋代犹太文化中心和张泽端纪念馆[7]。清明上河园的主要建筑有程门楼、虹桥、街景、商店、河道、码头、船屋等。公园按照《清明上河图》原布局，以宋代餐厅、茶店、当铺、鞭绣、官瓷、年画等现场制作为主；收集民间娱乐、杂耍和鼓乐表演；神教算命，赌博，斗鸡，斗狗，等等。它是东京和京都一个有着千年历史的(汴京)繁华市场。</w:t>
      </w:r>
    </w:p>
    <w:p>
      <w:pPr>
        <w:ind w:left="0" w:right="0" w:firstLine="560"/>
        <w:spacing w:before="450" w:after="450" w:line="312" w:lineRule="auto"/>
      </w:pPr>
      <w:r>
        <w:rPr>
          <w:rFonts w:ascii="黑体" w:hAnsi="黑体" w:eastAsia="黑体" w:cs="黑体"/>
          <w:color w:val="000000"/>
          <w:sz w:val="34"/>
          <w:szCs w:val="34"/>
          <w:b w:val="1"/>
          <w:bCs w:val="1"/>
        </w:rPr>
        <w:t xml:space="preserve">开封清明上河园导游词讲解篇四</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黑体" w:hAnsi="黑体" w:eastAsia="黑体" w:cs="黑体"/>
          <w:color w:val="000000"/>
          <w:sz w:val="34"/>
          <w:szCs w:val="34"/>
          <w:b w:val="1"/>
          <w:bCs w:val="1"/>
        </w:rPr>
        <w:t xml:space="preserve">开封清明上河园导游词讲解篇五</w:t>
      </w:r>
    </w:p>
    <w:p>
      <w:pPr>
        <w:ind w:left="0" w:right="0" w:firstLine="560"/>
        <w:spacing w:before="450" w:after="450" w:line="312" w:lineRule="auto"/>
      </w:pPr>
      <w:r>
        <w:rPr>
          <w:rFonts w:ascii="宋体" w:hAnsi="宋体" w:eastAsia="宋体" w:cs="宋体"/>
          <w:color w:val="000"/>
          <w:sz w:val="28"/>
          <w:szCs w:val="28"/>
        </w:rPr>
        <w:t xml:space="preserve">亲爱的乘客和朋友们:。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清明上河园不仅再现了《清明上河图》，也使历史焕发了生机。每天早上九点，清明上河园都会举行开业典礼。</w:t>
      </w:r>
    </w:p>
    <w:p>
      <w:pPr>
        <w:ind w:left="0" w:right="0" w:firstLine="560"/>
        <w:spacing w:before="450" w:after="450" w:line="312" w:lineRule="auto"/>
      </w:pPr>
      <w:r>
        <w:rPr>
          <w:rFonts w:ascii="宋体" w:hAnsi="宋体" w:eastAsia="宋体" w:cs="宋体"/>
          <w:color w:val="000"/>
          <w:sz w:val="28"/>
          <w:szCs w:val="28"/>
        </w:rPr>
        <w:t xml:space="preserve">每天定期演出:迎宾，杨志卖刀，林冲怒打，梁山好汉抢囚车[7]，颜清捶，李世石艺术协会爱子，王源外招夫[10]，宋式民间婚丧嫁娶，钟舞，马术，气功等。</w:t>
      </w:r>
    </w:p>
    <w:p>
      <w:pPr>
        <w:ind w:left="0" w:right="0" w:firstLine="560"/>
        <w:spacing w:before="450" w:after="450" w:line="312" w:lineRule="auto"/>
      </w:pPr>
      <w:r>
        <w:rPr>
          <w:rFonts w:ascii="宋体" w:hAnsi="宋体" w:eastAsia="宋体" w:cs="宋体"/>
          <w:color w:val="000"/>
          <w:sz w:val="28"/>
          <w:szCs w:val="28"/>
        </w:rPr>
        <w:t xml:space="preserve">在晚上的大型晚会“东京梦的灵魂”中，游客可以换上宋服饰，手持宋币，感受古人的习俗。</w:t>
      </w:r>
    </w:p>
    <w:p>
      <w:pPr>
        <w:ind w:left="0" w:right="0" w:firstLine="560"/>
        <w:spacing w:before="450" w:after="450" w:line="312" w:lineRule="auto"/>
      </w:pPr>
      <w:r>
        <w:rPr>
          <w:rFonts w:ascii="宋体" w:hAnsi="宋体" w:eastAsia="宋体" w:cs="宋体"/>
          <w:color w:val="000"/>
          <w:sz w:val="28"/>
          <w:szCs w:val="28"/>
        </w:rPr>
        <w:t xml:space="preserve">新开放的清明上河园二期工程，体现了宋代皇家园林建筑的宏伟，以及晚上的“大松&amp;;中堂”《东京之梦》[11]一场大型的水上大松风格的特别歌舞晚会，将跨越千年历史的园林活动推向了高潮。</w:t>
      </w:r>
    </w:p>
    <w:p>
      <w:pPr>
        <w:ind w:left="0" w:right="0" w:firstLine="560"/>
        <w:spacing w:before="450" w:after="450" w:line="312" w:lineRule="auto"/>
      </w:pPr>
      <w:r>
        <w:rPr>
          <w:rFonts w:ascii="宋体" w:hAnsi="宋体" w:eastAsia="宋体" w:cs="宋体"/>
          <w:color w:val="000"/>
          <w:sz w:val="28"/>
          <w:szCs w:val="28"/>
        </w:rPr>
        <w:t xml:space="preserve">清明上河园广泛收集宋代民间工艺和民间文化，发掘和抢救失落的古代艺术，并在园中体现。可以欣赏边绣、木刻年画、官瓷、茶道、纺织、面人、糖人等手工艺的现场表演，也可以欣赏民间艺术、杂耍、灵修、赌博、驯鸟、斗鸡、斗狗等民俗表演。</w:t>
      </w:r>
    </w:p>
    <w:p>
      <w:pPr>
        <w:ind w:left="0" w:right="0" w:firstLine="560"/>
        <w:spacing w:before="450" w:after="450" w:line="312" w:lineRule="auto"/>
      </w:pPr>
      <w:r>
        <w:rPr>
          <w:rFonts w:ascii="宋体" w:hAnsi="宋体" w:eastAsia="宋体" w:cs="宋体"/>
          <w:color w:val="000"/>
          <w:sz w:val="28"/>
          <w:szCs w:val="28"/>
        </w:rPr>
        <w:t xml:space="preserve">每年10月18日至11月18日，红、黄、紫、白五颜六色的菊花，遍布开封街头，把开封装点成一片花海。花博会的主要展览地点有龙亭、田波杨府、汉源碑林、塔、大仙居、包公寺、禹王台、万寿山等。展出的.菊花品种有100多种。花节期间，将开展各种经贸活动，让人们了解开封。</w:t>
      </w:r>
    </w:p>
    <w:p>
      <w:pPr>
        <w:ind w:left="0" w:right="0" w:firstLine="560"/>
        <w:spacing w:before="450" w:after="450" w:line="312" w:lineRule="auto"/>
      </w:pPr>
      <w:r>
        <w:rPr>
          <w:rFonts w:ascii="宋体" w:hAnsi="宋体" w:eastAsia="宋体" w:cs="宋体"/>
          <w:color w:val="000"/>
          <w:sz w:val="28"/>
          <w:szCs w:val="28"/>
        </w:rPr>
        <w:t xml:space="preserve">开封的菊花早在北宋就已经繁盛起来，悬挂菊花灯、举行菊花聚会、喝菊花酒等活动在开封已有几千年的历史，其中第30届开封菊花文化节在清明上河园举行。</w:t>
      </w:r>
    </w:p>
    <w:p>
      <w:pPr>
        <w:ind w:left="0" w:right="0" w:firstLine="560"/>
        <w:spacing w:before="450" w:after="450" w:line="312" w:lineRule="auto"/>
      </w:pPr>
      <w:r>
        <w:rPr>
          <w:rFonts w:ascii="宋体" w:hAnsi="宋体" w:eastAsia="宋体" w:cs="宋体"/>
          <w:color w:val="000"/>
          <w:sz w:val="28"/>
          <w:szCs w:val="28"/>
        </w:rPr>
        <w:t xml:space="preserve">元宵节元宵节在每年农历正月十五左右举行。这种传统活动自宋代以来已经持续了几千年。元宵节的灯笼种类繁多，设计新颖，令人眼花缭乱，并融入了现代技术，在颜色和形状上取得了巨大的突破。</w:t>
      </w:r>
    </w:p>
    <w:p>
      <w:pPr>
        <w:ind w:left="0" w:right="0" w:firstLine="560"/>
        <w:spacing w:before="450" w:after="450" w:line="312" w:lineRule="auto"/>
      </w:pPr>
      <w:r>
        <w:rPr>
          <w:rFonts w:ascii="黑体" w:hAnsi="黑体" w:eastAsia="黑体" w:cs="黑体"/>
          <w:color w:val="000000"/>
          <w:sz w:val="34"/>
          <w:szCs w:val="34"/>
          <w:b w:val="1"/>
          <w:bCs w:val="1"/>
        </w:rPr>
        <w:t xml:space="preserve">开封清明上河园导游词讲解篇六</w:t>
      </w:r>
    </w:p>
    <w:p>
      <w:pPr>
        <w:ind w:left="0" w:right="0" w:firstLine="560"/>
        <w:spacing w:before="450" w:after="450" w:line="312" w:lineRule="auto"/>
      </w:pPr>
      <w:r>
        <w:rPr>
          <w:rFonts w:ascii="宋体" w:hAnsi="宋体" w:eastAsia="宋体" w:cs="宋体"/>
          <w:color w:val="000"/>
          <w:sz w:val="28"/>
          <w:szCs w:val="28"/>
        </w:rPr>
        <w:t xml:space="preserve">北宋东京，诸河汇集，交通便利，古有美誉：“天下之枢”。时城内城外，桥梁林立，砖、石、木、平、拱、吊，形式多样，建筑技巧。水中行舟，桥上车马，人来人往，如诗如画。现取北宋画家王希孟《千里江山图》亭桥之意，仿南宋墨客夏圭《溪山清远图》桥亭之形。想今日游人往来之便，筑建此桥。中流设吊桥一座，供大小船只通行上下，左右盖瓦亭两间，为南北客人遮阳避雨，故曰“双亭桥”。桥体平直没有高低起伏，走过时不费力，也方便了行动不便的残疾游客朋友。</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黑体" w:hAnsi="黑体" w:eastAsia="黑体" w:cs="黑体"/>
          <w:color w:val="000000"/>
          <w:sz w:val="34"/>
          <w:szCs w:val="34"/>
          <w:b w:val="1"/>
          <w:bCs w:val="1"/>
        </w:rPr>
        <w:t xml:space="preserve">开封清明上河园导游词讲解篇七</w:t>
      </w:r>
    </w:p>
    <w:p>
      <w:pPr>
        <w:ind w:left="0" w:right="0" w:firstLine="560"/>
        <w:spacing w:before="450" w:after="450" w:line="312" w:lineRule="auto"/>
      </w:pPr>
      <w:r>
        <w:rPr>
          <w:rFonts w:ascii="宋体" w:hAnsi="宋体" w:eastAsia="宋体" w:cs="宋体"/>
          <w:color w:val="000"/>
          <w:sz w:val="28"/>
          <w:szCs w:val="28"/>
        </w:rPr>
        <w:t xml:space="preserve">清明上河园是由河南省开封市人民政府与海南置地集团公司合作建设的一座大型宋代文化实景主题公园，坐落在开封市龙亭湖西岸，是国家首批aaaaa级旅游景区和中国非物质文化遗产展演基地。下面是本站小编为大家整理的开封清明上河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希望对大家有用。</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一路辛苦了!我是大家这次清明上河园之旅的导游员，清明上河园导游词。首先对各位游客来河南参观游览表示热烈的欢迎!坐在我右边的这位就是我们这次旅行的司机王师傅，我们两个将为大家提供全程服务。在这次旅行中，如果您有什么意见和建议就请您提出来，我们将尽自己最大的努力满足您的需要。最后，预祝大家在这次旅行中能够乘兴而去，满载而归。</w:t>
      </w:r>
    </w:p>
    <w:p>
      <w:pPr>
        <w:ind w:left="0" w:right="0" w:firstLine="560"/>
        <w:spacing w:before="450" w:after="450" w:line="312" w:lineRule="auto"/>
      </w:pPr>
      <w:r>
        <w:rPr>
          <w:rFonts w:ascii="宋体" w:hAnsi="宋体" w:eastAsia="宋体" w:cs="宋体"/>
          <w:color w:val="000"/>
          <w:sz w:val="28"/>
          <w:szCs w:val="28"/>
        </w:rPr>
        <w:t xml:space="preserve">大家也许都是首次来到我们河南省会郑州吧?那就请各位允许我为大家介绍一下我们的郑州市吧!郑州是河南省会，河南政治，经济，文化，中心，隋文帝开皇三年称郑州，这是郑州称号的开始。1948年10月22日郑州解放设置郑州市，郑州开始了自己全新的发展历程。1954年河南省会由开封迁往郑州，郑州成为省会城市。发展至今天郑州正以其全新的面向人们展示它独有的现代都市风貌，迎接着四方宾朋。好的，现在大家透过窗户看到的就是二七，塔它是双身并联式塔身，塔全高63米，共14层。每层顶角为仿古挑角飞檐，绿色琉璃瓦覆顶。从东西方向看为单塔，从南北方向看则是双塔。它是为纪念二七运动而建造的。如果说二七塔是历史的见证。那么环绕在他周围的高大建筑就是那峥嵘岁月之后盛开的美丽朵。看，那座挂有名人广告标志的大楼就是银基商贸城。里面有各种款式和不同档次的服饰可以满足大家的不同的需要。大家向前看，想必大家从那拥挤的人群就可以感觉到这是火站。对了，这就是我们郑州的火车站。郑州北站是亚洲最大最现代化的货运编组站，这也就为我们郑州的商城地位奠定了基础。当然，郑州优越的交通条件不仅表现在其铁路的重要地位。同时107国道和310国道在此交汇有郑州通往全省各地的公路网正在形成。现在游客走高可以直达北京。这只是陆上，1997年新建成通航的新郑国际机场是我国第二十一个国际机场和全国十大机场之一，这就为大家的空中之旅提供了方便。</w:t>
      </w:r>
    </w:p>
    <w:p>
      <w:pPr>
        <w:ind w:left="0" w:right="0" w:firstLine="560"/>
        <w:spacing w:before="450" w:after="450" w:line="312" w:lineRule="auto"/>
      </w:pPr>
      <w:r>
        <w:rPr>
          <w:rFonts w:ascii="宋体" w:hAnsi="宋体" w:eastAsia="宋体" w:cs="宋体"/>
          <w:color w:val="000"/>
          <w:sz w:val="28"/>
          <w:szCs w:val="28"/>
        </w:rPr>
        <w:t xml:space="preserve">好的，大家稍作休息。古城开封就要到了。我向大家在简单介绍一下七朝古都开封。开封市我国首批公布的的24座历史文化名城之一，迄今已有2720xx年的历史，开封之名源于春秋时期，因郑国庄公取此地修筑储粮藏城，取启拓封疆之意，定名启封。汉献帝时，为避汉献帝之讳。将启封更名为开封，这就是开封之名的由来。</w:t>
      </w:r>
    </w:p>
    <w:p>
      <w:pPr>
        <w:ind w:left="0" w:right="0" w:firstLine="560"/>
        <w:spacing w:before="450" w:after="450" w:line="312" w:lineRule="auto"/>
      </w:pPr>
      <w:r>
        <w:rPr>
          <w:rFonts w:ascii="宋体" w:hAnsi="宋体" w:eastAsia="宋体" w:cs="宋体"/>
          <w:color w:val="000"/>
          <w:sz w:val="28"/>
          <w:szCs w:val="28"/>
        </w:rPr>
        <w:t xml:space="preserve">大家请看，我们眼前的就是“金明池公园了”。它是在北宋金明池的遗址上重建的，当时的金明池和万岁山是遥相呼应的，是皇家园林。起初金明池是为了操练水军而建的，后来发展为龙舟竟技，不过仅供皇室观看。这一盛事被一名画家收入画中，这幅画就是《金明池争标图》。它的作者就是张择端，而今天我们要参观的清明上河园就是根据他的另一幅神品《清明上河图》为蓝本而建的。</w:t>
      </w:r>
    </w:p>
    <w:p>
      <w:pPr>
        <w:ind w:left="0" w:right="0" w:firstLine="560"/>
        <w:spacing w:before="450" w:after="450" w:line="312" w:lineRule="auto"/>
      </w:pPr>
      <w:r>
        <w:rPr>
          <w:rFonts w:ascii="宋体" w:hAnsi="宋体" w:eastAsia="宋体" w:cs="宋体"/>
          <w:color w:val="000"/>
          <w:sz w:val="28"/>
          <w:szCs w:val="28"/>
        </w:rPr>
        <w:t xml:space="preserve">朋友们，现在我们到了清明上河园景区门口，这里每天都会举行开园仪式，蔚为壮观。看，咱们今天来得多是时候，正赶上包公迎宾的开园仪式呢。</w:t>
      </w:r>
    </w:p>
    <w:p>
      <w:pPr>
        <w:ind w:left="0" w:right="0" w:firstLine="560"/>
        <w:spacing w:before="450" w:after="450" w:line="312" w:lineRule="auto"/>
      </w:pPr>
      <w:r>
        <w:rPr>
          <w:rFonts w:ascii="宋体" w:hAnsi="宋体" w:eastAsia="宋体" w:cs="宋体"/>
          <w:color w:val="000"/>
          <w:sz w:val="28"/>
          <w:szCs w:val="28"/>
        </w:rPr>
        <w:t xml:space="preserve">观看完开园仪式，现在就请大家随我进园吧。进入清明上河园，迎面可以看到一幅长16米，高3米的大型浮雕，浮雕前是汉白玉巨石人像雕塑《情系东京》，一代名师张择端手持他的恢宏历史长卷《清明上河图》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朋友们，清明上河园可看的地方数不胜数，咱们先去看看最为著名的虹桥吧!在《清明上河图》上，我们可以看到一造型优美的木顶拱桥。据专家研究，《清明上河图》中的虹桥为中国十大古桥之一，是著名的木拱桥，建于1050年，对当时北宋京城的水陆交通运转畅通发挥出了巨大的作用，后来毁于战火。今天展现在我们面前的这座拱桥，是仿照原图建造的。现在大家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走上虹桥，桥下就是史书上记载现在模拟的汴河。据史书记载，汴河始于战国的魏，通于隋，畅于宋，上起河洛，下至淮泗，直通长江，为北宋南北贯通的大动脉。各地所产的粮食，所收的赋税，各种奇珍异果都是沿着这条河运到京城来的。所以汴河对于当时的北宋可谓至关重要。由于舟船往来，客商众多，于是在河的两边就出现了许多店铺，舟船如梭，商贾云集，这里就成了最繁华热闹的地方。今天的虹桥下面，是东京码头，各位如果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走下虹桥，列位请看桥南路西这座脚店。门前搭起有三四层楼高的彩楼，店名“十千脚店”。如此有特色的店名其实在宋代是作为酒店的一种称谓。北宋东京城只卖酒不造酒的酒店被统一称为脚店。称为“十千”的店名，又显得店主颇具文才。“十千”一词最早见于《诗经》，意指数量之多。三国时曹植《名都篇》中有“归来宴平乐，美酒斗十千”这时十千是作为一个计价单位一斗酒价值十千。到了唐代时“十千”这一词就逐渐演变成“美酒”的代名词。</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宋体" w:hAnsi="宋体" w:eastAsia="宋体" w:cs="宋体"/>
          <w:color w:val="000"/>
          <w:sz w:val="28"/>
          <w:szCs w:val="28"/>
        </w:rPr>
        <w:t xml:space="preserve">进入上善门，便进入了城内。内城是作为中央衙署商业区，寺院最为集中的场所，也是北宋东京城最热闹，最繁华的所在地。路北这家气派的酒楼便是“孙羊正店”。北宋东京城资金雄厚，可以自己造酒的酒店被称为正店。门前的两排栏杆，宋代叫“拒马叉子”，原本是为迎驾时防止马越界限而用，类似现在的停车场护栏，后来就成为大型酒店门前的装饰物。“孙羊正店”应该说以马位为表示，炫耀其“京都大酒店”的显赫地位。路南正对面，京城退休官员王员外，在这开设了客栈“王员外家”。一会儿这位京城首富的王员外要招女婿，他的女儿王小姐要在绣楼上搭彩楼，抛绣球招亲。如果哪位运气好了，接到绣球，那可登上彩楼与王小姐拜堂成亲，顷刻间便可拥有万贯家财和如花美眷，真是人生一大快事。</w:t>
      </w:r>
    </w:p>
    <w:p>
      <w:pPr>
        <w:ind w:left="0" w:right="0" w:firstLine="560"/>
        <w:spacing w:before="450" w:after="450" w:line="312" w:lineRule="auto"/>
      </w:pPr>
      <w:r>
        <w:rPr>
          <w:rFonts w:ascii="宋体" w:hAnsi="宋体" w:eastAsia="宋体" w:cs="宋体"/>
          <w:color w:val="000"/>
          <w:sz w:val="28"/>
          <w:szCs w:val="28"/>
        </w:rPr>
        <w:t xml:space="preserve">为了丰富景区的宋文化内涵，更好的再现《清明上河图》和北宋东京的繁华景象，园区利用北苑的湖面和周边景观建筑投资1.35亿元，聘请《印象刘三姐》、《禅宗少林音乐大典》的著名编剧、导演，我国实景演出导演第一人梅帅元率领的制作班底，历时一年创编出了大型水上实景演出《大宋。东京梦华》，演出共分为六幕四场，时长70分钟。通过将九阙经典。</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和一幅古画串联起来，运用高科技手段演绎出了大宋王朝的辉煌。如果说白天大家看到的是一个真实的“东京”，那么，晚上看到的就是一个充满艺术气质的“东京梦”。</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壮观的清明上河园景区，大家的热情给我留下了深刻的印象，同时，也希望我的服务能够给大家留下一丝美好的回忆。张学友有首歌，叫做\"祝福\"里面的歌词也的好：\"若有缘，有缘就能期待明天，你和我重逢在灿烂的季节\"。在这里呢，我想把祝福送给大家，我衷心祝愿咱们能够再次重逢在阳光灿烂的季节!谢谢大家。</w:t>
      </w:r>
    </w:p>
    <w:p>
      <w:pPr>
        <w:ind w:left="0" w:right="0" w:firstLine="560"/>
        <w:spacing w:before="450" w:after="450" w:line="312" w:lineRule="auto"/>
      </w:pPr>
      <w:r>
        <w:rPr>
          <w:rFonts w:ascii="宋体" w:hAnsi="宋体" w:eastAsia="宋体" w:cs="宋体"/>
          <w:color w:val="000"/>
          <w:sz w:val="28"/>
          <w:szCs w:val="28"/>
        </w:rPr>
        <w:t xml:space="preserve">一张择端雕像。</w:t>
      </w:r>
    </w:p>
    <w:p>
      <w:pPr>
        <w:ind w:left="0" w:right="0" w:firstLine="560"/>
        <w:spacing w:before="450" w:after="450" w:line="312" w:lineRule="auto"/>
      </w:pPr>
      <w:r>
        <w:rPr>
          <w:rFonts w:ascii="宋体" w:hAnsi="宋体" w:eastAsia="宋体" w:cs="宋体"/>
          <w:color w:val="000"/>
          <w:sz w:val="28"/>
          <w:szCs w:val="28"/>
        </w:rPr>
        <w:t xml:space="preserve">亲爱的游客朋友，欢迎您来到河南开封清明上河园，我谨代表清明上河园全体员工向您致以最诚挚的问候。</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眼前的这幅石雕，是我园斥巨资聘请能工巧匠按照6倍于原图的比例打造的石雕《清明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w:t>
      </w:r>
    </w:p>
    <w:p>
      <w:pPr>
        <w:ind w:left="0" w:right="0" w:firstLine="560"/>
        <w:spacing w:before="450" w:after="450" w:line="312" w:lineRule="auto"/>
      </w:pPr>
      <w:r>
        <w:rPr>
          <w:rFonts w:ascii="宋体" w:hAnsi="宋体" w:eastAsia="宋体" w:cs="宋体"/>
          <w:color w:val="000"/>
          <w:sz w:val="28"/>
          <w:szCs w:val="28"/>
        </w:rPr>
        <w:t xml:space="preserve">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三东京码头。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四主题广场。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当您参观完后，请向南走，前面不远有一条民俗街。民俗街是由一个民俗建筑长廊花园和15个古代作坊组成的，集中了宋代传统的手工艺制品。您走进这里，不仅可以观赏古代的瓦舍、茅屋、草廊，还可以走进古代作坊，欣赏木版年画、茶道、面人、糖人等。如果您有兴趣，可以亲自参与其中，捏一只小泥狗，或者尝一尝刚出锅的新酒，或者摇一摇乡村纺织机，其乐无穷。</w:t>
      </w:r>
    </w:p>
    <w:p>
      <w:pPr>
        <w:ind w:left="0" w:right="0" w:firstLine="560"/>
        <w:spacing w:before="450" w:after="450" w:line="312" w:lineRule="auto"/>
      </w:pPr>
      <w:r>
        <w:rPr>
          <w:rFonts w:ascii="宋体" w:hAnsi="宋体" w:eastAsia="宋体" w:cs="宋体"/>
          <w:color w:val="000"/>
          <w:sz w:val="28"/>
          <w:szCs w:val="28"/>
        </w:rPr>
        <w:t xml:space="preserve">从民俗街向南，就到了清明上河园中最著名的景点——虹桥。</w:t>
      </w:r>
    </w:p>
    <w:p>
      <w:pPr>
        <w:ind w:left="0" w:right="0" w:firstLine="560"/>
        <w:spacing w:before="450" w:after="450" w:line="312" w:lineRule="auto"/>
      </w:pPr>
      <w:r>
        <w:rPr>
          <w:rFonts w:ascii="宋体" w:hAnsi="宋体" w:eastAsia="宋体" w:cs="宋体"/>
          <w:color w:val="000"/>
          <w:sz w:val="28"/>
          <w:szCs w:val="28"/>
        </w:rPr>
        <w:t xml:space="preserve">五虹桥与十千脚店。</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白鹤。白鹤的羽毛有5两重和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请您走过虹桥，在右边有一座牌楼，上面写着“十千脚店”。您或许会问，“脚店”是什么?有人说是歇脚休息的旅店，还有人说是洗脚的店，其实都不对。北宋的时候，只卖酒不酿酒的酒店就叫做“脚店”，这里自然就是一间只卖酒的小酒家了。在“十千脚店”斜对面，有一座“醉杏楼”，相传这就是北宋的亡国昏君宋徽宗与名妓李师师幽会的地方。每天下午，这里会演出《杨志卖刀》的精彩剧目，有兴趣观看的游客，可千万不要错过。</w:t>
      </w:r>
    </w:p>
    <w:p>
      <w:pPr>
        <w:ind w:left="0" w:right="0" w:firstLine="560"/>
        <w:spacing w:before="450" w:after="450" w:line="312" w:lineRule="auto"/>
      </w:pPr>
      <w:r>
        <w:rPr>
          <w:rFonts w:ascii="宋体" w:hAnsi="宋体" w:eastAsia="宋体" w:cs="宋体"/>
          <w:color w:val="000"/>
          <w:sz w:val="28"/>
          <w:szCs w:val="28"/>
        </w:rPr>
        <w:t xml:space="preserve">好了，结束了虹桥景区的游览，请继续向前，我们将带您参观下一个景点——文绣院。</w:t>
      </w:r>
    </w:p>
    <w:p>
      <w:pPr>
        <w:ind w:left="0" w:right="0" w:firstLine="560"/>
        <w:spacing w:before="450" w:after="450" w:line="312" w:lineRule="auto"/>
      </w:pPr>
      <w:r>
        <w:rPr>
          <w:rFonts w:ascii="宋体" w:hAnsi="宋体" w:eastAsia="宋体" w:cs="宋体"/>
          <w:color w:val="000"/>
          <w:sz w:val="28"/>
          <w:szCs w:val="28"/>
        </w:rPr>
        <w:t xml:space="preserve">六文绣院。</w:t>
      </w:r>
    </w:p>
    <w:p>
      <w:pPr>
        <w:ind w:left="0" w:right="0" w:firstLine="560"/>
        <w:spacing w:before="450" w:after="450" w:line="312" w:lineRule="auto"/>
      </w:pPr>
      <w:r>
        <w:rPr>
          <w:rFonts w:ascii="宋体" w:hAnsi="宋体" w:eastAsia="宋体" w:cs="宋体"/>
          <w:color w:val="000"/>
          <w:sz w:val="28"/>
          <w:szCs w:val="28"/>
        </w:rPr>
        <w:t xml:space="preserve">欢迎来到文绣院，您将在这里欣赏到宋代文化的精华之一，汴绣。</w:t>
      </w:r>
    </w:p>
    <w:p>
      <w:pPr>
        <w:ind w:left="0" w:right="0" w:firstLine="560"/>
        <w:spacing w:before="450" w:after="450" w:line="312" w:lineRule="auto"/>
      </w:pPr>
      <w:r>
        <w:rPr>
          <w:rFonts w:ascii="宋体" w:hAnsi="宋体" w:eastAsia="宋体" w:cs="宋体"/>
          <w:color w:val="000"/>
          <w:sz w:val="28"/>
          <w:szCs w:val="28"/>
        </w:rPr>
        <w:t xml:space="preserve">汴绣与苏州的苏绣、湖南的湘绣、广东的粤绣、四川的蜀绣一起，并称我国五大名绣。</w:t>
      </w:r>
    </w:p>
    <w:p>
      <w:pPr>
        <w:ind w:left="0" w:right="0" w:firstLine="560"/>
        <w:spacing w:before="450" w:after="450" w:line="312" w:lineRule="auto"/>
      </w:pPr>
      <w:r>
        <w:rPr>
          <w:rFonts w:ascii="宋体" w:hAnsi="宋体" w:eastAsia="宋体" w:cs="宋体"/>
          <w:color w:val="000"/>
          <w:sz w:val="28"/>
          <w:szCs w:val="28"/>
        </w:rPr>
        <w:t xml:space="preserve">北宋时，刺绣非常盛行，不仅帝王官员爱穿，连平民百姓也用它来装点婚丧嫁娶的衣物。到了北宋末年，宋徽宗喜欢书法绘画，独创出了“瘦筋体”的笔法。为了把他的书法绘画制成刺绣精品，北宋朝廷专门招募了300多名绣女，在皇宫中设立了文绣院为他制作，于是就产生了汴绣，因此又被称为“宫绣”或“官绣”。大宋汴绣的特点是古朴典雅，针法细腻，不露边缝。如今，汴绣艺人们在继承古代工艺的基础上，推陈出新，创造出独特的双面绣、乱针绣等技法，使古老的汴绣焕发出新的光彩。</w:t>
      </w:r>
    </w:p>
    <w:p>
      <w:pPr>
        <w:ind w:left="0" w:right="0" w:firstLine="560"/>
        <w:spacing w:before="450" w:after="450" w:line="312" w:lineRule="auto"/>
      </w:pPr>
      <w:r>
        <w:rPr>
          <w:rFonts w:ascii="宋体" w:hAnsi="宋体" w:eastAsia="宋体" w:cs="宋体"/>
          <w:color w:val="000"/>
          <w:sz w:val="28"/>
          <w:szCs w:val="28"/>
        </w:rPr>
        <w:t xml:space="preserve">在文绣院中，您可以看到现代汴绣的代表作《清明上河图》，全图长525厘米，宽25.5厘米，815个人物、174棵树木、122间房屋、96头牲畜、8顶轿子、28艘船只、20辆车子，个个栩栩如生。请您再看那里的一幅《报春图》，这是根据有“梅花王”之称的开封画家王成喜的《梅花图》创作而成的，更作为汴绣珍品摆放在人民大会堂河南厅。旁边桌子上的一幅汴绣作品，就是在1999年6月22日视察清明上河园时的亲笔题词。</w:t>
      </w:r>
    </w:p>
    <w:p>
      <w:pPr>
        <w:ind w:left="0" w:right="0" w:firstLine="560"/>
        <w:spacing w:before="450" w:after="450" w:line="312" w:lineRule="auto"/>
      </w:pPr>
      <w:r>
        <w:rPr>
          <w:rFonts w:ascii="宋体" w:hAnsi="宋体" w:eastAsia="宋体" w:cs="宋体"/>
          <w:color w:val="000"/>
          <w:sz w:val="28"/>
          <w:szCs w:val="28"/>
        </w:rPr>
        <w:t xml:space="preserve">除此之外，请看这里用乱针绣法制成的世界名画，如拿破伦像、热拉尔的《普绪克与爱神》、凡高的《向日葵》、米勒的《牧羊女》、安格尔的《泉》等，都准确地再现了西洋肖像画和人体艺术的写实性与立体感，显示了大宋汴绣非凡的艺术表现力。在另一面则是中国传统书画的代表，有任伯年的《祝寿图》、韩滉的《五牛图》、韩熙载的《夜宴图》等。</w:t>
      </w:r>
    </w:p>
    <w:p>
      <w:pPr>
        <w:ind w:left="0" w:right="0" w:firstLine="560"/>
        <w:spacing w:before="450" w:after="450" w:line="312" w:lineRule="auto"/>
      </w:pPr>
      <w:r>
        <w:rPr>
          <w:rFonts w:ascii="宋体" w:hAnsi="宋体" w:eastAsia="宋体" w:cs="宋体"/>
          <w:color w:val="000"/>
          <w:sz w:val="28"/>
          <w:szCs w:val="28"/>
        </w:rPr>
        <w:t xml:space="preserve">文绣院的斜对面就是仿古驿站。驿站是古时候供传递政府公文的邮差在旅途中休息的地方。清明上河园里的仿古驿站陈设有仿古家具，环境安静优雅，可供游客住宿。</w:t>
      </w:r>
    </w:p>
    <w:p>
      <w:pPr>
        <w:ind w:left="0" w:right="0" w:firstLine="560"/>
        <w:spacing w:before="450" w:after="450" w:line="312" w:lineRule="auto"/>
      </w:pPr>
      <w:r>
        <w:rPr>
          <w:rFonts w:ascii="宋体" w:hAnsi="宋体" w:eastAsia="宋体" w:cs="宋体"/>
          <w:color w:val="000"/>
          <w:sz w:val="28"/>
          <w:szCs w:val="28"/>
        </w:rPr>
        <w:t xml:space="preserve">出了文绣院，您将看到大型雕塑——虹桥寻胜。</w:t>
      </w:r>
    </w:p>
    <w:p>
      <w:pPr>
        <w:ind w:left="0" w:right="0" w:firstLine="560"/>
        <w:spacing w:before="450" w:after="450" w:line="312" w:lineRule="auto"/>
      </w:pPr>
      <w:r>
        <w:rPr>
          <w:rFonts w:ascii="宋体" w:hAnsi="宋体" w:eastAsia="宋体" w:cs="宋体"/>
          <w:color w:val="000"/>
          <w:sz w:val="28"/>
          <w:szCs w:val="28"/>
        </w:rPr>
        <w:t xml:space="preserve">七虹桥寻胜。</w:t>
      </w:r>
    </w:p>
    <w:p>
      <w:pPr>
        <w:ind w:left="0" w:right="0" w:firstLine="560"/>
        <w:spacing w:before="450" w:after="450" w:line="312" w:lineRule="auto"/>
      </w:pPr>
      <w:r>
        <w:rPr>
          <w:rFonts w:ascii="宋体" w:hAnsi="宋体" w:eastAsia="宋体" w:cs="宋体"/>
          <w:color w:val="000"/>
          <w:sz w:val="28"/>
          <w:szCs w:val="28"/>
        </w:rPr>
        <w:t xml:space="preserve">亲爱的游客，现在为您介绍的这组群雕名叫虹桥寻胜，是根据开封民间艺术家李程远的长篇小说《宣和风流恨》中的有关情节雕刻而成的。《宣和风流恨》是《清明上河图传奇》的上卷，整个小说描绘了张择端传奇的一生，群雕所表现的是张择端在开封学艺时发生的故事。</w:t>
      </w:r>
    </w:p>
    <w:p>
      <w:pPr>
        <w:ind w:left="0" w:right="0" w:firstLine="560"/>
        <w:spacing w:before="450" w:after="450" w:line="312" w:lineRule="auto"/>
      </w:pPr>
      <w:r>
        <w:rPr>
          <w:rFonts w:ascii="宋体" w:hAnsi="宋体" w:eastAsia="宋体" w:cs="宋体"/>
          <w:color w:val="000"/>
          <w:sz w:val="28"/>
          <w:szCs w:val="28"/>
        </w:rPr>
        <w:t xml:space="preserve">雕像正中那位手拿折扇、风度翩翩的公子，就是年青时的画家张择端。而旁边的那位姑娘是他的恋人周秀姑。传说张择端在京师学艺的时候，看到开封繁华似锦的盛况，就画了一幅《东京繁荣图》。当时翰林院的一位老学士看了以后，觉得这幅画只画出了东京开封的脸面，却没有能画出开封的眼睛。张择端听了后百思不得其解，就和周秀姑相约来到虹桥，仔细观察汴河漕运的繁忙景象和沿河市民的生活百态，激发出创作灵感。于是，他一拍折扇，大喊：“我找到了!我找到了!”旁边一个牵毛驴的老人奇怪地问;“你找到什么了?”张择端回答：“我找到东京的眼睛了。”不久后，他就创作出那幅流传至今的《清明上河图》。所以，我们就将这组雕像命名为“虹桥寻胜”，来纪念这位伟大的画家。</w:t>
      </w:r>
    </w:p>
    <w:p>
      <w:pPr>
        <w:ind w:left="0" w:right="0" w:firstLine="560"/>
        <w:spacing w:before="450" w:after="450" w:line="312" w:lineRule="auto"/>
      </w:pPr>
      <w:r>
        <w:rPr>
          <w:rFonts w:ascii="宋体" w:hAnsi="宋体" w:eastAsia="宋体" w:cs="宋体"/>
          <w:color w:val="000"/>
          <w:sz w:val="28"/>
          <w:szCs w:val="28"/>
        </w:rPr>
        <w:t xml:space="preserve">听过这富有传奇色彩的故事，请您继续向前走，下面我们将到鸳鸯桥一游。</w:t>
      </w:r>
    </w:p>
    <w:p>
      <w:pPr>
        <w:ind w:left="0" w:right="0" w:firstLine="560"/>
        <w:spacing w:before="450" w:after="450" w:line="312" w:lineRule="auto"/>
      </w:pPr>
      <w:r>
        <w:rPr>
          <w:rFonts w:ascii="宋体" w:hAnsi="宋体" w:eastAsia="宋体" w:cs="宋体"/>
          <w:color w:val="000"/>
          <w:sz w:val="28"/>
          <w:szCs w:val="28"/>
        </w:rPr>
        <w:t xml:space="preserve">八鸳鸯桥。</w:t>
      </w:r>
    </w:p>
    <w:p>
      <w:pPr>
        <w:ind w:left="0" w:right="0" w:firstLine="560"/>
        <w:spacing w:before="450" w:after="450" w:line="312" w:lineRule="auto"/>
      </w:pPr>
      <w:r>
        <w:rPr>
          <w:rFonts w:ascii="宋体" w:hAnsi="宋体" w:eastAsia="宋体" w:cs="宋体"/>
          <w:color w:val="000"/>
          <w:sz w:val="28"/>
          <w:szCs w:val="28"/>
        </w:rPr>
        <w:t xml:space="preserve">游客朋友，汴河上又有一座造型奇特的桥--鸳鸯桥。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九勾栏瓦肆。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请您继续向前走不远处有一座农家磨坊，我们在这里重现了《清明上河图》中描绘的北宋民俗风情。您可以去磨坊看一看古人所使用的生产生活用具：碾子碾米、风车筛糠、畜拉或人推磨、脚蹬或手箩筛面粉、地锅烧柴、粗茶淡饭、防雨蓑衣、穿木制泥屐踏泥等等。您还可以动手推推磨。拉拉碾、筛筛面、披披蓑衣、纺纺线、穿穿泥屐，体验一下古代农家生活的乐趣;真可以说：“千载风情今又现，天开逸趣农家乐”。</w:t>
      </w:r>
    </w:p>
    <w:p>
      <w:pPr>
        <w:ind w:left="0" w:right="0" w:firstLine="560"/>
        <w:spacing w:before="450" w:after="450" w:line="312" w:lineRule="auto"/>
      </w:pPr>
      <w:r>
        <w:rPr>
          <w:rFonts w:ascii="宋体" w:hAnsi="宋体" w:eastAsia="宋体" w:cs="宋体"/>
          <w:color w:val="000"/>
          <w:sz w:val="28"/>
          <w:szCs w:val="28"/>
        </w:rPr>
        <w:t xml:space="preserve">然后，请您沿着汴河向北走，不远处有一杆秤。这杆秤号称“大宋公平秤”，传说是包公当年在陈州放粮时惩治贪官奸商时所用的。实际上，这只是人们对青天大老爷的尊敬与怀念。您有兴趣的话可以去称一称体重，让咱们的包大人保佑您全家身体安康、吉祥如意。</w:t>
      </w:r>
    </w:p>
    <w:p>
      <w:pPr>
        <w:ind w:left="0" w:right="0" w:firstLine="560"/>
        <w:spacing w:before="450" w:after="450" w:line="312" w:lineRule="auto"/>
      </w:pPr>
      <w:r>
        <w:rPr>
          <w:rFonts w:ascii="宋体" w:hAnsi="宋体" w:eastAsia="宋体" w:cs="宋体"/>
          <w:color w:val="000"/>
          <w:sz w:val="28"/>
          <w:szCs w:val="28"/>
        </w:rPr>
        <w:t xml:space="preserve">十鸿福寺。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探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下面，我们将请您观赏“平桥观鱼”和登“上善门”城楼。</w:t>
      </w:r>
    </w:p>
    <w:p>
      <w:pPr>
        <w:ind w:left="0" w:right="0" w:firstLine="560"/>
        <w:spacing w:before="450" w:after="450" w:line="312" w:lineRule="auto"/>
      </w:pPr>
      <w:r>
        <w:rPr>
          <w:rFonts w:ascii="宋体" w:hAnsi="宋体" w:eastAsia="宋体" w:cs="宋体"/>
          <w:color w:val="000"/>
          <w:sz w:val="28"/>
          <w:szCs w:val="28"/>
        </w:rPr>
        <w:t xml:space="preserve">十一上善门与平桥观鱼。</w:t>
      </w:r>
    </w:p>
    <w:p>
      <w:pPr>
        <w:ind w:left="0" w:right="0" w:firstLine="560"/>
        <w:spacing w:before="450" w:after="450" w:line="312" w:lineRule="auto"/>
      </w:pPr>
      <w:r>
        <w:rPr>
          <w:rFonts w:ascii="宋体" w:hAnsi="宋体" w:eastAsia="宋体" w:cs="宋体"/>
          <w:color w:val="000"/>
          <w:sz w:val="28"/>
          <w:szCs w:val="28"/>
        </w:rPr>
        <w:t xml:space="preserve">游客朋友，您已经来到平桥，请仔细看一看桥下的彩色鲤鱼。这些鱼是专门从日本引进的品种，因为它们身上有鲜艳的花纹，所以叫做锦鲤。它还是日本的国鱼呢!日本原来没有鲤鱼;后来我国的鲤鱼流传到了朝鲜，再从朝鲜引入日本，经过改良培养，身上出现了彩色条纹，就变成了现在名贵的锦鲤。</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w:t>
      </w:r>
    </w:p>
    <w:p>
      <w:pPr>
        <w:ind w:left="0" w:right="0" w:firstLine="560"/>
        <w:spacing w:before="450" w:after="450" w:line="312" w:lineRule="auto"/>
      </w:pPr>
      <w:r>
        <w:rPr>
          <w:rFonts w:ascii="宋体" w:hAnsi="宋体" w:eastAsia="宋体" w:cs="宋体"/>
          <w:color w:val="000"/>
          <w:sz w:val="28"/>
          <w:szCs w:val="28"/>
        </w:rPr>
        <w:t xml:space="preserve">您可以爬上城楼，到全园的最高点去看一看。在那里，您能俯看到景区的全貌。</w:t>
      </w:r>
    </w:p>
    <w:p>
      <w:pPr>
        <w:ind w:left="0" w:right="0" w:firstLine="560"/>
        <w:spacing w:before="450" w:after="450" w:line="312" w:lineRule="auto"/>
      </w:pPr>
      <w:r>
        <w:rPr>
          <w:rFonts w:ascii="宋体" w:hAnsi="宋体" w:eastAsia="宋体" w:cs="宋体"/>
          <w:color w:val="000"/>
          <w:sz w:val="28"/>
          <w:szCs w:val="28"/>
        </w:rPr>
        <w:t xml:space="preserve">从城楼向西看，就是我们下面将带您游览的城内景点。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十二王员外家和孙羊正店。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十三赵太丞家和朱仙镇木版年画。</w:t>
      </w:r>
    </w:p>
    <w:p>
      <w:pPr>
        <w:ind w:left="0" w:right="0" w:firstLine="560"/>
        <w:spacing w:before="450" w:after="450" w:line="312" w:lineRule="auto"/>
      </w:pPr>
      <w:r>
        <w:rPr>
          <w:rFonts w:ascii="宋体" w:hAnsi="宋体" w:eastAsia="宋体" w:cs="宋体"/>
          <w:color w:val="000"/>
          <w:sz w:val="28"/>
          <w:szCs w:val="28"/>
        </w:rPr>
        <w:t xml:space="preserve">游客们，您的右前方有一口四眼方井。古时候，开封虽然有汴河、五丈河、蔡河、金水河等河流，称得上是河渠纵横，但人们日常的饮用水却非常少。宋太祖曾经引入金水河，并开凿了许多官井，专供皇亲国戚们使用，可民间的水井还是很少。公元1046年6月，东京发生大旱灾，渴死了许多老百姓。朝廷才下令在离宫井很远的地方开凿了390处民用水井，以缓解旱情。当时开凿的就是您眼前的这种四眼方井，之所以把它建成“十字”型，一是为了避免儿童落水，一是可以供4个人同时打水，提高效率。</w:t>
      </w:r>
    </w:p>
    <w:p>
      <w:pPr>
        <w:ind w:left="0" w:right="0" w:firstLine="560"/>
        <w:spacing w:before="450" w:after="450" w:line="312" w:lineRule="auto"/>
      </w:pPr>
      <w:r>
        <w:rPr>
          <w:rFonts w:ascii="宋体" w:hAnsi="宋体" w:eastAsia="宋体" w:cs="宋体"/>
          <w:color w:val="000"/>
          <w:sz w:val="28"/>
          <w:szCs w:val="28"/>
        </w:rPr>
        <w:t xml:space="preserve">四眼方井旁边的就是《清明上河图》中的赵太丞家，“太医丞”是宋代宫廷医宫的名称，大多是六品。当时的东京开封是全国的药材集散地，有“香山药海”之称。而上等的药铺大多是官宦人家或宫廷御医开设的。从这间房子有斗拱和五头门的建筑样式来看，这位赵太丞至少也是六品以上的医官。门前的那块石头叫做上马石下马石，古代马是北方主要的交通工具，所以大户人家门前必备这种石头方便人们上马下马。</w:t>
      </w:r>
    </w:p>
    <w:p>
      <w:pPr>
        <w:ind w:left="0" w:right="0" w:firstLine="560"/>
        <w:spacing w:before="450" w:after="450" w:line="312" w:lineRule="auto"/>
      </w:pPr>
      <w:r>
        <w:rPr>
          <w:rFonts w:ascii="宋体" w:hAnsi="宋体" w:eastAsia="宋体" w:cs="宋体"/>
          <w:color w:val="000"/>
          <w:sz w:val="28"/>
          <w:szCs w:val="28"/>
        </w:rPr>
        <w:t xml:space="preserve">北宋时开封有“九福”之首为“病福”的说法，为什么九种福气以生病为第一种呢?原因在于京师不但药铺多、药材全，而且大夫医术高明，人们看病方便又有效，实在是病人的福音。赵太丞家的药铺是男、女、儿科通治，膏、丹、丸、散齐全的综合性门诊，还专门治疗各种时疫杂症您看他的门联上写着：“但愿世间人长寿，不惜架上药生尘。”在此，我们也借花献佛，祝愿您全家都健康长寿。</w:t>
      </w:r>
    </w:p>
    <w:p>
      <w:pPr>
        <w:ind w:left="0" w:right="0" w:firstLine="560"/>
        <w:spacing w:before="450" w:after="450" w:line="312" w:lineRule="auto"/>
      </w:pPr>
      <w:r>
        <w:rPr>
          <w:rFonts w:ascii="宋体" w:hAnsi="宋体" w:eastAsia="宋体" w:cs="宋体"/>
          <w:color w:val="000"/>
          <w:sz w:val="28"/>
          <w:szCs w:val="28"/>
        </w:rPr>
        <w:t xml:space="preserve">现在请您转身向后看，赵太丞家对面展示的是朱仙镇木版年画。古开封有三大特产，就是汴绣、官瓷和朱仙镇年画。朱仙镇是岳飞被十二道金牌强迫班师回朝、放弃收复大好河山机会的地方，它与广东佛山镇、湖北汉口镇、江西景德镇并称中国四大名镇。朱仙镇特有的木版年画和天津杨柳青年画一样，扬名海内外。我国传统习俗，每到农历腊月二十八这天，家家户户都要张贴年画，既为了避邪，也为了表示喜庆。朱仙镇的年画，色彩鲜艳，人物生动，从降妖捉鬼的钟馗到为唐王李世民护驾守宫的秦琼和尉迟敬德，无不栩栩如生，因此深受人们的喜爱。现在，您可以到里面去亲眼看看年画的印制过程。</w:t>
      </w:r>
    </w:p>
    <w:p>
      <w:pPr>
        <w:ind w:left="0" w:right="0" w:firstLine="560"/>
        <w:spacing w:before="450" w:after="450" w:line="312" w:lineRule="auto"/>
      </w:pPr>
      <w:r>
        <w:rPr>
          <w:rFonts w:ascii="宋体" w:hAnsi="宋体" w:eastAsia="宋体" w:cs="宋体"/>
          <w:color w:val="000"/>
          <w:sz w:val="28"/>
          <w:szCs w:val="28"/>
        </w:rPr>
        <w:t xml:space="preserve">然后，我们将带您到水车园一游。</w:t>
      </w:r>
    </w:p>
    <w:p>
      <w:pPr>
        <w:ind w:left="0" w:right="0" w:firstLine="560"/>
        <w:spacing w:before="450" w:after="450" w:line="312" w:lineRule="auto"/>
      </w:pPr>
      <w:r>
        <w:rPr>
          <w:rFonts w:ascii="宋体" w:hAnsi="宋体" w:eastAsia="宋体" w:cs="宋体"/>
          <w:color w:val="000"/>
          <w:sz w:val="28"/>
          <w:szCs w:val="28"/>
        </w:rPr>
        <w:t xml:space="preserve">十四水车园。</w:t>
      </w:r>
    </w:p>
    <w:p>
      <w:pPr>
        <w:ind w:left="0" w:right="0" w:firstLine="560"/>
        <w:spacing w:before="450" w:after="450" w:line="312" w:lineRule="auto"/>
      </w:pPr>
      <w:r>
        <w:rPr>
          <w:rFonts w:ascii="宋体" w:hAnsi="宋体" w:eastAsia="宋体" w:cs="宋体"/>
          <w:color w:val="000"/>
          <w:sz w:val="28"/>
          <w:szCs w:val="28"/>
        </w:rPr>
        <w:t xml:space="preserve">亲爱的游客，您现在来到了水车园。眼前那如摩天巨轮般耸立着的水车轮，堪称为世界之最。</w:t>
      </w:r>
    </w:p>
    <w:p>
      <w:pPr>
        <w:ind w:left="0" w:right="0" w:firstLine="560"/>
        <w:spacing w:before="450" w:after="450" w:line="312" w:lineRule="auto"/>
      </w:pPr>
      <w:r>
        <w:rPr>
          <w:rFonts w:ascii="宋体" w:hAnsi="宋体" w:eastAsia="宋体" w:cs="宋体"/>
          <w:color w:val="000"/>
          <w:sz w:val="28"/>
          <w:szCs w:val="28"/>
        </w:rPr>
        <w:t xml:space="preserve">中国是世界四大文明古国之一，黄河又是中国农业文明的发祥地，农业发展水平在古代一向处在领先地位。中国古代灌溉农业在世界上是最早的，勤劳的中国人民发明了先进的灌溉技术和工具，您现在看到的水车就是最具有代表性。利用水流动的自然力，将河中的水提升运送到水渠之中，实现灌溉农田的作用。目前，在我国西北和西南地区，仍可以见到这种大水车浇灌农田的生产方法。</w:t>
      </w:r>
    </w:p>
    <w:p>
      <w:pPr>
        <w:ind w:left="0" w:right="0" w:firstLine="560"/>
        <w:spacing w:before="450" w:after="450" w:line="312" w:lineRule="auto"/>
      </w:pPr>
      <w:r>
        <w:rPr>
          <w:rFonts w:ascii="宋体" w:hAnsi="宋体" w:eastAsia="宋体" w:cs="宋体"/>
          <w:color w:val="000"/>
          <w:sz w:val="28"/>
          <w:szCs w:val="28"/>
        </w:rPr>
        <w:t xml:space="preserve">清明上河园建造的水车园占地1.2亩，由大小三组水车构成。最大的水车轮直径17米，举世无双。另一个比它略小的是被动水车，直径也达12米，可以用来带动水磨和其它机械。两种水车组合使用，形成了两种功能，既灌溉了农田，又提供了动力。小水车直径也有4米，脚踩蹬踏就可带着转动。</w:t>
      </w:r>
    </w:p>
    <w:p>
      <w:pPr>
        <w:ind w:left="0" w:right="0" w:firstLine="560"/>
        <w:spacing w:before="450" w:after="450" w:line="312" w:lineRule="auto"/>
      </w:pPr>
      <w:r>
        <w:rPr>
          <w:rFonts w:ascii="宋体" w:hAnsi="宋体" w:eastAsia="宋体" w:cs="宋体"/>
          <w:color w:val="000"/>
          <w:sz w:val="28"/>
          <w:szCs w:val="28"/>
        </w:rPr>
        <w:t xml:space="preserve">您若想试一试自己的体力，可以上去踩踩小水车，体会一下农家灌溉耕种的乐趣，放松一下都市生活中的紧张心情。</w:t>
      </w:r>
    </w:p>
    <w:p>
      <w:pPr>
        <w:ind w:left="0" w:right="0" w:firstLine="560"/>
        <w:spacing w:before="450" w:after="450" w:line="312" w:lineRule="auto"/>
      </w:pPr>
      <w:r>
        <w:rPr>
          <w:rFonts w:ascii="宋体" w:hAnsi="宋体" w:eastAsia="宋体" w:cs="宋体"/>
          <w:color w:val="000"/>
          <w:sz w:val="28"/>
          <w:szCs w:val="28"/>
        </w:rPr>
        <w:t xml:space="preserve">下面游览古代犹太人文化展馆。</w:t>
      </w:r>
    </w:p>
    <w:p>
      <w:pPr>
        <w:ind w:left="0" w:right="0" w:firstLine="560"/>
        <w:spacing w:before="450" w:after="450" w:line="312" w:lineRule="auto"/>
      </w:pPr>
      <w:r>
        <w:rPr>
          <w:rFonts w:ascii="宋体" w:hAnsi="宋体" w:eastAsia="宋体" w:cs="宋体"/>
          <w:color w:val="000"/>
          <w:sz w:val="28"/>
          <w:szCs w:val="28"/>
        </w:rPr>
        <w:t xml:space="preserve">十五开封古代犹太人文化展馆。</w:t>
      </w:r>
    </w:p>
    <w:p>
      <w:pPr>
        <w:ind w:left="0" w:right="0" w:firstLine="560"/>
        <w:spacing w:before="450" w:after="450" w:line="312" w:lineRule="auto"/>
      </w:pPr>
      <w:r>
        <w:rPr>
          <w:rFonts w:ascii="宋体" w:hAnsi="宋体" w:eastAsia="宋体" w:cs="宋体"/>
          <w:color w:val="000"/>
          <w:sz w:val="28"/>
          <w:szCs w:val="28"/>
        </w:rPr>
        <w:t xml:space="preserve">欢迎大家到犹太馆参观游览。历史名城开封是著名的七朝古都，悠久的历史可以追溯到三千年以前。十一世纪的宋朝是开封历史上最繁荣的时期，当时的开封叫东京，作为北宋首都长达168年之久，是最先进的经济和文化中心，人口有一百多万，超过当时世界上欧洲中世纪任何一座城市。</w:t>
      </w:r>
    </w:p>
    <w:p>
      <w:pPr>
        <w:ind w:left="0" w:right="0" w:firstLine="560"/>
        <w:spacing w:before="450" w:after="450" w:line="312" w:lineRule="auto"/>
      </w:pPr>
      <w:r>
        <w:rPr>
          <w:rFonts w:ascii="宋体" w:hAnsi="宋体" w:eastAsia="宋体" w:cs="宋体"/>
          <w:color w:val="000"/>
          <w:sz w:val="28"/>
          <w:szCs w:val="28"/>
        </w:rPr>
        <w:t xml:space="preserve">宋朝时候，开封就出现了外国的商人和移民，其中一批为数较多，最为奇特的就是以色列人。这批人有七十三姓，五百多家，从中东经印度、波斯来到开封。大家看到的这幅图画，描写的就是古犹太人迁移的情景。从这上面可以看出他们越过葱岭，跋涉过千山万水，历经磨难，来到中国。在他们心中只有一个信念，只要我们活着，就应该生息在中国天子的脚下，我们应该毫不迟疑的走向世界上最繁华的地方东京。那么，他们是从何而来的呢?据开封犹太会堂遗留下的石碑记载，他们来自天竺西域。现在的专家、学者们论证，古犹太人来到我们这里大致上有两条路：一条是从波斯出发，经中亚西亚丝绸之路来到中国，然后经新疆、甘肃来到中原;另一条路则取道印度，走海上丝绸之路到中国沿海登陆。当他们来到山西汾州时非常的疲惫，就在一棵古槐树下讨论着他们比较关心的问题----就是该去向何方?最后就派代表去面见大宋皇帝，如果皇帝同意他们留下来，那就是真神的启示。结果北宋皇帝对他们的到来表示欢迎，准许他们遵守祖风，遗留汴京。即准许他们保持自己的宗教信仰和风俗习惯，于是这些古犹太人就在开封城内东边的一片区域内定居下来。从此以后，古犹太人与中国汉人自由平等的共处。其间发生了许多动人的故事传说。</w:t>
      </w:r>
    </w:p>
    <w:p>
      <w:pPr>
        <w:ind w:left="0" w:right="0" w:firstLine="560"/>
        <w:spacing w:before="450" w:after="450" w:line="312" w:lineRule="auto"/>
      </w:pPr>
      <w:r>
        <w:rPr>
          <w:rFonts w:ascii="宋体" w:hAnsi="宋体" w:eastAsia="宋体" w:cs="宋体"/>
          <w:color w:val="000"/>
          <w:sz w:val="28"/>
          <w:szCs w:val="28"/>
        </w:rPr>
        <w:t xml:space="preserve">大家现在看到的这幅写着“敬天祝国”四个大字的画面上所表现的是兰帽回回的清真寺，也就是古代开封犹太教堂。它创建于金大定三年(1163年)位于汴京士市子东面，是居住在开封的古犹太人活动的中心。这是我国以一比八十的比例按当时犹太会堂的大院风貌建造的沙盘模型。大家从它的建筑格局和风格上可以看到它与我国古代建筑是毫无区别的，这就证明他们的文化和我们的文化已经融为一起。此会堂坐东朝西，里面分为一道门、二道门、摩西大殿及各种厢房等。它的原址就在现在的第四人民医院，但由于时间的流逝，历史的沧桑，这个地方已不复存在了。由于古犹太人长期生活在汴京，他们的人生观和价值观都发生了变化，改变了他们的处世哲学，不再认为从商是唯一的谋生之路，再加上朝廷给子了他们宽松的政治和活动的自由，于是他们就发奋读书，决心走仕途之路来考取功名，改变自己一生的命运。据历史考证，古代犹太人考中进士的多达二十人，由此可见他们是非常聪慧的。在这考中的二十多人之中，有一个叫高年的，他是中国古代犹太人最早的士大夫之一。在明朝天顺年间，高年曾担任过知县县令。在任期间他为官清正、明察秋毫、公正廉明，深受当地老百姓的拥护和爱戴。但后来因看透官场腐败，就辞去官职回到汴京，专攻医学。不久就成为一名医术高明的大夫，医道享誉汴梁，于是百姓就送给他一个“尚德堂”的牌匾，来表示对他的尊重。尚德堂的遗址位于开封市县前街。</w:t>
      </w:r>
    </w:p>
    <w:p>
      <w:pPr>
        <w:ind w:left="0" w:right="0" w:firstLine="560"/>
        <w:spacing w:before="450" w:after="450" w:line="312" w:lineRule="auto"/>
      </w:pPr>
      <w:r>
        <w:rPr>
          <w:rFonts w:ascii="宋体" w:hAnsi="宋体" w:eastAsia="宋体" w:cs="宋体"/>
          <w:color w:val="000"/>
          <w:sz w:val="28"/>
          <w:szCs w:val="28"/>
        </w:rPr>
        <w:t xml:space="preserve">在康熙年间，有一个织造丝绸的巧匠多次在梦里梦见十二个金光闪闪的金牛犊，从他眼前跑过转眼就消失在邻家的后院。于是他就用重金买下这块地，在翻修房子时发现地下埋有一个宝盒，打开一看里面整齐的放着十二个金元宝。一家人欣喜若狂，认为这是上天给他的恩赐，于是就用这十二个金元宝做本钱创建了一个织造店铺。这就是名振中州的石子玉汴绸庄。他的遗址就位于现在的三胜街。到了清朝嘉庆年间，有一支白莲教起义军。其中有一位个头不大却英勇机智的人就是古代犹太人的后裔李头领，他同义军一道采用里应外合想突入皇城，但因众寡悬殊，袭击失败了。从这件事上可以看出古犹太人已经和我们汉人融合在一起，同甘共苦，荣辱与共。在光绪二十七年，慈禧太后和光绪皇帝从西安返回北京，路经开封时，河南的官员为了讨好慈禧太后就献上一顶凤冠。冠上有两支翠凤凰，雕刻的栩栩如生，像活的一样。慈禧见后非常高兴，就重赏了制冠巧匠，此人就是古犹太人的后裔石维峋。从此以后，他名声大振，就和他的师兄弟们一起创办了扬名中原的“万福楼”金店。它的遗址位于马道街市政协对面。</w:t>
      </w:r>
    </w:p>
    <w:p>
      <w:pPr>
        <w:ind w:left="0" w:right="0" w:firstLine="560"/>
        <w:spacing w:before="450" w:after="450" w:line="312" w:lineRule="auto"/>
      </w:pPr>
      <w:r>
        <w:rPr>
          <w:rFonts w:ascii="宋体" w:hAnsi="宋体" w:eastAsia="宋体" w:cs="宋体"/>
          <w:color w:val="000"/>
          <w:sz w:val="28"/>
          <w:szCs w:val="28"/>
        </w:rPr>
        <w:t xml:space="preserve">大家看到的这幅图画就是“宋帝赐姓图”。当古犹太人的代表面见大宋皇帝时，受到当朝皇帝的热情款待。他看到这些来自西域的客人，高高的鼻子、深深的眼窝、穿着奇装异服、说话还叽哩咕噜时，于是他就提起笔来写了一首六言四句诗“万国共顶一天，百姓四海一家，即是骨肉手足，何用叽哩咕噜。”就把皇家御姓“赵”和六位大臣的姓氏分赐给了这七位代表，改称的七位犹太人代表的姓氏分别为“赵、李、艾、张、高、金、石”。并准予他们遵守祖风，留遗汴梁。于是他们就放弃了本民族行礼习俗向大宋皇帝行跪拜礼。这也是他们入乡随俗的表现，以此来表达他们对宋帝的感激之情，并献上从西域带来的“西洋布”。</w:t>
      </w:r>
    </w:p>
    <w:p>
      <w:pPr>
        <w:ind w:left="0" w:right="0" w:firstLine="560"/>
        <w:spacing w:before="450" w:after="450" w:line="312" w:lineRule="auto"/>
      </w:pPr>
      <w:r>
        <w:rPr>
          <w:rFonts w:ascii="宋体" w:hAnsi="宋体" w:eastAsia="宋体" w:cs="宋体"/>
          <w:color w:val="000"/>
          <w:sz w:val="28"/>
          <w:szCs w:val="28"/>
        </w:rPr>
        <w:t xml:space="preserve">这里是出土的唐代的陶佣图片，虽然我们现在还无法断定他是否是一个犹太商人，但最早进入中国的犹太人无疑是以从事商业和手工业而闻名的。大家看到的这是关于犹太会堂外貌的图片，它是根据孟正气神父的描述和所绘草图制成的。从它的外貌我们可以看出它是依照中国传统建筑风格兴建的，这一做法不仅可以避免外来宗教过于惹人注目，招来种种不变，而且也易于使用现在的建筑材料和雇请当地的工匠。这两幅画是由孟正气神父在1720xx年绘制的开封犹太会堂大院的外貌和它的内部结构。从大院的外貌可看出它与我国古代建筑风格是一致的，在会堂里面设有祖堂，并摆设中式的牌位，但他们所说的“祖先”不是黄帝，而是犹太人的祖先娅当、挪亚、亚伯拉罕及摩西等。大家看到的站在石碑左侧的是开封犹太社团的领袖之一，赵允中在1920xx年出于安全的考虑，将开封犹太会堂石碑出售给怀覆光主教。大家看到的这幅图画中的石碑，原嵌于开封一人家墙内，英国旅游者奥利弗称是他首先发现这一石碑。该碑与开封犹太会堂有关，而在这之前一直不为中国犹太人知晓。这幅画面上所绘的是一种乐器叫“灵阳玉磬’。它是开封犹太社团召集成员到犹太会堂进行祈祷用的，敲打它后还会发出清脆悦耳的声音。如果你仔细观看，“灵阳王磬’的字样还清楚可见。这是用来装圣经的托拉盒，木制，在读圣经时只需将它放在盒内，然后转动上面原旋扭，经书就会自动的翻页。这样即方便读阅，又便于保存，从这一点可以看出古犹太人是非常聪慧的。</w:t>
      </w:r>
    </w:p>
    <w:p>
      <w:pPr>
        <w:ind w:left="0" w:right="0" w:firstLine="560"/>
        <w:spacing w:before="450" w:after="450" w:line="312" w:lineRule="auto"/>
      </w:pPr>
      <w:r>
        <w:rPr>
          <w:rFonts w:ascii="宋体" w:hAnsi="宋体" w:eastAsia="宋体" w:cs="宋体"/>
          <w:color w:val="000"/>
          <w:sz w:val="28"/>
          <w:szCs w:val="28"/>
        </w:rPr>
        <w:t xml:space="preserve">大家看到这三幅画中的是莲花青石盆。它原存放于开封犹太会堂的大院内，供犹太人祈祷前净手用的，来表示对“圣经”的尊重。石盆外面刻有藤蔓、莲花等浮雕。此净手盆原有七个，但现在保存下来的只有一个现存于开封博物馆。这三页是抄写在中国宣纸上的希伯来文《创世纪》文献。这类抄写本被你为《方经》，它是装订成书本状而不是通常的卷轴。大家看到的这幅图片是从开封犹太人祈祷书中摘录的新年祈祷的片断，这段相当于我们现在的新年贺词。这幅画面上的人物是利玛窦神父，意大利人，创立了耶苏会。1620xx年他首先发现中国曾移居着一支与外界隔绝的古犹太人，这便是让西方知道中国犹太人的开始。在此之前，他们与世界其它地方的犹太人没有任何联系。我们现在看到的这张照片就是原开封犹太会堂院落的外貌，它充分显示了11世纪中期时的开封。犹太社团解体的标志石碑的后侧，为原犹太会堂大院通向教经胡同的入口处。这幅画面上的人物是赵文贵，他是开封犹太社团的教师，有一位传教士曾教过他希伯来语。下面这个长像与赵文贵十分相象的人是他兄长赵金城，有关他的报道表明了开封犹太社团的贫困，并表示他们有意出售会堂“圣经”。为了生存下去，万般无奈，不得以才忍痛卖掉圣经。</w:t>
      </w:r>
    </w:p>
    <w:p>
      <w:pPr>
        <w:ind w:left="0" w:right="0" w:firstLine="560"/>
        <w:spacing w:before="450" w:after="450" w:line="312" w:lineRule="auto"/>
      </w:pPr>
      <w:r>
        <w:rPr>
          <w:rFonts w:ascii="宋体" w:hAnsi="宋体" w:eastAsia="宋体" w:cs="宋体"/>
          <w:color w:val="000"/>
          <w:sz w:val="28"/>
          <w:szCs w:val="28"/>
        </w:rPr>
        <w:t xml:space="preserve">大家看到的这位目光犀利的人就是怀覆光主教，1090——1933年生活在开封。通过他的努力，开封犹太社团的生活用品才得以保存，大多存于加拿大安大略皇家博物馆。他写了一本书叫《中国犹太人》，里面收集很多有价值的珍贵材料。他还试图将犹太石碑运出中国，但未能成功。这两幅照片就是由怀覆光主教召集在一起的开封犹太人和汉人的合影。从他们的服饰可以看出，他们是与汉人毫无区别的，他们不再遵行割礼，不少犹太人娶了外族妇女，犹太妇女大都与汉人结婚，经过几代后，就与汉人相融合了。大家看到的这是民国间绘制的开封地理图。这上面的就是教经胡同，它是古代犹太人居住地。</w:t>
      </w:r>
    </w:p>
    <w:p>
      <w:pPr>
        <w:ind w:left="0" w:right="0" w:firstLine="560"/>
        <w:spacing w:before="450" w:after="450" w:line="312" w:lineRule="auto"/>
      </w:pPr>
      <w:r>
        <w:rPr>
          <w:rFonts w:ascii="宋体" w:hAnsi="宋体" w:eastAsia="宋体" w:cs="宋体"/>
          <w:color w:val="000"/>
          <w:sz w:val="28"/>
          <w:szCs w:val="28"/>
        </w:rPr>
        <w:t xml:space="preserve">二厅我们就简单的给大家介绍到这里，下面我们一起到三厅对古犹太人文化进行更深一步的了解。眼前大家看到的是古代开封犹太人建筑遗物。它放在门头上方，象征着平安和幸福，表达了他们向往美好生活的愿望。这个巨大的照片是在清末民国初拍摄的教经胡同，是开封古代犹太人居住地。如果画面上的孩童还在的话，也该是一位古稀老人了。这张图片反映的是古犹太人诵经时情景，在诵经时必须先脱去鞋子，净过手后才能上台，以此表示对“圣经”的尊重。我们看到的这幅彩照是耶路撒冷的全景。开封犹太人称自己的宗教为“一赐乐业教”，他们做礼拜时脸面向西方，即面向圣城耶路撒冷。现在我们看到的是犹太会堂清真寺石碑的拓片，上面记载着开封犹太人及其礼拜寺的兴衰。“弘治碑”和“正德碑”现存于开封市博物馆内，具有很高的历史价值。这张图片上所绘的是石栏井遗址，它现存于第四人民医院内。如果从里面打出水来喝还依然是甘甜可口。大家看到的是犹太教堂的遗物，它是用来装水的容器。古犹太人非常的勤劳、善良，他们认为现在能过上丰衣足食，幸福的日子，都是上天恩赐他们的，于是就把每星期的星期天定为安息日。在这一天里，他们准备好丰富的食物，什么事也不做，来表达对上帝的感激之情。这两幅画面上所绘的是九烛台。传说犹太人为避难逃到一个山洞里，里面漆黑一片，于是就点燃了一支蜡烛把它插在九烛台上，但这支蜡烛非常奇怪，一连着了好几天也不曾熄灭，于是他们认为这是上帝在帮助他们渡过难关。出来以后，他们为了对上帝表示感谢，就定这一天为光明节。大家看到的这是古犹太人后裔的墓地，一个位于开封县蔡庄(左图)另一个在开封李长庄(右图)，这就是开封古犹太人捐资兴建的石桥遗址。由于经济发展的需要，这个遗址已不复存在了。宋朝以后，黄河经常泛滥改道，开封城被淹过七次，城内的犹太教堂，当然也无法幸免。因为他们没有经济能力修复该院，就纷纷迁移到祖国各地，犹太社团从此消失。这是古犹太人后裔的分布图，从图上可看出他们遍布全国，远至和田，近的有洛阳、郑州等地，从此犹太人分散居住。大家看到的这是石子玉汴绸庄的遗址，现位于三胜街。这是犹太教堂的遗址，现在已经建成了第四人民医院。</w:t>
      </w:r>
    </w:p>
    <w:p>
      <w:pPr>
        <w:ind w:left="0" w:right="0" w:firstLine="560"/>
        <w:spacing w:before="450" w:after="450" w:line="312" w:lineRule="auto"/>
      </w:pPr>
      <w:r>
        <w:rPr>
          <w:rFonts w:ascii="宋体" w:hAnsi="宋体" w:eastAsia="宋体" w:cs="宋体"/>
          <w:color w:val="000"/>
          <w:sz w:val="28"/>
          <w:szCs w:val="28"/>
        </w:rPr>
        <w:t xml:space="preserve">古犹太人与中国汉人自由平等地共处，生活在一个大家庭里，他们逐渐采纳了中国的风俗习惯，并放弃了本民族的习俗。开封的犹太教堂曾是他们的中心，到了十九世纪中叶，他们之中已经无人能懂希伯来文或奉行宗教仪式。其解体后，犹太人分散居住，犹太社团就此消失，但这一独特的古代开封犹太文化和颇带传奇色彩的历史故事却广为流传。由于我们的水平和收集的材料有限，本展览存在有很多不足之处，希望各界人士能够提供有关古代开封犹太人的各种资料，不断充实陈展内容，满足游客的需要。</w:t>
      </w:r>
    </w:p>
    <w:p>
      <w:pPr>
        <w:ind w:left="0" w:right="0" w:firstLine="560"/>
        <w:spacing w:before="450" w:after="450" w:line="312" w:lineRule="auto"/>
      </w:pPr>
      <w:r>
        <w:rPr>
          <w:rFonts w:ascii="宋体" w:hAnsi="宋体" w:eastAsia="宋体" w:cs="宋体"/>
          <w:color w:val="000"/>
          <w:sz w:val="28"/>
          <w:szCs w:val="28"/>
        </w:rPr>
        <w:t xml:space="preserve">十六宋代科技馆。</w:t>
      </w:r>
    </w:p>
    <w:p>
      <w:pPr>
        <w:ind w:left="0" w:right="0" w:firstLine="560"/>
        <w:spacing w:before="450" w:after="450" w:line="312" w:lineRule="auto"/>
      </w:pPr>
      <w:r>
        <w:rPr>
          <w:rFonts w:ascii="宋体" w:hAnsi="宋体" w:eastAsia="宋体" w:cs="宋体"/>
          <w:color w:val="000"/>
          <w:sz w:val="28"/>
          <w:szCs w:val="28"/>
        </w:rPr>
        <w:t xml:space="preserve">进门正对的大厅是宋代科技馆，两宋科技水平发达，我国古代四大发明的造纸、印刷、火药、指南针都是在宋代成熟的，参观过宋代科技馆，相信您一定会为我国祖先的聪明才智感到自豪。</w:t>
      </w:r>
    </w:p>
    <w:p>
      <w:pPr>
        <w:ind w:left="0" w:right="0" w:firstLine="560"/>
        <w:spacing w:before="450" w:after="450" w:line="312" w:lineRule="auto"/>
      </w:pPr>
      <w:r>
        <w:rPr>
          <w:rFonts w:ascii="宋体" w:hAnsi="宋体" w:eastAsia="宋体" w:cs="宋体"/>
          <w:color w:val="000"/>
          <w:sz w:val="28"/>
          <w:szCs w:val="28"/>
        </w:rPr>
        <w:t xml:space="preserve">宋王朝分为北宋和南宋两个阶段共320xx年，在这一期间，我国的土地占有方式和剥削方式都发生了重大的变革，科学技术有着突飞猛进的发展，尤其是四大发明的广泛应用，以及建筑、医学、天文等方面都走在当时世界的最前列。</w:t>
      </w:r>
    </w:p>
    <w:p>
      <w:pPr>
        <w:ind w:left="0" w:right="0" w:firstLine="560"/>
        <w:spacing w:before="450" w:after="450" w:line="312" w:lineRule="auto"/>
      </w:pPr>
      <w:r>
        <w:rPr>
          <w:rFonts w:ascii="宋体" w:hAnsi="宋体" w:eastAsia="宋体" w:cs="宋体"/>
          <w:color w:val="000"/>
          <w:sz w:val="28"/>
          <w:szCs w:val="28"/>
        </w:rPr>
        <w:t xml:space="preserve">大家都知道，针灸是我国古代劳动人民所独创的一种治疗疾病的方法早在宋代，我国的针灸学家王惟一就对此很有研究，他是一位御用医官，1020xx年修订了“铜人腧穴针灸图经”，并参与校正了“黄帝八十一难经，这两部著作早已流传到朝鲜和日本等国;深受那里人民的喜爱。我们现在所看到的就是复制的铜人模型的彩照;在这个人体模型上，详细标注300多个针灸穴位，铜人内部是空的，针灸穴位是穿透的小孔;考试时，在铜人表面涂上一层蜡，覆盖住穴位的标记孔，里面注入水，如果用针刺穴位正确，则蜡破水出，否则针不能刺入。</w:t>
      </w:r>
    </w:p>
    <w:p>
      <w:pPr>
        <w:ind w:left="0" w:right="0" w:firstLine="560"/>
        <w:spacing w:before="450" w:after="450" w:line="312" w:lineRule="auto"/>
      </w:pPr>
      <w:r>
        <w:rPr>
          <w:rFonts w:ascii="宋体" w:hAnsi="宋体" w:eastAsia="宋体" w:cs="宋体"/>
          <w:color w:val="000"/>
          <w:sz w:val="28"/>
          <w:szCs w:val="28"/>
        </w:rPr>
        <w:t xml:space="preserve">我国古代人民不仅在医学方面有所成就，而且在研究著作方面也有重大的贡献，我们现在所看到的画面就是我国北宋时期著名的科学家、政治家沈括，他一生中去过很多地方;每到一处都细心观察，认真记录;到了晚年举平生所见;写了一部著作叫《梦溪笔谈》;这部书在十一世纪未完成里面包罗万象，无所不及;涉及到了数学、物理、化学、生物、天文、工程技术等方面，他还总结了我国自然科学部分;尤其是北宋时期自然科学的成就。在数学方面，他创立了“隙积术”，也就是我们现在所说的“二级等差积数的求和法”。在物理方面，他首先发现了地磁偏角的存在，比欧州早四百年，并阐述了凹面镜成像的原理，他还首先提出了石油的命名。并说：“此物日后必大行于世”。他博学多才，对美术、音乐、律历、占卜等也皆有所论著。阐述了我国军事组织、军事制度、战略、战术、武器的制造和使用方法，为推动我国军事事业的发展做出了巨大的贡献。这边这部书是《营造法式》，作者是李诫，是一位建筑学家，在这部书里详细记载了宋代房屋的建筑格局和建造方法，为我们研究宋代建筑提供了可靠的依据。</w:t>
      </w:r>
    </w:p>
    <w:p>
      <w:pPr>
        <w:ind w:left="0" w:right="0" w:firstLine="560"/>
        <w:spacing w:before="450" w:after="450" w:line="312" w:lineRule="auto"/>
      </w:pPr>
      <w:r>
        <w:rPr>
          <w:rFonts w:ascii="宋体" w:hAnsi="宋体" w:eastAsia="宋体" w:cs="宋体"/>
          <w:color w:val="000"/>
          <w:sz w:val="28"/>
          <w:szCs w:val="28"/>
        </w:rPr>
        <w:t xml:space="preserve">现在大家所看到的就是我国古代四大发明之一的活字版;它是由平民毕升发明创造的，大家知道它是怎样印刷的吗?下面就由我来给大家简单的介绍一下，它是将字反刻在胶泥片上;一字一印，用火烧硬后，便成活字，排版前，先在置有铁框的铁板上敷一层掺和纸灰的松脂蜡，活字依次排在上面，加热，使蜡稍稍熔化;以平板压平字面;活字印固在铁板上，可象雕版一样印刷，活字可反复使用，不仅能节省人力、物力，而且可以提高印刷速度和质量，从这里可以看出我国古代劳动人民是非常聪慧的。</w:t>
      </w:r>
    </w:p>
    <w:p>
      <w:pPr>
        <w:ind w:left="0" w:right="0" w:firstLine="560"/>
        <w:spacing w:before="450" w:after="450" w:line="312" w:lineRule="auto"/>
      </w:pPr>
      <w:r>
        <w:rPr>
          <w:rFonts w:ascii="宋体" w:hAnsi="宋体" w:eastAsia="宋体" w:cs="宋体"/>
          <w:color w:val="000"/>
          <w:sz w:val="28"/>
          <w:szCs w:val="28"/>
        </w:rPr>
        <w:t xml:space="preserve">火药是我国又一项重大发明，关于它还有一个传说故事，相传在秦朝的时候，秦始皇为了能够永保青春，于是就请了一个巫师为他炼制长生不老的丹药，有一天，巫师无意之中将硝、硫磺、木炭混合在一起，火药就这样被偶然的发明了，到了宋朝的时候才广泛的运用到军事上，来加强对敌军的杀伤力;关于这个故事的真实性，我们不必去考虑，这里只是作为一个流传故事给大家作一下简单的介绍。</w:t>
      </w:r>
    </w:p>
    <w:p>
      <w:pPr>
        <w:ind w:left="0" w:right="0" w:firstLine="560"/>
        <w:spacing w:before="450" w:after="450" w:line="312" w:lineRule="auto"/>
      </w:pPr>
      <w:r>
        <w:rPr>
          <w:rFonts w:ascii="宋体" w:hAnsi="宋体" w:eastAsia="宋体" w:cs="宋体"/>
          <w:color w:val="000"/>
          <w:sz w:val="28"/>
          <w:szCs w:val="28"/>
        </w:rPr>
        <w:t xml:space="preserve">这个展柜里放的就是著名的宋代官瓷以及它的配料，这些物品都是由我园的中天阁所提供，如果大家对此感兴趣的话，可以到中天阁进行更进一步的了解。</w:t>
      </w:r>
    </w:p>
    <w:p>
      <w:pPr>
        <w:ind w:left="0" w:right="0" w:firstLine="560"/>
        <w:spacing w:before="450" w:after="450" w:line="312" w:lineRule="auto"/>
      </w:pPr>
      <w:r>
        <w:rPr>
          <w:rFonts w:ascii="宋体" w:hAnsi="宋体" w:eastAsia="宋体" w:cs="宋体"/>
          <w:color w:val="000"/>
          <w:sz w:val="28"/>
          <w:szCs w:val="28"/>
        </w:rPr>
        <w:t xml:space="preserve">在宋代的时候，我国是没有手表的，那么他们是怎样来观测时间的呢?于是著名的天文学家苏颂在1088年和他的助手们一起制造了“水运仪象台”，此台相当于我们现在的钟表，起报时的作用，它高约12米;宽8米;分上、中、下三层，上层放浑仪，可观测日月星辰的位置，中层放浑象，有机械能使浑象的旋转周期和天球的周日运动相一致，下层设有五个木阁;每到一定的时刻木阁里的小木人就会出来报时。后面放有漏壶和机械系统;漏壶引水升降，转动机轮;使整个仪器按部就班的运作起来。水运仪象台是世界上最早的“天文钟”;被国际上公认为是欧洲中世纪天文钟的直接祖先;在世界天文史上占有非常重要的地位，这使我国的天文走在了当时世界的最前列。</w:t>
      </w:r>
    </w:p>
    <w:p>
      <w:pPr>
        <w:ind w:left="0" w:right="0" w:firstLine="560"/>
        <w:spacing w:before="450" w:after="450" w:line="312" w:lineRule="auto"/>
      </w:pPr>
      <w:r>
        <w:rPr>
          <w:rFonts w:ascii="宋体" w:hAnsi="宋体" w:eastAsia="宋体" w:cs="宋体"/>
          <w:color w:val="000"/>
          <w:sz w:val="28"/>
          <w:szCs w:val="28"/>
        </w:rPr>
        <w:t xml:space="preserve">现在大家看到的这幅画是《金明池争标图》是宋代现实主义画家张择端的代表作之一，它反映了金明池开池的盛况，体现了北宋东京文化的繁荣与昌盛，上面有“张择端呈进’五个小字，应该是他的早期作品;它是世界上最早的干船坞，比英国制造的欧洲第一个干船坞早四百年。</w:t>
      </w:r>
    </w:p>
    <w:p>
      <w:pPr>
        <w:ind w:left="0" w:right="0" w:firstLine="560"/>
        <w:spacing w:before="450" w:after="450" w:line="312" w:lineRule="auto"/>
      </w:pPr>
      <w:r>
        <w:rPr>
          <w:rFonts w:ascii="宋体" w:hAnsi="宋体" w:eastAsia="宋体" w:cs="宋体"/>
          <w:color w:val="000"/>
          <w:sz w:val="28"/>
          <w:szCs w:val="28"/>
        </w:rPr>
        <w:t xml:space="preserve">大家知道“水排风箱”是干什么用的吗?它以水作为动力，带动机轮，利用曲轴原理，使风箱来回运作起来，风就源源不断的从木筒里吹出;它是冶铁用的，相当于我们现在的鼓风机;从这里可以看出，当时我国的冶铁技术已经相当高了。</w:t>
      </w:r>
    </w:p>
    <w:p>
      <w:pPr>
        <w:ind w:left="0" w:right="0" w:firstLine="560"/>
        <w:spacing w:before="450" w:after="450" w:line="312" w:lineRule="auto"/>
      </w:pPr>
      <w:r>
        <w:rPr>
          <w:rFonts w:ascii="宋体" w:hAnsi="宋体" w:eastAsia="宋体" w:cs="宋体"/>
          <w:color w:val="000"/>
          <w:sz w:val="28"/>
          <w:szCs w:val="28"/>
        </w:rPr>
        <w:t xml:space="preserve">宋代的发明还有很多，由于我们的陈展水平有限，只选择了其中的一部分给大家作一下简单的介绍，难免还有不足之处;希望大家留下宝贵的意见和建议，以便丰富我们的陈展内容，满足广大游客的需求，欢迎大家再次光临。</w:t>
      </w:r>
    </w:p>
    <w:p>
      <w:pPr>
        <w:ind w:left="0" w:right="0" w:firstLine="560"/>
        <w:spacing w:before="450" w:after="450" w:line="312" w:lineRule="auto"/>
      </w:pPr>
      <w:r>
        <w:rPr>
          <w:rFonts w:ascii="宋体" w:hAnsi="宋体" w:eastAsia="宋体" w:cs="宋体"/>
          <w:color w:val="000"/>
          <w:sz w:val="28"/>
          <w:szCs w:val="28"/>
        </w:rPr>
        <w:t xml:space="preserve">时光倒流游汴州，东京梦华一日游。游客朋友们，现在我们来到了开封大型民俗主题公园——清明上河园，熟悉中国历史和艺术的朋友们可能都知道，《清明上河图》是宋代著名画家张择端的传世名作，画中描绘了宋代京都的繁荣的生活和景象。清明上河园则是以画为蓝本，按照图中布局，采用宋代营造法式，结合现代建筑方法，按照1：1的比例复原，集中再现了原图中的风物景观和风土民情，使您“一朝步入画卷，一日梦回千年”</w:t>
      </w:r>
    </w:p>
    <w:p>
      <w:pPr>
        <w:ind w:left="0" w:right="0" w:firstLine="560"/>
        <w:spacing w:before="450" w:after="450" w:line="312" w:lineRule="auto"/>
      </w:pPr>
      <w:r>
        <w:rPr>
          <w:rFonts w:ascii="宋体" w:hAnsi="宋体" w:eastAsia="宋体" w:cs="宋体"/>
          <w:color w:val="000"/>
          <w:sz w:val="28"/>
          <w:szCs w:val="28"/>
        </w:rPr>
        <w:t xml:space="preserve">走进清明上河园，迎面可以看到的是一座长16米，高3米的大型浮雕，浮雕前是汉白玉巨石人像雕像《情系东京》，一代名师张择端手捧恢宏历史长卷《清明上河图》欢迎您的到来。那么，接下来让我们认识一下张择端和他的《清明上河图》吧。张择端字正道，号文友，山东诸城人，生于北宋，卒于南宋，年轻时游学京师，擅长绘画，曾任翰林图画院侍诏。他的长卷风俗画《清明上河园》真实的描绘了北宋东京的繁华景象，是我们研究宋代经济，政治，风俗，建筑，科学等珍贵的历史资料。原作现存于中国历史博物馆，在这幅长525厘米，宽25厘米的画卷中，有各种人物684个，牲畜96头，房屋122座，船25艘，既有巨商富贾，也有街头小贩;既有城楼红桥，也有行舟路人，就连算卦先生也看得到，专家们还在店铺中发现了算盘，这个世界上最古老的计算器。</w:t>
      </w:r>
    </w:p>
    <w:p>
      <w:pPr>
        <w:ind w:left="0" w:right="0" w:firstLine="560"/>
        <w:spacing w:before="450" w:after="450" w:line="312" w:lineRule="auto"/>
      </w:pPr>
      <w:r>
        <w:rPr>
          <w:rFonts w:ascii="宋体" w:hAnsi="宋体" w:eastAsia="宋体" w:cs="宋体"/>
          <w:color w:val="000"/>
          <w:sz w:val="28"/>
          <w:szCs w:val="28"/>
        </w:rPr>
        <w:t xml:space="preserve">清明上河园占地600亩，建筑面积3万余平方米，整个园区分为南苑北苑两个部分，。南苑重在表现市井生活，北苑重在表现皇家园林，宫廷娱乐。园内可看景物繁多，让我们先去看看著名的虹桥吧。虹桥犹如一道彩虹，横悬于汴河之上，展阅《清明上河图》，我们可以看到一座造型优美的木质拱桥，据专家研究，图中的虹桥为中国十大古桥之一，是著名的木拱桥，始建于1050年，为当时北宋京城的水路运转畅通发挥了重大作用，后毁于战火，现在我们看到的这座虹桥是按照原图建筑的。仿虹桥跨径25米，高5米，跨度比为1:5，桥面上共设有三个行道;左右两边的为步行道，使路人行走，中间的为马道，使车马通行。桥的两边设有四根望柱和四根9米高的立柱，顶部有一圆盘，上面站立白鹤，可以随风转动，对照下面的十字交叉木，就可以知道白鹤所指的方向，这个就是古代的风向标了。</w:t>
      </w:r>
    </w:p>
    <w:p>
      <w:pPr>
        <w:ind w:left="0" w:right="0" w:firstLine="560"/>
        <w:spacing w:before="450" w:after="450" w:line="312" w:lineRule="auto"/>
      </w:pPr>
      <w:r>
        <w:rPr>
          <w:rFonts w:ascii="宋体" w:hAnsi="宋体" w:eastAsia="宋体" w:cs="宋体"/>
          <w:color w:val="000"/>
          <w:sz w:val="28"/>
          <w:szCs w:val="28"/>
        </w:rPr>
        <w:t xml:space="preserve">虹桥飞架在汴河之上，据史书记载，汴河始凿于战国时候的魏，通于隋，畅于宋，上起河洛，下至淮泗，直通长江，为北宋南北贯通的经济大动脉，各地所产的粮食所收的赋税，各种奇珍异果都是沿着这条河运到京城来的。汴河对于当时的北宋可谓是立国之本。由于舟船往来，客商众多，汴河两岸店铺林立，河中舟船如梭，一派繁荣景象。今天的虹桥下面是东京码头，诸位感兴趣的话，可以荡起宋式木船。饱揽北国水城的万顷碧波。</w:t>
      </w:r>
    </w:p>
    <w:p>
      <w:pPr>
        <w:ind w:left="0" w:right="0" w:firstLine="560"/>
        <w:spacing w:before="450" w:after="450" w:line="312" w:lineRule="auto"/>
      </w:pPr>
      <w:r>
        <w:rPr>
          <w:rFonts w:ascii="宋体" w:hAnsi="宋体" w:eastAsia="宋体" w:cs="宋体"/>
          <w:color w:val="000"/>
          <w:sz w:val="28"/>
          <w:szCs w:val="28"/>
        </w:rPr>
        <w:t xml:space="preserve">好了朋友们，由于时间关系，清明上河园南苑的讲解暂时先告一段落。下面是大家自由活动和拍照的时间，半个小时候在原地集合，小李将带大家去参观北苑的拂云阁，宣德殿和宣和殿。</w:t>
      </w:r>
    </w:p>
    <w:p>
      <w:pPr>
        <w:ind w:left="0" w:right="0" w:firstLine="560"/>
        <w:spacing w:before="450" w:after="450" w:line="312" w:lineRule="auto"/>
      </w:pPr>
      <w:r>
        <w:rPr>
          <w:rFonts w:ascii="宋体" w:hAnsi="宋体" w:eastAsia="宋体" w:cs="宋体"/>
          <w:color w:val="000"/>
          <w:sz w:val="28"/>
          <w:szCs w:val="28"/>
        </w:rPr>
        <w:t xml:space="preserve">大家好!我是黄河旅行社的导游员张三，首先，我代表黄河旅行社对大家的到来表示热烈的欢迎!很高兴今天和大家一起去开封参观游览。我们的司机王师傅具有多年的行车经验和娴熟的驾驶技术，安全问题可以放心。我将尽力为大家做好导游服务，如果有什么意见或者建议都可以给提出来,我们尽可能的满足大家的合理要求。</w:t>
      </w:r>
    </w:p>
    <w:p>
      <w:pPr>
        <w:ind w:left="0" w:right="0" w:firstLine="560"/>
        <w:spacing w:before="450" w:after="450" w:line="312" w:lineRule="auto"/>
      </w:pPr>
      <w:r>
        <w:rPr>
          <w:rFonts w:ascii="宋体" w:hAnsi="宋体" w:eastAsia="宋体" w:cs="宋体"/>
          <w:color w:val="000"/>
          <w:sz w:val="28"/>
          <w:szCs w:val="28"/>
        </w:rPr>
        <w:t xml:space="preserve">今天的行程是这样安排的，现在是早上8点，我们已经从郑州出发，前往开封，路上行程大约需要1小时。9点左右进入清明上河园景区游览，12点在大门口集合上车到开封市区吃午饭。1点钟出发去参观龙亭和相国寺，5点上车返回郑州海天大酒店用晚餐。我们今天乘坐的是绿色豫通大巴，车号豫a2345。现在正行驶在郑州开大道上，由于车速较快请大家坐稳扶好，不要打开车窗把头手伸出窗外，以免发生危险。谢谢!</w:t>
      </w:r>
    </w:p>
    <w:p>
      <w:pPr>
        <w:ind w:left="0" w:right="0" w:firstLine="560"/>
        <w:spacing w:before="450" w:after="450" w:line="312" w:lineRule="auto"/>
      </w:pPr>
      <w:r>
        <w:rPr>
          <w:rFonts w:ascii="宋体" w:hAnsi="宋体" w:eastAsia="宋体" w:cs="宋体"/>
          <w:color w:val="000"/>
          <w:sz w:val="28"/>
          <w:szCs w:val="28"/>
        </w:rPr>
        <w:t xml:space="preserve">郑东新区郑州市是河南省省会，是河南的政治、经济、文化中心，郑州交通便利，经济发达，是全国重要的商品集散地。郑东新区，是郑州市委、市政府根据国务院批准的郑州市城市总体规划，为加快城市现代化建设而投资开发的新城区。</w:t>
      </w:r>
    </w:p>
    <w:p>
      <w:pPr>
        <w:ind w:left="0" w:right="0" w:firstLine="560"/>
        <w:spacing w:before="450" w:after="450" w:line="312" w:lineRule="auto"/>
      </w:pPr>
      <w:r>
        <w:rPr>
          <w:rFonts w:ascii="宋体" w:hAnsi="宋体" w:eastAsia="宋体" w:cs="宋体"/>
          <w:color w:val="000"/>
          <w:sz w:val="28"/>
          <w:szCs w:val="28"/>
        </w:rPr>
        <w:t xml:space="preserve">郑东新区，西起中州大道，东至京珠高速公路，北起连霍高速公路，南至新郑机场快速路。郑东新区的核心区是商务中心区，简称cbd，是由两圈高层建筑群组成的环形城市，内环建筑高80米，外环建筑高120米，两环之间是繁华、舒适的商业步行街。集金融、商务、办公、旅游、娱乐、服务、等多功能为一体。环形建筑群的中间是椭圆形的中心公园，由中心湖、绿地、国际会展中心、河南省艺术中心等标志性建筑组成。</w:t>
      </w:r>
    </w:p>
    <w:p>
      <w:pPr>
        <w:ind w:left="0" w:right="0" w:firstLine="560"/>
        <w:spacing w:before="450" w:after="450" w:line="312" w:lineRule="auto"/>
      </w:pPr>
      <w:r>
        <w:rPr>
          <w:rFonts w:ascii="宋体" w:hAnsi="宋体" w:eastAsia="宋体" w:cs="宋体"/>
          <w:color w:val="000"/>
          <w:sz w:val="28"/>
          <w:szCs w:val="28"/>
        </w:rPr>
        <w:t xml:space="preserve">郑开大道，是连接省会郑州和古都开封的城市快速通道，西起郑东新区，东至开封金明广场，全长45公里。郑开大道，规划宽度为100米，道路标准为城市快速路，机动车道为双向10车道，设计车速每小时80公里，是一条开放型的不收费道路。郑开大道，对郑汴两市、对中原城市群和全河南省的社会、经济将产生广泛影响，郑汴城际公交已经开通,郑汴一体化的进程将大大加快。</w:t>
      </w:r>
    </w:p>
    <w:p>
      <w:pPr>
        <w:ind w:left="0" w:right="0" w:firstLine="560"/>
        <w:spacing w:before="450" w:after="450" w:line="312" w:lineRule="auto"/>
      </w:pPr>
      <w:r>
        <w:rPr>
          <w:rFonts w:ascii="宋体" w:hAnsi="宋体" w:eastAsia="宋体" w:cs="宋体"/>
          <w:color w:val="000"/>
          <w:sz w:val="28"/>
          <w:szCs w:val="28"/>
        </w:rPr>
        <w:t xml:space="preserve">官渡之战。</w:t>
      </w:r>
    </w:p>
    <w:p>
      <w:pPr>
        <w:ind w:left="0" w:right="0" w:firstLine="560"/>
        <w:spacing w:before="450" w:after="450" w:line="312" w:lineRule="auto"/>
      </w:pPr>
      <w:r>
        <w:rPr>
          <w:rFonts w:ascii="宋体" w:hAnsi="宋体" w:eastAsia="宋体" w:cs="宋体"/>
          <w:color w:val="000"/>
          <w:sz w:val="28"/>
          <w:szCs w:val="28"/>
        </w:rPr>
        <w:t xml:space="preserve">各位游客，现在我们已经到了中牟县境内，历史上著名的官渡之战就发生在这里。公元220xx年(汉献帝建安五年)，曹操与袁绍的军队在官渡展开战略决战。</w:t>
      </w:r>
    </w:p>
    <w:p>
      <w:pPr>
        <w:ind w:left="0" w:right="0" w:firstLine="560"/>
        <w:spacing w:before="450" w:after="450" w:line="312" w:lineRule="auto"/>
      </w:pPr>
      <w:r>
        <w:rPr>
          <w:rFonts w:ascii="宋体" w:hAnsi="宋体" w:eastAsia="宋体" w:cs="宋体"/>
          <w:color w:val="000"/>
          <w:sz w:val="28"/>
          <w:szCs w:val="28"/>
        </w:rPr>
        <w:t xml:space="preserve">曹操审时度势声东击西，救白马之围，设伏南坡，诛颜良、斩文丑，夜袭乌巢，两次偷袭袁军后方，截其缁重，焚其屯粮，最后全歼袁军。官渡之战是中国古代战争史上以少胜多的著名战例。</w:t>
      </w:r>
    </w:p>
    <w:p>
      <w:pPr>
        <w:ind w:left="0" w:right="0" w:firstLine="560"/>
        <w:spacing w:before="450" w:after="450" w:line="312" w:lineRule="auto"/>
      </w:pPr>
      <w:r>
        <w:rPr>
          <w:rFonts w:ascii="宋体" w:hAnsi="宋体" w:eastAsia="宋体" w:cs="宋体"/>
          <w:color w:val="000"/>
          <w:sz w:val="28"/>
          <w:szCs w:val="28"/>
        </w:rPr>
        <w:t xml:space="preserve">开封。</w:t>
      </w:r>
    </w:p>
    <w:p>
      <w:pPr>
        <w:ind w:left="0" w:right="0" w:firstLine="560"/>
        <w:spacing w:before="450" w:after="450" w:line="312" w:lineRule="auto"/>
      </w:pPr>
      <w:r>
        <w:rPr>
          <w:rFonts w:ascii="宋体" w:hAnsi="宋体" w:eastAsia="宋体" w:cs="宋体"/>
          <w:color w:val="000"/>
          <w:sz w:val="28"/>
          <w:szCs w:val="28"/>
        </w:rPr>
        <w:t xml:space="preserve">开封是著名的七朝古都。是国务院首批公布的国家级历史文化名城。战国时期的魏、五代时期的后梁、后晋、后汉、后周以及北宋和金均在此建都。特别是北宋时期，历经九帝168年。北宋科技发达，经济繁荣，人文荟萃，创造了对后世影响深远的宋文化。</w:t>
      </w:r>
    </w:p>
    <w:p>
      <w:pPr>
        <w:ind w:left="0" w:right="0" w:firstLine="560"/>
        <w:spacing w:before="450" w:after="450" w:line="312" w:lineRule="auto"/>
      </w:pPr>
      <w:r>
        <w:rPr>
          <w:rFonts w:ascii="宋体" w:hAnsi="宋体" w:eastAsia="宋体" w:cs="宋体"/>
          <w:color w:val="000"/>
          <w:sz w:val="28"/>
          <w:szCs w:val="28"/>
        </w:rPr>
        <w:t xml:space="preserve">开封旅游景点众多，有铁塔、龙亭、相国寺;繁塔、清园、包公祠;宋都御街、禹王台;悬河奇观、翰园碑。</w:t>
      </w:r>
    </w:p>
    <w:p>
      <w:pPr>
        <w:ind w:left="0" w:right="0" w:firstLine="560"/>
        <w:spacing w:before="450" w:after="450" w:line="312" w:lineRule="auto"/>
      </w:pPr>
      <w:r>
        <w:rPr>
          <w:rFonts w:ascii="宋体" w:hAnsi="宋体" w:eastAsia="宋体" w:cs="宋体"/>
          <w:color w:val="000"/>
          <w:sz w:val="28"/>
          <w:szCs w:val="28"/>
        </w:rPr>
        <w:t xml:space="preserve">各位游客，我们马上就要到达清明上河园了，请大家带好随身物品，记住我们的车号是豫a2345。12点返回车上，车就停在下车时的位置。好了，请大家随我下车。清明上河园是国家4a级景区，位于开封城西北部，与龙亭公园相邻，是仿宋代画家张择端的《清明上河图》中所绘场景而建的一座大型文化主题公园。</w:t>
      </w:r>
    </w:p>
    <w:p>
      <w:pPr>
        <w:ind w:left="0" w:right="0" w:firstLine="560"/>
        <w:spacing w:before="450" w:after="450" w:line="312" w:lineRule="auto"/>
      </w:pPr>
      <w:r>
        <w:rPr>
          <w:rFonts w:ascii="宋体" w:hAnsi="宋体" w:eastAsia="宋体" w:cs="宋体"/>
          <w:color w:val="000"/>
          <w:sz w:val="28"/>
          <w:szCs w:val="28"/>
        </w:rPr>
        <w:t xml:space="preserve">张择端字正道，号文友，山东诸城人，北宋著名画家。他的传世名作《清明上河图》，长525厘米，宽25.5厘米。在画卷上有各种人物684个，牲畜96头，房屋122座，舟船25艘。既有巨商富贾，也有街头小贩，既有城楼虹桥，也有行舟路人。它生动形象地描绘了北宋都城开封的繁华景象。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以《清明上河图》为蓝本，仿照原图布局设计，占地面积600亩，其中水面170亩;采用宋代营造法式，结合现代建筑方法，集中再现了原图中的风物景观和民俗风情。主要建筑有城门楼、虹桥、街景、店铺、河道、码头、船坊等各种宋式房屋400余间，形成了3万余平方米气势磅礴的宋代古建筑群。</w:t>
      </w:r>
    </w:p>
    <w:p>
      <w:pPr>
        <w:ind w:left="0" w:right="0" w:firstLine="560"/>
        <w:spacing w:before="450" w:after="450" w:line="312" w:lineRule="auto"/>
      </w:pPr>
      <w:r>
        <w:rPr>
          <w:rFonts w:ascii="宋体" w:hAnsi="宋体" w:eastAsia="宋体" w:cs="宋体"/>
          <w:color w:val="000"/>
          <w:sz w:val="28"/>
          <w:szCs w:val="28"/>
        </w:rPr>
        <w:t xml:space="preserve">各位游客大家注意，清明上河园的开园仪式就要开始了：</w:t>
      </w:r>
    </w:p>
    <w:p>
      <w:pPr>
        <w:ind w:left="0" w:right="0" w:firstLine="560"/>
        <w:spacing w:before="450" w:after="450" w:line="312" w:lineRule="auto"/>
      </w:pPr>
      <w:r>
        <w:rPr>
          <w:rFonts w:ascii="黑体" w:hAnsi="黑体" w:eastAsia="黑体" w:cs="黑体"/>
          <w:color w:val="000000"/>
          <w:sz w:val="34"/>
          <w:szCs w:val="34"/>
          <w:b w:val="1"/>
          <w:bCs w:val="1"/>
        </w:rPr>
        <w:t xml:space="preserve">开封清明上河园导游词讲解篇八</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白鹤。白鹤的羽毛有5两重和8两重之分，只要风一吹就能随着圆盘转动，人们可以根据柱子上的十字型交仪木来辨别方向。这就是古代的“风向标”。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黑体" w:hAnsi="黑体" w:eastAsia="黑体" w:cs="黑体"/>
          <w:color w:val="000000"/>
          <w:sz w:val="34"/>
          <w:szCs w:val="34"/>
          <w:b w:val="1"/>
          <w:bCs w:val="1"/>
        </w:rPr>
        <w:t xml:space="preserve">开封清明上河园导游词讲解篇九</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黑体" w:hAnsi="黑体" w:eastAsia="黑体" w:cs="黑体"/>
          <w:color w:val="000000"/>
          <w:sz w:val="34"/>
          <w:szCs w:val="34"/>
          <w:b w:val="1"/>
          <w:bCs w:val="1"/>
        </w:rPr>
        <w:t xml:space="preserve">开封清明上河园导游词讲解篇十</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w:t>
      </w:r>
    </w:p>
    <w:p>
      <w:pPr>
        <w:ind w:left="0" w:right="0" w:firstLine="560"/>
        <w:spacing w:before="450" w:after="450" w:line="312" w:lineRule="auto"/>
      </w:pPr>
      <w:r>
        <w:rPr>
          <w:rFonts w:ascii="宋体" w:hAnsi="宋体" w:eastAsia="宋体" w:cs="宋体"/>
          <w:color w:val="000"/>
          <w:sz w:val="28"/>
          <w:szCs w:val="28"/>
        </w:rPr>
        <w:t xml:space="preserve">清明上河园可看景物繁多，让我们先云看看著名的虹桥吧!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著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黑体" w:hAnsi="黑体" w:eastAsia="黑体" w:cs="黑体"/>
          <w:color w:val="000000"/>
          <w:sz w:val="34"/>
          <w:szCs w:val="34"/>
          <w:b w:val="1"/>
          <w:bCs w:val="1"/>
        </w:rPr>
        <w:t xml:space="preserve">开封清明上河园导游词讲解篇十一</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开封府，又称南衙。初建于五代梁开平元年(920xx年)四月，历五代梁、晋、汉、周以及宋、金、元、明、清各朝，至今已有千余年历史。虽然楼宇时废时兴，属县时多时少、辖区时大时孝品级时高时低，这里一直是负责管理开封城区及周边各县行政、司法等事物的官署。特别是在北宋时期(公元960—公元1120xx年)，伴随着宋王朝封建政治、经济、文化的飞跃发展，开封府作为位居首都的“天下首府”，曾有过160余年的辉煌。</w:t>
      </w:r>
    </w:p>
    <w:p>
      <w:pPr>
        <w:ind w:left="0" w:right="0" w:firstLine="560"/>
        <w:spacing w:before="450" w:after="450" w:line="312" w:lineRule="auto"/>
      </w:pPr>
      <w:r>
        <w:rPr>
          <w:rFonts w:ascii="宋体" w:hAnsi="宋体" w:eastAsia="宋体" w:cs="宋体"/>
          <w:color w:val="000"/>
          <w:sz w:val="28"/>
          <w:szCs w:val="28"/>
        </w:rPr>
        <w:t xml:space="preserve">宋太宗、宋真宗、宋钦宗等三位皇帝都曾潜龙在此，先后有寇准、包拯、欧阳修、范仲淹、苏轼、司马光等一大批杰出的政治家、文学家、思想家、军事家在此任职。</w:t>
      </w:r>
    </w:p>
    <w:p>
      <w:pPr>
        <w:ind w:left="0" w:right="0" w:firstLine="560"/>
        <w:spacing w:before="450" w:after="450" w:line="312" w:lineRule="auto"/>
      </w:pPr>
      <w:r>
        <w:rPr>
          <w:rFonts w:ascii="宋体" w:hAnsi="宋体" w:eastAsia="宋体" w:cs="宋体"/>
          <w:color w:val="000"/>
          <w:sz w:val="28"/>
          <w:szCs w:val="28"/>
        </w:rPr>
        <w:t xml:space="preserve">现在您所看到的开封府，是以宋代开封府衙为原型修建的文化游览区，占地四公顷，楼堂五十余。其中有以戒石、大堂为主体的官衙文化区、有以梅花堂为主体的包公传说文化区、有以府司西狱为主体的刑狱文化区、有以明礼院为主体的科举文化区还有号称天下独一无二的文城墙景区和以潜龙宫为主体的帝王生活文化区，在挺拔的清心楼上，您还能指点评说当年200余位北宋开封府知府、府尹的雄才大略和历史功过。</w:t>
      </w:r>
    </w:p>
    <w:p>
      <w:pPr>
        <w:ind w:left="0" w:right="0" w:firstLine="560"/>
        <w:spacing w:before="450" w:after="450" w:line="312" w:lineRule="auto"/>
      </w:pPr>
      <w:r>
        <w:rPr>
          <w:rFonts w:ascii="宋体" w:hAnsi="宋体" w:eastAsia="宋体" w:cs="宋体"/>
          <w:color w:val="000"/>
          <w:sz w:val="28"/>
          <w:szCs w:val="28"/>
        </w:rPr>
        <w:t xml:space="preserve">各位朋友，我们现在看到的就是开封府的文城墙了，说道城墙大家就会想到它的为了防御敌人攻击而修筑的，因而它应该是以武备、军事为特色，可是宋代开封府衙的城墙，却是叫做“文城墙”，这是因为北宋时，宋王朝极力推行“重文抑武”政策，努力强化中央集权，严禁地方官府修筑城墙，以免地方政权恃武抗上。什么叫做“重文抑武”政策呢?就是尽量重用文人，严密控制、限制武人的意思。跨过府门，我们就来到了大厅。俗称“厅事”，这里是北宋开封府衙的核心，也是历任各级开封府官吏的主要场所。北宋开封府机构庞大，官员众多。府尹一人总领府事，掌管京师的民政、司法、捕捉盗贼、赋役、户口等政务。</w:t>
      </w:r>
    </w:p>
    <w:p>
      <w:pPr>
        <w:ind w:left="0" w:right="0" w:firstLine="560"/>
        <w:spacing w:before="450" w:after="450" w:line="312" w:lineRule="auto"/>
      </w:pPr>
      <w:r>
        <w:rPr>
          <w:rFonts w:ascii="宋体" w:hAnsi="宋体" w:eastAsia="宋体" w:cs="宋体"/>
          <w:color w:val="000"/>
          <w:sz w:val="28"/>
          <w:szCs w:val="28"/>
        </w:rPr>
        <w:t xml:space="preserve">:在大堂的后面就是议事厅，是本府官员议事的场所，原名都厅。现在我们看到的这组雕塑是“商议宽简治京师”场面。条案正中端坐的是欧阳修，欧阳修接任包拯之后任开封府长官，以宽简治京师，与包拯治理京师的方法大不相同。</w:t>
      </w:r>
    </w:p>
    <w:p>
      <w:pPr>
        <w:ind w:left="0" w:right="0" w:firstLine="560"/>
        <w:spacing w:before="450" w:after="450" w:line="312" w:lineRule="auto"/>
      </w:pPr>
      <w:r>
        <w:rPr>
          <w:rFonts w:ascii="宋体" w:hAnsi="宋体" w:eastAsia="宋体" w:cs="宋体"/>
          <w:color w:val="000"/>
          <w:sz w:val="28"/>
          <w:szCs w:val="28"/>
        </w:rPr>
        <w:t xml:space="preserve">从大堂出来我们看到的这座典雅的建筑是齐民堂。据文献记载，齐民，就是平民的意思。北宋开封府齐民堂，劝以民为本”之意。穿过齐民堂，我们来到了这座腊梅飘香的四合小院。正厅的建筑为梅花堂，说起梅花堂，还有一段典故!包拯一生为官清廉，执法严明，但却与“开后门”有着不解之缘。</w:t>
      </w:r>
    </w:p>
    <w:p>
      <w:pPr>
        <w:ind w:left="0" w:right="0" w:firstLine="560"/>
        <w:spacing w:before="450" w:after="450" w:line="312" w:lineRule="auto"/>
      </w:pPr>
      <w:r>
        <w:rPr>
          <w:rFonts w:ascii="宋体" w:hAnsi="宋体" w:eastAsia="宋体" w:cs="宋体"/>
          <w:color w:val="000"/>
          <w:sz w:val="28"/>
          <w:szCs w:val="28"/>
        </w:rPr>
        <w:t xml:space="preserve">相传，包拯在实行废“牌司”、开正门改革之后京城百姓纷纷拍手称快，告状的人越来越多，每天上班处理不完诉讼案件，包拯于是下令，打开府衙的后门，允许百姓任何时间，都可以直入府内诉说冤情。而我们面前的梅花堂相传就是包拯当年打开的后门，便服问案的地方了!</w:t>
      </w:r>
    </w:p>
    <w:p>
      <w:pPr>
        <w:ind w:left="0" w:right="0" w:firstLine="560"/>
        <w:spacing w:before="450" w:after="450" w:line="312" w:lineRule="auto"/>
      </w:pPr>
      <w:r>
        <w:rPr>
          <w:rFonts w:ascii="宋体" w:hAnsi="宋体" w:eastAsia="宋体" w:cs="宋体"/>
          <w:color w:val="000"/>
          <w:sz w:val="28"/>
          <w:szCs w:val="28"/>
        </w:rPr>
        <w:t xml:space="preserve">宋代实行“重文轻武”政策，教育和科举管理，是开封府的一项重要职责。为了便于处理京城学子的教育、科举、集会、庆典等事务，根据“礼义明则家国兴”的传统理论，专门在开封府内建立了明礼院，作为举子进行科举解试和临时性讲学、集会的场所。</w:t>
      </w:r>
    </w:p>
    <w:p>
      <w:pPr>
        <w:ind w:left="0" w:right="0" w:firstLine="560"/>
        <w:spacing w:before="450" w:after="450" w:line="312" w:lineRule="auto"/>
      </w:pPr>
      <w:r>
        <w:rPr>
          <w:rFonts w:ascii="黑体" w:hAnsi="黑体" w:eastAsia="黑体" w:cs="黑体"/>
          <w:color w:val="000000"/>
          <w:sz w:val="34"/>
          <w:szCs w:val="34"/>
          <w:b w:val="1"/>
          <w:bCs w:val="1"/>
        </w:rPr>
        <w:t xml:space="preserve">开封清明上河园导游词讲解篇十二</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宋体" w:hAnsi="宋体" w:eastAsia="宋体" w:cs="宋体"/>
          <w:color w:val="000"/>
          <w:sz w:val="28"/>
          <w:szCs w:val="28"/>
        </w:rPr>
        <w:t xml:space="preserve">进入上善门，便进入了城内。内城是作为中央衙署商业区，寺院最为集中的场所，也是北宋东京城最热闹，最繁华的所在地。路北这家气派的酒楼便是“孙羊正店”。北宋东京城资金雄厚，可以自己造酒的酒店被称为正店。门前的两排栏杆，宋代叫“拒马叉子”，原本是为迎驾时防止马越界限而用，类似现在的停车场护栏，后来就成为大型酒店门前的装饰物。“孙羊正店”应该说以马位为表示，炫耀其“京都大酒店”的显赫地位。路南正对面，京城退休官员王员外，在这开设了客栈“王员外家”。一会儿这位京城首富的王员外要招女婿，他的女儿王小姐要在绣楼上搭彩楼，抛绣球招亲。如果哪位运气好了，接到绣球，那可登上彩楼与王小姐拜堂成亲，顷刻间便可拥有万贯家财和如花美眷，真是人生一大快事。</w:t>
      </w:r>
    </w:p>
    <w:p>
      <w:pPr>
        <w:ind w:left="0" w:right="0" w:firstLine="560"/>
        <w:spacing w:before="450" w:after="450" w:line="312" w:lineRule="auto"/>
      </w:pPr>
      <w:r>
        <w:rPr>
          <w:rFonts w:ascii="宋体" w:hAnsi="宋体" w:eastAsia="宋体" w:cs="宋体"/>
          <w:color w:val="000"/>
          <w:sz w:val="28"/>
          <w:szCs w:val="28"/>
        </w:rPr>
        <w:t xml:space="preserve">为了丰富景区的宋文化，更好的再现《清明上河图》和北宋东京的繁华景象，园区利用北苑的湖面和周边景观建筑投资1.35亿元，聘请《印象刘三姐》、《禅宗少林音乐大典》的著名编剧、导演，我国实景演出导演第一人梅帅元率领的制作班底，历时一年创编出了大型水上实景演出《大宋。东京梦华》，演出共分为六幕四场，时长70分钟。通过将九阙经典宋词和一幅古画串联起来，运用高科技手段演绎出了大宋王朝的辉煌。如果说白天大家看到的是一个真实的“东京”，那么，晚上看到的就是一个充满艺术气质的“东京梦”。</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壮观的清明上河园景区，大家的热情给我留下了深刻的印象，同时，也希望我的服务能够给大家留下一丝美好的回忆。张学友有首歌，叫做“祝福”里面的歌词也的好：“若有缘，有缘就能期待明天，你和我重逢在灿烂的季节”。在这里呢，我想把祝福送给大家，我衷心祝愿咱们能够再次重逢在阳光灿烂的季节!谢谢大家。</w:t>
      </w:r>
    </w:p>
    <w:p>
      <w:pPr>
        <w:ind w:left="0" w:right="0" w:firstLine="560"/>
        <w:spacing w:before="450" w:after="450" w:line="312" w:lineRule="auto"/>
      </w:pPr>
      <w:r>
        <w:rPr>
          <w:rFonts w:ascii="黑体" w:hAnsi="黑体" w:eastAsia="黑体" w:cs="黑体"/>
          <w:color w:val="000000"/>
          <w:sz w:val="34"/>
          <w:szCs w:val="34"/>
          <w:b w:val="1"/>
          <w:bCs w:val="1"/>
        </w:rPr>
        <w:t xml:space="preserve">开封清明上河园导游词讲解篇十三</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欢迎大家来到开封清明上河园。我是大家的导游员小赵，我很荣幸陪同大家一起参观游览，下面将由我来为大家讲解清明上河园。</w:t>
      </w:r>
    </w:p>
    <w:p>
      <w:pPr>
        <w:ind w:left="0" w:right="0" w:firstLine="560"/>
        <w:spacing w:before="450" w:after="450" w:line="312" w:lineRule="auto"/>
      </w:pPr>
      <w:r>
        <w:rPr>
          <w:rFonts w:ascii="宋体" w:hAnsi="宋体" w:eastAsia="宋体" w:cs="宋体"/>
          <w:color w:val="000"/>
          <w:sz w:val="28"/>
          <w:szCs w:val="28"/>
        </w:rPr>
        <w:t xml:space="preserve">我给大家简单介绍一下它的情况。熟悉中国历史和艺术的朋友可能都知道，《清明上河图》是我国宋代著名画家张择端的传世名作，它生动形象地描绘了东京开封城的繁华景象。开封清明上河园以《清明上河图》为蓝本，按照图中的布局，采用宋代营造法式，结合现在建筑方式，集中再现了原图的风物景观和民俗风情。清明上河园占地面积600亩，其中水上面积170亩。整个园区大体分为南苑和北苑两大景区，南苑重在表现市井生活、民俗风情，北苑重在表现皇家园村、宫廷娱乐。</w:t>
      </w:r>
    </w:p>
    <w:p>
      <w:pPr>
        <w:ind w:left="0" w:right="0" w:firstLine="560"/>
        <w:spacing w:before="450" w:after="450" w:line="312" w:lineRule="auto"/>
      </w:pPr>
      <w:r>
        <w:rPr>
          <w:rFonts w:ascii="宋体" w:hAnsi="宋体" w:eastAsia="宋体" w:cs="宋体"/>
          <w:color w:val="000"/>
          <w:sz w:val="28"/>
          <w:szCs w:val="28"/>
        </w:rPr>
        <w:t xml:space="preserve">游客朋友们，大家好!现在我们所处的位置就是开封大型民俗主题公园清明上河园的大门口。清明上河园是仿照北宋著名画家张择端的《清明上河图》按1：1的比例原样建造而成的，完美再现出宋代开封繁华如梦的盛景，使您一朝步人画卷，一日梦回千年!</w:t>
      </w:r>
    </w:p>
    <w:p>
      <w:pPr>
        <w:ind w:left="0" w:right="0" w:firstLine="560"/>
        <w:spacing w:before="450" w:after="450" w:line="312" w:lineRule="auto"/>
      </w:pPr>
      <w:r>
        <w:rPr>
          <w:rFonts w:ascii="宋体" w:hAnsi="宋体" w:eastAsia="宋体" w:cs="宋体"/>
          <w:color w:val="000"/>
          <w:sz w:val="28"/>
          <w:szCs w:val="28"/>
        </w:rPr>
        <w:t xml:space="preserve">来得早不如来得巧，我们正赶上隆重且具有浓厚宋代色彩的开园仪式。首先出场的是马队。骑手们个个身着宋式短装，手擎彩旗，在一片冲天锣鼓声中呼嘯而来，分列场地两旁。紧接着奔腾而出的是欢迎盘鼓，盘鼓手也是宋裝打扮，大鼓悬在腰间，动作整齐划一，鼓声震天，欢快豪放。最后在张龙、赵虎、王朝、马汉簇拥下，一代名相包青天出场了，只见他铁面黝黑，双目有神，大步向我们走来。至此，马队手们手中旌旗挥舞，盘鼓手手中大鼓齐震，让我们在包大人的带领下，共同走进清明上河园吧。</w:t>
      </w:r>
    </w:p>
    <w:p>
      <w:pPr>
        <w:ind w:left="0" w:right="0" w:firstLine="560"/>
        <w:spacing w:before="450" w:after="450" w:line="312" w:lineRule="auto"/>
      </w:pPr>
      <w:r>
        <w:rPr>
          <w:rFonts w:ascii="宋体" w:hAnsi="宋体" w:eastAsia="宋体" w:cs="宋体"/>
          <w:color w:val="000"/>
          <w:sz w:val="28"/>
          <w:szCs w:val="28"/>
        </w:rPr>
        <w:t xml:space="preserve">现在我们走进的是迎宾门，您看到的这座大型人物雕像，就是《清明上河图》的作者张择端。张择端，字正道，号文友，山东诸城人，宋代著名的宫廷画家。年轻时游学于京师，擅长画舟、车马、集市、桥梁等景物，风格自成一家。他创作的《清明上河图》是以北宋东京开封为背景的长卷风俗画。整个雕像高6米，重达30吨。您看，这位艺术大师手捧画卷，凝视远方，炯炯的目光仿佛是看透了800年来的风云变幻、世事沧桑，又像是在祝福咱们古老开封的再次辉煌。</w:t>
      </w:r>
    </w:p>
    <w:p>
      <w:pPr>
        <w:ind w:left="0" w:right="0" w:firstLine="560"/>
        <w:spacing w:before="450" w:after="450" w:line="312" w:lineRule="auto"/>
      </w:pPr>
      <w:r>
        <w:rPr>
          <w:rFonts w:ascii="宋体" w:hAnsi="宋体" w:eastAsia="宋体" w:cs="宋体"/>
          <w:color w:val="000"/>
          <w:sz w:val="28"/>
          <w:szCs w:val="28"/>
        </w:rPr>
        <w:t xml:space="preserve">游客朋友们，我们现在所在的位置是东京码头。在《清明上河图》中，这里是一片舟船云集、水运繁忙的景象。码头下面就是被人们称为东京生命之河的古汴河。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通济渠上起黄河洛阳、下至淮河涸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虹桥采用叠梁木拱无柱结构，这种样式最早出现在山东青州，当时是木质结构，现在我们用钢筋混凝土加以重建。它横跨25米，高5米，宽9.8米。由于没有桥墩，更加便于行船，所以北宋时东京仅作河上就有3座这种样式的桥梁，极大地方便了京城的交通。您看，桥的两端各有两根9米高的柱子，每根顶端部有一个能自由转动的圆盘，盘里站着一只远望的白鹤。白鹤的羽毛有5两重和8两重之分，只要风一吹就能随着圆盘转动，人们可以根据柱子上的十字形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请大家随我向前走。迎秋亭处登高门，四周秀景无处隐。心旷神怡随心欲算是白丁也能吟。这首诗便是赞美这座巍峨壮观的城门的。城楼正脊高21.6米，门洞高8米，总建筑面积1553平方米，名曰上善门。在《清明上河图》中描绘的这座城门，恰好把城内繁华区和城外沿河闹市一分为二。所以，过了这座城门，我们才算进城。城内有许多店铺，您可以选购自己喜爱的工艺美术品，也可以欣赏王员外招婿、杨志卖刀、梁山好汉劫囚车、杂耍艺人表演等节目，还可以在食街品尝各类民间小吃。</w:t>
      </w:r>
    </w:p>
    <w:p>
      <w:pPr>
        <w:ind w:left="0" w:right="0" w:firstLine="560"/>
        <w:spacing w:before="450" w:after="450" w:line="312" w:lineRule="auto"/>
      </w:pPr>
      <w:r>
        <w:rPr>
          <w:rFonts w:ascii="宋体" w:hAnsi="宋体" w:eastAsia="宋体" w:cs="宋体"/>
          <w:color w:val="000"/>
          <w:sz w:val="28"/>
          <w:szCs w:val="28"/>
        </w:rPr>
        <w:t xml:space="preserve">关于清明上河园的介绍就为大家讲到这里，现在大家可以自由参观一下，按照计划的时间回到这里，祝大家玩得愉快。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开封清明上河园导游词讲解篇十四</w:t>
      </w:r>
    </w:p>
    <w:p>
      <w:pPr>
        <w:ind w:left="0" w:right="0" w:firstLine="560"/>
        <w:spacing w:before="450" w:after="450" w:line="312" w:lineRule="auto"/>
      </w:pPr>
      <w:r>
        <w:rPr>
          <w:rFonts w:ascii="宋体" w:hAnsi="宋体" w:eastAsia="宋体" w:cs="宋体"/>
          <w:color w:val="000"/>
          <w:sz w:val="28"/>
          <w:szCs w:val="28"/>
        </w:rPr>
        <w:t xml:space="preserve">虹桥犹如一道彩虹，横悬于汴河之上，在展阅《清明上河图》时，我们可以看到一座造型优美的木质拱桥，据专家研究，图中的虹桥为中国十大古桥之一，是著名的木拱桥，始建于1050年，为当时北宋京城的水路运转畅通发挥了重大作用，后毁于战火，现在我们看到的这座虹桥是按照原图建筑的。仿虹桥跨径25米，高5米，跨度比为1:5，桥面上共设有三个行道;左右两边的为步行道，供路人行走，中间的为马道，供车马通行。桥的两边设有四根望柱和四根9米高的立柱，顶部有一圆盘，上面站立白鹤，可以随风转动，对照下面的十字交叉木，可以知道白鹤所指的方向就是风向了，这个就是古代的风向标。</w:t>
      </w:r>
    </w:p>
    <w:p>
      <w:pPr>
        <w:ind w:left="0" w:right="0" w:firstLine="560"/>
        <w:spacing w:before="450" w:after="450" w:line="312" w:lineRule="auto"/>
      </w:pPr>
      <w:r>
        <w:rPr>
          <w:rFonts w:ascii="宋体" w:hAnsi="宋体" w:eastAsia="宋体" w:cs="宋体"/>
          <w:color w:val="000"/>
          <w:sz w:val="28"/>
          <w:szCs w:val="28"/>
        </w:rPr>
        <w:t xml:space="preserve">虹桥飞架在汴河之上，据史书记载，汴河始凿于战国时候的魏，通于隋，畅于宋，上起河洛，下至淮泗，直通长江，为北宋南北贯通的经济大动脉，各地所产的粮食所收的赋税，各种奇珍异果都是沿着这条河运到京城来的。汴河对于当时的北宋可谓是立国之本。由于舟船往来，客商众多，汴河两岸店铺林立，河中舟船如梭，一派繁荣景象。今天的虹桥下面就是东京码头，诸位感兴趣的话，可以荡起宋式木船，饱揽北国水城的万顷碧波。</w:t>
      </w:r>
    </w:p>
    <w:p>
      <w:pPr>
        <w:ind w:left="0" w:right="0" w:firstLine="560"/>
        <w:spacing w:before="450" w:after="450" w:line="312" w:lineRule="auto"/>
      </w:pPr>
      <w:r>
        <w:rPr>
          <w:rFonts w:ascii="宋体" w:hAnsi="宋体" w:eastAsia="宋体" w:cs="宋体"/>
          <w:color w:val="000"/>
          <w:sz w:val="28"/>
          <w:szCs w:val="28"/>
        </w:rPr>
        <w:t xml:space="preserve">好了朋友们，由于时间关系，清明上河园南苑的讲解暂时先告一段落。下面是大家自由活动和拍照的时间，半个小时候在原地集合，小张将带大家去参观北苑的拂云阁，宣德殿和宣和殿。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开封清明上河园导游词讲解篇十五</w:t>
      </w:r>
    </w:p>
    <w:p>
      <w:pPr>
        <w:ind w:left="0" w:right="0" w:firstLine="560"/>
        <w:spacing w:before="450" w:after="450" w:line="312" w:lineRule="auto"/>
      </w:pPr>
      <w:r>
        <w:rPr>
          <w:rFonts w:ascii="宋体" w:hAnsi="宋体" w:eastAsia="宋体" w:cs="宋体"/>
          <w:color w:val="000"/>
          <w:sz w:val="28"/>
          <w:szCs w:val="28"/>
        </w:rPr>
        <w:t xml:space="preserve">虹桥犹如一道彩虹，横悬于汴河之上，在展阅《清明上河图》时，我们可以看到一座造型优美的木质拱桥，据专家研究，图中的虹桥为中国十大古桥之一，是著名的木拱桥，始建于1050年，为当时北宋京城的水路运转畅通发挥了重大作用，后毁于战火，现在我们看到的这座虹桥是按照原图建筑的。仿虹桥跨径25米，高5米，跨度比为1:5，桥面上共设有三个行道;左右两边的为步行道，供路人行走，中间的为马道，供车马通行。桥的两边设有四根望柱和四根9米高的立柱，顶部有一圆盘，上面站立白鹤，可以随风转动，对照下面的十字交叉木，可以知道白鹤所指的方向就是风向了，这个就是古代的风向标。</w:t>
      </w:r>
    </w:p>
    <w:p>
      <w:pPr>
        <w:ind w:left="0" w:right="0" w:firstLine="560"/>
        <w:spacing w:before="450" w:after="450" w:line="312" w:lineRule="auto"/>
      </w:pPr>
      <w:r>
        <w:rPr>
          <w:rFonts w:ascii="宋体" w:hAnsi="宋体" w:eastAsia="宋体" w:cs="宋体"/>
          <w:color w:val="000"/>
          <w:sz w:val="28"/>
          <w:szCs w:val="28"/>
        </w:rPr>
        <w:t xml:space="preserve">虹桥飞架在汴河之上，据史书记载，汴河始凿于战国时候的魏，通于隋，畅于宋，上起河洛，下至淮泗，直通长江，为北宋南北贯通的经济大动脉，各地所产的粮食所收的赋税，各种奇珍异果都是沿着这条河运到京城来的。汴河对于当时的北宋可谓是立国之本。由于舟船往来，客商众多，汴河两岸店铺林立，河中舟船如梭，一派繁荣景象。今天的虹桥下面就是东京码头，诸位感兴趣的话，可以荡起宋式木船，饱揽北国水城的万顷碧波。</w:t>
      </w:r>
    </w:p>
    <w:p>
      <w:pPr>
        <w:ind w:left="0" w:right="0" w:firstLine="560"/>
        <w:spacing w:before="450" w:after="450" w:line="312" w:lineRule="auto"/>
      </w:pPr>
      <w:r>
        <w:rPr>
          <w:rFonts w:ascii="宋体" w:hAnsi="宋体" w:eastAsia="宋体" w:cs="宋体"/>
          <w:color w:val="000"/>
          <w:sz w:val="28"/>
          <w:szCs w:val="28"/>
        </w:rPr>
        <w:t xml:space="preserve">好了朋友们，由于时间关系，清明上河园南苑的讲解暂时先告一段落。下面是大家自由活动和拍照的时间，半个小时候在原地集合，小张将带大家去参观北苑的拂云阁，宣德殿和宣和殿。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2025-06-17T17:03:10+08:00</dcterms:created>
  <dcterms:modified xsi:type="dcterms:W3CDTF">2025-06-17T17:03:10+08:00</dcterms:modified>
</cp:coreProperties>
</file>

<file path=docProps/custom.xml><?xml version="1.0" encoding="utf-8"?>
<Properties xmlns="http://schemas.openxmlformats.org/officeDocument/2006/custom-properties" xmlns:vt="http://schemas.openxmlformats.org/officeDocument/2006/docPropsVTypes"/>
</file>