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初三水浒传读后感(大全8篇)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这里我整理了一些优秀的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初三水浒传读后感篇一</w:t>
      </w:r>
    </w:p>
    <w:p>
      <w:pPr>
        <w:ind w:left="0" w:right="0" w:firstLine="560"/>
        <w:spacing w:before="450" w:after="450" w:line="312" w:lineRule="auto"/>
      </w:pPr>
      <w:r>
        <w:rPr>
          <w:rFonts w:ascii="宋体" w:hAnsi="宋体" w:eastAsia="宋体" w:cs="宋体"/>
          <w:color w:val="000"/>
          <w:sz w:val="28"/>
          <w:szCs w:val="28"/>
        </w:rPr>
        <w:t xml:space="preserve">古典名著《水浒传》可谓家喻户晓、人尽皆知，它记述了以宋江、卢俊义为首的一百零八好汉从聚义梁山泊，到受朝廷招安，大破辽兵，却遭奸臣陷害可歌可泣的从辉煌到衰败的历史。读完全书，深深烙印在我脑海里挥之不去的只有一个字：义。</w:t>
      </w:r>
    </w:p>
    <w:p>
      <w:pPr>
        <w:ind w:left="0" w:right="0" w:firstLine="560"/>
        <w:spacing w:before="450" w:after="450" w:line="312" w:lineRule="auto"/>
      </w:pPr>
      <w:r>
        <w:rPr>
          <w:rFonts w:ascii="宋体" w:hAnsi="宋体" w:eastAsia="宋体" w:cs="宋体"/>
          <w:color w:val="000"/>
          <w:sz w:val="28"/>
          <w:szCs w:val="28"/>
        </w:rPr>
        <w:t xml:space="preserve">宋江在威逼利诱之下，依旧对麾下兄弟们保持着情谊和初心;鲁智深为金翠莲鸣不平，三拳打死镇关西;朱仝不顾军法惩治，义释宋公明……这都是义。梁山泊一百单八将结拜，为兄弟、为朋友赴汤蹈火、拔刀相助，只为一个“义”字;为百姓除暴安良、为朝庭奋不顾身、视死如归，也只为一个“义”字。义，是人最基本的品德。</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风风火火闯九州……”这首《好汉歌》如同为“花和尚”鲁智深量身定制的一般，粗犷豪放，血气方刚。鲁智深本性直率，如汽油一般易燃，却也侠骨柔情，劫富济贫，“路见不平，拔刀相助”，无论萍水相逢的路人，还是一面之缘的朋友，他都不假思索的地伸出援手。鲁智深大闹五台山、倒拔垂杨柳，这些冲动之举，虽彰显出他冲动、暴躁，却掩盖不住鲁达内心深处善良、打抱不平的品德。鲁智深是一位一身正气的真汉子，他一生看重“侠义”，视金钱为粪土，视名利为尘烟。</w:t>
      </w:r>
    </w:p>
    <w:p>
      <w:pPr>
        <w:ind w:left="0" w:right="0" w:firstLine="560"/>
        <w:spacing w:before="450" w:after="450" w:line="312" w:lineRule="auto"/>
      </w:pPr>
      <w:r>
        <w:rPr>
          <w:rFonts w:ascii="宋体" w:hAnsi="宋体" w:eastAsia="宋体" w:cs="宋体"/>
          <w:color w:val="000"/>
          <w:sz w:val="28"/>
          <w:szCs w:val="28"/>
        </w:rPr>
        <w:t xml:space="preserve">梁山泊有一位默默无闻，表面上开酒馆、实为打探消息的好汉——“旱地忽律”朱贵，除了打探消息，朱贵还是梁山当之无愧的“人事部经理”——深明大义、求贤若渴。但凡遇到好汉，他都用那“三寸不烂之舌”和一番诚意竭力招揽上梁山，从不妒贤嫉能，欺上瞒下。“豹子头”林冲、“智多星”吴用以及阮家三兄弟等好汉，都是被他举荐上山的，每招揽上山一位好汉，朱贵的座次就靠后一位，刚开始时，他还坐着梁山的第四把交椅，但到一百零八好汉聚义梁山泊时，他的座次已排到了九十二位。相比朱贵识才举才的博大胸襟，浪里白条王伦狭隘的胸怀显得微不足道。可以说，没有朱贵的举荐，就没有一百单八将的水泊梁山。</w:t>
      </w:r>
    </w:p>
    <w:p>
      <w:pPr>
        <w:ind w:left="0" w:right="0" w:firstLine="560"/>
        <w:spacing w:before="450" w:after="450" w:line="312" w:lineRule="auto"/>
      </w:pPr>
      <w:r>
        <w:rPr>
          <w:rFonts w:ascii="宋体" w:hAnsi="宋体" w:eastAsia="宋体" w:cs="宋体"/>
          <w:color w:val="000"/>
          <w:sz w:val="28"/>
          <w:szCs w:val="28"/>
        </w:rPr>
        <w:t xml:space="preserve">金圣叹先生说过：“天下之乐，第一莫若读书;读书之乐，第一莫若读《水浒传》。”而《水浒传》于我，那荡气回肠的文字，悲凉不甘的呐喊亦常在耳畔回响。其间的兄弟情、江湖义、报国忠更是让我醉在其中。</w:t>
      </w:r>
    </w:p>
    <w:p>
      <w:pPr>
        <w:ind w:left="0" w:right="0" w:firstLine="560"/>
        <w:spacing w:before="450" w:after="450" w:line="312" w:lineRule="auto"/>
      </w:pPr>
      <w:r>
        <w:rPr>
          <w:rFonts w:ascii="宋体" w:hAnsi="宋体" w:eastAsia="宋体" w:cs="宋体"/>
          <w:color w:val="000"/>
          <w:sz w:val="28"/>
          <w:szCs w:val="28"/>
        </w:rPr>
        <w:t xml:space="preserve">乐的是那“生死之交一碗酒”“水里火里不回头哇”。林冲与鲁智深，是不远千里相送相救的兄弟情;宋江与李逵，是出生入死义劫法场的兄弟情。梁山共十二位结拜兄弟，不论出身，不论富贵，八拜之下，皆为兄弟出生入死。时隔千年的我们，不用说结拜兄弟，几乎随处可见为了遗产、金钱，以命相博的骨肉兄弟。再一观武松，生的高大威猛不凡，不论身上有多少本事，有多大官职，与哥哥武大郎那是情深义重。众所周知：武大郎五短身材，样貌丑恶，但武松却不惜为了他，得罪官府，杀西门庆以告其在天之灵，定罪处罚历尽苦难毫无怨言。岂能与我们今天相互疏离、恶语相激、法庭相见的兄弟相提并论。我作为独生子女，真恨不得立刻“穿越”到兄弟情深的《水浒传》中与武松拜八拜，与宋江相言欢，想去定是人生第一快事。</w:t>
      </w:r>
    </w:p>
    <w:p>
      <w:pPr>
        <w:ind w:left="0" w:right="0" w:firstLine="560"/>
        <w:spacing w:before="450" w:after="450" w:line="312" w:lineRule="auto"/>
      </w:pPr>
      <w:r>
        <w:rPr>
          <w:rFonts w:ascii="宋体" w:hAnsi="宋体" w:eastAsia="宋体" w:cs="宋体"/>
          <w:color w:val="000"/>
          <w:sz w:val="28"/>
          <w:szCs w:val="28"/>
        </w:rPr>
        <w:t xml:space="preserve">乐的是那“该出手时就出手哇，风风火火闯九州哇。”且说宋江率领一众英雄好汉归顺朝廷后，南征北战，摩下兄弟浴血奋战，报效朝廷，立下赫赫战功。擒田虎，捉王庆，征方腊，去时一百单八将，归来却余二七人。“十停去了七停。”但梁山好汉死而无憾，忠心天地可鉴!他们前有劫富济贫、替天行道、快意恩仇之义士壮举，后有“我自横刀向天笑，去留肝胆两昆仑”之报国忠心。不必说东溪村七星小聚义智取生辰纲，不必说白龙庙英雄又聚义众好汉劫法场，不必说梁山一百零八好汉归顺大宋之盛鼎，单是小乙哥燕青的受人之恩涌泉相报，多才多艺有勇有谋，就已经让我等小生钦佩不已，无限向往。这岂是国外机场买买买、向往美利坚众合国绿卡的当今俗人可比拟?!</w:t>
      </w:r>
    </w:p>
    <w:p>
      <w:pPr>
        <w:ind w:left="0" w:right="0" w:firstLine="560"/>
        <w:spacing w:before="450" w:after="450" w:line="312" w:lineRule="auto"/>
      </w:pPr>
      <w:r>
        <w:rPr>
          <w:rFonts w:ascii="宋体" w:hAnsi="宋体" w:eastAsia="宋体" w:cs="宋体"/>
          <w:color w:val="000"/>
          <w:sz w:val="28"/>
          <w:szCs w:val="28"/>
        </w:rPr>
        <w:t xml:space="preserve">手捧《水浒传》，快哉!乐哉!</w:t>
      </w:r>
    </w:p>
    <w:p>
      <w:pPr>
        <w:ind w:left="0" w:right="0" w:firstLine="560"/>
        <w:spacing w:before="450" w:after="450" w:line="312" w:lineRule="auto"/>
      </w:pPr>
      <w:r>
        <w:rPr>
          <w:rFonts w:ascii="宋体" w:hAnsi="宋体" w:eastAsia="宋体" w:cs="宋体"/>
          <w:color w:val="000"/>
          <w:sz w:val="28"/>
          <w:szCs w:val="28"/>
        </w:rPr>
        <w:t xml:space="preserve">“大河向东流哇，天上的星星朝北斗哇……”这是电视剧《水浒传》的主题曲。《水浒传》主要讲述的是梁山一百零八位好汉劫富济贫、替天行道的行为，作者是施耐庵。</w:t>
      </w:r>
    </w:p>
    <w:p>
      <w:pPr>
        <w:ind w:left="0" w:right="0" w:firstLine="560"/>
        <w:spacing w:before="450" w:after="450" w:line="312" w:lineRule="auto"/>
      </w:pPr>
      <w:r>
        <w:rPr>
          <w:rFonts w:ascii="宋体" w:hAnsi="宋体" w:eastAsia="宋体" w:cs="宋体"/>
          <w:color w:val="000"/>
          <w:sz w:val="28"/>
          <w:szCs w:val="28"/>
        </w:rPr>
        <w:t xml:space="preserve">这一百零八位好汉个个都是有血有肉的英雄，他们干过许许多多正义的壮举，都值得一提。但由于篇幅限制，我只能介绍其中的几位：</w:t>
      </w:r>
    </w:p>
    <w:p>
      <w:pPr>
        <w:ind w:left="0" w:right="0" w:firstLine="560"/>
        <w:spacing w:before="450" w:after="450" w:line="312" w:lineRule="auto"/>
      </w:pPr>
      <w:r>
        <w:rPr>
          <w:rFonts w:ascii="宋体" w:hAnsi="宋体" w:eastAsia="宋体" w:cs="宋体"/>
          <w:color w:val="000"/>
          <w:sz w:val="28"/>
          <w:szCs w:val="28"/>
        </w:rPr>
        <w:t xml:space="preserve">呼保义宋江，素有“及时雨”之称，在江湖上声名远扬。他为人豪爽仗义，经常资助一些贫困潦倒、迫切需要帮助的人，赢得了很好的口碑，这也是后来他能坐上梁山第一把交椅的原因之一。他还喜欢结交义士，朋友很多。宋江虽做了梁山的首领，却时时心向朝廷，最终率领一百零八好汉接受了政府的招安，为国家效力。</w:t>
      </w:r>
    </w:p>
    <w:p>
      <w:pPr>
        <w:ind w:left="0" w:right="0" w:firstLine="560"/>
        <w:spacing w:before="450" w:after="450" w:line="312" w:lineRule="auto"/>
      </w:pPr>
      <w:r>
        <w:rPr>
          <w:rFonts w:ascii="宋体" w:hAnsi="宋体" w:eastAsia="宋体" w:cs="宋体"/>
          <w:color w:val="000"/>
          <w:sz w:val="28"/>
          <w:szCs w:val="28"/>
        </w:rPr>
        <w:t xml:space="preserve">“智多星”吴用，原来是一名教书先生，后加入晁盖等人劫“生辰纲”的团队，再后来上了梁山。虽说名字谐音是“无用”，但我们的吴用先生作为梁山的头号军师，足智多谋，运筹帷幄，决胜千里，对梁山的发展壮大起到了很大的作用，是非常“有用”的。吴用也很讲兄弟情分，宋江死后，他也自尽。</w:t>
      </w:r>
    </w:p>
    <w:p>
      <w:pPr>
        <w:ind w:left="0" w:right="0" w:firstLine="560"/>
        <w:spacing w:before="450" w:after="450" w:line="312" w:lineRule="auto"/>
      </w:pPr>
      <w:r>
        <w:rPr>
          <w:rFonts w:ascii="宋体" w:hAnsi="宋体" w:eastAsia="宋体" w:cs="宋体"/>
          <w:color w:val="000"/>
          <w:sz w:val="28"/>
          <w:szCs w:val="28"/>
        </w:rPr>
        <w:t xml:space="preserve">“花和尚”鲁智深，原名鲁达，很讲义气，有侠客的风范，曾三拳打死欺负金氏父女的“镇关西”郑屠，并因此而被迫出家为僧。出家后，他醉酒闹事，砸坏了山门，被逐下山，奉住持之命到大相国寺修行。在这里，他倒拔垂杨柳，制伏了当地一群混混。后来，他离开了相国寺，在野猪林救过林冲，在九华山当过山大王，上了梁山，最后在寺里圆寂，结束了这充满传奇和侠客色彩的一生。</w:t>
      </w:r>
    </w:p>
    <w:p>
      <w:pPr>
        <w:ind w:left="0" w:right="0" w:firstLine="560"/>
        <w:spacing w:before="450" w:after="450" w:line="312" w:lineRule="auto"/>
      </w:pPr>
      <w:r>
        <w:rPr>
          <w:rFonts w:ascii="宋体" w:hAnsi="宋体" w:eastAsia="宋体" w:cs="宋体"/>
          <w:color w:val="000"/>
          <w:sz w:val="28"/>
          <w:szCs w:val="28"/>
        </w:rPr>
        <w:t xml:space="preserve">除了好汉们，《水浒传》里也有一些恶贯满盈、奸诈狡猾的人，如蔡京、童贯、阎婆惜、西门庆等。作者在他们身上也花了很多笔墨，把他们的丑恶刻画得淋漓尽致。</w:t>
      </w:r>
    </w:p>
    <w:p>
      <w:pPr>
        <w:ind w:left="0" w:right="0" w:firstLine="560"/>
        <w:spacing w:before="450" w:after="450" w:line="312" w:lineRule="auto"/>
      </w:pPr>
      <w:r>
        <w:rPr>
          <w:rFonts w:ascii="宋体" w:hAnsi="宋体" w:eastAsia="宋体" w:cs="宋体"/>
          <w:color w:val="000"/>
          <w:sz w:val="28"/>
          <w:szCs w:val="28"/>
        </w:rPr>
        <w:t xml:space="preserve">《水浒传》作者的笔法生动，一个个或善或恶的形象被他塑造得栩栩如生，跃然纸上。梁山好汉们团结一心、效忠朝廷、讲兄弟情义，这些连同作者的写作手法，都是值得我们学习的。</w:t>
      </w:r>
    </w:p>
    <w:p>
      <w:pPr>
        <w:ind w:left="0" w:right="0" w:firstLine="560"/>
        <w:spacing w:before="450" w:after="450" w:line="312" w:lineRule="auto"/>
      </w:pPr>
      <w:r>
        <w:rPr>
          <w:rFonts w:ascii="宋体" w:hAnsi="宋体" w:eastAsia="宋体" w:cs="宋体"/>
          <w:color w:val="000"/>
          <w:sz w:val="28"/>
          <w:szCs w:val="28"/>
        </w:rPr>
        <w:t xml:space="preserve">读完了《水浒传》，我觉得它的主旨是团结、效忠国家、讲义气这三点。好汉们的身上虽然有很多优点，但也有一些东西不值得我们学习：如把本无反心的卢俊义逼上梁山，或李逵太过冲动，不问青红皂白便认定宋江强抢民女，并因此而砍断了梁山上的旗等。</w:t>
      </w:r>
    </w:p>
    <w:p>
      <w:pPr>
        <w:ind w:left="0" w:right="0" w:firstLine="560"/>
        <w:spacing w:before="450" w:after="450" w:line="312" w:lineRule="auto"/>
      </w:pPr>
      <w:r>
        <w:rPr>
          <w:rFonts w:ascii="宋体" w:hAnsi="宋体" w:eastAsia="宋体" w:cs="宋体"/>
          <w:color w:val="000"/>
          <w:sz w:val="28"/>
          <w:szCs w:val="28"/>
        </w:rPr>
        <w:t xml:space="preserve">“为了我的中国梦，我必须要有行动，做一只勤劳的小蜜蜂，幸福才能揽入怀中，我活得越快乐，我就越爱我的祖国，我们一起向前冲，这就是我的中国梦。”</w:t>
      </w:r>
    </w:p>
    <w:p>
      <w:pPr>
        <w:ind w:left="0" w:right="0" w:firstLine="560"/>
        <w:spacing w:before="450" w:after="450" w:line="312" w:lineRule="auto"/>
      </w:pPr>
      <w:r>
        <w:rPr>
          <w:rFonts w:ascii="宋体" w:hAnsi="宋体" w:eastAsia="宋体" w:cs="宋体"/>
          <w:color w:val="000"/>
          <w:sz w:val="28"/>
          <w:szCs w:val="28"/>
        </w:rPr>
        <w:t xml:space="preserve">以前，除了《西游记》之外，我没有接触过四大名著，这个暑假没有作业，我就用这些时间攻读了四大名著。让我深有感触的一册是《水浒传》。</w:t>
      </w:r>
    </w:p>
    <w:p>
      <w:pPr>
        <w:ind w:left="0" w:right="0" w:firstLine="560"/>
        <w:spacing w:before="450" w:after="450" w:line="312" w:lineRule="auto"/>
      </w:pPr>
      <w:r>
        <w:rPr>
          <w:rFonts w:ascii="宋体" w:hAnsi="宋体" w:eastAsia="宋体" w:cs="宋体"/>
          <w:color w:val="000"/>
          <w:sz w:val="28"/>
          <w:szCs w:val="28"/>
        </w:rPr>
        <w:t xml:space="preserve">没有接触这部书的时候，我只淡淡的了解到《水浒传》中有一百零八位好汉，并没有什么感受。</w:t>
      </w:r>
    </w:p>
    <w:p>
      <w:pPr>
        <w:ind w:left="0" w:right="0" w:firstLine="560"/>
        <w:spacing w:before="450" w:after="450" w:line="312" w:lineRule="auto"/>
      </w:pPr>
      <w:r>
        <w:rPr>
          <w:rFonts w:ascii="宋体" w:hAnsi="宋体" w:eastAsia="宋体" w:cs="宋体"/>
          <w:color w:val="000"/>
          <w:sz w:val="28"/>
          <w:szCs w:val="28"/>
        </w:rPr>
        <w:t xml:space="preserve">读过这本书之后，我终于有了自己对《水浒传》独有的见解。</w:t>
      </w:r>
    </w:p>
    <w:p>
      <w:pPr>
        <w:ind w:left="0" w:right="0" w:firstLine="560"/>
        <w:spacing w:before="450" w:after="450" w:line="312" w:lineRule="auto"/>
      </w:pPr>
      <w:r>
        <w:rPr>
          <w:rFonts w:ascii="宋体" w:hAnsi="宋体" w:eastAsia="宋体" w:cs="宋体"/>
          <w:color w:val="000"/>
          <w:sz w:val="28"/>
          <w:szCs w:val="28"/>
        </w:rPr>
        <w:t xml:space="preserve">一开始读的时候，我对它并没有什么兴趣，因为这是一部古书，有些词不大理解，读起来枯燥无味，就因为这本书中不认识的字太多，翻字典就翻了无数遍，以至于一些常用部首的页码都记得滚瓜烂熟了。</w:t>
      </w:r>
    </w:p>
    <w:p>
      <w:pPr>
        <w:ind w:left="0" w:right="0" w:firstLine="560"/>
        <w:spacing w:before="450" w:after="450" w:line="312" w:lineRule="auto"/>
      </w:pPr>
      <w:r>
        <w:rPr>
          <w:rFonts w:ascii="宋体" w:hAnsi="宋体" w:eastAsia="宋体" w:cs="宋体"/>
          <w:color w:val="000"/>
          <w:sz w:val="28"/>
          <w:szCs w:val="28"/>
        </w:rPr>
        <w:t xml:space="preserve">但后来，我逐渐对它有了兴趣。那些好汉当中，我最喜欢李逵。李逵粗心大意，直爽豪迈，只要一出去就必定惹祸，但我反而喜欢李逵这样的性格。在宋江等受到招安之后，李逵打仗时，折了一名助手，虽是一个悲惨的场面，但是在描述李逵时有一个词—“哭奔回来”，让我哈哈大笑。我在前文之中，从来都没见过李逵哭过，在这里李逵却洒下了对他来说极为罕见的泪水，也可见其重情重义的性格。</w:t>
      </w:r>
    </w:p>
    <w:p>
      <w:pPr>
        <w:ind w:left="0" w:right="0" w:firstLine="560"/>
        <w:spacing w:before="450" w:after="450" w:line="312" w:lineRule="auto"/>
      </w:pPr>
      <w:r>
        <w:rPr>
          <w:rFonts w:ascii="宋体" w:hAnsi="宋体" w:eastAsia="宋体" w:cs="宋体"/>
          <w:color w:val="000"/>
          <w:sz w:val="28"/>
          <w:szCs w:val="28"/>
        </w:rPr>
        <w:t xml:space="preserve">其次，这一百零八位好汉宁死不屈，大义凛然的英雄品质，也使我为之动容。每次有一位好汉落难，宋江必会竭尽全力，救其还寨。而每次，有哪个好汉被抓，都是始终不屈，求其一死，这种对宋公明的忠诚，我想，也是宋公明的义气所换来的吧。</w:t>
      </w:r>
    </w:p>
    <w:p>
      <w:pPr>
        <w:ind w:left="0" w:right="0" w:firstLine="560"/>
        <w:spacing w:before="450" w:after="450" w:line="312" w:lineRule="auto"/>
      </w:pPr>
      <w:r>
        <w:rPr>
          <w:rFonts w:ascii="宋体" w:hAnsi="宋体" w:eastAsia="宋体" w:cs="宋体"/>
          <w:color w:val="000"/>
          <w:sz w:val="28"/>
          <w:szCs w:val="28"/>
        </w:rPr>
        <w:t xml:space="preserve">书至末尾，也带上了“悲剧色彩”。本来百战百胜的宋江带好汉们去讨方腊时，却每每折将，读到这里时，我流过不止一次泪。</w:t>
      </w:r>
    </w:p>
    <w:p>
      <w:pPr>
        <w:ind w:left="0" w:right="0" w:firstLine="560"/>
        <w:spacing w:before="450" w:after="450" w:line="312" w:lineRule="auto"/>
      </w:pPr>
      <w:r>
        <w:rPr>
          <w:rFonts w:ascii="宋体" w:hAnsi="宋体" w:eastAsia="宋体" w:cs="宋体"/>
          <w:color w:val="000"/>
          <w:sz w:val="28"/>
          <w:szCs w:val="28"/>
        </w:rPr>
        <w:t xml:space="preserve">但最感动的章节，当属小说的结局—第一百二十回。卢俊义被奸臣用水银毒死，让我十分气愤。宋江最后也没逃过这一死。后来，李逵、吴用、花荣随宋江而去，更是让我潸然泪下。</w:t>
      </w:r>
    </w:p>
    <w:p>
      <w:pPr>
        <w:ind w:left="0" w:right="0" w:firstLine="560"/>
        <w:spacing w:before="450" w:after="450" w:line="312" w:lineRule="auto"/>
      </w:pPr>
      <w:r>
        <w:rPr>
          <w:rFonts w:ascii="宋体" w:hAnsi="宋体" w:eastAsia="宋体" w:cs="宋体"/>
          <w:color w:val="000"/>
          <w:sz w:val="28"/>
          <w:szCs w:val="28"/>
        </w:rPr>
        <w:t xml:space="preserve">故事的情节跌宕起伏，扣人心弦，催人泪下，描述得当。</w:t>
      </w:r>
    </w:p>
    <w:p>
      <w:pPr>
        <w:ind w:left="0" w:right="0" w:firstLine="560"/>
        <w:spacing w:before="450" w:after="450" w:line="312" w:lineRule="auto"/>
      </w:pPr>
      <w:r>
        <w:rPr>
          <w:rFonts w:ascii="宋体" w:hAnsi="宋体" w:eastAsia="宋体" w:cs="宋体"/>
          <w:color w:val="000"/>
          <w:sz w:val="28"/>
          <w:szCs w:val="28"/>
        </w:rPr>
        <w:t xml:space="preserve">而从作者的角度来看，一百零八个人，各有各的性格，难度很大，但是，作者施耐庵却把这一百零八位好汉形象塑造得活灵活现、栩栩如生，令我佩服之极。</w:t>
      </w:r>
    </w:p>
    <w:p>
      <w:pPr>
        <w:ind w:left="0" w:right="0" w:firstLine="560"/>
        <w:spacing w:before="450" w:after="450" w:line="312" w:lineRule="auto"/>
      </w:pPr>
      <w:r>
        <w:rPr>
          <w:rFonts w:ascii="宋体" w:hAnsi="宋体" w:eastAsia="宋体" w:cs="宋体"/>
          <w:color w:val="000"/>
          <w:sz w:val="28"/>
          <w:szCs w:val="28"/>
        </w:rPr>
        <w:t xml:space="preserve">《水浒传》，彻彻底底的把我折服了。</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初三水浒传读后感篇二</w:t>
      </w:r>
    </w:p>
    <w:p>
      <w:pPr>
        <w:ind w:left="0" w:right="0" w:firstLine="560"/>
        <w:spacing w:before="450" w:after="450" w:line="312" w:lineRule="auto"/>
      </w:pPr>
      <w:r>
        <w:rPr>
          <w:rFonts w:ascii="宋体" w:hAnsi="宋体" w:eastAsia="宋体" w:cs="宋体"/>
          <w:color w:val="000"/>
          <w:sz w:val="28"/>
          <w:szCs w:val="28"/>
        </w:rPr>
        <w:t xml:space="preserve">看完水浒，我泪流满面，纸巾一张一张的抽我看影视不是那么容易哭的啊，怎么搞的刚看时，看着豪情满天的，可喜欢了，可好看了看到最后三集时，真是。难过死了兄弟们死的死，伤的伤，散的散想想无论是是梁山，还是自己，还是世间的人们都是这样，千里搭敞篷，没有不散的宴席看着一个个都就这样残了，死了真是伤心啊。</w:t>
      </w:r>
    </w:p>
    <w:p>
      <w:pPr>
        <w:ind w:left="0" w:right="0" w:firstLine="560"/>
        <w:spacing w:before="450" w:after="450" w:line="312" w:lineRule="auto"/>
      </w:pPr>
      <w:r>
        <w:rPr>
          <w:rFonts w:ascii="宋体" w:hAnsi="宋体" w:eastAsia="宋体" w:cs="宋体"/>
          <w:color w:val="000"/>
          <w:sz w:val="28"/>
          <w:szCs w:val="28"/>
        </w:rPr>
        <w:t xml:space="preserve">刚开始喜欢晁天王，想想他上梁山，就是想和兄弟们在一起，王伦想拆散时，醉酒后，却死也要在一处待着大家一起一起做事，智取生辰纲，生死与共看了水浒，我更了解了点——义气男子汉义气，有时并不为女子所理解。就拿高中说，不知道他们为什么兄弟一句话，就去群殴了，不知道为什么兄弟不开心，就陪着喝酒翘课了，虽然做法不一定正确，但那原来是义气种兄弟之间的信任，兄弟之间的帮助，很让我羡慕梁山兄弟们并不稀罕什么封赏!!!他们都是些有本事的人，有侠义心肠的人，淡泊名利大家就是想在一起在一起替天行道逍遥自在那时行侠仗义何等痛快人心，那时在水泊梁山划船吃酒放歌，何等欢畅，最喜欢的就是这个场面了大声歌唱，放荡不羁!多么痛快人心啊!!</w:t>
      </w:r>
    </w:p>
    <w:p>
      <w:pPr>
        <w:ind w:left="0" w:right="0" w:firstLine="560"/>
        <w:spacing w:before="450" w:after="450" w:line="312" w:lineRule="auto"/>
      </w:pPr>
      <w:r>
        <w:rPr>
          <w:rFonts w:ascii="宋体" w:hAnsi="宋体" w:eastAsia="宋体" w:cs="宋体"/>
          <w:color w:val="000"/>
          <w:sz w:val="28"/>
          <w:szCs w:val="28"/>
        </w:rPr>
        <w:t xml:space="preserve">可是，好景不常在啊最后，还是凄凄惨惨戚戚可是梁山英雄依旧在——。</w:t>
      </w:r>
    </w:p>
    <w:p>
      <w:pPr>
        <w:ind w:left="0" w:right="0" w:firstLine="560"/>
        <w:spacing w:before="450" w:after="450" w:line="312" w:lineRule="auto"/>
      </w:pPr>
      <w:r>
        <w:rPr>
          <w:rFonts w:ascii="宋体" w:hAnsi="宋体" w:eastAsia="宋体" w:cs="宋体"/>
          <w:color w:val="000"/>
          <w:sz w:val="28"/>
          <w:szCs w:val="28"/>
        </w:rPr>
        <w:t xml:space="preserve">喜欢鲁智深，武松，华龙，林冲，顾大嫂，扈三娘，沅小七，百里浪条，吴用，青面兽杨志等等。</w:t>
      </w:r>
    </w:p>
    <w:p>
      <w:pPr>
        <w:ind w:left="0" w:right="0" w:firstLine="560"/>
        <w:spacing w:before="450" w:after="450" w:line="312" w:lineRule="auto"/>
      </w:pPr>
      <w:r>
        <w:rPr>
          <w:rFonts w:ascii="宋体" w:hAnsi="宋体" w:eastAsia="宋体" w:cs="宋体"/>
          <w:color w:val="000"/>
          <w:sz w:val="28"/>
          <w:szCs w:val="28"/>
        </w:rPr>
        <w:t xml:space="preserve">我喜欢燕青，也喜欢李师师李逵刚开始不喜欢的，后面觉得也是条汉子，还是个孝子，人物很典型还有很多很多但是有一点，我很不满意就是宋江，宋江放走高俅一事我并不是说宋江为兄弟们谋出人，朝廷招安不好，他也是个忠义之士，也知道很兄弟们肝胆相照可是他不该!!不该!!那次不该放走高俅，放走高俅，我最恨的就是这个，明知是奸臣小人还放虎归山，还害死了林冲，那个恨呀，杀了高俅林冲不是这个死法，想杀杀不了我真想像智深把马都打死打翻还导致最后的重英雄屡步为坚，宋江华荣之死这点真够败的。</w:t>
      </w:r>
    </w:p>
    <w:p>
      <w:pPr>
        <w:ind w:left="0" w:right="0" w:firstLine="560"/>
        <w:spacing w:before="450" w:after="450" w:line="312" w:lineRule="auto"/>
      </w:pPr>
      <w:r>
        <w:rPr>
          <w:rFonts w:ascii="宋体" w:hAnsi="宋体" w:eastAsia="宋体" w:cs="宋体"/>
          <w:color w:val="000"/>
          <w:sz w:val="28"/>
          <w:szCs w:val="28"/>
        </w:rPr>
        <w:t xml:space="preserve">读完这本书，我也对中国的古代历史文化有了一些了解，同时也让我从书中认识了许多的历史人物，明白了一些道理。他们说，戏就是要这样演的，不然后面就没故事了可我还是难受，就是不想这样，不想这样就好了。</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初三水浒传读后感篇三</w:t>
      </w:r>
    </w:p>
    <w:p>
      <w:pPr>
        <w:ind w:left="0" w:right="0" w:firstLine="560"/>
        <w:spacing w:before="450" w:after="450" w:line="312" w:lineRule="auto"/>
      </w:pPr>
      <w:r>
        <w:rPr>
          <w:rFonts w:ascii="宋体" w:hAnsi="宋体" w:eastAsia="宋体" w:cs="宋体"/>
          <w:color w:val="000"/>
          <w:sz w:val="28"/>
          <w:szCs w:val="28"/>
        </w:rPr>
        <w:t xml:space="preserve">新《水浒传》正在热播当中，以前除了《西游记》看了一点，《三国》的重要片段之外，四大名著几乎是看着小人书或删节版才知道的，这次搬完家后，竟然找到了母亲在上世纪80年代买的四大名著，泛黄的书页，母亲清秀的字体，还有如同蚂蚁般的文字，都说明他就是真正的名著，至少在我家里来说。</w:t>
      </w:r>
    </w:p>
    <w:p>
      <w:pPr>
        <w:ind w:left="0" w:right="0" w:firstLine="560"/>
        <w:spacing w:before="450" w:after="450" w:line="312" w:lineRule="auto"/>
      </w:pPr>
      <w:r>
        <w:rPr>
          <w:rFonts w:ascii="宋体" w:hAnsi="宋体" w:eastAsia="宋体" w:cs="宋体"/>
          <w:color w:val="000"/>
          <w:sz w:val="28"/>
          <w:szCs w:val="28"/>
        </w:rPr>
        <w:t xml:space="preserve">虽然电视剧的开头和原著《水浒传》的开头有所不同，但书中的“36天罡，72地煞，星宿，魔君”是真还是假？公孙胜的道法，戴宗的神行法也让我产生怀疑，世上好像根本没有什么魔法。连电视剧中的宋江也笑着和戴宗道：“也许你的神行法和公孙胜的道法是一个老师交出来的徒弟”</w:t>
      </w:r>
    </w:p>
    <w:p>
      <w:pPr>
        <w:ind w:left="0" w:right="0" w:firstLine="560"/>
        <w:spacing w:before="450" w:after="450" w:line="312" w:lineRule="auto"/>
      </w:pPr>
      <w:r>
        <w:rPr>
          <w:rFonts w:ascii="宋体" w:hAnsi="宋体" w:eastAsia="宋体" w:cs="宋体"/>
          <w:color w:val="000"/>
          <w:sz w:val="28"/>
          <w:szCs w:val="28"/>
        </w:rPr>
        <w:t xml:space="preserve">水浒共108将，都是有志之士，都有忠君报国之意，可是高俅、蔡京、童惯等人大权在握，当朝圣上也昏庸无能，也只能被逼上梁山，杀富济贫虽为草寇，但因为有了如宋江、吴用这样的文降派，水浒才不会走向灭亡之路，虽然出发点是好的，想要众兄弟有一个好声誉，但朝中奸佞当道，蒙蔽了圣上的双眼，才本末倒置，读《水浒》我看到李逵的粗暴，关胜的义气，鲁智深的嫉恶如仇等等，“梁山上的人，个个都是忠义之士”，不错，当初，梁山泊只有林冲、朱贵、阮氏三雄、公孙胜、刘唐、吴用、以及宋万、晁盖，这些仗义的人，但后来，随着宋江的入伙，声势浩大，众人都想推宋江做这梁山第一把交椅，宋江太重义气了，非要把史文恭抓住才坐，估计心里也想那把梁山第一把交椅吧。</w:t>
      </w:r>
    </w:p>
    <w:p>
      <w:pPr>
        <w:ind w:left="0" w:right="0" w:firstLine="560"/>
        <w:spacing w:before="450" w:after="450" w:line="312" w:lineRule="auto"/>
      </w:pPr>
      <w:r>
        <w:rPr>
          <w:rFonts w:ascii="宋体" w:hAnsi="宋体" w:eastAsia="宋体" w:cs="宋体"/>
          <w:color w:val="000"/>
          <w:sz w:val="28"/>
          <w:szCs w:val="28"/>
        </w:rPr>
        <w:t xml:space="preserve">虽然读到招安后，宋江攻打方腊，每当一个个头领战死沙场时，都为什么不阻止他呢？为什么还要继续走下去？也许当他们都战死时宋江已经想到了但也得错误地走下去。如果不招安，可能中国的历史进程将会改变，也许南宋可能就是他们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初三水浒传读后感篇四</w:t>
      </w:r>
    </w:p>
    <w:p>
      <w:pPr>
        <w:ind w:left="0" w:right="0" w:firstLine="560"/>
        <w:spacing w:before="450" w:after="450" w:line="312" w:lineRule="auto"/>
      </w:pPr>
      <w:r>
        <w:rPr>
          <w:rFonts w:ascii="宋体" w:hAnsi="宋体" w:eastAsia="宋体" w:cs="宋体"/>
          <w:color w:val="000"/>
          <w:sz w:val="28"/>
          <w:szCs w:val="28"/>
        </w:rPr>
        <w:t xml:space="preserve">今日读完了水浒传，掩卷沉思，不禁感慨万千。为里面的人物的命运叹息。</w:t>
      </w:r>
    </w:p>
    <w:p>
      <w:pPr>
        <w:ind w:left="0" w:right="0" w:firstLine="560"/>
        <w:spacing w:before="450" w:after="450" w:line="312" w:lineRule="auto"/>
      </w:pPr>
      <w:r>
        <w:rPr>
          <w:rFonts w:ascii="宋体" w:hAnsi="宋体" w:eastAsia="宋体" w:cs="宋体"/>
          <w:color w:val="000"/>
          <w:sz w:val="28"/>
          <w:szCs w:val="28"/>
        </w:rPr>
        <w:t xml:space="preserve">水浒一百零八个好汉，个个都被逼上梁山，深感宋江义重，皆留下来效忠宋江，之后受招安后，破大辽，收田虎、王庆、方腊等贼人。从破大辽一百零八个人个个生还到最终收方腊只剩三十六个，最终面见皇上的也仅有二十七个。可是他们为国家换来太平后，朝廷却奸臣当道，最终个个都死了，神聚蓼儿洼。</w:t>
      </w:r>
    </w:p>
    <w:p>
      <w:pPr>
        <w:ind w:left="0" w:right="0" w:firstLine="560"/>
        <w:spacing w:before="450" w:after="450" w:line="312" w:lineRule="auto"/>
      </w:pPr>
      <w:r>
        <w:rPr>
          <w:rFonts w:ascii="宋体" w:hAnsi="宋体" w:eastAsia="宋体" w:cs="宋体"/>
          <w:color w:val="000"/>
          <w:sz w:val="28"/>
          <w:szCs w:val="28"/>
        </w:rPr>
        <w:t xml:space="preserve">宋江等人的命运是悲惨的，可这一百零八人中也有不少到最终得以安享天年的。比如公孙胜、李俊、武松、柴进等。他们大都是在完成大业后，急流勇退，没有做官，不受奸臣迫害，以致他们都欢乐的、舒心地生活着。相比起宋江、卢俊义他们都被药酒害死，他们的命运不就好很多了。其实人生需要的也是这种能够急流勇退的精神。</w:t>
      </w:r>
    </w:p>
    <w:p>
      <w:pPr>
        <w:ind w:left="0" w:right="0" w:firstLine="560"/>
        <w:spacing w:before="450" w:after="450" w:line="312" w:lineRule="auto"/>
      </w:pPr>
      <w:r>
        <w:rPr>
          <w:rFonts w:ascii="宋体" w:hAnsi="宋体" w:eastAsia="宋体" w:cs="宋体"/>
          <w:color w:val="000"/>
          <w:sz w:val="28"/>
          <w:szCs w:val="28"/>
        </w:rPr>
        <w:t xml:space="preserve">急流勇退，需要的是对功名利禄的舍弃，对平静生活的向往，还要有自知之明，明白当前局势，明白该退时就退，明白退一步海阔天空。而有的人在最高点却不退下来以致于丧失生命。韩信就是个很好的例子，刘邦的天下大部分都是韩信打下的，可是韩信的功劳实在是太大了，功高震主，最终被吕后杀害，像这样的例子还有很多，这边就不一一指出了。</w:t>
      </w:r>
    </w:p>
    <w:p>
      <w:pPr>
        <w:ind w:left="0" w:right="0" w:firstLine="560"/>
        <w:spacing w:before="450" w:after="450" w:line="312" w:lineRule="auto"/>
      </w:pPr>
      <w:r>
        <w:rPr>
          <w:rFonts w:ascii="宋体" w:hAnsi="宋体" w:eastAsia="宋体" w:cs="宋体"/>
          <w:color w:val="000"/>
          <w:sz w:val="28"/>
          <w:szCs w:val="28"/>
        </w:rPr>
        <w:t xml:space="preserve">而适时的退却却能让自我获得更多。张良大力辅佐刘邦，为刘邦完成统一大业奠定了坚实的基础，刘邦称他“运筹帷幄之中，决胜千里之外”。当天下已定，四海归心时，也正是他该享受容华富贵的时候了，可是，在刘邦预备赐予他五千户时，张良却断然拒绝，放弃功名利禄，请求作一个小小的留侯。他曾说道：“今以三寸舌为帝者师，封万户，位列侯，此布衣之极，于良足矣。愿弃人间事，欲从赤松子(。</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中的仙人)游。”他看到帝业建成后君臣之间的“难处”，欲从“虚诡”逃脱残酷的社会现实，欲以退让来避免重复历史的杯具。事实的确如此，随着刘邦皇位的渐次稳固，张良逐步从“帝者师”退居“帝者宾”的地位，遵循着可有可无、时进时止的处事准则。在汉初消灭异姓王侯的残酷斗争中，张良极少参与谋划。在西汉皇室的明争暗斗中，张良也恪守“疏不间亲”的遗训。功成身退，是张良的选择，尽管身后投来的是惊异的目光，但事实证实，他的选择是对的，“狡兔死，猎狗烹”，不久，韩信被斩，彭越被杀，而张良得以保全。他放弃了暂时的功名，安享晚年，张良的机智谋划、文韬武略流传百世，千古流芳。</w:t>
      </w:r>
    </w:p>
    <w:p>
      <w:pPr>
        <w:ind w:left="0" w:right="0" w:firstLine="560"/>
        <w:spacing w:before="450" w:after="450" w:line="312" w:lineRule="auto"/>
      </w:pPr>
      <w:r>
        <w:rPr>
          <w:rFonts w:ascii="宋体" w:hAnsi="宋体" w:eastAsia="宋体" w:cs="宋体"/>
          <w:color w:val="000"/>
          <w:sz w:val="28"/>
          <w:szCs w:val="28"/>
        </w:rPr>
        <w:t xml:space="preserve">可见急流勇退是多么有聪明的一个选择啊，物极必反，当人们在最高处的时候适时地退下来，不仅仅不会对个人的利益有影响还会让自我的生活更完美。</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初三水浒传读后感篇五</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初三水浒传读后感篇六</w:t>
      </w:r>
    </w:p>
    <w:p>
      <w:pPr>
        <w:ind w:left="0" w:right="0" w:firstLine="560"/>
        <w:spacing w:before="450" w:after="450" w:line="312" w:lineRule="auto"/>
      </w:pPr>
      <w:r>
        <w:rPr>
          <w:rFonts w:ascii="宋体" w:hAnsi="宋体" w:eastAsia="宋体" w:cs="宋体"/>
          <w:color w:val="000"/>
          <w:sz w:val="28"/>
          <w:szCs w:val="28"/>
        </w:rPr>
        <w:t xml:space="preserve">她简直是一朵美丽的\'茉莉花。</w:t>
      </w:r>
    </w:p>
    <w:p>
      <w:pPr>
        <w:ind w:left="0" w:right="0" w:firstLine="560"/>
        <w:spacing w:before="450" w:after="450" w:line="312" w:lineRule="auto"/>
      </w:pPr>
      <w:r>
        <w:rPr>
          <w:rFonts w:ascii="宋体" w:hAnsi="宋体" w:eastAsia="宋体" w:cs="宋体"/>
          <w:color w:val="000"/>
          <w:sz w:val="28"/>
          <w:szCs w:val="28"/>
        </w:rPr>
        <w:t xml:space="preserve">常见她身着一袭雪纺裙，美美的坐在操场北边的大榕树下看书。微风徐来，几丝头发抚过侧脸的脸颊。那时，落叶都不忍心惊扰她，时间都为她静止。她就像是青春剧场中的完美女主角。</w:t>
      </w:r>
    </w:p>
    <w:p>
      <w:pPr>
        <w:ind w:left="0" w:right="0" w:firstLine="560"/>
        <w:spacing w:before="450" w:after="450" w:line="312" w:lineRule="auto"/>
      </w:pPr>
      <w:r>
        <w:rPr>
          <w:rFonts w:ascii="宋体" w:hAnsi="宋体" w:eastAsia="宋体" w:cs="宋体"/>
          <w:color w:val="000"/>
          <w:sz w:val="28"/>
          <w:szCs w:val="28"/>
        </w:rPr>
        <w:t xml:space="preserve">她是安静的，过着像唐诗般的生活。</w:t>
      </w:r>
    </w:p>
    <w:p>
      <w:pPr>
        <w:ind w:left="0" w:right="0" w:firstLine="560"/>
        <w:spacing w:before="450" w:after="450" w:line="312" w:lineRule="auto"/>
      </w:pPr>
      <w:r>
        <w:rPr>
          <w:rFonts w:ascii="宋体" w:hAnsi="宋体" w:eastAsia="宋体" w:cs="宋体"/>
          <w:color w:val="000"/>
          <w:sz w:val="28"/>
          <w:szCs w:val="28"/>
        </w:rPr>
        <w:t xml:space="preserve">走在操场上，她那如白天鹅般高贵的气质令人惊叹，惊叹声中夹杂着议论：“那不是初三的年级第一吗?好漂亮!”连初一新生都认识她!</w:t>
      </w:r>
    </w:p>
    <w:p>
      <w:pPr>
        <w:ind w:left="0" w:right="0" w:firstLine="560"/>
        <w:spacing w:before="450" w:after="450" w:line="312" w:lineRule="auto"/>
      </w:pPr>
      <w:r>
        <w:rPr>
          <w:rFonts w:ascii="宋体" w:hAnsi="宋体" w:eastAsia="宋体" w:cs="宋体"/>
          <w:color w:val="000"/>
          <w:sz w:val="28"/>
          <w:szCs w:val="28"/>
        </w:rPr>
        <w:t xml:space="preserve">非凡的气质，课堂上的妙语连珠，稳拿榜首的成绩和她相比，我连绿叶都不如。</w:t>
      </w:r>
    </w:p>
    <w:p>
      <w:pPr>
        <w:ind w:left="0" w:right="0" w:firstLine="560"/>
        <w:spacing w:before="450" w:after="450" w:line="312" w:lineRule="auto"/>
      </w:pPr>
      <w:r>
        <w:rPr>
          <w:rFonts w:ascii="宋体" w:hAnsi="宋体" w:eastAsia="宋体" w:cs="宋体"/>
          <w:color w:val="000"/>
          <w:sz w:val="28"/>
          <w:szCs w:val="28"/>
        </w:rPr>
        <w:t xml:space="preserve">这想法也不知何时产生的，每次都拿她的优点和自己相比。自卑感正一点点滋生。我欣赏她，羡慕她，甚至还有点嫉妒她。</w:t>
      </w:r>
    </w:p>
    <w:p>
      <w:pPr>
        <w:ind w:left="0" w:right="0" w:firstLine="560"/>
        <w:spacing w:before="450" w:after="450" w:line="312" w:lineRule="auto"/>
      </w:pPr>
      <w:r>
        <w:rPr>
          <w:rFonts w:ascii="宋体" w:hAnsi="宋体" w:eastAsia="宋体" w:cs="宋体"/>
          <w:color w:val="000"/>
          <w:sz w:val="28"/>
          <w:szCs w:val="28"/>
        </w:rPr>
        <w:t xml:space="preserve">那日下午，同桌用笔尖戳了戳我的胳膊：“哎，你最近咋了?以前一句话能让你笑的肚子疼，现在不笑一下。”这仿佛正中我的要害，同桌，你不知道，我的大大咧咧更没法和她相比。可我忘了那天是怎么回答的，只记得那天太阳很是炽热，灼得我睁不开眼。</w:t>
      </w:r>
    </w:p>
    <w:p>
      <w:pPr>
        <w:ind w:left="0" w:right="0" w:firstLine="560"/>
        <w:spacing w:before="450" w:after="450" w:line="312" w:lineRule="auto"/>
      </w:pPr>
      <w:r>
        <w:rPr>
          <w:rFonts w:ascii="宋体" w:hAnsi="宋体" w:eastAsia="宋体" w:cs="宋体"/>
          <w:color w:val="000"/>
          <w:sz w:val="28"/>
          <w:szCs w:val="28"/>
        </w:rPr>
        <w:t xml:space="preserve">一份成绩单从天而降，英语满分。名次紧紧逼在她之后。</w:t>
      </w:r>
    </w:p>
    <w:p>
      <w:pPr>
        <w:ind w:left="0" w:right="0" w:firstLine="560"/>
        <w:spacing w:before="450" w:after="450" w:line="312" w:lineRule="auto"/>
      </w:pPr>
      <w:r>
        <w:rPr>
          <w:rFonts w:ascii="宋体" w:hAnsi="宋体" w:eastAsia="宋体" w:cs="宋体"/>
          <w:color w:val="000"/>
          <w:sz w:val="28"/>
          <w:szCs w:val="28"/>
        </w:rPr>
        <w:t xml:space="preserve">我实在掩饰不住内心的兴奋与激动，猛拍一下课桌，忍不住地向同桌炫耀，向同学摆剪刀手。好久没有这样开怀，久违的笑容爬向嘴角，这感觉棒极了!</w:t>
      </w:r>
    </w:p>
    <w:p>
      <w:pPr>
        <w:ind w:left="0" w:right="0" w:firstLine="560"/>
        <w:spacing w:before="450" w:after="450" w:line="312" w:lineRule="auto"/>
      </w:pPr>
      <w:r>
        <w:rPr>
          <w:rFonts w:ascii="宋体" w:hAnsi="宋体" w:eastAsia="宋体" w:cs="宋体"/>
          <w:color w:val="000"/>
          <w:sz w:val="28"/>
          <w:szCs w:val="28"/>
        </w:rPr>
        <w:t xml:space="preserve">她忽然向我走来，心跳怦怦加速。“你好厉害啊!英语满分!祝贺祝贺!”她开朗地笑，依旧那样美丽，像是一派明媚的春光，眉毛如远山，如黛。</w:t>
      </w:r>
    </w:p>
    <w:p>
      <w:pPr>
        <w:ind w:left="0" w:right="0" w:firstLine="560"/>
        <w:spacing w:before="450" w:after="450" w:line="312" w:lineRule="auto"/>
      </w:pPr>
      <w:r>
        <w:rPr>
          <w:rFonts w:ascii="宋体" w:hAnsi="宋体" w:eastAsia="宋体" w:cs="宋体"/>
          <w:color w:val="000"/>
          <w:sz w:val="28"/>
          <w:szCs w:val="28"/>
        </w:rPr>
        <w:t xml:space="preserve">我顿时释然了。她有她的优点，我有我的特长。我们彼此都很优秀。我仿佛明白每个女孩儿都是一朵花，有的是茉莉，优雅;有的是桃花，明朗艳丽;有的是荷花原来，我们只是不同的花开在了不同的枝桠。</w:t>
      </w:r>
    </w:p>
    <w:p>
      <w:pPr>
        <w:ind w:left="0" w:right="0" w:firstLine="560"/>
        <w:spacing w:before="450" w:after="450" w:line="312" w:lineRule="auto"/>
      </w:pPr>
      <w:r>
        <w:rPr>
          <w:rFonts w:ascii="宋体" w:hAnsi="宋体" w:eastAsia="宋体" w:cs="宋体"/>
          <w:color w:val="000"/>
          <w:sz w:val="28"/>
          <w:szCs w:val="28"/>
        </w:rPr>
        <w:t xml:space="preserve">窗外，树枝上吐出了新芽，鸟动情地歌唱--这才发现，初春了。自信我要和她一起绽放!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初三水浒传读后感篇七</w:t>
      </w:r>
    </w:p>
    <w:p>
      <w:pPr>
        <w:ind w:left="0" w:right="0" w:firstLine="560"/>
        <w:spacing w:before="450" w:after="450" w:line="312" w:lineRule="auto"/>
      </w:pPr>
      <w:r>
        <w:rPr>
          <w:rFonts w:ascii="宋体" w:hAnsi="宋体" w:eastAsia="宋体" w:cs="宋体"/>
          <w:color w:val="000"/>
          <w:sz w:val="28"/>
          <w:szCs w:val="28"/>
        </w:rPr>
        <w:t xml:space="preserve">最近，我读了一本书，名叫《水浒传》。书里有一百零八位英雄，有宋江、吴用、卢俊义、公孙胜、关胜等，故事就以他们而展开。</w:t>
      </w:r>
    </w:p>
    <w:p>
      <w:pPr>
        <w:ind w:left="0" w:right="0" w:firstLine="560"/>
        <w:spacing w:before="450" w:after="450" w:line="312" w:lineRule="auto"/>
      </w:pPr>
      <w:r>
        <w:rPr>
          <w:rFonts w:ascii="宋体" w:hAnsi="宋体" w:eastAsia="宋体" w:cs="宋体"/>
          <w:color w:val="000"/>
          <w:sz w:val="28"/>
          <w:szCs w:val="28"/>
        </w:rPr>
        <w:t xml:space="preserve">这一伙好汉啸聚山林、劫富济贫。他们面对朝廷多次进攻也不退缩，都一一将他们打退，还从中收服了许多将领。朝廷面对这支厉害的军队一筹莫展。</w:t>
      </w:r>
    </w:p>
    <w:p>
      <w:pPr>
        <w:ind w:left="0" w:right="0" w:firstLine="560"/>
        <w:spacing w:before="450" w:after="450" w:line="312" w:lineRule="auto"/>
      </w:pPr>
      <w:r>
        <w:rPr>
          <w:rFonts w:ascii="宋体" w:hAnsi="宋体" w:eastAsia="宋体" w:cs="宋体"/>
          <w:color w:val="000"/>
          <w:sz w:val="28"/>
          <w:szCs w:val="28"/>
        </w:rPr>
        <w:t xml:space="preserve">有一天，皇帝手下的一个奸臣高俅想出了一个“借刀杀人”的策略，叫皇帝招安他们，然后再让他们攻打那些农民起义军。梁山好汉被招安后，就去镇压农民起义军。就说与方腊起义军的战斗吧，宋江的手下将士死的死、伤的伤、走的走、隐的隐，损失大半，只剩下二十几个人。而剩下的人中，宋江和李逵被奸臣用毒酒毒死;卢俊义又被水银毒伤，失足落入水中而亡;吴用、花荣也在宋江和李逵墓碑前自缢而死。故事最终以悲惨的结局结束。看这本书时，我也是一把鼻涕一把眼泪，为他们的结局而伤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欢的就是李逵了，他粗中有细、直爽率真、脾气火爆、忠义两全、勇猛无比。说他粗中有细，是因为他做县令时的一次审案。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说李逵忠义两全、勇猛无比，是因为江州劫法场事件。宋江和戴宗被押赴刑场杀头，李逵一马当先，冲入敌群，逢人就杀，勇不可挡，为救两位义士，立下汗马功劳。说李逵脾气火爆、直爽率真，是因为他在朝廷招安、诏书送到时，一怒之下，把诏书撕成两半，原因只是因为陈太尉说话不尊重梁山好汉，态度傲慢。诏书上多把梁山好汉比作草寇。李逵不仅撕了诏书，还把钦差大骂了一通：“写来的诏书是谁说的话?你那皇帝不知我这里众好汉，来招安老爷们儿，倒要做大!你那皇帝姓宋，我哥哥也姓宋。你做得皇帝，偏我哥哥做不得皇帝?你莫要来恼犯黑爹爹，好歹把你那写诏书的官员，尽都杀了!”好在众人都来解劝，把黑旋风推下堂去，李逵这才罢休。</w:t>
      </w:r>
    </w:p>
    <w:p>
      <w:pPr>
        <w:ind w:left="0" w:right="0" w:firstLine="560"/>
        <w:spacing w:before="450" w:after="450" w:line="312" w:lineRule="auto"/>
      </w:pPr>
      <w:r>
        <w:rPr>
          <w:rFonts w:ascii="黑体" w:hAnsi="黑体" w:eastAsia="黑体" w:cs="黑体"/>
          <w:color w:val="000000"/>
          <w:sz w:val="34"/>
          <w:szCs w:val="34"/>
          <w:b w:val="1"/>
          <w:bCs w:val="1"/>
        </w:rPr>
        <w:t xml:space="preserve">初三水浒传读后感篇八</w:t>
      </w:r>
    </w:p>
    <w:p>
      <w:pPr>
        <w:ind w:left="0" w:right="0" w:firstLine="560"/>
        <w:spacing w:before="450" w:after="450" w:line="312" w:lineRule="auto"/>
      </w:pPr>
      <w:r>
        <w:rPr>
          <w:rFonts w:ascii="宋体" w:hAnsi="宋体" w:eastAsia="宋体" w:cs="宋体"/>
          <w:color w:val="000"/>
          <w:sz w:val="28"/>
          <w:szCs w:val="28"/>
        </w:rPr>
        <w:t xml:space="preserve">《水浒传》是中国四大名著之一，可谓家喻户晓。它的主要情节围绕梁山聚集的一百零八将来展开描写。</w:t>
      </w:r>
    </w:p>
    <w:p>
      <w:pPr>
        <w:ind w:left="0" w:right="0" w:firstLine="560"/>
        <w:spacing w:before="450" w:after="450" w:line="312" w:lineRule="auto"/>
      </w:pPr>
      <w:r>
        <w:rPr>
          <w:rFonts w:ascii="宋体" w:hAnsi="宋体" w:eastAsia="宋体" w:cs="宋体"/>
          <w:color w:val="000"/>
          <w:sz w:val="28"/>
          <w:szCs w:val="28"/>
        </w:rPr>
        <w:t xml:space="preserve">神和封建社会腐朽的一面。是一本耐人寻味的好书。</w:t>
      </w:r>
    </w:p>
    <w:p>
      <w:pPr>
        <w:ind w:left="0" w:right="0" w:firstLine="560"/>
        <w:spacing w:before="450" w:after="450" w:line="312" w:lineRule="auto"/>
      </w:pPr>
      <w:r>
        <w:rPr>
          <w:rFonts w:ascii="宋体" w:hAnsi="宋体" w:eastAsia="宋体" w:cs="宋体"/>
          <w:color w:val="000"/>
          <w:sz w:val="28"/>
          <w:szCs w:val="28"/>
        </w:rPr>
        <w:t xml:space="preserve">什么法治，统治阶级制定法律是为自身服务的，是用来镇压和剥削劳动人民的，所以穷苦人瘦了冤屈又不想坐牢杀头，大多数人会选择逃亡，走投无路时只有反抗，拿起武器，揭竿而起，向封建统治阶级宣战。</w:t>
      </w:r>
    </w:p>
    <w:p>
      <w:pPr>
        <w:ind w:left="0" w:right="0" w:firstLine="560"/>
        <w:spacing w:before="450" w:after="450" w:line="312" w:lineRule="auto"/>
      </w:pPr>
      <w:r>
        <w:rPr>
          <w:rFonts w:ascii="宋体" w:hAnsi="宋体" w:eastAsia="宋体" w:cs="宋体"/>
          <w:color w:val="000"/>
          <w:sz w:val="28"/>
          <w:szCs w:val="28"/>
        </w:rPr>
        <w:t xml:space="preserve">水浒里的好多人物都有着英雄气概，他们侠肝义胆，路见不平，替天行道……，例如武松这个任务就是典型，他打死老虎为民除害;他诛杀西门庆为兄鸣冤，他杀死蒋门神等恶霸贪官为民除害……每一件都是正能量。其他还有，因为大家都看过或者听过评书，故事情节都是知道一二的，我就不再列举了。我主要说说最后，宋江被朝廷招安，北出抗辽，南下评定方腊。宋江同意招安，看过书的人大多数都骂他软弱无能，但在当时的历史条件下，各路农民起义军既有积极地一面，又有局限的一面。换做别的人也会选择招安。这是高俅等_臣的阴谋，他们在正面军事斗争上屡屡失败，转而抓住宋江等人的弱点，将其招安后在进行消灭，征方腊就是他们的借刀杀人之计策。宋江等人的弱点是对统治阶级的愚忠思想。他们认为国家之所以风雨飘摇并不是皇帝的错，而是高俅等_臣的错，当皇帝那他们当人的时候，宋江等重新具有了幻想，希望都在皇帝那里。宋江被招安，兄弟们自然不服，但是故事并没有出现谁谁去真正的反对了宋江，制止了宋江，他们对宋江也是愚忠。封建社会选择儒家思想来统治人民，正因为三纲五常等封建思想牢牢地控制着广大人民，不允许打破它，反对他。所以当时的人们如宋江等人会选择诏安就不奇怪了。</w:t>
      </w:r>
    </w:p>
    <w:p>
      <w:pPr>
        <w:ind w:left="0" w:right="0" w:firstLine="560"/>
        <w:spacing w:before="450" w:after="450" w:line="312" w:lineRule="auto"/>
      </w:pPr>
      <w:r>
        <w:rPr>
          <w:rFonts w:ascii="宋体" w:hAnsi="宋体" w:eastAsia="宋体" w:cs="宋体"/>
          <w:color w:val="000"/>
          <w:sz w:val="28"/>
          <w:szCs w:val="28"/>
        </w:rPr>
        <w:t xml:space="preserve">总之，水浒里有好多为民除害、行侠仗义的英雄，他们是正义的化身。我们要有选择的去学习他们，学习交友之道，学习诚实守信的品格。现今社会很多优良品质不断流失，人们之间交往越来越功利化，自私狭隘，水浒里英雄人物好的品质值得我们去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