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2025年青春与梦想演讲稿(实用19篇)</w:t>
      </w:r>
      <w:bookmarkEnd w:id="1"/>
    </w:p>
    <w:p>
      <w:pPr>
        <w:jc w:val="center"/>
        <w:spacing w:before="0" w:after="450"/>
      </w:pPr>
      <w:r>
        <w:rPr>
          <w:rFonts w:ascii="Arial" w:hAnsi="Arial" w:eastAsia="Arial" w:cs="Arial"/>
          <w:color w:val="999999"/>
          <w:sz w:val="20"/>
          <w:szCs w:val="20"/>
        </w:rPr>
        <w:t xml:space="preserve">来源：网络  作者：雨雪飘飘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大家早上好！今天国旗下讲话的题目是《拥有理想，就要付诸行动》。</w:t>
      </w:r>
    </w:p>
    <w:p>
      <w:pPr>
        <w:ind w:left="0" w:right="0" w:firstLine="560"/>
        <w:spacing w:before="450" w:after="450" w:line="312" w:lineRule="auto"/>
      </w:pPr>
      <w:r>
        <w:rPr>
          <w:rFonts w:ascii="宋体" w:hAnsi="宋体" w:eastAsia="宋体" w:cs="宋体"/>
          <w:color w:val="000"/>
          <w:sz w:val="28"/>
          <w:szCs w:val="28"/>
        </w:rPr>
        <w:t xml:space="preserve">拥有理想，一根小小的火柴，可以燃亮一片天空；拥有理想，一片小小的绿叶，可以倾倒一个季节；拥有理想，一朵小小的浪花，可以飞溅起整个海洋……但相信理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同学们，我们不能没有理想。但是理想如果不付诸行动，那只是一个美好的幻影。理想的实现需要我们付出很多艰辛的努力。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理想的实现有多么艰辛，永远不要放弃自己的理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理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理想是一种智力，实现理想就是一种能力。只要你舍得付出，理想与现实就是一步之遥；如果你想坐享其成，理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重要的事情去做，全身心的投入，你只有做好了当天的作业，消化了老师的讲解，你才有可能实现今天的目标，明天的目标，以至更长远的目标。追求理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盘。累而不止歇，苦而不逃避。无论压力多大、困难多少，我我们都要试着坚持自己最初的理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拥有理想，就要付诸行动。努力吧，同学们！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从前有一个女孩，她的父亲是一家工厂的小职员，她的母亲是一家餐馆的服务员。全家人住在不到60平米的房子里。她的课程很棒，她也很好。老师和同学都很喜欢她。有一次，我同学生日的时候邀请她在家玩。女生没见过这么漂亮的房子，到处都是金光闪闪的。还有大大的落地窗。那天，除了羡慕，她心里还有一种奇怪的感觉。</w:t>
      </w:r>
    </w:p>
    <w:p>
      <w:pPr>
        <w:ind w:left="0" w:right="0" w:firstLine="560"/>
        <w:spacing w:before="450" w:after="450" w:line="312" w:lineRule="auto"/>
      </w:pPr>
      <w:r>
        <w:rPr>
          <w:rFonts w:ascii="宋体" w:hAnsi="宋体" w:eastAsia="宋体" w:cs="宋体"/>
          <w:color w:val="000"/>
          <w:sz w:val="28"/>
          <w:szCs w:val="28"/>
        </w:rPr>
        <w:t xml:space="preserve">回家后，她跑去问妈妈，我们什么时候能住这样的房子？妈妈拍拍小脑袋笑着说：“那就好好学习吧。等你长大了，你要什么都有了。”“嗯，”女孩回答道。</w:t>
      </w:r>
    </w:p>
    <w:p>
      <w:pPr>
        <w:ind w:left="0" w:right="0" w:firstLine="560"/>
        <w:spacing w:before="450" w:after="450" w:line="312" w:lineRule="auto"/>
      </w:pPr>
      <w:r>
        <w:rPr>
          <w:rFonts w:ascii="宋体" w:hAnsi="宋体" w:eastAsia="宋体" w:cs="宋体"/>
          <w:color w:val="000"/>
          <w:sz w:val="28"/>
          <w:szCs w:val="28"/>
        </w:rPr>
        <w:t xml:space="preserve">于是，她投身于学习，比以前更加努力地学习。她不在乎任何人的眼光，她只想为自己的梦想买单。每次考试都不允许她输，总是坐在第一名的宝座上，她的抽屉里已经堆满了证书和奖杯。因为她的父母白天工作，她不得不学很多东西：买菜、做饭、洗衣服、扫地.环境因素使女孩从小养成良好的习惯和坚强的性格，女孩比同龄人承担更多的责任。她知道这是她梦想的代价，她很开心。</w:t>
      </w:r>
    </w:p>
    <w:p>
      <w:pPr>
        <w:ind w:left="0" w:right="0" w:firstLine="560"/>
        <w:spacing w:before="450" w:after="450" w:line="312" w:lineRule="auto"/>
      </w:pPr>
      <w:r>
        <w:rPr>
          <w:rFonts w:ascii="宋体" w:hAnsi="宋体" w:eastAsia="宋体" w:cs="宋体"/>
          <w:color w:val="000"/>
          <w:sz w:val="28"/>
          <w:szCs w:val="28"/>
        </w:rPr>
        <w:t xml:space="preserve">多年后，她长大了。那年夏天，她拿到了上海某重点大学的——录取通知书，成功了。女孩知道离梦想只有一步之遥，她笑得那么甜，父母更是激动。她报到的前一天晚上，一夜没合眼。</w:t>
      </w:r>
    </w:p>
    <w:p>
      <w:pPr>
        <w:ind w:left="0" w:right="0" w:firstLine="560"/>
        <w:spacing w:before="450" w:after="450" w:line="312" w:lineRule="auto"/>
      </w:pPr>
      <w:r>
        <w:rPr>
          <w:rFonts w:ascii="宋体" w:hAnsi="宋体" w:eastAsia="宋体" w:cs="宋体"/>
          <w:color w:val="000"/>
          <w:sz w:val="28"/>
          <w:szCs w:val="28"/>
        </w:rPr>
        <w:t xml:space="preserve">没有人生来就幸福。想要一切，就得靠自己。</w:t>
      </w:r>
    </w:p>
    <w:p>
      <w:pPr>
        <w:ind w:left="0" w:right="0" w:firstLine="560"/>
        <w:spacing w:before="450" w:after="450" w:line="312" w:lineRule="auto"/>
      </w:pPr>
      <w:r>
        <w:rPr>
          <w:rFonts w:ascii="宋体" w:hAnsi="宋体" w:eastAsia="宋体" w:cs="宋体"/>
          <w:color w:val="000"/>
          <w:sz w:val="28"/>
          <w:szCs w:val="28"/>
        </w:rPr>
        <w:t xml:space="preserve">因为梦想，青春。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青春是人生一道洒满阳光的风景，是一首用热情和聪明唱响的赞歌。</w:t>
      </w:r>
    </w:p>
    <w:p>
      <w:pPr>
        <w:ind w:left="0" w:right="0" w:firstLine="560"/>
        <w:spacing w:before="450" w:after="450" w:line="312" w:lineRule="auto"/>
      </w:pPr>
      <w:r>
        <w:rPr>
          <w:rFonts w:ascii="宋体" w:hAnsi="宋体" w:eastAsia="宋体" w:cs="宋体"/>
          <w:color w:val="000"/>
          <w:sz w:val="28"/>
          <w:szCs w:val="28"/>
        </w:rPr>
        <w:t xml:space="preserve">人世间有很多东西失往了还可以得到，惟有青春，对任何人来说都属于一次性消费，而且是易耗性消费，所谓人生易老，所谓如白驹之过隙，所谓高堂明镜悲白发，朝如青丝暮成雪，说的就是它。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穷美好的生活的滋味，平平淡淡中的一种温馨的享受，有时又是一份静静的逍远，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气力在心底滋生；也许你为时光的悄然流逝而感到无助与无奈，可当你沉醉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轻的朋友，让我们高举爱国的旗帜，继续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尊敬的各位评委、各位老师，亲爱的同学们，大家晚上好！我叫xx-x，来自高2025级（9）班，今天我演讲的题目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现在，为了我们心中的青春梦想，请大家跟我一起喊出这五个字，我喊一个大家喊一个（来，让我们一起喊）：智、信、仁、勇、严。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希望可以帮到大家如果你也觉得不错的话就分享给更多的小伙伴吧!</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大家好，今天我为大家带来的演讲叫做《青春与理想》。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我今天演讲的题目是《青春的价值》。</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不知道大家有没有听过这样一则故事：一个平时游手好闲的年轻人梦见自己随着时光流逝变成了白发苍苍的老人，等他醒悟到自己一生碌碌无为时，却已经后悔的太晚了。于是他痛苦地仰天大喊：“青春!回来吧!回来吧!我的青春!”这一喊把他从梦中惊醒，他暗自庆幸自己还没有沦落到那种地步，从此便奋发图强了。</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的说：我没有辜负青春!我想那并不是一件简单的事。如今，我们的青春就在眼前。那么，处在这黄金时代的我们，该怎么办呢?是随波逐流，得过且过，还是争分夺秒开拓奋进?我想，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的《钢铁是怎样炼成的》这部名着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青春犹如繁星烁烁，瞧!它正诉说着一个动人的故事：一九九八年，中国发生一场非同寻常的战斗——自然与人类的战斗!在战斗中，人民的子弟兵——被誉为最可爱的人，他们大多处于如花似锦的青春时代，为了祖国人民，他们奋不顾身、毫不犹豫地将人生最宝贵的生命奉献给人民，使青春焕发异样的光彩。</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航，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w:t>
      </w:r>
    </w:p>
    <w:p>
      <w:pPr>
        <w:ind w:left="0" w:right="0" w:firstLine="560"/>
        <w:spacing w:before="450" w:after="450" w:line="312" w:lineRule="auto"/>
      </w:pPr>
      <w:r>
        <w:rPr>
          <w:rFonts w:ascii="宋体" w:hAnsi="宋体" w:eastAsia="宋体" w:cs="宋体"/>
          <w:color w:val="000"/>
          <w:sz w:val="28"/>
          <w:szCs w:val="28"/>
        </w:rPr>
        <w:t xml:space="preserve">同学们，我们既被称为朝阳，就理应拥有光彩照人的青春。青春，短暂而珍贵。请爱惜青春吧，别让它过早流逝;为它自豪吧，切不要虚度光阴，它毕竟是我们一生中最光辉的时刻!</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麻雀低飞到几百个乡镇，只是为了寻找更好的食物，求生的信念足以让它们放弃自大的力量；雁过万里云只归暖巢，活着的念头足以让它们忍受风雨的苦；人旅行千里只为追寻梦想，意志足以让自己忘记流浪的无奈和痛苦！</w:t>
      </w:r>
    </w:p>
    <w:p>
      <w:pPr>
        <w:ind w:left="0" w:right="0" w:firstLine="560"/>
        <w:spacing w:before="450" w:after="450" w:line="312" w:lineRule="auto"/>
      </w:pPr>
      <w:r>
        <w:rPr>
          <w:rFonts w:ascii="宋体" w:hAnsi="宋体" w:eastAsia="宋体" w:cs="宋体"/>
          <w:color w:val="000"/>
          <w:sz w:val="28"/>
          <w:szCs w:val="28"/>
        </w:rPr>
        <w:t xml:space="preserve">每当有人问我“一光年有多远？”我总是苦笑。我深深知道，那是一场梦的距离。机会来了，就在你身边，你却没有发现。即使是在你的视线里游荡，悄悄从手指间滑过，一眨眼就错过了，也是顽皮的。是一段让人含泪微笑的距离！</w:t>
      </w:r>
    </w:p>
    <w:p>
      <w:pPr>
        <w:ind w:left="0" w:right="0" w:firstLine="560"/>
        <w:spacing w:before="450" w:after="450" w:line="312" w:lineRule="auto"/>
      </w:pPr>
      <w:r>
        <w:rPr>
          <w:rFonts w:ascii="宋体" w:hAnsi="宋体" w:eastAsia="宋体" w:cs="宋体"/>
          <w:color w:val="000"/>
          <w:sz w:val="28"/>
          <w:szCs w:val="28"/>
        </w:rPr>
        <w:t xml:space="preserve">为了追求梦想，很多人离乡背井，四处漂泊，忍受着风霜的漂泊和雨雪的冰冻；每当夜幕降临，月色朦胧，竹影摇曳，嫩叶载着迷人的星光，呼唤着影子的灵魂，露珠闪耀着晶莹的光束和美丽的音符。</w:t>
      </w:r>
    </w:p>
    <w:p>
      <w:pPr>
        <w:ind w:left="0" w:right="0" w:firstLine="560"/>
        <w:spacing w:before="450" w:after="450" w:line="312" w:lineRule="auto"/>
      </w:pPr>
      <w:r>
        <w:rPr>
          <w:rFonts w:ascii="宋体" w:hAnsi="宋体" w:eastAsia="宋体" w:cs="宋体"/>
          <w:color w:val="000"/>
          <w:sz w:val="28"/>
          <w:szCs w:val="28"/>
        </w:rPr>
        <w:t xml:space="preserve">追逐梦想的人，或者点上一支烟，凝视窗外的夜色，怀念家乡路口的老树，怀念童年无尽的欢乐岁月，怀念天真无邪的玩耍，怀念牧童的笛声；或者躺在床上，让晚风挤过窗帘缝，借着月光舞出完美的旋律，甜甜地睡去；梦里，我和心爱的人携手走在山谷小径。萤火虫轻盈地飞翔，带着温暖的光。花香弥漫在空气中，感觉很舒服，很美。</w:t>
      </w:r>
    </w:p>
    <w:p>
      <w:pPr>
        <w:ind w:left="0" w:right="0" w:firstLine="560"/>
        <w:spacing w:before="450" w:after="450" w:line="312" w:lineRule="auto"/>
      </w:pPr>
      <w:r>
        <w:rPr>
          <w:rFonts w:ascii="宋体" w:hAnsi="宋体" w:eastAsia="宋体" w:cs="宋体"/>
          <w:color w:val="000"/>
          <w:sz w:val="28"/>
          <w:szCs w:val="28"/>
        </w:rPr>
        <w:t xml:space="preserve">梦想的旅程是一个痛苦的过程。在追逐的路上，有太多的坎坷和挫折，充满了很多无奈的选择，孤独和压抑，悲伤和烦恼；在跑步的路上，你也很享受。过程总是充满乐趣。有梦想的人是幸福的，有勇气追求梦想的人是幸福的，因为他们懂得生活，懂得珍惜生命的真谛！</w:t>
      </w:r>
    </w:p>
    <w:p>
      <w:pPr>
        <w:ind w:left="0" w:right="0" w:firstLine="560"/>
        <w:spacing w:before="450" w:after="450" w:line="312" w:lineRule="auto"/>
      </w:pPr>
      <w:r>
        <w:rPr>
          <w:rFonts w:ascii="宋体" w:hAnsi="宋体" w:eastAsia="宋体" w:cs="宋体"/>
          <w:color w:val="000"/>
          <w:sz w:val="28"/>
          <w:szCs w:val="28"/>
        </w:rPr>
        <w:t xml:space="preserve">忙碌的生活往往让我们迷失方向，失去理智，甚至忘记思考，变得更加肤浅；让我们活得更从容一点，回归人性的本真，让我们对生活的信仰更有品味，让我们的生活充满诗意，像蝴蝶在阳光下翩翩起舞，轻盈自由，自由从容，平淡自然！</w:t>
      </w:r>
    </w:p>
    <w:p>
      <w:pPr>
        <w:ind w:left="0" w:right="0" w:firstLine="560"/>
        <w:spacing w:before="450" w:after="450" w:line="312" w:lineRule="auto"/>
      </w:pPr>
      <w:r>
        <w:rPr>
          <w:rFonts w:ascii="宋体" w:hAnsi="宋体" w:eastAsia="宋体" w:cs="宋体"/>
          <w:color w:val="000"/>
          <w:sz w:val="28"/>
          <w:szCs w:val="28"/>
        </w:rPr>
        <w:t xml:space="preserve">在追寻梦想的路上，偶尔停下来，放松一下紧张的心情，给自己更多放松的空间，看着黎明喝着朝露，看着夕阳爱着黄昏的夕阳，看着月亮听着夜晚的故乡，或者听着窗边的风雨，和心爱的人走在远野，闻着花香听着鸟语，或者爬山看着五彩缤纷的鲜花，在田园小径上涂上色彩，数着沙滩上的海鸥。</w:t>
      </w:r>
    </w:p>
    <w:p>
      <w:pPr>
        <w:ind w:left="0" w:right="0" w:firstLine="560"/>
        <w:spacing w:before="450" w:after="450" w:line="312" w:lineRule="auto"/>
      </w:pPr>
      <w:r>
        <w:rPr>
          <w:rFonts w:ascii="宋体" w:hAnsi="宋体" w:eastAsia="宋体" w:cs="宋体"/>
          <w:color w:val="000"/>
          <w:sz w:val="28"/>
          <w:szCs w:val="28"/>
        </w:rPr>
        <w:t xml:space="preserve">让我们的梦想之旅更加精彩，像花香一样，飘来飘去，每个季节都有自己的风格，永远停留在岁月里；喜欢星星和月亮，痴迷于晶莹的露珠，写出美丽的童话和浪漫的心；像一只蝴蝶，在风中漫步，在花丛中起舞，尽情享受吧！这样，我们的生活就会丰富多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人生是一艘船。在一个幼稚的童年之后，它驶进了青春的港湾。什么是青春？青春是做“怪味豆”的工厂，青春是卖手工艺品的小贩。说白了，不如说青春不是粉桃的脸颊，红唇，或是灵活的关节，而是坚定的意志，丰富的想象力，饱满的情感，以及在生命绿洲中荡漾的一丝凉意。是的，就像有人说的，青春不是一段人生，而是一种心态。吻别无所畏惧的童年，随着青春的脚步，我们在人生的道路上寻找，磕磕绊绊。</w:t>
      </w:r>
    </w:p>
    <w:p>
      <w:pPr>
        <w:ind w:left="0" w:right="0" w:firstLine="560"/>
        <w:spacing w:before="450" w:after="450" w:line="312" w:lineRule="auto"/>
      </w:pPr>
      <w:r>
        <w:rPr>
          <w:rFonts w:ascii="宋体" w:hAnsi="宋体" w:eastAsia="宋体" w:cs="宋体"/>
          <w:color w:val="000"/>
          <w:sz w:val="28"/>
          <w:szCs w:val="28"/>
        </w:rPr>
        <w:t xml:space="preserve">巴尔扎克说：“挫折就像一块石头，是弱者的绊脚石，是强者的垫脚石，让你站得更高。”奥地利音乐神童莫扎特15岁为了快点写了一首曲子。在寒冷的冬天，他连续三个晚上坐在办公桌前，双手冻僵，呼吸温暖。但后来他的音乐被淘汰了，他的希望瞬间破灭。但他没有在挫折面前低头，依然一如既往的在音乐行业努力着。最终，他在世人的敬仰和羡慕中终于成就了自己一生的辉煌，在历史的篇章中熠熠生辉。</w:t>
      </w:r>
    </w:p>
    <w:p>
      <w:pPr>
        <w:ind w:left="0" w:right="0" w:firstLine="560"/>
        <w:spacing w:before="450" w:after="450" w:line="312" w:lineRule="auto"/>
      </w:pPr>
      <w:r>
        <w:rPr>
          <w:rFonts w:ascii="宋体" w:hAnsi="宋体" w:eastAsia="宋体" w:cs="宋体"/>
          <w:color w:val="000"/>
          <w:sz w:val="28"/>
          <w:szCs w:val="28"/>
        </w:rPr>
        <w:t xml:space="preserve">当东方有一丝鱼肚白的时候，晨星就消失了。你站在门廊，张开双臂，等待阳光照耀你的那一刻；还是躺在舒适的席梦思上，懒洋洋地打发催你起床的人？同时，在黎明时分，他们有两种不同的心态。显然，前者是青春的拥有者。他成功地抓住了青春的手，与青春同行。乌云散去，离日出就不远了！但是后者呢？他再漂亮，也像一个对未来没有希望的八旬老人，前途渺茫。当死神在他的生日簿上画了一个红色勾时，他不得不躺在床上说：“结束了！”就完了，对于一个没有野心的人来说，他只应该算是一个活死人，在他的身体里，灵魂已经抛弃了身体，只留下了那张昂贵却空荡荡的床，此时，青春的手已经离开了他。</w:t>
      </w:r>
    </w:p>
    <w:p>
      <w:pPr>
        <w:ind w:left="0" w:right="0" w:firstLine="560"/>
        <w:spacing w:before="450" w:after="450" w:line="312" w:lineRule="auto"/>
      </w:pPr>
      <w:r>
        <w:rPr>
          <w:rFonts w:ascii="宋体" w:hAnsi="宋体" w:eastAsia="宋体" w:cs="宋体"/>
          <w:color w:val="000"/>
          <w:sz w:val="28"/>
          <w:szCs w:val="28"/>
        </w:rPr>
        <w:t xml:space="preserve">只要你愿意做一个追求理想的新人，那么青春就会向你伸出手，心甘情愿地和你一起奋斗！踮着脚去当守夜人，就永远牵不住青春的手，到了印行的时候，青春就死了，再也留不住！</w:t>
      </w:r>
    </w:p>
    <w:p>
      <w:pPr>
        <w:ind w:left="0" w:right="0" w:firstLine="560"/>
        <w:spacing w:before="450" w:after="450" w:line="312" w:lineRule="auto"/>
      </w:pPr>
      <w:r>
        <w:rPr>
          <w:rFonts w:ascii="宋体" w:hAnsi="宋体" w:eastAsia="宋体" w:cs="宋体"/>
          <w:color w:val="000"/>
          <w:sz w:val="28"/>
          <w:szCs w:val="28"/>
        </w:rPr>
        <w:t xml:space="preserve">快走。做一个青春，牵着青春的手，和她一起走，追求更美好的未来！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人们常说：有梦想就有希望，有希望就有未来。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中国梦，是中华民族伟大复兴之梦。因为有这个梦想，我们才经历坎坷依然前行；因为有这个梦，我们才历经沧桑信心不改。170多年来，无数中华儿女执着追梦而上下求索；改革开放30多年来，党带领人民在追寻“中国梦”的进程中，创造奇迹，催人奋进。</w:t>
      </w:r>
    </w:p>
    <w:p>
      <w:pPr>
        <w:ind w:left="0" w:right="0" w:firstLine="560"/>
        <w:spacing w:before="450" w:after="450" w:line="312" w:lineRule="auto"/>
      </w:pPr>
      <w:r>
        <w:rPr>
          <w:rFonts w:ascii="宋体" w:hAnsi="宋体" w:eastAsia="宋体" w:cs="宋体"/>
          <w:color w:val="000"/>
          <w:sz w:val="28"/>
          <w:szCs w:val="28"/>
        </w:rPr>
        <w:t xml:space="preserve">中国梦，归根到底是民族大梦、人民的幸福梦。财政是庶政之母，邦国之本。点燃财政梦，共筑中国梦，责任重大，使命光荣。因此，我们要把实现中国梦的美好愿望，转化为建设“四川丘区强县”的实际行动；要在工作中提升精、气、神，为民理财、推进发展，为民服务、促（cu）进和谐；要在事业上开拓进取，吃苦奉献，广泛汇聚正能量、积极传递正能量。</w:t>
      </w:r>
    </w:p>
    <w:p>
      <w:pPr>
        <w:ind w:left="0" w:right="0" w:firstLine="560"/>
        <w:spacing w:before="450" w:after="450" w:line="312" w:lineRule="auto"/>
      </w:pPr>
      <w:r>
        <w:rPr>
          <w:rFonts w:ascii="宋体" w:hAnsi="宋体" w:eastAsia="宋体" w:cs="宋体"/>
          <w:color w:val="000"/>
          <w:sz w:val="28"/>
          <w:szCs w:val="28"/>
        </w:rPr>
        <w:t xml:space="preserve">当前，“实现伟大中国梦、建设美丽繁荣和谐四川”主题教育活动正在巴蜀大地掀起热潮，放飞梦想的乐章时时奏响，梦想成真的花朵处处绽放。</w:t>
      </w:r>
    </w:p>
    <w:p>
      <w:pPr>
        <w:ind w:left="0" w:right="0" w:firstLine="560"/>
        <w:spacing w:before="450" w:after="450" w:line="312" w:lineRule="auto"/>
      </w:pPr>
      <w:r>
        <w:rPr>
          <w:rFonts w:ascii="宋体" w:hAnsi="宋体" w:eastAsia="宋体" w:cs="宋体"/>
          <w:color w:val="000"/>
          <w:sz w:val="28"/>
          <w:szCs w:val="28"/>
        </w:rPr>
        <w:t xml:space="preserve">就我个人而言，三次岗位的变换，让不同的梦想得到了实现。正如姚明所说：“感谢这个伟大进步的时代，使我们有机会去实现自己的梦想和价值。”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第一次是，我从学校毕业到双龙镇政府工作，那时我的梦想是——用所学的财务知识服务好工作岗位，为单位理好财，努力成为一名业务能手。在领导的关心和同事的帮助下，在自己的勤勉工作和辛勤努力下，我的梦想得以实现，同事的赞扬，上级的认可，让梦想之花开出青春烂漫。</w:t>
      </w:r>
    </w:p>
    <w:p>
      <w:pPr>
        <w:ind w:left="0" w:right="0" w:firstLine="560"/>
        <w:spacing w:before="450" w:after="450" w:line="312" w:lineRule="auto"/>
      </w:pPr>
      <w:r>
        <w:rPr>
          <w:rFonts w:ascii="宋体" w:hAnsi="宋体" w:eastAsia="宋体" w:cs="宋体"/>
          <w:color w:val="000"/>
          <w:sz w:val="28"/>
          <w:szCs w:val="28"/>
        </w:rPr>
        <w:t xml:space="preserve">第二次是，偶然一次机遇，通过考试我来到了财政局支付中心工作，当时我的梦想是——用真诚的服务和8年积累下来的财政基层工作经验，为全县188个预算单位办理好支付业务和会计核算业务。6年的岗位锻练、6年的真诚服务，我的梦想又一次得以实现，服务单位的一致认可和好评，让梦想之花伴着人生成长而更加美丽。</w:t>
      </w:r>
    </w:p>
    <w:p>
      <w:pPr>
        <w:ind w:left="0" w:right="0" w:firstLine="560"/>
        <w:spacing w:before="450" w:after="450" w:line="312" w:lineRule="auto"/>
      </w:pPr>
      <w:r>
        <w:rPr>
          <w:rFonts w:ascii="宋体" w:hAnsi="宋体" w:eastAsia="宋体" w:cs="宋体"/>
          <w:color w:val="000"/>
          <w:sz w:val="28"/>
          <w:szCs w:val="28"/>
        </w:rPr>
        <w:t xml:space="preserve">第三次，就是现在我作为农业综合开发办公室的一名成员，我梦想就是——创新理念，落实“农业固县”价值取向，认真履职，促进农业综合开发，努力实现“田地平整肥沃、水利设施配套、田间道路畅通、林网建设适宜、科技先进适用、优质高产高效”的总体目标，助推四川丘区强县建设。</w:t>
      </w:r>
    </w:p>
    <w:p>
      <w:pPr>
        <w:ind w:left="0" w:right="0" w:firstLine="560"/>
        <w:spacing w:before="450" w:after="450" w:line="312" w:lineRule="auto"/>
      </w:pPr>
      <w:r>
        <w:rPr>
          <w:rFonts w:ascii="宋体" w:hAnsi="宋体" w:eastAsia="宋体" w:cs="宋体"/>
          <w:color w:val="000"/>
          <w:sz w:val="28"/>
          <w:szCs w:val="28"/>
        </w:rPr>
        <w:t xml:space="preserve">人生如船，梦想是帆；岁月如歌，梦想花开。我十多年的工作经历、成长经历告诉我：一个人可以一无所有，但是不能没有梦想。因为，有梦想，就有方向；有梦想，就有力量。</w:t>
      </w:r>
    </w:p>
    <w:p>
      <w:pPr>
        <w:ind w:left="0" w:right="0" w:firstLine="560"/>
        <w:spacing w:before="450" w:after="450" w:line="312" w:lineRule="auto"/>
      </w:pPr>
      <w:r>
        <w:rPr>
          <w:rFonts w:ascii="宋体" w:hAnsi="宋体" w:eastAsia="宋体" w:cs="宋体"/>
          <w:color w:val="000"/>
          <w:sz w:val="28"/>
          <w:szCs w:val="28"/>
        </w:rPr>
        <w:t xml:space="preserve">空谈误国，实干兴邦。实现中国梦需要从我做起，从现在做起，从爱岗敬业做起。孔子非常提倡爱岗敬业精神，称之为“执事敬”；朱熹则将爱岗敬业解释为“专心致志，以事其业”；雷锋曾说：“如果你是最小的一颗螺丝钉，你是否永远坚守了自己的岗位”。所以，爱岗敬业就是托举中国梦的最直接、最现实的途径。作为一名财政人，唯有爱岗敬业，做到“干一行、爱一行、精一行”，才能用青春和力量、激情和智慧点燃财政梦，助推中国梦腾飞。</w:t>
      </w:r>
    </w:p>
    <w:p>
      <w:pPr>
        <w:ind w:left="0" w:right="0" w:firstLine="560"/>
        <w:spacing w:before="450" w:after="450" w:line="312" w:lineRule="auto"/>
      </w:pPr>
      <w:r>
        <w:rPr>
          <w:rFonts w:ascii="宋体" w:hAnsi="宋体" w:eastAsia="宋体" w:cs="宋体"/>
          <w:color w:val="000"/>
          <w:sz w:val="28"/>
          <w:szCs w:val="28"/>
        </w:rPr>
        <w:t xml:space="preserve">送走了“雄关漫道真如铁”的峥嵘岁月，今朝，我们迈步在“人间正道是沧桑”的奋斗征程中，而“长风破浪会有时”的美好未来正等待我们去奋力创造。我们要时刻牢记责任和使命，争做圆梦的参与者、实践者和推动者，自觉把个人的幸福追求与人生理想融入民族复兴的伟大事业之中。</w:t>
      </w:r>
    </w:p>
    <w:p>
      <w:pPr>
        <w:ind w:left="0" w:right="0" w:firstLine="560"/>
        <w:spacing w:before="450" w:after="450" w:line="312" w:lineRule="auto"/>
      </w:pPr>
      <w:r>
        <w:rPr>
          <w:rFonts w:ascii="宋体" w:hAnsi="宋体" w:eastAsia="宋体" w:cs="宋体"/>
          <w:color w:val="000"/>
          <w:sz w:val="28"/>
          <w:szCs w:val="28"/>
        </w:rPr>
        <w:t xml:space="preserve">梦想使青春绽放，实干让人生出彩。让我们仰望星空，脚踏实地，同谱财政曲，共筑中国梦！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啊!青春是与梦想并存的，无论是在什么样的心情，什么样的欢愉，梦想都是支配我们青春的动力。我们应该珍稀·珍重·珍藏青春，为学习创造美好的将来!</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2025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我在这里舞动青春，放飞梦想。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w:t>
      </w:r>
    </w:p>
    <w:p>
      <w:pPr>
        <w:ind w:left="0" w:right="0" w:firstLine="560"/>
        <w:spacing w:before="450" w:after="450" w:line="312" w:lineRule="auto"/>
      </w:pPr>
      <w:r>
        <w:rPr>
          <w:rFonts w:ascii="宋体" w:hAnsi="宋体" w:eastAsia="宋体" w:cs="宋体"/>
          <w:color w:val="000"/>
          <w:sz w:val="28"/>
          <w:szCs w:val="28"/>
        </w:rPr>
        <w:t xml:space="preserve">我要让青春像风帆一样，在狂风摇曳波浪敲击的时候，也要潇洒地走一回，哪怕最终被风浪淘汰，也无悔这一生毕竟经历了富有意义的旅行。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于是，我启程。只有启程，才会达到理想的目的地;只有拼搏，才会获得辉煌的成功;只有追求，才会放出生命的色彩。成功和喜悦从来就不是翻转手掌那般容易，金牌和鲜花从来就不是撞树而死的兔子，骄傲和自豪也不是滑天掉下来的馅饼。只瞄准不射击的猎手不是好猎手，只呐喊不冲锋的士兵不是好士兵。永远躺在摇篮里，四肢就会萎缩，永远在黑暗中，双目就会失明。心动永远不如行动，朋友还等什么呢，跟我一起上路吧!</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梦想，是一个令人捉摸不透的东西。它是那么的神奇，令人为了它可以牺牲自己，甚至自己的一切。梦想的泡泡时时刻刻都在闪耀——在阳光下。</w:t>
      </w:r>
    </w:p>
    <w:p>
      <w:pPr>
        <w:ind w:left="0" w:right="0" w:firstLine="560"/>
        <w:spacing w:before="450" w:after="450" w:line="312" w:lineRule="auto"/>
      </w:pPr>
      <w:r>
        <w:rPr>
          <w:rFonts w:ascii="宋体" w:hAnsi="宋体" w:eastAsia="宋体" w:cs="宋体"/>
          <w:color w:val="000"/>
          <w:sz w:val="28"/>
          <w:szCs w:val="28"/>
        </w:rPr>
        <w:t xml:space="preserve">相信大家都知道邰丽华吧。那个自信顽强的阳光女孩儿。在春节联欢晚会上，惊艳全场的“千手观音”，邰丽华就是那个动人的领舞女孩。这个在无声的世界里舞动的女孩，至今还用这无声的美丽感动着成千上万的-人。</w:t>
      </w:r>
    </w:p>
    <w:p>
      <w:pPr>
        <w:ind w:left="0" w:right="0" w:firstLine="560"/>
        <w:spacing w:before="450" w:after="450" w:line="312" w:lineRule="auto"/>
      </w:pPr>
      <w:r>
        <w:rPr>
          <w:rFonts w:ascii="宋体" w:hAnsi="宋体" w:eastAsia="宋体" w:cs="宋体"/>
          <w:color w:val="000"/>
          <w:sz w:val="28"/>
          <w:szCs w:val="28"/>
        </w:rPr>
        <w:t xml:space="preserve">邰丽华2时因高烧注射链霉素而失去了听力，从此进入了一个无声的世界。可她没有因此放弃对舞蹈的执着追求。这个梦想让15岁的邰丽华拥有了近10年的业余舞蹈经历。经过邰丽华不屑的努力，她终于绽放出了最华丽的光彩，诠释了她心目中最美丽的“看得到的音乐”。</w:t>
      </w:r>
    </w:p>
    <w:p>
      <w:pPr>
        <w:ind w:left="0" w:right="0" w:firstLine="560"/>
        <w:spacing w:before="450" w:after="450" w:line="312" w:lineRule="auto"/>
      </w:pPr>
      <w:r>
        <w:rPr>
          <w:rFonts w:ascii="宋体" w:hAnsi="宋体" w:eastAsia="宋体" w:cs="宋体"/>
          <w:color w:val="000"/>
          <w:sz w:val="28"/>
          <w:szCs w:val="28"/>
        </w:rPr>
        <w:t xml:space="preserve">这最美丽的梦想，让邰丽华成为了世间的“孔雀公主”，显而易见，梦想对一个人来说多么的重要!梦想，让我们拥有一双最美丽的翅膀，即使面前是崇山峻岭，是荆棘密布，我们都拥有勇气去飞翔、去超越!如果说我们是船，那么，梦想就是帆，帮助我们探求未知的海域;如果说我们是登山者，那么，梦想就是一阶阶石阶，帮助我们登上山顶，体会“一览众山小”的豪迈;如果说我们是黑暗中迷茫的鸟儿，那么，梦想就是那唯美的北斗七星，为我们指明方向。梦想的能量，比珠穆朗玛峰更高，比天空更宽广，比夏威夷的海更纯净。它是深山中闪耀夺目的水晶，让世世代代的人为之折腰，但最终，它属于最有抱负的人，让他们有更大的勇气去追逐更华丽的超越。</w:t>
      </w:r>
    </w:p>
    <w:p>
      <w:pPr>
        <w:ind w:left="0" w:right="0" w:firstLine="560"/>
        <w:spacing w:before="450" w:after="450" w:line="312" w:lineRule="auto"/>
      </w:pPr>
      <w:r>
        <w:rPr>
          <w:rFonts w:ascii="宋体" w:hAnsi="宋体" w:eastAsia="宋体" w:cs="宋体"/>
          <w:color w:val="000"/>
          <w:sz w:val="28"/>
          <w:szCs w:val="28"/>
        </w:rPr>
        <w:t xml:space="preserve">追逐梦想，就像毛毛虫追逐蜕变，水滴追逐海洋，矿石追逐光芒。追逐梦想，让我们能够看清自己，能够为着更灿烂的另一抹曙光而奋斗!</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青春与梦想演讲稿篇十五</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青春与梦想演讲稿篇十九</w:t>
      </w:r>
    </w:p>
    <w:p>
      <w:pPr>
        <w:ind w:left="0" w:right="0" w:firstLine="560"/>
        <w:spacing w:before="450" w:after="450" w:line="312" w:lineRule="auto"/>
      </w:pPr>
      <w:r>
        <w:rPr>
          <w:rFonts w:ascii="宋体" w:hAnsi="宋体" w:eastAsia="宋体" w:cs="宋体"/>
          <w:color w:val="000"/>
          <w:sz w:val="28"/>
          <w:szCs w:val="28"/>
        </w:rPr>
        <w:t xml:space="preserve">大家晚上好！非常荣幸，也非常感谢你们给了我这个机会站在这里为你们做一个简短的演讲，今天，我演讲的主题是“青春与梦想”！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处在大学的我们，就是青春的标志和象征，就是青春的代名词。在大学里，你可以干一切你想干的，没有做不到，只有想不到！在大学里，我们都是一个个追梦人，用各自的.方式奔向自己的象牙塔。</w:t>
      </w:r>
    </w:p>
    <w:p>
      <w:pPr>
        <w:ind w:left="0" w:right="0" w:firstLine="560"/>
        <w:spacing w:before="450" w:after="450" w:line="312" w:lineRule="auto"/>
      </w:pPr>
      <w:r>
        <w:rPr>
          <w:rFonts w:ascii="宋体" w:hAnsi="宋体" w:eastAsia="宋体" w:cs="宋体"/>
          <w:color w:val="000"/>
          <w:sz w:val="28"/>
          <w:szCs w:val="28"/>
        </w:rPr>
        <w:t xml:space="preserve">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万的充满理想和抱负的大学生投入到了志愿者服务中。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青春如鸟雀欢跃在森林，如痴如醉。坦荡的通途将走向何方，追梦青春，畅想未来。浩荡五彩的世界，演绎了诗意般的激情。青春的梦想徘徊在人生的殿堂。踌躇的十字路口，要勇敢的向前，走过那片灼人的思念。慢慢星空，青春难眠，今夜无梦。难眠赐给了青春无限的诱惑。追梦，赠予青春的星空无限的孤独。青春追梦那楔入心底的颤粟。追梦青春，一路追寻绚丽丰胰的温馨和甜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2025-06-19T06:35:55+08:00</dcterms:created>
  <dcterms:modified xsi:type="dcterms:W3CDTF">2025-06-19T06:35:55+08:00</dcterms:modified>
</cp:coreProperties>
</file>

<file path=docProps/custom.xml><?xml version="1.0" encoding="utf-8"?>
<Properties xmlns="http://schemas.openxmlformats.org/officeDocument/2006/custom-properties" xmlns:vt="http://schemas.openxmlformats.org/officeDocument/2006/docPropsVTypes"/>
</file>