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公司员工试用期转正工作总结报告(实用9篇)</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公司员工试用期转正工作总结报告篇一公司员工试用期转正工作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公司员工试用期转正工作总结报告篇一</w:t>
      </w:r>
    </w:p>
    <w:p>
      <w:pPr>
        <w:ind w:left="0" w:right="0" w:firstLine="560"/>
        <w:spacing w:before="450" w:after="450" w:line="312" w:lineRule="auto"/>
      </w:pPr>
      <w:r>
        <w:rPr>
          <w:rFonts w:ascii="宋体" w:hAnsi="宋体" w:eastAsia="宋体" w:cs="宋体"/>
          <w:color w:val="000"/>
          <w:sz w:val="28"/>
          <w:szCs w:val="28"/>
        </w:rPr>
        <w:t xml:space="preserve">公司员工试用期转正工作总结1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作为一个应届毕业生，初来公司，曾经很担忧不知该怎么与人共处，该如何做好工作；但是公司宽松融洽的工作气氛、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根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效劳中心所开办的“xx市专利工作者”的公费培训时机，在这短短的一周内，让我从对企业专利以及知识产权方面的知识一无所知彻底蜕变为一个合格的专利工作者，获益匪浅。在此，我真的很感谢公司领导能给我这次学习的时机，今后我一定会把所学的知识和技能全部用到自己的工作中去，为公司做出自己应有的奉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xxx培训”，明白了这次培训的最终目的是要让我公司的产品通过x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部门内部的各种资料，协助领导，同事进行资料的搜集和分类，从整体上配合公司的运作流程。当然我还有很多缺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开展，我深深地感到骄傲和自豪，也更加迫切的希望以一名正式员工的身份在这里工作，实现自己的奋斗目标，表达自己的人生价值，和公司一起成长。在此我提出转正申请，恳请领导给我继续锻炼自己、实现理想的时机。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公司员工试用期转正工作总结报告篇三</w:t>
      </w:r>
    </w:p>
    <w:p>
      <w:pPr>
        <w:ind w:left="0" w:right="0" w:firstLine="560"/>
        <w:spacing w:before="450" w:after="450" w:line="312" w:lineRule="auto"/>
      </w:pPr>
      <w:r>
        <w:rPr>
          <w:rFonts w:ascii="宋体" w:hAnsi="宋体" w:eastAsia="宋体" w:cs="宋体"/>
          <w:color w:val="000"/>
          <w:sz w:val="28"/>
          <w:szCs w:val="28"/>
        </w:rPr>
        <w:t xml:space="preserve">转眼间,我来到公司3个多月的时间了,虽然本人是在试用期工作,但是本人一直都把自己当成正式员工在公司工作，自己心中坚信,只有自己要求的比别人高,用心去做事情,尽自己的最大努力去投入工作,才不会被社会淘汰,才会做的更好,但是由于自身刚来公司技术水平薄弱,心中的要求和别人的要求还远远没有达到,但是我相信只要公司给我机会,给我发展的平台,我以后一定会做的很好!我时刻没有忘记母校的校训，对公司不抛弃,不放弃的用人作风深深被打动,等等一些在公司经历的事,都在心中大有感触,感谢公司领导和同事的栽培和帮助,特别感谢我的导师李斌副总经理对我无时无刻的帮助和教诲.</w:t>
      </w:r>
    </w:p>
    <w:p>
      <w:pPr>
        <w:ind w:left="0" w:right="0" w:firstLine="560"/>
        <w:spacing w:before="450" w:after="450" w:line="312" w:lineRule="auto"/>
      </w:pPr>
      <w:r>
        <w:rPr>
          <w:rFonts w:ascii="宋体" w:hAnsi="宋体" w:eastAsia="宋体" w:cs="宋体"/>
          <w:color w:val="000"/>
          <w:sz w:val="28"/>
          <w:szCs w:val="28"/>
        </w:rPr>
        <w:t xml:space="preserve">在公司三个多月的工作和学习过程中,我学到了很多新的知识,技术水平由刚来的薄弱到现在技术水平不断的提高,等等其他的一些方面提高,和公司的每一个人都是密不可分的,我心里由衷的感谢公司的每一个人,我现在做一下我在试用期的工作自述,自述重要份以下几个方面：</w:t>
      </w:r>
    </w:p>
    <w:p>
      <w:pPr>
        <w:ind w:left="0" w:right="0" w:firstLine="560"/>
        <w:spacing w:before="450" w:after="450" w:line="312" w:lineRule="auto"/>
      </w:pPr>
      <w:r>
        <w:rPr>
          <w:rFonts w:ascii="宋体" w:hAnsi="宋体" w:eastAsia="宋体" w:cs="宋体"/>
          <w:color w:val="000"/>
          <w:sz w:val="28"/>
          <w:szCs w:val="28"/>
        </w:rPr>
        <w:t xml:space="preserve">第一,在公司规章制度方面,自身严格遵守,做到自己不迟到,不早退,不随便请假,不随意外出,工作中认认真去做,不做或很少做和公司无关的事情.以后还要自身继续保持.</w:t>
      </w:r>
    </w:p>
    <w:p>
      <w:pPr>
        <w:ind w:left="0" w:right="0" w:firstLine="560"/>
        <w:spacing w:before="450" w:after="450" w:line="312" w:lineRule="auto"/>
      </w:pPr>
      <w:r>
        <w:rPr>
          <w:rFonts w:ascii="宋体" w:hAnsi="宋体" w:eastAsia="宋体" w:cs="宋体"/>
          <w:color w:val="000"/>
          <w:sz w:val="28"/>
          <w:szCs w:val="28"/>
        </w:rPr>
        <w:t xml:space="preserve">司是一个家,我们每个人都有责任,多和领导和同事沟通,只要不耽误公司自身和别人的正常工作,沟通做到适当,有个最基本的度,加深彼此的感情,对自身好,也对别人好.这一点要不断加强.</w:t>
      </w:r>
    </w:p>
    <w:p>
      <w:pPr>
        <w:ind w:left="0" w:right="0" w:firstLine="560"/>
        <w:spacing w:before="450" w:after="450" w:line="312" w:lineRule="auto"/>
      </w:pPr>
      <w:r>
        <w:rPr>
          <w:rFonts w:ascii="宋体" w:hAnsi="宋体" w:eastAsia="宋体" w:cs="宋体"/>
          <w:color w:val="000"/>
          <w:sz w:val="28"/>
          <w:szCs w:val="28"/>
        </w:rPr>
        <w:t xml:space="preserve">第三,在自身认识方面,本人一直保持谦虚,乐观,好学,自信的态度,但同时自身在实际工作和学习中有一个最大的缺陷,爱说话,爱和别人交流,多说话的同时严重缺乏语言的正确性,话语快于思维,作为一名合格,优秀的系统集成工程师,应该少言慎行,少说话,多做事,这是技术人员最重要最基本的素质,以后自身还要在这方面多注意,尽全力改正.最近有一次由于急于心切,主动给客户打电话,谈好时间,去做网关调试,没有经过李总同意擅自决定,犯了公司大忌,特此请求李总原谅,类似的事情以后尽全力少发生或不发生,以后一定要服从领导的安排做事.</w:t>
      </w:r>
    </w:p>
    <w:p>
      <w:pPr>
        <w:ind w:left="0" w:right="0" w:firstLine="560"/>
        <w:spacing w:before="450" w:after="450" w:line="312" w:lineRule="auto"/>
      </w:pPr>
      <w:r>
        <w:rPr>
          <w:rFonts w:ascii="宋体" w:hAnsi="宋体" w:eastAsia="宋体" w:cs="宋体"/>
          <w:color w:val="000"/>
          <w:sz w:val="28"/>
          <w:szCs w:val="28"/>
        </w:rPr>
        <w:t xml:space="preserve">维护,黑龙江省伊春市美溪区人民政府网络综合布线,黑龙江省金纪工程项目哈尔滨市周边纪委的网关安装,阿城区纪委的网关调试,公司的网络,设备日常维护.以后还要在技术方面重点努力学习,多实践.不断提高自身的技术水平.</w:t>
      </w:r>
    </w:p>
    <w:p>
      <w:pPr>
        <w:ind w:left="0" w:right="0" w:firstLine="560"/>
        <w:spacing w:before="450" w:after="450" w:line="312" w:lineRule="auto"/>
      </w:pPr>
      <w:r>
        <w:rPr>
          <w:rFonts w:ascii="宋体" w:hAnsi="宋体" w:eastAsia="宋体" w:cs="宋体"/>
          <w:color w:val="000"/>
          <w:sz w:val="28"/>
          <w:szCs w:val="28"/>
        </w:rPr>
        <w:t xml:space="preserve">第五,在自身的未来打算方面,自身现在最主要的要先成为公司一名合格的员工,然后才能发展成为优秀的员工,优秀的员工并不是最后的目标,在以后尽全力往管理层努力,最后成为公司一名名副其实的复合型人才,实现自己多年的人生梦想,体现自己的人生价值,知道说是很容易,做很难,千里之行,始于足下,一步一个脚印,踏踏实实,尽全力去做好事情最后坚信,自己和人生梦想并不遥远,即使最后失败,也不后悔,因为自己尽全力努力过.在努力过程中,发现问题,要及时解决,即使纠正,不断学习,不断进步,不行,再来!从那里跌倒,从那里重新站起,学习狼组的精神!</w:t>
      </w:r>
    </w:p>
    <w:p>
      <w:pPr>
        <w:ind w:left="0" w:right="0" w:firstLine="560"/>
        <w:spacing w:before="450" w:after="450" w:line="312" w:lineRule="auto"/>
      </w:pPr>
      <w:r>
        <w:rPr>
          <w:rFonts w:ascii="宋体" w:hAnsi="宋体" w:eastAsia="宋体" w:cs="宋体"/>
          <w:color w:val="000"/>
          <w:sz w:val="28"/>
          <w:szCs w:val="28"/>
        </w:rPr>
        <w:t xml:space="preserve">以上就是我试用期的工作自述,我相信我一定会做好自身的本职工作,先要成为一名合格的员工,然后努力实现我以后人生梦想,为公司分忧,为公司创造最大的利润,不会让公司失望!以上全部内容可能自身写的有疏漏之处,还请领导多多批评和指正.</w:t>
      </w:r>
    </w:p>
    <w:p>
      <w:pPr>
        <w:ind w:left="0" w:right="0" w:firstLine="560"/>
        <w:spacing w:before="450" w:after="450" w:line="312" w:lineRule="auto"/>
      </w:pPr>
      <w:r>
        <w:rPr>
          <w:rFonts w:ascii="宋体" w:hAnsi="宋体" w:eastAsia="宋体" w:cs="宋体"/>
          <w:color w:val="000"/>
          <w:sz w:val="28"/>
          <w:szCs w:val="28"/>
        </w:rPr>
        <w:t xml:space="preserve">姓名:代数。</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公司员工试用期转正工作总结报告篇四</w:t>
      </w:r>
    </w:p>
    <w:p>
      <w:pPr>
        <w:ind w:left="0" w:right="0" w:firstLine="560"/>
        <w:spacing w:before="450" w:after="450" w:line="312" w:lineRule="auto"/>
      </w:pPr>
      <w:r>
        <w:rPr>
          <w:rFonts w:ascii="宋体" w:hAnsi="宋体" w:eastAsia="宋体" w:cs="宋体"/>
          <w:color w:val="000"/>
          <w:sz w:val="28"/>
          <w:szCs w:val="28"/>
        </w:rPr>
        <w:t xml:space="preserve">时间过得很快，转眼三个月的试用期就要结束了。这是我一生中一次宝贵的经历，也给我留下了美好的回忆。在一个收获的季节，我很荣幸踏入一个新的繁荣和充满活力的企业。成为普通会员他已经成为顾客服务传递快乐的使者。谢谢你给我工作的机会。你扩展了我继续展开翅膀的梦想。</w:t>
      </w:r>
    </w:p>
    <w:p>
      <w:pPr>
        <w:ind w:left="0" w:right="0" w:firstLine="560"/>
        <w:spacing w:before="450" w:after="450" w:line="312" w:lineRule="auto"/>
      </w:pPr>
      <w:r>
        <w:rPr>
          <w:rFonts w:ascii="宋体" w:hAnsi="宋体" w:eastAsia="宋体" w:cs="宋体"/>
          <w:color w:val="000"/>
          <w:sz w:val="28"/>
          <w:szCs w:val="28"/>
        </w:rPr>
        <w:t xml:space="preserve">这段时间你给了我足够的宽容、支持和帮助，让我充分感受到了“从海到河，无所不包”的人的宽广胸怀，“风雨不见彩虹”的英雄气概，以及人们的执着和决心。虽然我尊重你，但我也为有机会成为你的一部分而感到惊喜。带着对未来的美好憧憬和希望，我踏上了新的旅程，一个平凡但不平庸的岗位。回顾过去的三个月，让我高兴，让我担心，有成功也有悲伤。在烟雾弥漫的房间里有一种恍惚的感觉，还有半夜从床上跳起来的经历，这似乎是生活的缩影，令人难忘。生活似乎紧张但有序。</w:t>
      </w:r>
    </w:p>
    <w:p>
      <w:pPr>
        <w:ind w:left="0" w:right="0" w:firstLine="560"/>
        <w:spacing w:before="450" w:after="450" w:line="312" w:lineRule="auto"/>
      </w:pPr>
      <w:r>
        <w:rPr>
          <w:rFonts w:ascii="宋体" w:hAnsi="宋体" w:eastAsia="宋体" w:cs="宋体"/>
          <w:color w:val="000"/>
          <w:sz w:val="28"/>
          <w:szCs w:val="28"/>
        </w:rPr>
        <w:t xml:space="preserve">在这三个月里，在领导和同事们的精心照顾和指导下，经过我的不懈努力，我已经逐渐适应了周围的生活和工作环境，并逐渐进入了工作状态。在这个过程中，我想分三个阶段总结我的工作。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1，胚胎期。</w:t>
      </w:r>
    </w:p>
    <w:p>
      <w:pPr>
        <w:ind w:left="0" w:right="0" w:firstLine="560"/>
        <w:spacing w:before="450" w:after="450" w:line="312" w:lineRule="auto"/>
      </w:pPr>
      <w:r>
        <w:rPr>
          <w:rFonts w:ascii="宋体" w:hAnsi="宋体" w:eastAsia="宋体" w:cs="宋体"/>
          <w:color w:val="000"/>
          <w:sz w:val="28"/>
          <w:szCs w:val="28"/>
        </w:rPr>
        <w:t xml:space="preserve">在此期间，我主要熟悉日常工作流程例如，我熟悉办理产权和土地权证的程序，熟悉业主的咨询和解释工作，熟悉房屋的修缮和整改过程。所涉及的问题非常复杂，具有很强的随机性。有时我不得不匆忙地同时处理几件事情，但有时我很无聊。此外，在这些问题上缺乏表面层次。没有对其内部属性的充分理解，很难在第一时间通过直觉得到更正确的判断，因为当接收到每一个信息时，没有明确的识别哪个是关键，哪个是非关键，哪个是紧急的，哪个不是紧急的，哪些信息需要立即传达，哪些信息需要过滤掉。如果没有对公司整体内部运作的经验和理解，这些是很难掌握的。当然，在这期间，是我犯错的高峰期，尤其是在处理一些事情的时候。我缺乏一定的灵活性，没有彻底考虑一些事情。但是，我向一些有经验的同事学习，并在以后的工作中逐渐提高。像我这样刚进公司的新人，对一切都充满了陌生感和好奇心。因此，我经常跟着工程师或老员工问问题，他们总是能以极大的烦恼解释他们。我从中学到了很多以前从未学过的东西。我经常和主人交流，向他们学习我在其他地方学不到的东西，所以他们成了我的好老师和朋友。</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同时，这种精神也深入到了项目的整改之中。通过维修小组对房屋质量的整改，业主反映的问题应尽快整改。必须及时整改因为这个问题很容易影响业主的生活秩序或家居装修的进度。一旦业主停工，将带来工期和经济损失。更重要的是，它会影响上帝的心态，破坏新房子带来的快乐心情。一旦主人的情绪被破坏，质量本身的问题就不再是主流，治愈主人的深刻创伤已经成为我的首要任务。这不仅提高了工作效率，也增加了声誉。其次，督促整改施工单位提高整改质量水平在此期间，我与维修工程师一起进行了多次实践，以找出住房质量问题的根本原因，如铝窗渗水，主要是由于窗户密封胶和玻璃胶老化。门窗拼接不规范；窗与墙之间的接缝与土建部分连接不紧密。另一个例子是:墙面裂缝和空鼓、砌筑砂浆不足造成墙体裂缝、不同材料交接不合理、装修和开槽操作不规范等。空鼓是由于抹灰时墙面润湿不充分，或一次抹灰过厚，细砂含量过重造成的。通过现场实际工作，可以更好地监督施工单位的施工质量，也增强了我的信心。</w:t>
      </w:r>
    </w:p>
    <w:p>
      <w:pPr>
        <w:ind w:left="0" w:right="0" w:firstLine="560"/>
        <w:spacing w:before="450" w:after="450" w:line="312" w:lineRule="auto"/>
      </w:pPr>
      <w:r>
        <w:rPr>
          <w:rFonts w:ascii="宋体" w:hAnsi="宋体" w:eastAsia="宋体" w:cs="宋体"/>
          <w:color w:val="000"/>
          <w:sz w:val="28"/>
          <w:szCs w:val="28"/>
        </w:rPr>
        <w:t xml:space="preserve">3、成熟阶段。</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申请录用确认。我希望公司的领导能综合考虑我的工作态度、能力和表现以及正式员工的要求。同时，我也感谢公司领导对我的信任，给了我一个反思和提高的机会，极大地提高了我的思想水平、业务素质和工作能力。同时，它也激励我在未来的工作中不断进步和改进。为了灿烂的明天和光明的未来，我愿意付出同样的努力！试试看。更加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公司员工试用期转正工作总结报告篇五</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某某某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某某人，能在某某某这个大舞台上展示自我，能为某某某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公司员工试用期转正工作总结报告篇六</w:t>
      </w:r>
    </w:p>
    <w:p>
      <w:pPr>
        <w:ind w:left="0" w:right="0" w:firstLine="560"/>
        <w:spacing w:before="450" w:after="450" w:line="312" w:lineRule="auto"/>
      </w:pPr>
      <w:r>
        <w:rPr>
          <w:rFonts w:ascii="宋体" w:hAnsi="宋体" w:eastAsia="宋体" w:cs="宋体"/>
          <w:color w:val="000"/>
          <w:sz w:val="28"/>
          <w:szCs w:val="28"/>
        </w:rPr>
        <w:t xml:space="preserve">我从入职至今已近x个月了，这x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xx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公司员工试用期转正工作总结报告篇七</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某某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公司员工试用期转正工作总结报告篇八</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总结一年的工作，尽管有了一定的进步和成绩，但在一些方面还存在着不足。《公司员工试用期转正工作总结三篇》是小编为大家准备的，希望对大家有帮助。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公司员工试用期转正工作总结报告篇九</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xxx。成为了xxx普通的一员。成为了客户服务工作传递快乐的一名使者。感谢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xxx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2025-06-18T16:30:13+08:00</dcterms:created>
  <dcterms:modified xsi:type="dcterms:W3CDTF">2025-06-18T16:30:13+08:00</dcterms:modified>
</cp:coreProperties>
</file>

<file path=docProps/custom.xml><?xml version="1.0" encoding="utf-8"?>
<Properties xmlns="http://schemas.openxmlformats.org/officeDocument/2006/custom-properties" xmlns:vt="http://schemas.openxmlformats.org/officeDocument/2006/docPropsVTypes"/>
</file>