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教育初心的心得体会(模板9篇)</w:t>
      </w:r>
      <w:bookmarkEnd w:id="1"/>
    </w:p>
    <w:p>
      <w:pPr>
        <w:jc w:val="center"/>
        <w:spacing w:before="0" w:after="450"/>
      </w:pPr>
      <w:r>
        <w:rPr>
          <w:rFonts w:ascii="Arial" w:hAnsi="Arial" w:eastAsia="Arial" w:cs="Arial"/>
          <w:color w:val="999999"/>
          <w:sz w:val="20"/>
          <w:szCs w:val="20"/>
        </w:rPr>
        <w:t xml:space="preserve">来源：网络  作者：落花成痕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教育初心的心得体会篇一自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教育初心的心得体会篇一</w:t>
      </w:r>
    </w:p>
    <w:p>
      <w:pPr>
        <w:ind w:left="0" w:right="0" w:firstLine="560"/>
        <w:spacing w:before="450" w:after="450" w:line="312" w:lineRule="auto"/>
      </w:pPr>
      <w:r>
        <w:rPr>
          <w:rFonts w:ascii="宋体" w:hAnsi="宋体" w:eastAsia="宋体" w:cs="宋体"/>
          <w:color w:val="000"/>
          <w:sz w:val="28"/>
          <w:szCs w:val="28"/>
        </w:rPr>
        <w:t xml:space="preserve">自教育实践活动开展以来，我全程参与了咱们学院的活动。作为挂职干部，几个月的工作和学习，让我深切的感受到了学院对学习活动的高度重视，而在此之前，我印象中的皖江学院是人少事多，应该没时间进行理论学习和思考，但来了以后，才发现，学院领导一直奉行“只有学习好才能工作好”的准则，在教育实践活动未开展之前，学院已进行了多次预热学习，而学习的结果也取得了实效，推动了学院各项工作的顺利开展，为师生发展做的实事、好事也不断增多。我参与其中，深受感染，受益良多。现将此次学习心得进行汇报，请予指正，作风建设。</w:t>
      </w:r>
    </w:p>
    <w:p>
      <w:pPr>
        <w:ind w:left="0" w:right="0" w:firstLine="560"/>
        <w:spacing w:before="450" w:after="450" w:line="312" w:lineRule="auto"/>
      </w:pPr>
      <w:r>
        <w:rPr>
          <w:rFonts w:ascii="宋体" w:hAnsi="宋体" w:eastAsia="宋体" w:cs="宋体"/>
          <w:color w:val="000"/>
          <w:sz w:val="28"/>
          <w:szCs w:val="28"/>
        </w:rPr>
        <w:t xml:space="preserve">一是对群众路线的认识。</w:t>
      </w:r>
    </w:p>
    <w:p>
      <w:pPr>
        <w:ind w:left="0" w:right="0" w:firstLine="560"/>
        <w:spacing w:before="450" w:after="450" w:line="312" w:lineRule="auto"/>
      </w:pPr>
      <w:r>
        <w:rPr>
          <w:rFonts w:ascii="宋体" w:hAnsi="宋体" w:eastAsia="宋体" w:cs="宋体"/>
          <w:color w:val="000"/>
          <w:sz w:val="28"/>
          <w:szCs w:val="28"/>
        </w:rPr>
        <w:t xml:space="preserve">虽然我们对群众路线这个词已耳熟能详，但在具体工作中，很多人对“群众”是谁认知不清，总认为群众就是劳苦大众，离我们很远，这样的人不可能走对群众路线。我想，作为高校管理者，我们的服务对象，广大师生就是距离我们最近的群众，我们要走他们的路线，持他们的观点，为了他们的利益，做好他们的工作。我们常说，当前社会的主要矛盾是人民日益增长的物质文化需要同落后的社会生产之间的矛盾，我想在我们的工作中，我们要常思考：我们的工作力度是否会等同于落后的社会生产，是否跟得上师生员工日益增长的需要？如果我们总是停留在“平平安安占位子、忙忙碌碌装样子、疲疲沓沓混日子，年年都是老样子”的慵懒散奢状态，那我们与师生的矛盾就会与日俱增，群众路线也无从谈起。</w:t>
      </w:r>
    </w:p>
    <w:p>
      <w:pPr>
        <w:ind w:left="0" w:right="0" w:firstLine="560"/>
        <w:spacing w:before="450" w:after="450" w:line="312" w:lineRule="auto"/>
      </w:pPr>
      <w:r>
        <w:rPr>
          <w:rFonts w:ascii="宋体" w:hAnsi="宋体" w:eastAsia="宋体" w:cs="宋体"/>
          <w:color w:val="000"/>
          <w:sz w:val="28"/>
          <w:szCs w:val="28"/>
        </w:rPr>
        <w:t xml:space="preserve">二是对教育与实践的认识。</w:t>
      </w:r>
    </w:p>
    <w:p>
      <w:pPr>
        <w:ind w:left="0" w:right="0" w:firstLine="560"/>
        <w:spacing w:before="450" w:after="450" w:line="312" w:lineRule="auto"/>
      </w:pPr>
      <w:r>
        <w:rPr>
          <w:rFonts w:ascii="宋体" w:hAnsi="宋体" w:eastAsia="宋体" w:cs="宋体"/>
          <w:color w:val="000"/>
          <w:sz w:val="28"/>
          <w:szCs w:val="28"/>
        </w:rPr>
        <w:t xml:space="preserve">以往的保先、保纯等学习活动往往注重从思想上接受教育，这次的活动主题明确提出了“实践”，体现了更加注重实践的务实作风。关于实践，我想我们此次的活动以后，大家肯定都会有一些想法，但我想更重要的是我们要将想法变成办法，把办法变成实践创新，以此推动工作，促进发展。有人说实践创新很难，这是因为在工作中没有问题意识，具体表现为没有发现问题、不敢讲问题、不会讲问题。任何问题的解决都需要创新，在实践中，我们必须要有“问题意识”，善于发现问题、提出问题、直面问题、研究问题、回答问题，积极推动问题的解决。在实践创新方面，大学今年的双十工作给我们提供了一个很好的实践创新借鉴，我们是否应该考虑，我们也有十个问题需要解决。</w:t>
      </w:r>
    </w:p>
    <w:p>
      <w:pPr>
        <w:ind w:left="0" w:right="0" w:firstLine="560"/>
        <w:spacing w:before="450" w:after="450" w:line="312" w:lineRule="auto"/>
      </w:pPr>
      <w:r>
        <w:rPr>
          <w:rFonts w:ascii="宋体" w:hAnsi="宋体" w:eastAsia="宋体" w:cs="宋体"/>
          <w:color w:val="000"/>
          <w:sz w:val="28"/>
          <w:szCs w:val="28"/>
        </w:rPr>
        <w:t xml:space="preserve">三是对此次活动成效的检验标准的认识说起活动，群众最担心的是我们在一片表态的声音中走了样，在一片落实的声音中落了空！</w:t>
      </w:r>
    </w:p>
    <w:p>
      <w:pPr>
        <w:ind w:left="0" w:right="0" w:firstLine="560"/>
        <w:spacing w:before="450" w:after="450" w:line="312" w:lineRule="auto"/>
      </w:pPr>
      <w:r>
        <w:rPr>
          <w:rFonts w:ascii="黑体" w:hAnsi="黑体" w:eastAsia="黑体" w:cs="黑体"/>
          <w:color w:val="000000"/>
          <w:sz w:val="34"/>
          <w:szCs w:val="34"/>
          <w:b w:val="1"/>
          <w:bCs w:val="1"/>
        </w:rPr>
        <w:t xml:space="preserve">教育初心的心得体会篇二</w:t>
      </w:r>
    </w:p>
    <w:p>
      <w:pPr>
        <w:ind w:left="0" w:right="0" w:firstLine="560"/>
        <w:spacing w:before="450" w:after="450" w:line="312" w:lineRule="auto"/>
      </w:pPr>
      <w:r>
        <w:rPr>
          <w:rFonts w:ascii="宋体" w:hAnsi="宋体" w:eastAsia="宋体" w:cs="宋体"/>
          <w:color w:val="000"/>
          <w:sz w:val="28"/>
          <w:szCs w:val="28"/>
        </w:rPr>
        <w:t xml:space="preserve">近年来，教育领域的研究和探讨催生出了新兴的概念——初心教育。初心教育强调培养学生的初心和价值观念，帮助他们明确自己的人生目标和发展方向。在我多年的教育实践中，我深有体会地感受到了初心教育的价值和意义。以下是我对初心教育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初心教育关注学生的内心需求。传统的教育模式往往将重点放在学科知识的灌输和应试成绩的提高上，忽视了学生个体的情感需求。然而，每个学生都有自己独特的内心世界和追求，初心教育通过关注学生的内心需求，鼓励他们追求真实的自我，帮助他们在成长过程中找到属于自己的方向。在班级中，我常常通过心理讲座、个案分析等形式，引导学生认识自己的情绪和需求，并提供相应的支持和帮助。通过这样的关怀，学生们展现出更加积极的学习态度和内在的幸福感。</w:t>
      </w:r>
    </w:p>
    <w:p>
      <w:pPr>
        <w:ind w:left="0" w:right="0" w:firstLine="560"/>
        <w:spacing w:before="450" w:after="450" w:line="312" w:lineRule="auto"/>
      </w:pPr>
      <w:r>
        <w:rPr>
          <w:rFonts w:ascii="宋体" w:hAnsi="宋体" w:eastAsia="宋体" w:cs="宋体"/>
          <w:color w:val="000"/>
          <w:sz w:val="28"/>
          <w:szCs w:val="28"/>
        </w:rPr>
        <w:t xml:space="preserve">其次，初心教育培养学生的价值观念。作为教师，我的最大愿望就是培养出有道德修养、有责任感、有正义感的学生成为社会的栋梁之才。而初心教育正是注重培养学生的人文关怀和社会责任感。在课堂上，我经常与学生们讨论各种社会问题，引导他们思考什么是公正、什么是善良。同时，我注重学生的品德教育，不仅要求他们做到知行合一，更要注重培养他们的创新精神和实践能力。通过这样的教育方式，我看到了学生的进步，看到了他们从懵懂走向理智，从迷茫走向坚定。</w:t>
      </w:r>
    </w:p>
    <w:p>
      <w:pPr>
        <w:ind w:left="0" w:right="0" w:firstLine="560"/>
        <w:spacing w:before="450" w:after="450" w:line="312" w:lineRule="auto"/>
      </w:pPr>
      <w:r>
        <w:rPr>
          <w:rFonts w:ascii="宋体" w:hAnsi="宋体" w:eastAsia="宋体" w:cs="宋体"/>
          <w:color w:val="000"/>
          <w:sz w:val="28"/>
          <w:szCs w:val="28"/>
        </w:rPr>
        <w:t xml:space="preserve">再次，初心教育强调学生的内外协调发展。在当今社会，学生们的学业负担和竞争压力日益增大，他们往往为了迎合家庭和社会的期望而放弃自己的兴趣爱好和个性发展。然而，初心教育不同。它认为学生需要在学业和兴趣之间找到平衡点，才能真正做到内外协调发展。我常常鼓励学生在学校活动中发掘自己的特长和兴趣，并积极组织各类社团活动。比如，我曾组织学生参加公益活动，让他们亲身体验帮助他人的喜悦；我也给学生们提供机会参加各类竞赛，培养他们的主动参与和团队协作能力。通过这样的方式，我看到了学生们在学校生活中的全面发展，看到了他们逐渐找到了自己的兴趣和价值。</w:t>
      </w:r>
    </w:p>
    <w:p>
      <w:pPr>
        <w:ind w:left="0" w:right="0" w:firstLine="560"/>
        <w:spacing w:before="450" w:after="450" w:line="312" w:lineRule="auto"/>
      </w:pPr>
      <w:r>
        <w:rPr>
          <w:rFonts w:ascii="宋体" w:hAnsi="宋体" w:eastAsia="宋体" w:cs="宋体"/>
          <w:color w:val="000"/>
          <w:sz w:val="28"/>
          <w:szCs w:val="28"/>
        </w:rPr>
        <w:t xml:space="preserve">最后，初心教育塑造学生的坚定信念。在人生的道路上，追求理想往往需要经历许多困难和挫折。在这个过程中，坚定信念尤为重要。初心教育不仅帮助学生明确自己的目标，更教育他们面对挑战时坚持不懈。在我的教育实践中，我常常通过鼓励和激励学生，让他们看到自己的潜力，坚信努力终将会有回报。有一次，我在班级里组织了一个主题演讲比赛，每个学生都能参加，我看到了很多平时害羞的学生勇敢站在舞台上，用自己的声音传递着梦想和信念。这是我作为老师最开心和感动的时刻。</w:t>
      </w:r>
    </w:p>
    <w:p>
      <w:pPr>
        <w:ind w:left="0" w:right="0" w:firstLine="560"/>
        <w:spacing w:before="450" w:after="450" w:line="312" w:lineRule="auto"/>
      </w:pPr>
      <w:r>
        <w:rPr>
          <w:rFonts w:ascii="宋体" w:hAnsi="宋体" w:eastAsia="宋体" w:cs="宋体"/>
          <w:color w:val="000"/>
          <w:sz w:val="28"/>
          <w:szCs w:val="28"/>
        </w:rPr>
        <w:t xml:space="preserve">总之，初心教育是一种全新的教育理念，强调关注学生的内心需求、培养他们的价值观念、推动内外协调发展和塑造坚定信念。在我的实践中，我深有体会地感受到初心教育的独特魅力和深远影响。通过初心教育，学生们能够更好地发展个人潜能，同时也能更好地适应社会和未来的挑战。希望未来能有更多的教育者能够关注初心教育，引领教育的创新与进步。</w:t>
      </w:r>
    </w:p>
    <w:p>
      <w:pPr>
        <w:ind w:left="0" w:right="0" w:firstLine="560"/>
        <w:spacing w:before="450" w:after="450" w:line="312" w:lineRule="auto"/>
      </w:pPr>
      <w:r>
        <w:rPr>
          <w:rFonts w:ascii="黑体" w:hAnsi="黑体" w:eastAsia="黑体" w:cs="黑体"/>
          <w:color w:val="000000"/>
          <w:sz w:val="34"/>
          <w:szCs w:val="34"/>
          <w:b w:val="1"/>
          <w:bCs w:val="1"/>
        </w:rPr>
        <w:t xml:space="preserve">教育初心的心得体会篇三</w:t>
      </w:r>
    </w:p>
    <w:p>
      <w:pPr>
        <w:ind w:left="0" w:right="0" w:firstLine="560"/>
        <w:spacing w:before="450" w:after="450" w:line="312" w:lineRule="auto"/>
      </w:pPr>
      <w:r>
        <w:rPr>
          <w:rFonts w:ascii="宋体" w:hAnsi="宋体" w:eastAsia="宋体" w:cs="宋体"/>
          <w:color w:val="000"/>
          <w:sz w:val="28"/>
          <w:szCs w:val="28"/>
        </w:rPr>
        <w:t xml:space="preserve">下面我就近期的学习心得向大家汇报一下。</w:t>
      </w:r>
    </w:p>
    <w:p>
      <w:pPr>
        <w:ind w:left="0" w:right="0" w:firstLine="560"/>
        <w:spacing w:before="450" w:after="450" w:line="312" w:lineRule="auto"/>
      </w:pPr>
      <w:r>
        <w:rPr>
          <w:rFonts w:ascii="宋体" w:hAnsi="宋体" w:eastAsia="宋体" w:cs="宋体"/>
          <w:color w:val="000"/>
          <w:sz w:val="28"/>
          <w:szCs w:val="28"/>
        </w:rPr>
        <w:t xml:space="preserve">我委开展“学习先进找差距、解放思想促发展”主题活动以来，全委上下学习讨论的热情高涨。作为委内的一名普通党员，我深深地被这股学习讨论的热情所感染，并积极参与到这场主题活动中。</w:t>
      </w:r>
    </w:p>
    <w:p>
      <w:pPr>
        <w:ind w:left="0" w:right="0" w:firstLine="560"/>
        <w:spacing w:before="450" w:after="450" w:line="312" w:lineRule="auto"/>
      </w:pPr>
      <w:r>
        <w:rPr>
          <w:rFonts w:ascii="宋体" w:hAnsi="宋体" w:eastAsia="宋体" w:cs="宋体"/>
          <w:color w:val="000"/>
          <w:sz w:val="28"/>
          <w:szCs w:val="28"/>
        </w:rPr>
        <w:t xml:space="preserve">认识到解放思想是经济社会发展的动力源泉，认识到解放思想是统一思想，凝聚创业合力的必然要求，认识到解放思想是加强投资软环境建设，推动招商引资工作上水平的迫切需要。和大家一样，我将以饱满的热情投身到这场教育活动中，接受时代的洗礼。</w:t>
      </w:r>
    </w:p>
    <w:p>
      <w:pPr>
        <w:ind w:left="0" w:right="0" w:firstLine="560"/>
        <w:spacing w:before="450" w:after="450" w:line="312" w:lineRule="auto"/>
      </w:pPr>
      <w:r>
        <w:rPr>
          <w:rFonts w:ascii="宋体" w:hAnsi="宋体" w:eastAsia="宋体" w:cs="宋体"/>
          <w:color w:val="000"/>
          <w:sz w:val="28"/>
          <w:szCs w:val="28"/>
        </w:rPr>
        <w:t xml:space="preserve">经过集中学习，科室讨论和个人自学，我对外地经验是什么，我们的差距在哪里，加快发展怎么办等重点问题有了深刻的认识。</w:t>
      </w:r>
    </w:p>
    <w:p>
      <w:pPr>
        <w:ind w:left="0" w:right="0" w:firstLine="560"/>
        <w:spacing w:before="450" w:after="450" w:line="312" w:lineRule="auto"/>
      </w:pPr>
      <w:r>
        <w:rPr>
          <w:rFonts w:ascii="宋体" w:hAnsi="宋体" w:eastAsia="宋体" w:cs="宋体"/>
          <w:color w:val="000"/>
          <w:sz w:val="28"/>
          <w:szCs w:val="28"/>
        </w:rPr>
        <w:t xml:space="preserve">我们要学习的先进经验是什么？</w:t>
      </w:r>
    </w:p>
    <w:p>
      <w:pPr>
        <w:ind w:left="0" w:right="0" w:firstLine="560"/>
        <w:spacing w:before="450" w:after="450" w:line="312" w:lineRule="auto"/>
      </w:pPr>
      <w:r>
        <w:rPr>
          <w:rFonts w:ascii="宋体" w:hAnsi="宋体" w:eastAsia="宋体" w:cs="宋体"/>
          <w:color w:val="000"/>
          <w:sz w:val="28"/>
          <w:szCs w:val="28"/>
        </w:rPr>
        <w:t xml:space="preserve">我们要学习先进地区敢闯、敢试、敢冒风险，永不知足，永不停步的思想意识；</w:t>
      </w:r>
    </w:p>
    <w:p>
      <w:pPr>
        <w:ind w:left="0" w:right="0" w:firstLine="560"/>
        <w:spacing w:before="450" w:after="450" w:line="312" w:lineRule="auto"/>
      </w:pPr>
      <w:r>
        <w:rPr>
          <w:rFonts w:ascii="宋体" w:hAnsi="宋体" w:eastAsia="宋体" w:cs="宋体"/>
          <w:color w:val="000"/>
          <w:sz w:val="28"/>
          <w:szCs w:val="28"/>
        </w:rPr>
        <w:t xml:space="preserve">我们要学习先进地区想方设法营造加快发展的良好氛围，点子多，办法活的思维方式；</w:t>
      </w:r>
    </w:p>
    <w:p>
      <w:pPr>
        <w:ind w:left="0" w:right="0" w:firstLine="560"/>
        <w:spacing w:before="450" w:after="450" w:line="312" w:lineRule="auto"/>
      </w:pPr>
      <w:r>
        <w:rPr>
          <w:rFonts w:ascii="宋体" w:hAnsi="宋体" w:eastAsia="宋体" w:cs="宋体"/>
          <w:color w:val="000"/>
          <w:sz w:val="28"/>
          <w:szCs w:val="28"/>
        </w:rPr>
        <w:t xml:space="preserve">我们要学习先进地区以促进本地的发展为标准，善于研究和解决具体问题的工作作风。</w:t>
      </w:r>
    </w:p>
    <w:p>
      <w:pPr>
        <w:ind w:left="0" w:right="0" w:firstLine="560"/>
        <w:spacing w:before="450" w:after="450" w:line="312" w:lineRule="auto"/>
      </w:pPr>
      <w:r>
        <w:rPr>
          <w:rFonts w:ascii="宋体" w:hAnsi="宋体" w:eastAsia="宋体" w:cs="宋体"/>
          <w:color w:val="000"/>
          <w:sz w:val="28"/>
          <w:szCs w:val="28"/>
        </w:rPr>
        <w:t xml:space="preserve">那我们的差距在哪里呢？</w:t>
      </w:r>
    </w:p>
    <w:p>
      <w:pPr>
        <w:ind w:left="0" w:right="0" w:firstLine="560"/>
        <w:spacing w:before="450" w:after="450" w:line="312" w:lineRule="auto"/>
      </w:pPr>
      <w:r>
        <w:rPr>
          <w:rFonts w:ascii="宋体" w:hAnsi="宋体" w:eastAsia="宋体" w:cs="宋体"/>
          <w:color w:val="000"/>
          <w:sz w:val="28"/>
          <w:szCs w:val="28"/>
        </w:rPr>
        <w:t xml:space="preserve">实现财政收入41亿元，是我市的2.2倍；</w:t>
      </w:r>
    </w:p>
    <w:p>
      <w:pPr>
        <w:ind w:left="0" w:right="0" w:firstLine="560"/>
        <w:spacing w:before="450" w:after="450" w:line="312" w:lineRule="auto"/>
      </w:pPr>
      <w:r>
        <w:rPr>
          <w:rFonts w:ascii="宋体" w:hAnsi="宋体" w:eastAsia="宋体" w:cs="宋体"/>
          <w:color w:val="000"/>
          <w:sz w:val="28"/>
          <w:szCs w:val="28"/>
        </w:rPr>
        <w:t xml:space="preserve">完成进出口总额85亿美元，是我市的16倍多。我们与先进地区的差距不仅仅是表现在几个数字上，最重要的还是表现在思想观念的落后上。</w:t>
      </w:r>
    </w:p>
    <w:p>
      <w:pPr>
        <w:ind w:left="0" w:right="0" w:firstLine="560"/>
        <w:spacing w:before="450" w:after="450" w:line="312" w:lineRule="auto"/>
      </w:pPr>
      <w:r>
        <w:rPr>
          <w:rFonts w:ascii="宋体" w:hAnsi="宋体" w:eastAsia="宋体" w:cs="宋体"/>
          <w:color w:val="000"/>
          <w:sz w:val="28"/>
          <w:szCs w:val="28"/>
        </w:rPr>
        <w:t xml:space="preserve">解放思想的关键是解放自己。要解决思想上自满自足，不思进取的问题；</w:t>
      </w:r>
    </w:p>
    <w:p>
      <w:pPr>
        <w:ind w:left="0" w:right="0" w:firstLine="560"/>
        <w:spacing w:before="450" w:after="450" w:line="312" w:lineRule="auto"/>
      </w:pPr>
      <w:r>
        <w:rPr>
          <w:rFonts w:ascii="宋体" w:hAnsi="宋体" w:eastAsia="宋体" w:cs="宋体"/>
          <w:color w:val="000"/>
          <w:sz w:val="28"/>
          <w:szCs w:val="28"/>
        </w:rPr>
        <w:t xml:space="preserve">要解决思想上松懈厌倦、消极应付的问题；</w:t>
      </w:r>
    </w:p>
    <w:p>
      <w:pPr>
        <w:ind w:left="0" w:right="0" w:firstLine="560"/>
        <w:spacing w:before="450" w:after="450" w:line="312" w:lineRule="auto"/>
      </w:pPr>
      <w:r>
        <w:rPr>
          <w:rFonts w:ascii="宋体" w:hAnsi="宋体" w:eastAsia="宋体" w:cs="宋体"/>
          <w:color w:val="000"/>
          <w:sz w:val="28"/>
          <w:szCs w:val="28"/>
        </w:rPr>
        <w:t xml:space="preserve">要解决思想上畏难发愁、缺乏信心的问题；</w:t>
      </w:r>
    </w:p>
    <w:p>
      <w:pPr>
        <w:ind w:left="0" w:right="0" w:firstLine="560"/>
        <w:spacing w:before="450" w:after="450" w:line="312" w:lineRule="auto"/>
      </w:pPr>
      <w:r>
        <w:rPr>
          <w:rFonts w:ascii="宋体" w:hAnsi="宋体" w:eastAsia="宋体" w:cs="宋体"/>
          <w:color w:val="000"/>
          <w:sz w:val="28"/>
          <w:szCs w:val="28"/>
        </w:rPr>
        <w:t xml:space="preserve">要解决思想上缩手缩脚、观望等待的问题；</w:t>
      </w:r>
    </w:p>
    <w:p>
      <w:pPr>
        <w:ind w:left="0" w:right="0" w:firstLine="560"/>
        <w:spacing w:before="450" w:after="450" w:line="312" w:lineRule="auto"/>
      </w:pPr>
      <w:r>
        <w:rPr>
          <w:rFonts w:ascii="宋体" w:hAnsi="宋体" w:eastAsia="宋体" w:cs="宋体"/>
          <w:color w:val="000"/>
          <w:sz w:val="28"/>
          <w:szCs w:val="28"/>
        </w:rPr>
        <w:t xml:space="preserve">要解决思想上贪图安逸、得过且过的问题。在思想观念上要有新的提高，在工作作风上要有新的转变，始终保持与时俱进、开拓创新、奋发有为的精神状态。</w:t>
      </w:r>
    </w:p>
    <w:p>
      <w:pPr>
        <w:ind w:left="0" w:right="0" w:firstLine="560"/>
        <w:spacing w:before="450" w:after="450" w:line="312" w:lineRule="auto"/>
      </w:pPr>
      <w:r>
        <w:rPr>
          <w:rFonts w:ascii="宋体" w:hAnsi="宋体" w:eastAsia="宋体" w:cs="宋体"/>
          <w:color w:val="000"/>
          <w:sz w:val="28"/>
          <w:szCs w:val="28"/>
        </w:rPr>
        <w:t xml:space="preserve">那要加快东营经济的发展，我们该做些什么呢？</w:t>
      </w:r>
    </w:p>
    <w:p>
      <w:pPr>
        <w:ind w:left="0" w:right="0" w:firstLine="560"/>
        <w:spacing w:before="450" w:after="450" w:line="312" w:lineRule="auto"/>
      </w:pPr>
      <w:r>
        <w:rPr>
          <w:rFonts w:ascii="宋体" w:hAnsi="宋体" w:eastAsia="宋体" w:cs="宋体"/>
          <w:color w:val="000"/>
          <w:sz w:val="28"/>
          <w:szCs w:val="28"/>
        </w:rPr>
        <w:t xml:space="preserve">我们的基础条件、环境与先进地区不同，他们的做法我们也不能照搬照抄，只能结合我市的具体实际，发挥比较优势，创造性的吸收和借鉴。</w:t>
      </w:r>
    </w:p>
    <w:p>
      <w:pPr>
        <w:ind w:left="0" w:right="0" w:firstLine="560"/>
        <w:spacing w:before="450" w:after="450" w:line="312" w:lineRule="auto"/>
      </w:pPr>
      <w:r>
        <w:rPr>
          <w:rFonts w:ascii="宋体" w:hAnsi="宋体" w:eastAsia="宋体" w:cs="宋体"/>
          <w:color w:val="000"/>
          <w:sz w:val="28"/>
          <w:szCs w:val="28"/>
        </w:rPr>
        <w:t xml:space="preserve">近年来，我委在加快全市经济发展方面做了大量工作，取得了不少成功经验。20__年我市工业经济实现了快速增长，主要经济指标增幅均列全省前茅，涌现出华泰、万达等销售收入过10亿元的大企业集团。这是全委精心组织工业生产，认真抓好招商引资、技术改造、科技创新、企业管理等方面工作的结果。</w:t>
      </w:r>
    </w:p>
    <w:p>
      <w:pPr>
        <w:ind w:left="0" w:right="0" w:firstLine="560"/>
        <w:spacing w:before="450" w:after="450" w:line="312" w:lineRule="auto"/>
      </w:pPr>
      <w:r>
        <w:rPr>
          <w:rFonts w:ascii="宋体" w:hAnsi="宋体" w:eastAsia="宋体" w:cs="宋体"/>
          <w:color w:val="000"/>
          <w:sz w:val="28"/>
          <w:szCs w:val="28"/>
        </w:rPr>
        <w:t xml:space="preserve">成绩是有目共暏的。但与先进地区相比，我们的差距也比较明显。我市经济总量偏小，经济结构还不尽合理，企业技术装备水平比较低，人们的思想观念还不够解放，办事效率不高。目前“非典”的灾害正向经济领域蔓延，已对餐饮、商业、交通和对外经济造成了不利影响。</w:t>
      </w:r>
    </w:p>
    <w:p>
      <w:pPr>
        <w:ind w:left="0" w:right="0" w:firstLine="560"/>
        <w:spacing w:before="450" w:after="450" w:line="312" w:lineRule="auto"/>
      </w:pPr>
      <w:r>
        <w:rPr>
          <w:rFonts w:ascii="宋体" w:hAnsi="宋体" w:eastAsia="宋体" w:cs="宋体"/>
          <w:color w:val="000"/>
          <w:sz w:val="28"/>
          <w:szCs w:val="28"/>
        </w:rPr>
        <w:t xml:space="preserve">发展是解决一切问题的关键，要真正解放思想，加快发展。做到只要有利于推动东营发展的，就大胆闯、大胆试、大胆干。坚决冲破一切妨碍发展的思想观念，坚决改变一切束缚发展的陈规做法，坚决革除一切影响发展的体制弊端。决不能把解放思想停留在口号上，不能在接触到具体问题时，就这个也不可能，那个也不能办。要对照存在的问题和差距，研究解决问题的政策和措施。</w:t>
      </w:r>
    </w:p>
    <w:p>
      <w:pPr>
        <w:ind w:left="0" w:right="0" w:firstLine="560"/>
        <w:spacing w:before="450" w:after="450" w:line="312" w:lineRule="auto"/>
      </w:pPr>
      <w:r>
        <w:rPr>
          <w:rFonts w:ascii="宋体" w:hAnsi="宋体" w:eastAsia="宋体" w:cs="宋体"/>
          <w:color w:val="000"/>
          <w:sz w:val="28"/>
          <w:szCs w:val="28"/>
        </w:rPr>
        <w:t xml:space="preserve">结合我委的工作，在加快经济发展方面，我个人认为，要把先进地区的经验同我市现有的成功经验结合起来，并不断加以创新和发展。</w:t>
      </w:r>
    </w:p>
    <w:p>
      <w:pPr>
        <w:ind w:left="0" w:right="0" w:firstLine="560"/>
        <w:spacing w:before="450" w:after="450" w:line="312" w:lineRule="auto"/>
      </w:pPr>
      <w:r>
        <w:rPr>
          <w:rFonts w:ascii="宋体" w:hAnsi="宋体" w:eastAsia="宋体" w:cs="宋体"/>
          <w:color w:val="000"/>
          <w:sz w:val="28"/>
          <w:szCs w:val="28"/>
        </w:rPr>
        <w:t xml:space="preserve">针对我市经济总量偏小的问题。要强化招商引资工作，膨胀经济总量，突出抓好专业招商、油地校联合招商、园区招商、环境招商和以商招商等工作。</w:t>
      </w:r>
    </w:p>
    <w:p>
      <w:pPr>
        <w:ind w:left="0" w:right="0" w:firstLine="560"/>
        <w:spacing w:before="450" w:after="450" w:line="312" w:lineRule="auto"/>
      </w:pPr>
      <w:r>
        <w:rPr>
          <w:rFonts w:ascii="宋体" w:hAnsi="宋体" w:eastAsia="宋体" w:cs="宋体"/>
          <w:color w:val="000"/>
          <w:sz w:val="28"/>
          <w:szCs w:val="28"/>
        </w:rPr>
        <w:t xml:space="preserve">针对我市经济结构不尽合理的问题。要加大经济结构调整力度，通过科技创新，大力发展高新技术产业，调整优化传统产业，不断淘汰落后生产能力。</w:t>
      </w:r>
    </w:p>
    <w:p>
      <w:pPr>
        <w:ind w:left="0" w:right="0" w:firstLine="560"/>
        <w:spacing w:before="450" w:after="450" w:line="312" w:lineRule="auto"/>
      </w:pPr>
      <w:r>
        <w:rPr>
          <w:rFonts w:ascii="宋体" w:hAnsi="宋体" w:eastAsia="宋体" w:cs="宋体"/>
          <w:color w:val="000"/>
          <w:sz w:val="28"/>
          <w:szCs w:val="28"/>
        </w:rPr>
        <w:t xml:space="preserve">针对企业技术装备水平低的问题，要加大技改投入，通过技术进步，改造传统产业，加快我市加工制造业基地建设，增强经济发展后劲。</w:t>
      </w:r>
    </w:p>
    <w:p>
      <w:pPr>
        <w:ind w:left="0" w:right="0" w:firstLine="560"/>
        <w:spacing w:before="450" w:after="450" w:line="312" w:lineRule="auto"/>
      </w:pPr>
      <w:r>
        <w:rPr>
          <w:rFonts w:ascii="宋体" w:hAnsi="宋体" w:eastAsia="宋体" w:cs="宋体"/>
          <w:color w:val="000"/>
          <w:sz w:val="28"/>
          <w:szCs w:val="28"/>
        </w:rPr>
        <w:t xml:space="preserve">针对企业规模偏小的问题，要强化企业管理，推进企业信息化，提升企业素质，鼓励强强联合，做大做强企业。</w:t>
      </w:r>
    </w:p>
    <w:p>
      <w:pPr>
        <w:ind w:left="0" w:right="0" w:firstLine="560"/>
        <w:spacing w:before="450" w:after="450" w:line="312" w:lineRule="auto"/>
      </w:pPr>
      <w:r>
        <w:rPr>
          <w:rFonts w:ascii="宋体" w:hAnsi="宋体" w:eastAsia="宋体" w:cs="宋体"/>
          <w:color w:val="000"/>
          <w:sz w:val="28"/>
          <w:szCs w:val="28"/>
        </w:rPr>
        <w:t xml:space="preserve">以上是这段时间我在学习中的一些浅见体会，有不妥的地方，请各位领导和同事们批评指正。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教育初心的心得体会篇四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初心教育，顾名思义，即对个体教育初衷的关注与实践。在教育过程中，我们往往会受到社会、家庭、同学等各种因素的影响，逐渐迷失了最初的教育初衷。然而，在探索与实践的过程中，我逐渐认识到，初心教育是培养孩子独立思考、勇于追求真理和价值的关键，对于培养全面发展的人才有着重要的意义。</w:t>
      </w:r>
    </w:p>
    <w:p>
      <w:pPr>
        <w:ind w:left="0" w:right="0" w:firstLine="560"/>
        <w:spacing w:before="450" w:after="450" w:line="312" w:lineRule="auto"/>
      </w:pPr>
      <w:r>
        <w:rPr>
          <w:rFonts w:ascii="宋体" w:hAnsi="宋体" w:eastAsia="宋体" w:cs="宋体"/>
          <w:color w:val="000"/>
          <w:sz w:val="28"/>
          <w:szCs w:val="28"/>
        </w:rPr>
        <w:t xml:space="preserve">第二段：培养独立思考的能力（250字）。</w:t>
      </w:r>
    </w:p>
    <w:p>
      <w:pPr>
        <w:ind w:left="0" w:right="0" w:firstLine="560"/>
        <w:spacing w:before="450" w:after="450" w:line="312" w:lineRule="auto"/>
      </w:pPr>
      <w:r>
        <w:rPr>
          <w:rFonts w:ascii="宋体" w:hAnsi="宋体" w:eastAsia="宋体" w:cs="宋体"/>
          <w:color w:val="000"/>
          <w:sz w:val="28"/>
          <w:szCs w:val="28"/>
        </w:rPr>
        <w:t xml:space="preserve">初心教育的关键在于培养孩子独立思考的能力。作为教育者，我们不能只是简单的灌输知识，而是应该引导孩子思考问题，培养他们独立思考的意识和习惯。在我担任班主任的一年中，我注重启发式教育，鼓励学生独立思考。每堂课我都会提供一些案例或问题，让学生展开讨论，并鼓励他们提出自己的观点和解决方法。通过这种方式，我发现学生的思考能力得到了提升，他们学会了用自己的思维去解决问题，而不是依赖他人的答案。这种独立思考的能力对于孩子未来的发展将起到决定性的作用。</w:t>
      </w:r>
    </w:p>
    <w:p>
      <w:pPr>
        <w:ind w:left="0" w:right="0" w:firstLine="560"/>
        <w:spacing w:before="450" w:after="450" w:line="312" w:lineRule="auto"/>
      </w:pPr>
      <w:r>
        <w:rPr>
          <w:rFonts w:ascii="宋体" w:hAnsi="宋体" w:eastAsia="宋体" w:cs="宋体"/>
          <w:color w:val="000"/>
          <w:sz w:val="28"/>
          <w:szCs w:val="28"/>
        </w:rPr>
        <w:t xml:space="preserve">第三段：勇于追求真理与价值（250字）。</w:t>
      </w:r>
    </w:p>
    <w:p>
      <w:pPr>
        <w:ind w:left="0" w:right="0" w:firstLine="560"/>
        <w:spacing w:before="450" w:after="450" w:line="312" w:lineRule="auto"/>
      </w:pPr>
      <w:r>
        <w:rPr>
          <w:rFonts w:ascii="宋体" w:hAnsi="宋体" w:eastAsia="宋体" w:cs="宋体"/>
          <w:color w:val="000"/>
          <w:sz w:val="28"/>
          <w:szCs w:val="28"/>
        </w:rPr>
        <w:t xml:space="preserve">初心教育还需要培养孩子勇于追求真理和价值的精神。在当今社会，我们身处信息爆炸的时代，孩子往往会被各种信息冲击所困扰，容易迷失自己的方向。因此，教育者应该引导孩子学会辨识信息的真伪，培养他们判断与批判的能力。同时，我们也要教育他们坚定自己的价值观，敢于站在真理的一边。在我班里，我经常会和学生讨论一些现实问题，鼓励他们表达自己的观点并辩论。我相信，通过这样的教育可以培养孩子的独立思考意识和价值追求精神，使他们成为有思想、有担当的人。</w:t>
      </w:r>
    </w:p>
    <w:p>
      <w:pPr>
        <w:ind w:left="0" w:right="0" w:firstLine="560"/>
        <w:spacing w:before="450" w:after="450" w:line="312" w:lineRule="auto"/>
      </w:pPr>
      <w:r>
        <w:rPr>
          <w:rFonts w:ascii="宋体" w:hAnsi="宋体" w:eastAsia="宋体" w:cs="宋体"/>
          <w:color w:val="000"/>
          <w:sz w:val="28"/>
          <w:szCs w:val="28"/>
        </w:rPr>
        <w:t xml:space="preserve">第四段：重视全面发展的教育（250字）。</w:t>
      </w:r>
    </w:p>
    <w:p>
      <w:pPr>
        <w:ind w:left="0" w:right="0" w:firstLine="560"/>
        <w:spacing w:before="450" w:after="450" w:line="312" w:lineRule="auto"/>
      </w:pPr>
      <w:r>
        <w:rPr>
          <w:rFonts w:ascii="宋体" w:hAnsi="宋体" w:eastAsia="宋体" w:cs="宋体"/>
          <w:color w:val="000"/>
          <w:sz w:val="28"/>
          <w:szCs w:val="28"/>
        </w:rPr>
        <w:t xml:space="preserve">初心教育还需要重视培养孩子的全面发展。教育不仅仅是知识，还包括人格、情感、品德等多个方面的培养。作为一名教育者，我注重培养学生的良好品德和健康体魄。我会组织学生参加各类社会实践活动，引导他们学会关心别人，理解和尊重他人。同时，我鼓励学生积极参加体育锻炼，提高他们的身体素质。通过这样的教育，我发现学生的人格品质得到了明显提升，他们变得更加乐观向上，有同理心，懂得团队合作，具备了面对困难的勇气和坚持不懈的毅力。</w:t>
      </w:r>
    </w:p>
    <w:p>
      <w:pPr>
        <w:ind w:left="0" w:right="0" w:firstLine="560"/>
        <w:spacing w:before="450" w:after="450" w:line="312" w:lineRule="auto"/>
      </w:pPr>
      <w:r>
        <w:rPr>
          <w:rFonts w:ascii="宋体" w:hAnsi="宋体" w:eastAsia="宋体" w:cs="宋体"/>
          <w:color w:val="000"/>
          <w:sz w:val="28"/>
          <w:szCs w:val="28"/>
        </w:rPr>
        <w:t xml:space="preserve">第五段：结语（350字）。</w:t>
      </w:r>
    </w:p>
    <w:p>
      <w:pPr>
        <w:ind w:left="0" w:right="0" w:firstLine="560"/>
        <w:spacing w:before="450" w:after="450" w:line="312" w:lineRule="auto"/>
      </w:pPr>
      <w:r>
        <w:rPr>
          <w:rFonts w:ascii="宋体" w:hAnsi="宋体" w:eastAsia="宋体" w:cs="宋体"/>
          <w:color w:val="000"/>
          <w:sz w:val="28"/>
          <w:szCs w:val="28"/>
        </w:rPr>
        <w:t xml:space="preserve">初心教育是培养全面发展的人才的重要途径，它是教育的核心理念。在实践中，我逐渐认识到培养孩子独立思考、勇于追求真理和价值观的能力是初心教育的关键。通过启发式教育、讨论与辩论等方法，培养学生独立思考的能力。同时，我们还要引导学生辨识信息、坚守真理、勇于表达自己的观点。除此之外，我们还要注重培养学生的全面发展，重视培养他们的品德、健康体魄等方面的教育。通过这样的教育，我们可以培养具有独立思考、勇于追求真理和价值、全面发展的人才。初心教育是一项艰巨而重要的任务，但只要我们始终坚持初心，相信每个孩子都有无限的潜力，我们一定能够开创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教育初心的心得体会篇五</w:t>
      </w:r>
    </w:p>
    <w:p>
      <w:pPr>
        <w:ind w:left="0" w:right="0" w:firstLine="560"/>
        <w:spacing w:before="450" w:after="450" w:line="312" w:lineRule="auto"/>
      </w:pPr>
      <w:r>
        <w:rPr>
          <w:rFonts w:ascii="宋体" w:hAnsi="宋体" w:eastAsia="宋体" w:cs="宋体"/>
          <w:color w:val="000"/>
          <w:sz w:val="28"/>
          <w:szCs w:val="28"/>
        </w:rPr>
        <w:t xml:space="preserve">党的初心和使命是我们的情感之根，是我们的出发点，也是我们的归宿。为庆祝新中国成立70周年，全党上下将在六月开展一场“不忘初心牢记使命”主题教育，下面是小编精心整理的关于不忘初心牢记使命”主题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仅供大家参阅。</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大会的主题是：不忘初心，牢记使命，高举中国特色社会主义伟大旗帜，决胜全面建成小康社会，夺取新时代中国特色社会主义伟大旗帜胜利，为实现中华民族伟大复兴的中国梦而奋斗，当前迎来脱贫攻坚的的建设年，这更需要把大会的主题深入到现实生活中、人民群众中，努力做到不忘初心，牢记使命，把大会的主题贯彻到基层建设和人民群众的生活中。</w:t>
      </w:r>
    </w:p>
    <w:p>
      <w:pPr>
        <w:ind w:left="0" w:right="0" w:firstLine="560"/>
        <w:spacing w:before="450" w:after="450" w:line="312" w:lineRule="auto"/>
      </w:pPr>
      <w:r>
        <w:rPr>
          <w:rFonts w:ascii="宋体" w:hAnsi="宋体" w:eastAsia="宋体" w:cs="宋体"/>
          <w:color w:val="000"/>
          <w:sz w:val="28"/>
          <w:szCs w:val="28"/>
        </w:rPr>
        <w:t xml:space="preserve">不忘初心，牢记使命，就是要从群众中来到群众中去;脱贫攻坚是一场难打的硬仗，作为一名基层工作者，是和人民群众接触最亲密的人，更是需要了解当前面临的问题和局势，不能空谈和想象，在不了解情况的前提下乱做出计划和决定。基层建设需要从群众中来到群众中去，找到其中存在的问题，具备的优势，深入走访群众，了解群众的的需求，努力为最广人民群众的利益着想，找出问题，解决问题，最后做出符合实际的规划，这是一个基层工作者最基本的使命。</w:t>
      </w:r>
    </w:p>
    <w:p>
      <w:pPr>
        <w:ind w:left="0" w:right="0" w:firstLine="560"/>
        <w:spacing w:before="450" w:after="450" w:line="312" w:lineRule="auto"/>
      </w:pPr>
      <w:r>
        <w:rPr>
          <w:rFonts w:ascii="宋体" w:hAnsi="宋体" w:eastAsia="宋体" w:cs="宋体"/>
          <w:color w:val="000"/>
          <w:sz w:val="28"/>
          <w:szCs w:val="28"/>
        </w:rPr>
        <w:t xml:space="preserve">不忘初心，牢记使命，就是要有艰苦奋斗，不怕吃苦的精神;基层的工作纷乱繁杂，作为坚守一线的工作者，在工作的过程中会遇到很多困难，比如：蜿蜒盘旋的山路，很难听懂的语言关，还要适应各个地方风俗习惯，还有人民群众对国家政策的不了解，这就需要我们一关一关的攻克，面对群众时我们需要耐心讲解和宣传，努力让他们了解国家各种政策、基本国情、以及经济、文化，政治的发展情况，现在面临的什么困难，需要我们怎么做，在这过程中提高人民群众的认知度和关心度，这样能使基层的经济、政治、文化得到一定的提高，小康社会也能取得全面发展。</w:t>
      </w:r>
    </w:p>
    <w:p>
      <w:pPr>
        <w:ind w:left="0" w:right="0" w:firstLine="560"/>
        <w:spacing w:before="450" w:after="450" w:line="312" w:lineRule="auto"/>
      </w:pPr>
      <w:r>
        <w:rPr>
          <w:rFonts w:ascii="宋体" w:hAnsi="宋体" w:eastAsia="宋体" w:cs="宋体"/>
          <w:color w:val="000"/>
          <w:sz w:val="28"/>
          <w:szCs w:val="28"/>
        </w:rPr>
        <w:t xml:space="preserve">不忘初心，牢记使命，就是要提升自己各方面的能力，基层需要一批有真本领的建设者，需要我们转变那些一层不变的封建观念，安于现状的的精神状态，总是停留在书本知识中，被一些条条框框困住，实践才是解决问题的关键，需要我们找出自己存在的不足和工作中存在的问题，提升自己的工作能力和工作热情，努力克服自己工作中的不足，立足岗位，扎实基层，努力落实到工作中去。</w:t>
      </w:r>
    </w:p>
    <w:p>
      <w:pPr>
        <w:ind w:left="0" w:right="0" w:firstLine="560"/>
        <w:spacing w:before="450" w:after="450" w:line="312" w:lineRule="auto"/>
      </w:pPr>
      <w:r>
        <w:rPr>
          <w:rFonts w:ascii="宋体" w:hAnsi="宋体" w:eastAsia="宋体" w:cs="宋体"/>
          <w:color w:val="000"/>
          <w:sz w:val="28"/>
          <w:szCs w:val="28"/>
        </w:rPr>
        <w:t xml:space="preserve">党的十九大主题为“不忘初心，牢记使命，高举中国特色社会主义伟大旗帜，决胜全面建成小康社会，夺取新时代中国特色社会主义伟大胜利，为实现中华民族伟大复兴的中国梦不懈奋斗”。中国共产党人的初心和使命，就是为中国人民谋幸福，为中华民族谋复兴。“不忘初心，牢记使命”，这既是习近平总书记向全党发出的响亮号召，也是向全国人民作出的庄重承诺。同时，习近平总书记在报告中明确要求，以县处级以上领导干部为重点，在全党开展“不忘初心、牢记使命”主题教育。这也意味着，在全党开展“不忘初心、牢记使命”主题教育，将成为未来一段时期深化党内教育的重要举措。</w:t>
      </w:r>
    </w:p>
    <w:p>
      <w:pPr>
        <w:ind w:left="0" w:right="0" w:firstLine="560"/>
        <w:spacing w:before="450" w:after="450" w:line="312" w:lineRule="auto"/>
      </w:pPr>
      <w:r>
        <w:rPr>
          <w:rFonts w:ascii="宋体" w:hAnsi="宋体" w:eastAsia="宋体" w:cs="宋体"/>
          <w:color w:val="000"/>
          <w:sz w:val="28"/>
          <w:szCs w:val="28"/>
        </w:rPr>
        <w:t xml:space="preserve">如今，身为一名扎根基层的青年党员，我时常会思考，我应该如何为人民做贡献?我该如何保持先锋带头作用?该如何帮助身边的人。在看了十九大后，我有了新的想法。我认为应从以下四个面努力：</w:t>
      </w:r>
    </w:p>
    <w:p>
      <w:pPr>
        <w:ind w:left="0" w:right="0" w:firstLine="560"/>
        <w:spacing w:before="450" w:after="450" w:line="312" w:lineRule="auto"/>
      </w:pPr>
      <w:r>
        <w:rPr>
          <w:rFonts w:ascii="宋体" w:hAnsi="宋体" w:eastAsia="宋体" w:cs="宋体"/>
          <w:color w:val="000"/>
          <w:sz w:val="28"/>
          <w:szCs w:val="28"/>
        </w:rPr>
        <w:t xml:space="preserve">首先，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第二，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第三，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看得见多远的过去，就能走向多远的未来。”初心和使命，就是理想、信念、宗旨，就是最高纲领和奋斗目标，就是奋斗精神和优良作风。党的xx大以来，以习近平同志为核心的党中央把全面从严治党纳入“四个全面”战略布局，坚定不移推动全面从严治党向纵深发展。作为加强党的思想政治建设的重大部署，在党内先后开展的群众路线教育实践活动、“三严三实”专题教育、“。</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”学习教育，都是以贯彻落实全面从严治党为主线，都是深化党内教育的重要实践，为开展“不忘初心、牢记使命”主题教育奠定了扎实的基础、积累了成功经验。</w:t>
      </w:r>
    </w:p>
    <w:p>
      <w:pPr>
        <w:ind w:left="0" w:right="0" w:firstLine="560"/>
        <w:spacing w:before="450" w:after="450" w:line="312" w:lineRule="auto"/>
      </w:pPr>
      <w:r>
        <w:rPr>
          <w:rFonts w:ascii="宋体" w:hAnsi="宋体" w:eastAsia="宋体" w:cs="宋体"/>
          <w:color w:val="000"/>
          <w:sz w:val="28"/>
          <w:szCs w:val="28"/>
        </w:rPr>
        <w:t xml:space="preserve">眼望高山，脚踏实地。思想政治建设不可能毕其功于一役，“在全党开展‘不忘初心、牢记使命’主题教育，用党的创新理论武装头脑，推动全党更加自觉地为实现新时代党的历史使命不懈奋斗”，是党的十九大作出的重大部署，也是历次主题教育的深化和延伸，更是对我们党不断进行自我革命，团结带领人民在新时代把坚持和发展中国特色社会主义这场伟大社会革命推向前进的关键举措。正如会议指出的，开展“不忘初心、牢记使命”主题教育，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一次“接力跑”。要贯彻守初心、担使命，找差距、抓落实的总要求，达到理论学习有收获、思想政治受洗礼、干事创业敢担当、为民服务解难题、清正廉洁作表率的目标，就要接过党的群众路线教育实践活动、“三严三实”专题教育、“两学一做”学习教育的“接力棒”，步步深入、环环相扣，始终把政治建设这个“灵魂”和“根基”牢牢抓在手上，敢于同一切影响党的先进性、弱化党的纯洁性的问题作坚决斗争，把管党治党的螺丝拧紧拧牢，持续保持管党治党的热度，以良好的政治生态营造干事创业的浓厚氛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一次“大盘点”。解决突出问题是历次主题教育的出发点和落脚点，“不忘初心、牢记使命”主题教育也不例外。要把这次主题教育作为从思想、组织、作风、纪律等方面查找存在突出问题的“大排查”、“大盘点”，坚持以问题导向解决突出问题。各地要根据不同领域、不同单位、不同群体自身特点，做好“规定动作”，创新“自选动作”，防止“一刀切”“一锅煮”，做到“一把钥匙开一把锁”。要既出“必答题”又出“自选题”，发挥好基层党组织的主动性和创造性，鼓励和支持他们自当“郎中”、自开“处方”、“自己的刀削自己的把”，把不忘初心的标尺立起来，把牢记使命的责任扛起来，把党员的先锋形象树起来。</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一次“大补给”。行进在追梦圆梦的征程上，不会永远风和日丽。要时刻准备应对重大挑战、抵御重大风险、克服重大阻力、解决重大矛盾，就必须要有更高的境界、更强的本领、更优的作风、更好的精神状态，不能忘记走过的路，不能忘记走过的过去，不能忘记为什么出发。事实表明，面对诸多矛盾问题叠加、各种风险隐患交汇的挑战，惟不忘初心者进，惟从容自信者胜，惟改革创新者强。这是新中国成立70周年、改革开放40多年所验证的一个基本定律。深入扎实开展“不忘初心、牢记使命”主题教育，就是一次能量的“大补给”、奋斗精神和优良作风的“大检阅”。只要让主题教育走深走实，在学思践悟中不忘初心，牢记使命，修好共产党人的“心学”，守住共产党人的精神家园，就能绵绵用力绘蓝图、久久为功筑梦想，把“为了谁、依靠谁、我是谁”这一常写常新的时代答卷书写得更扎实、更精彩。</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习近平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4"/>
          <w:szCs w:val="34"/>
          <w:b w:val="1"/>
          <w:bCs w:val="1"/>
        </w:rPr>
        <w:t xml:space="preserve">教育初心的心得体会篇六</w:t>
      </w:r>
    </w:p>
    <w:p>
      <w:pPr>
        <w:ind w:left="0" w:right="0" w:firstLine="560"/>
        <w:spacing w:before="450" w:after="450" w:line="312" w:lineRule="auto"/>
      </w:pPr>
      <w:r>
        <w:rPr>
          <w:rFonts w:ascii="宋体" w:hAnsi="宋体" w:eastAsia="宋体" w:cs="宋体"/>
          <w:color w:val="000"/>
          <w:sz w:val="28"/>
          <w:szCs w:val="28"/>
        </w:rPr>
        <w:t xml:space="preserve">教育是培养人才的重要途径，而教育的初心则是培养具有全面发展和创造力的人才。在我的学习和从教的过程中，我深刻感受到教育的初心对于学生的成长和社会的进步意义重大。以下是我对教育的初心的一些体会和感悟。</w:t>
      </w:r>
    </w:p>
    <w:p>
      <w:pPr>
        <w:ind w:left="0" w:right="0" w:firstLine="560"/>
        <w:spacing w:before="450" w:after="450" w:line="312" w:lineRule="auto"/>
      </w:pPr>
      <w:r>
        <w:rPr>
          <w:rFonts w:ascii="宋体" w:hAnsi="宋体" w:eastAsia="宋体" w:cs="宋体"/>
          <w:color w:val="000"/>
          <w:sz w:val="28"/>
          <w:szCs w:val="28"/>
        </w:rPr>
        <w:t xml:space="preserve">首先，教育的初心是从爱开始。爱是教育的基础，是学生成长的动力和源泉。作为教师，我们应该珍视每一个学生，尊重他们的个性，理解他们的困难和需求。只有真正与学生进行深入的交流和理解，才能发现并满足他们的成长需求。我们应该用关怀和关爱的眼光看待每一个学生，给予他们积极的支持和鼓励，在他们面临挑战和困难时，给予他们帮助和指导。只有真正爱学生，关心他们的成长，才能够激发他们的学习兴趣，引导他们养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其次，教育的初心是培养全面发展的人才。人才培养不仅仅是知识的传授，更重要的是培养学生的综合素质和能力。现代社会对人才的要求越来越高，我们不能仅仅把学生当做知识的容器来灌输知识，而应该引导学生主动探索、发现问题和解决问题的能力，培养他们的创新思维和实践能力。在课堂上，我们应该关注学生的思维习惯、沟通能力和团队合作能力的培养。通过开展各种学习和实践活动，帮助学生全面发展，才能更好地适应社会的需求，为社会作出更大的贡献。</w:t>
      </w:r>
    </w:p>
    <w:p>
      <w:pPr>
        <w:ind w:left="0" w:right="0" w:firstLine="560"/>
        <w:spacing w:before="450" w:after="450" w:line="312" w:lineRule="auto"/>
      </w:pPr>
      <w:r>
        <w:rPr>
          <w:rFonts w:ascii="宋体" w:hAnsi="宋体" w:eastAsia="宋体" w:cs="宋体"/>
          <w:color w:val="000"/>
          <w:sz w:val="28"/>
          <w:szCs w:val="28"/>
        </w:rPr>
        <w:t xml:space="preserve">再次，教育的初心是培养独立思考和创造性思维的人才。在当今社会，知识更新速度极快，面临的问题和挑战也越来越多。为了应对这些问题，我们不能仅仅让学生掌握知识，更要培养他们独立思考和创造性思维的能力。我们应该引导学生举一反三、善于发现问题和解决问题，培养他们的分析思维和批判思维能力。在课堂上，我们要鼓励学生提出自己的观点和看法，帮助他们培养独立思考的习惯。同时，我们还要鼓励学生参与到各种科研和实践活动中，培养他们的创新能力和实践能力。</w:t>
      </w:r>
    </w:p>
    <w:p>
      <w:pPr>
        <w:ind w:left="0" w:right="0" w:firstLine="560"/>
        <w:spacing w:before="450" w:after="450" w:line="312" w:lineRule="auto"/>
      </w:pPr>
      <w:r>
        <w:rPr>
          <w:rFonts w:ascii="宋体" w:hAnsi="宋体" w:eastAsia="宋体" w:cs="宋体"/>
          <w:color w:val="000"/>
          <w:sz w:val="28"/>
          <w:szCs w:val="28"/>
        </w:rPr>
        <w:t xml:space="preserve">最后，教育的初心是服务社会，推动社会进步。教育不仅仅是为了培养个人的成长，更是为了造福社会，推动社会的进步。我们教师应该以培养有社会责任感和担当精神的学生为目标，通过教育为社会输送有用的人才，为社会的发展和进步贡献力量。在教育现场，我们要注重培养学生的公民意识和社会责任感，引导他们关心社会热点和问题，激发他们参与到社会建设中的积极性。同时，我们还要加强与社会各界的联系，引入社会资源，为学生提供更广阔的发展空间，促进学校与社会的良性互动。</w:t>
      </w:r>
    </w:p>
    <w:p>
      <w:pPr>
        <w:ind w:left="0" w:right="0" w:firstLine="560"/>
        <w:spacing w:before="450" w:after="450" w:line="312" w:lineRule="auto"/>
      </w:pPr>
      <w:r>
        <w:rPr>
          <w:rFonts w:ascii="宋体" w:hAnsi="宋体" w:eastAsia="宋体" w:cs="宋体"/>
          <w:color w:val="000"/>
          <w:sz w:val="28"/>
          <w:szCs w:val="28"/>
        </w:rPr>
        <w:t xml:space="preserve">综上所述，教育的初心是培养具有全面发展和创造力的人才。作为教师，我们要以爱为出发点，关心学生的成长；要培养学生的全面素质和能力，从而适应社会的需求；要培养学生独立思考和创造性思维的能力，引导他们实现自我价值；更要引导学生服务社会，推动社会进步。教育的初心是为了培养一代又一代的有用人才，同时也是为了社会的繁荣和进步。只有坚守初心，无私奉献，才能够让教育焕发出更加灿烂的光芒，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教育初心的心得体会篇七</w:t>
      </w:r>
    </w:p>
    <w:p>
      <w:pPr>
        <w:ind w:left="0" w:right="0" w:firstLine="560"/>
        <w:spacing w:before="450" w:after="450" w:line="312" w:lineRule="auto"/>
      </w:pPr>
      <w:r>
        <w:rPr>
          <w:rFonts w:ascii="宋体" w:hAnsi="宋体" w:eastAsia="宋体" w:cs="宋体"/>
          <w:color w:val="000"/>
          <w:sz w:val="28"/>
          <w:szCs w:val="28"/>
        </w:rPr>
        <w:t xml:space="preserve">按市局在全局干部中开展以范文鹏违法违纪案件为反面典型的警示教育活动，增强拒腐防变本事的要求，进一步加强对广大党员干部的党性、党风、党纪教育，努力提高各级党员干部抵御风险和拒腐防变的本事范文鹏违法违纪案件为各级领导干部供给了很好的明断得失的镜子，作为我个人，也从中受到了深刻的教育和警示。思考这个典型案件，我主要从以下几个方面浅谈粗略认识。</w:t>
      </w:r>
    </w:p>
    <w:p>
      <w:pPr>
        <w:ind w:left="0" w:right="0" w:firstLine="560"/>
        <w:spacing w:before="450" w:after="450" w:line="312" w:lineRule="auto"/>
      </w:pPr>
      <w:r>
        <w:rPr>
          <w:rFonts w:ascii="宋体" w:hAnsi="宋体" w:eastAsia="宋体" w:cs="宋体"/>
          <w:color w:val="000"/>
          <w:sz w:val="28"/>
          <w:szCs w:val="28"/>
        </w:rPr>
        <w:t xml:space="preserve">一、干部必须树立正确的世界观和坚定正确的梦想信念。</w:t>
      </w:r>
    </w:p>
    <w:p>
      <w:pPr>
        <w:ind w:left="0" w:right="0" w:firstLine="560"/>
        <w:spacing w:before="450" w:after="450" w:line="312" w:lineRule="auto"/>
      </w:pPr>
      <w:r>
        <w:rPr>
          <w:rFonts w:ascii="宋体" w:hAnsi="宋体" w:eastAsia="宋体" w:cs="宋体"/>
          <w:color w:val="000"/>
          <w:sz w:val="28"/>
          <w:szCs w:val="28"/>
        </w:rPr>
        <w:t xml:space="preserve">惑所俘虏。</w:t>
      </w:r>
    </w:p>
    <w:p>
      <w:pPr>
        <w:ind w:left="0" w:right="0" w:firstLine="560"/>
        <w:spacing w:before="450" w:after="450" w:line="312" w:lineRule="auto"/>
      </w:pPr>
      <w:r>
        <w:rPr>
          <w:rFonts w:ascii="宋体" w:hAnsi="宋体" w:eastAsia="宋体" w:cs="宋体"/>
          <w:color w:val="000"/>
          <w:sz w:val="28"/>
          <w:szCs w:val="28"/>
        </w:rPr>
        <w:t xml:space="preserve">用反面典型警示自我，其目的就是让人不重蹈覆辙，而最根本的就是要加强学习。当前，我们正处在大变革、大调整、大发展的时代，科技提高日新月异，知识更新日益加快，新情景、新问题不断出现，对领导干部的知识水平、理论修养和领导本事都提出了新的更高的要求。应对社会的深刻变化，我们要抓住机遇，乘势而上，切实把学习作为自我终身的任务，不断提高自我的知识积累，不断优化自我的知识结构。同时，坚定梦想和信念，不断改造自我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干部必须认识到“手中的权力是人民赋予的”，要正确运用手中的权力，要自觉理解党和人民群众的监督。随着权力和地位越来越高，周围的赞扬和吹捧越来越多，他逐渐地不清醒了，把廉洁自律的要求和理解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服务的职责是密切相联的。无论在什么岗位上掌权、用权，都要想人民群众所想，急人民群众所急，办人民群众所需，真正做到全心全意为人民谋利益，坚定不移地维护人民群众的合法权益，无私无畏地同一切损害群众权益的现象作斗争，坚持人民公仆的本色。</w:t>
      </w:r>
    </w:p>
    <w:p>
      <w:pPr>
        <w:ind w:left="0" w:right="0" w:firstLine="560"/>
        <w:spacing w:before="450" w:after="450" w:line="312" w:lineRule="auto"/>
      </w:pPr>
      <w:r>
        <w:rPr>
          <w:rFonts w:ascii="宋体" w:hAnsi="宋体" w:eastAsia="宋体" w:cs="宋体"/>
          <w:color w:val="000"/>
          <w:sz w:val="28"/>
          <w:szCs w:val="28"/>
        </w:rPr>
        <w:t xml:space="preserve">三、干部必须带头加强廉政建设和反腐败斗争。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仅有严于律己，在勤政廉政上作表率，才能把一个单位的风气树起来。如果凌驾于组织和群众之上，搞以权谋私、权钱交易，贪图美色，最终会在权力、金钱和美色考验面前跌跤翻船。范文鹏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异常是领导干部必须经受的一个很现实的考验。领导干部要以身作则，带头执行各项廉洁自律的规定，要求别人做到的，自我首先做到；不准别人做的，自我首先不做。同时带头管好自我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必须要经常打扫头脑中的灰尘，就像我们每一天都要洗脸和照镜子一样，做到警钟长鸣，拒腐防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教育初心的心得体会篇八</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开展过程中，我们要深入学习贯彻习近平新时代中国特色社会主义思想，守初心立使命、悟初心明使命,用党的光荣历史涵养党性,切实解决好\"总开关”问题,努力提振担当作为的精气神。以下是小编整理了关于20xx不忘初心牢记使命主题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作为基层党员干部，要时时刻刻不忘初心、牢记使命，对照自身找差距、找不足，在历史的道路上不断前行。</w:t>
      </w:r>
    </w:p>
    <w:p>
      <w:pPr>
        <w:ind w:left="0" w:right="0" w:firstLine="560"/>
        <w:spacing w:before="450" w:after="450" w:line="312" w:lineRule="auto"/>
      </w:pPr>
      <w:r>
        <w:rPr>
          <w:rFonts w:ascii="宋体" w:hAnsi="宋体" w:eastAsia="宋体" w:cs="宋体"/>
          <w:color w:val="000"/>
          <w:sz w:val="28"/>
          <w:szCs w:val="28"/>
        </w:rPr>
        <w:t xml:space="preserve">基层党员干部必须守初心、担使命。共产党人的初心，为中国人民谋幸福，为中华民族谋复兴。党员干部要努力践行社会主义核心价值观，培养高尚品格，始终做政治上的明白人。对党的政策要进行正确的宣讲和引导，增强服务意识。正所谓“圣人无常心，以百姓心为心”，要坚持把人民的利益作为自己的根本取向。把群众的事当做自己的事来做，在工作中认真倾听群众的呼声，增进对群众的真挚感情，既要胸怀大志又要俯下身子抓落实。</w:t>
      </w:r>
    </w:p>
    <w:p>
      <w:pPr>
        <w:ind w:left="0" w:right="0" w:firstLine="560"/>
        <w:spacing w:before="450" w:after="450" w:line="312" w:lineRule="auto"/>
      </w:pPr>
      <w:r>
        <w:rPr>
          <w:rFonts w:ascii="宋体" w:hAnsi="宋体" w:eastAsia="宋体" w:cs="宋体"/>
          <w:color w:val="000"/>
          <w:sz w:val="28"/>
          <w:szCs w:val="28"/>
        </w:rPr>
        <w:t xml:space="preserve">基层党员干部必须找差距、抓落实。要不断的开展学习，将理论知识融入到日常的生活和工作中。以正视问题的自觉和刀刃向内的勇气，逐一对照、全面查找问题，学会真刀真枪解决问题。提高自己的思想素质，用理论武装头脑。不断加强政治理论和业务知识的学习，顾全大局、服从组织安排，在日常工作学习生活中作出表率。工作中积极进取，增强先进性意识，用更宽阔的视野看待问题。</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是习近平总书记在党的十九大上的鲜明宣示。党的十九大闭幕不久，习近平总书记就带领中共中央政治局常委，来到我们党梦想起航的地方，回首峥嵘岁月，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久不能改变。”很多人常常疑惑于这样一个根本性的事实：世界上许多显赫一时的政党最终走向衰败，而中国共产党饱经风霜依然持续蓬勃朝气，历经坎坷依然得到人民拥护，使积贫积弱的中国站起来、富起来、强起来，核心的原因就在中国共产党能够始终不忘初心、牢记使命、永久奋斗。这在“西方民主模式出现了令人不安的裂缝”的现代世界尤为突出。作为百年大党，也是名副其实的“使命党”、职责党，要想完成时代艰难课题，实现对人民的庄严承诺，根本依靠还是不忘初心、牢记使命、永久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不忘初心、牢记使命、永久奋斗，就要不畏艰难、不怕牺牲，持续永不懈怠的精神状态和一往无前的奋斗姿态。务必以更高的境界、更强的本领、更优的作风、更好的精神状态，用心有效应对重大挑战、抵御重大风险、克服重大阻力、解决重大矛盾。既要有担当的宽肩膀，还得有成事的真本领，扎实有效推动各项事业大步向前迈进。不忘初心、牢记使命、永久奋斗，就要勇于直面问题，敢于刮骨疗毒，把我们党建设成为始终走在时代前列、人民衷心拥护、勇于自我革命、经得起各种风浪考验、朝气蓬勃的马克思主义执政党。新的时代务必有新的思想武装。这就要用习近平新时代中国特色社会主义思想武装头脑、指导工作、推动实践。全面从严治党永久在路上，不能有任何喘口气、歇歇脚的念头，要透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近日，我局召开“不忘初心、牢记使命”主题教育工作会议，强调要深入学习贯彻习近平总书记在“不忘初心、牢记使命”主题教育工作会议上的重要讲话精神。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作为基层办事人员，我们必须要坚定理想信念，提升业务水平，强化政治素养，弘扬奉献精神，努力践行社会主义核心价值观，培养高尚品格，始终做政治上的明白人，当好基层的政策宣讲员和舆论引导员，增强服务意识，要坚持把人民的利益作为自己的根本取向。以正确的政治立场、鲜明的态度贯彻落实好各级决策部署，保证各项工作能得到有效落实。</w:t>
      </w:r>
    </w:p>
    <w:p>
      <w:pPr>
        <w:ind w:left="0" w:right="0" w:firstLine="560"/>
        <w:spacing w:before="450" w:after="450" w:line="312" w:lineRule="auto"/>
      </w:pPr>
      <w:r>
        <w:rPr>
          <w:rFonts w:ascii="宋体" w:hAnsi="宋体" w:eastAsia="宋体" w:cs="宋体"/>
          <w:color w:val="000"/>
          <w:sz w:val="28"/>
          <w:szCs w:val="28"/>
        </w:rPr>
        <w:t xml:space="preserve">作为基层办事人员，我们要弘扬“特别能吃苦、特别能战斗、特别能忍耐、特别能团结、特别能奉献”的老西藏精神，坚持从群众中来，到群众中去，与群众打成一片，认真倾听群众的呼声，增进对群众的真挚感情。我们要奋发图强、努力拼搏、积极进取，发扬优良传统，坚决贯彻落实党中央的各项路线、方针、政策，真正做到对党忠诚、对人民负责。坚定不移地贯彻新发展理念，始终保持奋斗姿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作为基层办事人员，我们要时刻不忘初心，做好本职。不断加强政治理论和业务知识的学习，顾全大局、服从组织安排，在日常工作学习生活中作出表率，努力为人民群众办好事、办实事，在平凡的岗位上，发挥不平凡的作用。坚持从自己做起，从点滴小事做起，做好自己的本职工作，脚踏实地、勇于担当、主动作为。时刻以的标准、最严的要求要求自己，牢固树立“四个意识”、切实增强“四个自信”，在工作中不推诿扯皮、在生活中严格要求、在思想上严于律己，以坚定的信心、饱满的热情、办好每一件事。</w:t>
      </w:r>
    </w:p>
    <w:p>
      <w:pPr>
        <w:ind w:left="0" w:right="0" w:firstLine="560"/>
        <w:spacing w:before="450" w:after="450" w:line="312" w:lineRule="auto"/>
      </w:pPr>
      <w:r>
        <w:rPr>
          <w:rFonts w:ascii="宋体" w:hAnsi="宋体" w:eastAsia="宋体" w:cs="宋体"/>
          <w:color w:val="000"/>
          <w:sz w:val="28"/>
          <w:szCs w:val="28"/>
        </w:rPr>
        <w:t xml:space="preserve">“不忘初心、牢记使命”这既是习近平总书记向全党发出的响亮号召，也是向全国人民作出的庄重承诺。</w:t>
      </w:r>
    </w:p>
    <w:p>
      <w:pPr>
        <w:ind w:left="0" w:right="0" w:firstLine="560"/>
        <w:spacing w:before="450" w:after="450" w:line="312" w:lineRule="auto"/>
      </w:pPr>
      <w:r>
        <w:rPr>
          <w:rFonts w:ascii="宋体" w:hAnsi="宋体" w:eastAsia="宋体" w:cs="宋体"/>
          <w:color w:val="000"/>
          <w:sz w:val="28"/>
          <w:szCs w:val="28"/>
        </w:rPr>
        <w:t xml:space="preserve">在学习了《习近平关于“不忘初心、牢记使命”论述摘编》第一章内容“中国共产党人的初心和使命，就是为中国人民谋幸福，为中华民族谋复兴”后，我认为应从以下两方面努力：</w:t>
      </w:r>
    </w:p>
    <w:p>
      <w:pPr>
        <w:ind w:left="0" w:right="0" w:firstLine="560"/>
        <w:spacing w:before="450" w:after="450" w:line="312" w:lineRule="auto"/>
      </w:pPr>
      <w:r>
        <w:rPr>
          <w:rFonts w:ascii="宋体" w:hAnsi="宋体" w:eastAsia="宋体" w:cs="宋体"/>
          <w:color w:val="000"/>
          <w:sz w:val="28"/>
          <w:szCs w:val="28"/>
        </w:rPr>
        <w:t xml:space="preserve">一、认真学习业务知识。学号法律法规，党纪条规，不断拓宽知识面，提高综合素质。注重学习形式，既要向书本学，更要向领导学，向同事学，学工作方法，学工作经验，通过学习充实丰富自己，增强本领。</w:t>
      </w:r>
    </w:p>
    <w:p>
      <w:pPr>
        <w:ind w:left="0" w:right="0" w:firstLine="560"/>
        <w:spacing w:before="450" w:after="450" w:line="312" w:lineRule="auto"/>
      </w:pPr>
      <w:r>
        <w:rPr>
          <w:rFonts w:ascii="宋体" w:hAnsi="宋体" w:eastAsia="宋体" w:cs="宋体"/>
          <w:color w:val="000"/>
          <w:sz w:val="28"/>
          <w:szCs w:val="28"/>
        </w:rPr>
        <w:t xml:space="preserve">二、树立宗旨意识，走群众路线。转变思维方式，改进工作作风，把全心全意为人民服务的宗旨意识转化为实际行动，切实站在群众立场谋划工作，用群众的观点推动工作。</w:t>
      </w:r>
    </w:p>
    <w:p>
      <w:pPr>
        <w:ind w:left="0" w:right="0" w:firstLine="560"/>
        <w:spacing w:before="450" w:after="450" w:line="312" w:lineRule="auto"/>
      </w:pPr>
      <w:r>
        <w:rPr>
          <w:rFonts w:ascii="宋体" w:hAnsi="宋体" w:eastAsia="宋体" w:cs="宋体"/>
          <w:color w:val="000"/>
          <w:sz w:val="28"/>
          <w:szCs w:val="28"/>
        </w:rPr>
        <w:t xml:space="preserve">在阅读当中，印象很深刻的一句话就是习近平总书记在会见意大利众议长菲科时说到：“我将无我，不负人民”，深感震撼!为了当好中国这样一个大家的一家之主，每天为了人民和国家在奔波劳碌。结合到本次主题教育，我们要全面把握守初心、担使命，找差距、抓落实这个总要求，把学习教育、调查研究、检视问题、整改落实贯通起来，努力取得实实在在的成效。</w:t>
      </w:r>
    </w:p>
    <w:p>
      <w:pPr>
        <w:ind w:left="0" w:right="0" w:firstLine="560"/>
        <w:spacing w:before="450" w:after="450" w:line="312" w:lineRule="auto"/>
      </w:pPr>
      <w:r>
        <w:rPr>
          <w:rFonts w:ascii="宋体" w:hAnsi="宋体" w:eastAsia="宋体" w:cs="宋体"/>
          <w:color w:val="000"/>
          <w:sz w:val="28"/>
          <w:szCs w:val="28"/>
        </w:rPr>
        <w:t xml:space="preserve">“不忘初心、牢记使命”第二批主题教育正在我镇积极推进，按照党中央和市委关于开展“不忘初心、牢记使命”主题教育的要求，在区委巡回指导组的有力指导下，我镇党员机关干部组织了多次集中学习。在学习过程中，我镇坚持个人自学和集中交流相结合，中心发言与个人发言相贯穿;部分党员干部不仅在理论层面上有感悟、有提升，还紧密结合实际将主题教育与自身工作相结合，既在思想上受到了洗礼，又在工作中取得了实效。</w:t>
      </w:r>
    </w:p>
    <w:p>
      <w:pPr>
        <w:ind w:left="0" w:right="0" w:firstLine="560"/>
        <w:spacing w:before="450" w:after="450" w:line="312" w:lineRule="auto"/>
      </w:pPr>
      <w:r>
        <w:rPr>
          <w:rFonts w:ascii="宋体" w:hAnsi="宋体" w:eastAsia="宋体" w:cs="宋体"/>
          <w:color w:val="000"/>
          <w:sz w:val="28"/>
          <w:szCs w:val="28"/>
        </w:rPr>
        <w:t xml:space="preserve">深入开展“不忘初心、牢记使命”的主题教育是以习近平同志为核心的党中央作出的一项重大历史性战略选择，为迎接新中国成立70周年，组织开展“不忘初心、牢记使命”主题教育集中学习恰逢其时，为“迎大庆”营造了积极的思想、政治氛围。这次集中学习主题突出、内容丰富，学员们对标对表、检视问题，取得了实实在在的成效。关于此次“不忘初心、牢记使命”集中学习我有以下几点感悟：</w:t>
      </w:r>
    </w:p>
    <w:p>
      <w:pPr>
        <w:ind w:left="0" w:right="0" w:firstLine="560"/>
        <w:spacing w:before="450" w:after="450" w:line="312" w:lineRule="auto"/>
      </w:pPr>
      <w:r>
        <w:rPr>
          <w:rFonts w:ascii="宋体" w:hAnsi="宋体" w:eastAsia="宋体" w:cs="宋体"/>
          <w:color w:val="000"/>
          <w:sz w:val="28"/>
          <w:szCs w:val="28"/>
        </w:rPr>
        <w:t xml:space="preserve">一是激发内生动力。“胜人者有力，自胜者强”一个人只有勇于战胜自己，才能成为真正的强者。同样，一个政党，只有不断修正错误、超越自身，才能逐渐壮大、屹立不倒。内因是事物发展的根本原因，只有找准内因，才能充分解决问题。勇于自我革命是我们党长盛不衰的重要原因，唯有拿出自我革命的勇气，敢于刀刃向内，善于剜疮刮骨，我们才能实现自我净化、自我完善、自我革新、自我提升;才能经得起各种风浪的考验、才能始终位于时代前列、才能带领全区各族人民谱写好中华民族伟大复兴中国梦的新篇章。</w:t>
      </w:r>
    </w:p>
    <w:p>
      <w:pPr>
        <w:ind w:left="0" w:right="0" w:firstLine="560"/>
        <w:spacing w:before="450" w:after="450" w:line="312" w:lineRule="auto"/>
      </w:pPr>
      <w:r>
        <w:rPr>
          <w:rFonts w:ascii="宋体" w:hAnsi="宋体" w:eastAsia="宋体" w:cs="宋体"/>
          <w:color w:val="000"/>
          <w:sz w:val="28"/>
          <w:szCs w:val="28"/>
        </w:rPr>
        <w:t xml:space="preserve">二是筑牢理想信念。崇高的理想、坚定的信念是中国共产党人的政治灵魂。中国共产党在战争中经历了血与火的洗礼,在发展中面临着徘徊与曲折,我们始终高举马列主义旗帜引领着共产党人一路前进。自新中国成立以来，我党不断发展壮大，一批批共产党员为了实现中华民族的伟大复兴前仆后继、不懈奋斗，而这些成绩的取得关键，在于全体共产党人是否能牢固坚守共产主义信仰，是否保持实现共产主义的决心。党员干部的理想信念绝不能被淡忘、更不能动摇，越是工作难以开展的情况下，就越要以“誓死不变的决心”为实现民族复兴奋斗到底。</w:t>
      </w:r>
    </w:p>
    <w:p>
      <w:pPr>
        <w:ind w:left="0" w:right="0" w:firstLine="560"/>
        <w:spacing w:before="450" w:after="450" w:line="312" w:lineRule="auto"/>
      </w:pPr>
      <w:r>
        <w:rPr>
          <w:rFonts w:ascii="宋体" w:hAnsi="宋体" w:eastAsia="宋体" w:cs="宋体"/>
          <w:color w:val="000"/>
          <w:sz w:val="28"/>
          <w:szCs w:val="28"/>
        </w:rPr>
        <w:t xml:space="preserve">三是永葆忠诚底色。忠诚是共产党员与生俱来的红色基因，它不应随世事变迁而改变。历史的经验告诉我们，只有忠于国家、忠于党、忠于人民的队伍才能够带领人民，共同朝着为“为中国人民谋幸福、为中华民族谋复兴”这个方向齐步迈进。毛主席在大革命失败后写下了《星星之火、可以燎原》，对当时共产党队伍中的质疑之声给予了有力的回应，充分论证了中国共产党的先进性、红军革命道路的科学性。中国的发展道路在曲折中迂回前行，我们既不会因为取得一些成绩就骄傲自满、沾沾自喜，更不能因为面临挫折就自我怀疑、止步不前。所谓“青山遮不住，毕竟东流去”，重重青山无法阻挡前进激流，我们要坚信，在共产党的带领下，中华民族终将实现伟大复兴。</w:t>
      </w:r>
    </w:p>
    <w:p>
      <w:pPr>
        <w:ind w:left="0" w:right="0" w:firstLine="560"/>
        <w:spacing w:before="450" w:after="450" w:line="312" w:lineRule="auto"/>
      </w:pPr>
      <w:r>
        <w:rPr>
          <w:rFonts w:ascii="宋体" w:hAnsi="宋体" w:eastAsia="宋体" w:cs="宋体"/>
          <w:color w:val="000"/>
          <w:sz w:val="28"/>
          <w:szCs w:val="28"/>
        </w:rPr>
        <w:t xml:space="preserve">我们将继续以习近平新时代中国特色社会主义思想为引领，对标对表习近平总书记重要讲话和重要指示批示精神，推动主题教育向纵深发展，以高标准、严要求，促进工作有序开展。同时继续深化学习成果，将理论与实际紧密联系，把开展主题教育同推动中心工作结合起来，以发展新成果，检验主题教育的新成效。</w:t>
      </w:r>
    </w:p>
    <w:p>
      <w:pPr>
        <w:ind w:left="0" w:right="0" w:firstLine="560"/>
        <w:spacing w:before="450" w:after="450" w:line="312" w:lineRule="auto"/>
      </w:pPr>
      <w:r>
        <w:rPr>
          <w:rFonts w:ascii="黑体" w:hAnsi="黑体" w:eastAsia="黑体" w:cs="黑体"/>
          <w:color w:val="000000"/>
          <w:sz w:val="34"/>
          <w:szCs w:val="34"/>
          <w:b w:val="1"/>
          <w:bCs w:val="1"/>
        </w:rPr>
        <w:t xml:space="preserve">教育初心的心得体会篇九</w:t>
      </w:r>
    </w:p>
    <w:p>
      <w:pPr>
        <w:ind w:left="0" w:right="0" w:firstLine="560"/>
        <w:spacing w:before="450" w:after="450" w:line="312" w:lineRule="auto"/>
      </w:pPr>
      <w:r>
        <w:rPr>
          <w:rFonts w:ascii="宋体" w:hAnsi="宋体" w:eastAsia="宋体" w:cs="宋体"/>
          <w:color w:val="000"/>
          <w:sz w:val="28"/>
          <w:szCs w:val="28"/>
        </w:rPr>
        <w:t xml:space="preserve">教育的初心是什么？或许每个人对这个问题的回答都有所差异。然而不变的是，教育的初心是关乎人类社会发展和个体成长的根本原因，是为了培养人才，传承文化，推动社会进步。作为一名教育工作者，多年来我一直思考着教育的初心，也积累了一些心得体会。以下是对这个主题的连贯的五段式文章。</w:t>
      </w:r>
    </w:p>
    <w:p>
      <w:pPr>
        <w:ind w:left="0" w:right="0" w:firstLine="560"/>
        <w:spacing w:before="450" w:after="450" w:line="312" w:lineRule="auto"/>
      </w:pPr>
      <w:r>
        <w:rPr>
          <w:rFonts w:ascii="宋体" w:hAnsi="宋体" w:eastAsia="宋体" w:cs="宋体"/>
          <w:color w:val="000"/>
          <w:sz w:val="28"/>
          <w:szCs w:val="28"/>
        </w:rPr>
        <w:t xml:space="preserve">首先，在教育的初心中，人的全面发展是至关重要的。教育的目标不仅仅是传授知识，更重要的是培养学生的综合素质和能力。人的全面发展包含了各个方面的发展，包括智力、情感、体质、艺术等多个方面。智力发展是教育的基本要求，使学生具备批判性思维和创造性思维能力，培养学生的学习习惯和自主学习能力。情感发展是培养学生的人际关系、合作意识和价值观的重要途径，使学生具备健康的心理状态和积极向上的思维方式。体质发展是保障学生身体健康，促进学生全面成长的基础，通过体育和健康教育使学生形成良好的生活习惯和健康意识。艺术发展是培养学生的审美情趣和创造力的重要途径，通过音乐、美术、表演等艺术活动丰富学生的精神生活，提高学生的艺术修养。教育的初心是要实现人的全面发展，为学生提供多方面的发展机会，使他们成为全面发展的人才。</w:t>
      </w:r>
    </w:p>
    <w:p>
      <w:pPr>
        <w:ind w:left="0" w:right="0" w:firstLine="560"/>
        <w:spacing w:before="450" w:after="450" w:line="312" w:lineRule="auto"/>
      </w:pPr>
      <w:r>
        <w:rPr>
          <w:rFonts w:ascii="宋体" w:hAnsi="宋体" w:eastAsia="宋体" w:cs="宋体"/>
          <w:color w:val="000"/>
          <w:sz w:val="28"/>
          <w:szCs w:val="28"/>
        </w:rPr>
        <w:t xml:space="preserve">其次，教育的初心还包括培养学生的社会责任和公民意识。教育不仅仅是为了个体的成长，更重要的是为了整个社会的进步和发展。教育应当使学生具备社会责任感，关心他人，积极参与社会公益活动，为社会做出贡献。教育也应当培养学生的公民意识，使他们了解和遵守法律法规，尊重他人的权利和利益，主动参与社会事务，为社会的发展贡献力量。培养社会责任感和公民意识是教育的初心之一，通过这样的教育，我们能够培养出具有爱心、责任感和公民素养的人才。</w:t>
      </w:r>
    </w:p>
    <w:p>
      <w:pPr>
        <w:ind w:left="0" w:right="0" w:firstLine="560"/>
        <w:spacing w:before="450" w:after="450" w:line="312" w:lineRule="auto"/>
      </w:pPr>
      <w:r>
        <w:rPr>
          <w:rFonts w:ascii="宋体" w:hAnsi="宋体" w:eastAsia="宋体" w:cs="宋体"/>
          <w:color w:val="000"/>
          <w:sz w:val="28"/>
          <w:szCs w:val="28"/>
        </w:rPr>
        <w:t xml:space="preserve">再次，教育的初心也包括传承文化和推动文明进步。文化的传承是教育的重要任务之一，通过教育，我们能够将传统文化融入学生的日常生活，使他们了解自己的文化根源并对其进行传承。同时，教育也应当引导学生关注当代文明进步的动态，与时俱进，培养学生具备创新精神和适应变化的能力。传承文化和推动文明进步是教育的初心之一，通过这样的教育，我们能够培养出具有文化自信和面向世界的人才。</w:t>
      </w:r>
    </w:p>
    <w:p>
      <w:pPr>
        <w:ind w:left="0" w:right="0" w:firstLine="560"/>
        <w:spacing w:before="450" w:after="450" w:line="312" w:lineRule="auto"/>
      </w:pPr>
      <w:r>
        <w:rPr>
          <w:rFonts w:ascii="宋体" w:hAnsi="宋体" w:eastAsia="宋体" w:cs="宋体"/>
          <w:color w:val="000"/>
          <w:sz w:val="28"/>
          <w:szCs w:val="28"/>
        </w:rPr>
        <w:t xml:space="preserve">最后，教育的初心还包括促进社会公平和防止教育不公。教育是每个人获得发展机会、实现梦想的途径，不应因个人背景而造成机会不平等。教育应当促进社会公平，给予每个学生平等的发展机会，尊重每个学生的个体差异，注重个性发展。教育也应当防止教育不公的现象，通过建立有效的评估和监管机制，确保教育资源的公平分配，减少教育的二元结构。促进社会公平和防止教育不公是教育的初心之一，通过这样的教育，我们能够培育出具有公平正义观念的人才。</w:t>
      </w:r>
    </w:p>
    <w:p>
      <w:pPr>
        <w:ind w:left="0" w:right="0" w:firstLine="560"/>
        <w:spacing w:before="450" w:after="450" w:line="312" w:lineRule="auto"/>
      </w:pPr>
      <w:r>
        <w:rPr>
          <w:rFonts w:ascii="宋体" w:hAnsi="宋体" w:eastAsia="宋体" w:cs="宋体"/>
          <w:color w:val="000"/>
          <w:sz w:val="28"/>
          <w:szCs w:val="28"/>
        </w:rPr>
        <w:t xml:space="preserve">总之，教育的初心是为了人的全面发展，培养学生的社会责任和公民意识，传承文化和推动文明进步，促进社会公平和防止教育不公。作为一名教育工作者，我将一直坚守教育的初心，努力为每一个学生创造良好的学习环境和成长机会，培养出具有高尚道德和综合素质的优秀人才，为社会的繁荣和进步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2025-06-16T23:03:28+08:00</dcterms:created>
  <dcterms:modified xsi:type="dcterms:W3CDTF">2025-06-16T23:03:28+08:00</dcterms:modified>
</cp:coreProperties>
</file>

<file path=docProps/custom.xml><?xml version="1.0" encoding="utf-8"?>
<Properties xmlns="http://schemas.openxmlformats.org/officeDocument/2006/custom-properties" xmlns:vt="http://schemas.openxmlformats.org/officeDocument/2006/docPropsVTypes"/>
</file>