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2025年中学生表扬信(优秀8篇)</w:t>
      </w:r>
      <w:bookmarkEnd w:id="1"/>
    </w:p>
    <w:p>
      <w:pPr>
        <w:jc w:val="center"/>
        <w:spacing w:before="0" w:after="450"/>
      </w:pPr>
      <w:r>
        <w:rPr>
          <w:rFonts w:ascii="Arial" w:hAnsi="Arial" w:eastAsia="Arial" w:cs="Arial"/>
          <w:color w:val="999999"/>
          <w:sz w:val="20"/>
          <w:szCs w:val="20"/>
        </w:rPr>
        <w:t xml:space="preserve">来源：网络  作者：诗酒琴音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中学生表扬信篇一体育管理系：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中学生表扬信篇一</w:t>
      </w:r>
    </w:p>
    <w:p>
      <w:pPr>
        <w:ind w:left="0" w:right="0" w:firstLine="560"/>
        <w:spacing w:before="450" w:after="450" w:line="312" w:lineRule="auto"/>
      </w:pPr>
      <w:r>
        <w:rPr>
          <w:rFonts w:ascii="宋体" w:hAnsi="宋体" w:eastAsia="宋体" w:cs="宋体"/>
          <w:color w:val="000"/>
          <w:sz w:val="28"/>
          <w:szCs w:val="28"/>
        </w:rPr>
        <w:t xml:space="preserve">体育管理系：</w:t>
      </w:r>
    </w:p>
    <w:p>
      <w:pPr>
        <w:ind w:left="0" w:right="0" w:firstLine="560"/>
        <w:spacing w:before="450" w:after="450" w:line="312" w:lineRule="auto"/>
      </w:pPr>
      <w:r>
        <w:rPr>
          <w:rFonts w:ascii="宋体" w:hAnsi="宋体" w:eastAsia="宋体" w:cs="宋体"/>
          <w:color w:val="000"/>
          <w:sz w:val="28"/>
          <w:szCs w:val="28"/>
        </w:rPr>
        <w:t xml:space="preserve">鉴于近期我院学生餐厅学生手机被盗的事件频发，我院保卫处与后勤服务总公司饮食中心联合蹲点、监视；加大对此事件的侦破力度。</w:t>
      </w:r>
    </w:p>
    <w:p>
      <w:pPr>
        <w:ind w:left="0" w:right="0" w:firstLine="560"/>
        <w:spacing w:before="450" w:after="450" w:line="312" w:lineRule="auto"/>
      </w:pPr>
      <w:r>
        <w:rPr>
          <w:rFonts w:ascii="宋体" w:hAnsi="宋体" w:eastAsia="宋体" w:cs="宋体"/>
          <w:color w:val="000"/>
          <w:sz w:val="28"/>
          <w:szCs w:val="28"/>
        </w:rPr>
        <w:t xml:space="preserve">20xx年xx月xx日中午12时许，我院学生餐厅聚元堂二楼，发生一起手机偷盗案，作案人员被当场发现并擒获；现场就餐的体育管理系学生，机智敏捷、不惧危险，配合工作人员共同制止了该偷盗行为的发生，并及时报告保卫处；这些学生为学院安全保卫工作的开展提供了积极的帮助，同时展示了我院学生大无畏的主人翁精神；请这些同学今后继续发扬这种精神，同时希望其他人要向这些同学学习，共同维护和创建我院平安、和谐的生活和学习环境。</w:t>
      </w:r>
    </w:p>
    <w:p>
      <w:pPr>
        <w:ind w:left="0" w:right="0" w:firstLine="560"/>
        <w:spacing w:before="450" w:after="450" w:line="312" w:lineRule="auto"/>
      </w:pPr>
      <w:r>
        <w:rPr>
          <w:rFonts w:ascii="宋体" w:hAnsi="宋体" w:eastAsia="宋体" w:cs="宋体"/>
          <w:color w:val="000"/>
          <w:sz w:val="28"/>
          <w:szCs w:val="28"/>
        </w:rPr>
        <w:t xml:space="preserve">在此，院保卫处对这些学生提出表扬，并请贵系根据《学生手册》给予表彰。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中学生表扬信篇二</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我代表我们所有的同学向你们说一声“谢谢”。当听到老师说我们受到了张力助学中心的叔叔阿姨帮助时，我真的难以描述我当时的心情。惊喜之余，更多的是感激，感谢那些对我们贫困学子予以资助的好心人。</w:t>
      </w:r>
    </w:p>
    <w:p>
      <w:pPr>
        <w:ind w:left="0" w:right="0" w:firstLine="560"/>
        <w:spacing w:before="450" w:after="450" w:line="312" w:lineRule="auto"/>
      </w:pPr>
      <w:r>
        <w:rPr>
          <w:rFonts w:ascii="宋体" w:hAnsi="宋体" w:eastAsia="宋体" w:cs="宋体"/>
          <w:color w:val="000"/>
          <w:sz w:val="28"/>
          <w:szCs w:val="28"/>
        </w:rPr>
        <w:t xml:space="preserve">现在，我在宁海县育才学校读书，已是七年级的学生了。每天晚上睡觉时，眼前总是浮现着你们来学校与我们共欢乐的情景，也时常幻想着自己有自己想要的东西。这一切的一切都是我们以前遥不可及的事情，但是就在这一天，你们给我们带来了无尽的欢乐和惊喜。滴水之恩当涌泉相报。得到了你们的救助，在现阶段，我不知道用什么，用何种方式回报你们。在我看来，也许好好读书就是对你们最好的回报。努力学习，追寻着我们共同拥有的那个最初的梦想。你们对我们的救助，我们很感激。你们的这份恩情，我们永远记在心底。对你们的感谢，不是用几句言辞就能说得完的。我们的身上承载了太多的目光，父母关注着我们，老师关注着我们，更有好心的叔叔阿姨关注着像我们。我们一定会勇往直前，不负众望。我们坚信：往前走，前面有片天。将来我们要回报社会，也像你们一样为社会做贡献。最后，我代表我们全体同学衷心地向你们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中学生表扬信篇三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很荣幸地通知您，您的孩子最近在校表现优异，已经获得30个难得的绿苹果，特向您通知一声。感谢您近段时间以来对老师的\'配合，对孩子的关心与帮助，使学生在获得良好表现，特发通知，以资鼓励。</w:t>
      </w:r>
    </w:p>
    <w:p>
      <w:pPr>
        <w:ind w:left="0" w:right="0" w:firstLine="560"/>
        <w:spacing w:before="450" w:after="450" w:line="312" w:lineRule="auto"/>
      </w:pPr>
      <w:r>
        <w:rPr>
          <w:rFonts w:ascii="宋体" w:hAnsi="宋体" w:eastAsia="宋体" w:cs="宋体"/>
          <w:color w:val="000"/>
          <w:sz w:val="28"/>
          <w:szCs w:val="28"/>
        </w:rPr>
        <w:t xml:space="preserve">一(5)班班主任：xxx。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中学生表扬信篇四</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我们是某部三连的全体官兵。2月4日我连干部陈某自杭州携三岁的女儿来部队探亲，不慎在某火车站失窃所有的现金和火车票，正当陈某母女俩万分焦急之时，你校的张某和施某同学向她们伸出援助之手，这两位同学不仅掏钱为她们买了到某某的火车票，而且一路上为陈某母女俩买饭买菜，递茶递水，以后又为她们叫好出租车并预先付了车费，陈某母女俩这才平安到达部队驻地。</w:t>
      </w:r>
    </w:p>
    <w:p>
      <w:pPr>
        <w:ind w:left="0" w:right="0" w:firstLine="560"/>
        <w:spacing w:before="450" w:after="450" w:line="312" w:lineRule="auto"/>
      </w:pPr>
      <w:r>
        <w:rPr>
          <w:rFonts w:ascii="宋体" w:hAnsi="宋体" w:eastAsia="宋体" w:cs="宋体"/>
          <w:color w:val="000"/>
          <w:sz w:val="28"/>
          <w:szCs w:val="28"/>
        </w:rPr>
        <w:t xml:space="preserve">张某和施某同学这种助人为乐的“雷锋精神”，令我们全体指战员感动万分。我们十分感谢张某、施某同学助人为乐的优秀行为，我们号召全连干部战士向这两位同学学习，在建设四化，保卫祖国的工作中奉献我们的青春，同时也希望学校领导对张某，施某同学予以表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中学生表扬信篇五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捐资助学，功在当今，利在后世。首先我谨代表中心小学家长委员会及全校师生向你们表示最诚挚的感谢！是你们的无私赞助为改善学校的办学条件创造了机会，是你们的爱心撑起了学校现代化建设的明天！</w:t>
      </w:r>
    </w:p>
    <w:p>
      <w:pPr>
        <w:ind w:left="0" w:right="0" w:firstLine="560"/>
        <w:spacing w:before="450" w:after="450" w:line="312" w:lineRule="auto"/>
      </w:pPr>
      <w:r>
        <w:rPr>
          <w:rFonts w:ascii="宋体" w:hAnsi="宋体" w:eastAsia="宋体" w:cs="宋体"/>
          <w:color w:val="000"/>
          <w:sz w:val="28"/>
          <w:szCs w:val="28"/>
        </w:rPr>
        <w:t xml:space="preserve">我校师资力量相对雄厚，近年来学校想尽办法改善办学条件，但相比较县城及周边的乡镇中心小学来说，仍然比较落后，难以适应当前信息化教学的新要求。在家长委员会的大力支持下，在家长们的积极配合下，我们这次捐资助学活动到目前为止已经收到家长捐助近万元，这就为咱们农村孩子享受和县城的孩子一样的教育创造了条件。学校预计将在九月份建成班班多媒体及微机室，到时欢迎也将真诚地邀请各位家长到校参观指导工作！</w:t>
      </w:r>
    </w:p>
    <w:p>
      <w:pPr>
        <w:ind w:left="0" w:right="0" w:firstLine="560"/>
        <w:spacing w:before="450" w:after="450" w:line="312" w:lineRule="auto"/>
      </w:pPr>
      <w:r>
        <w:rPr>
          <w:rFonts w:ascii="宋体" w:hAnsi="宋体" w:eastAsia="宋体" w:cs="宋体"/>
          <w:color w:val="000"/>
          <w:sz w:val="28"/>
          <w:szCs w:val="28"/>
        </w:rPr>
        <w:t xml:space="preserve">你们功德无量的仁慈之爱、温暖无限的爱心真情定将得以切实传递。我们拿什么来回报？只有我们教师在工作上的扎扎实实、勤勤恳恳，学生在学习上好好学习、天天向上，用优异的工作业绩和学习成绩来回报你们的爱心援助。</w:t>
      </w:r>
    </w:p>
    <w:p>
      <w:pPr>
        <w:ind w:left="0" w:right="0" w:firstLine="560"/>
        <w:spacing w:before="450" w:after="450" w:line="312" w:lineRule="auto"/>
      </w:pPr>
      <w:r>
        <w:rPr>
          <w:rFonts w:ascii="宋体" w:hAnsi="宋体" w:eastAsia="宋体" w:cs="宋体"/>
          <w:color w:val="000"/>
          <w:sz w:val="28"/>
          <w:szCs w:val="28"/>
        </w:rPr>
        <w:t xml:space="preserve">我们一定将家长们的爱心接力棒传递下去，让你们捐资助学的`精神发扬广大，让关心教育，支持教育，关爱孩子，关怀下代成为一种良好的社会风气继续下去！千言万语总是情，写不完对你们的感谢之情，只是真诚地祝福你们、感谢你们的无私援助！</w:t>
      </w:r>
    </w:p>
    <w:p>
      <w:pPr>
        <w:ind w:left="0" w:right="0" w:firstLine="560"/>
        <w:spacing w:before="450" w:after="450" w:line="312" w:lineRule="auto"/>
      </w:pPr>
      <w:r>
        <w:rPr>
          <w:rFonts w:ascii="宋体" w:hAnsi="宋体" w:eastAsia="宋体" w:cs="宋体"/>
          <w:color w:val="000"/>
          <w:sz w:val="28"/>
          <w:szCs w:val="28"/>
        </w:rPr>
        <w:t xml:space="preserve">祝福大家身体健康！家庭幸福！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中学生表扬信篇六</w:t>
      </w:r>
    </w:p>
    <w:p>
      <w:pPr>
        <w:ind w:left="0" w:right="0" w:firstLine="560"/>
        <w:spacing w:before="450" w:after="450" w:line="312" w:lineRule="auto"/>
      </w:pPr>
      <w:r>
        <w:rPr>
          <w:rFonts w:ascii="宋体" w:hAnsi="宋体" w:eastAsia="宋体" w:cs="宋体"/>
          <w:color w:val="000"/>
          <w:sz w:val="28"/>
          <w:szCs w:val="28"/>
        </w:rPr>
        <w:t xml:space="preserve">尊敬的小王同学：</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您的孩子，小王，初一上半学期的数学学习积极性较高，和以往二、三年级相比，有非常大的进步。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小王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总之，在这上半学期的数学学习过程中，小王同学学习非常努力，同时也取得了非常大的进步。作为数学老师，我感到非常高兴，特此写表扬信给你，以示鼓励!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小王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中学生表扬信篇七</w:t>
      </w:r>
    </w:p>
    <w:p>
      <w:pPr>
        <w:ind w:left="0" w:right="0" w:firstLine="560"/>
        <w:spacing w:before="450" w:after="450" w:line="312" w:lineRule="auto"/>
      </w:pPr>
      <w:r>
        <w:rPr>
          <w:rFonts w:ascii="宋体" w:hAnsi="宋体" w:eastAsia="宋体" w:cs="宋体"/>
          <w:color w:val="000"/>
          <w:sz w:val="28"/>
          <w:szCs w:val="28"/>
        </w:rPr>
        <w:t xml:space="preserve">有关部门给予表扬，也可以信中表扬。那么你知道初中学生。</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怎么写吗?下面是小编为大家整理的初中学生表扬信，希望对大家有帮助。</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在3月份第一次小组量化评比中，个人总分排名第一名。表现优秀，特此表扬。希望你再接再厉!</w:t>
      </w:r>
    </w:p>
    <w:p>
      <w:pPr>
        <w:ind w:left="0" w:right="0" w:firstLine="560"/>
        <w:spacing w:before="450" w:after="450" w:line="312" w:lineRule="auto"/>
      </w:pPr>
      <w:r>
        <w:rPr>
          <w:rFonts w:ascii="宋体" w:hAnsi="宋体" w:eastAsia="宋体" w:cs="宋体"/>
          <w:color w:val="000"/>
          <w:sz w:val="28"/>
          <w:szCs w:val="28"/>
        </w:rPr>
        <w:t xml:space="preserve">初一(8)班。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9月28日(周日)中午，高一(2)班薛君同学在学校大门口捡到一本书，内夹有一张存款折，金额有900多元，且写着密码。薛君同学在久候失主不来的情况下，下午向班主任报告了此事，班主任建议通过广播寻找失主。正在此时，校广播播出通知，说高三(8)班一同学丢失了存款折，急切寻找。薛君同学从高一五楼又跑到了高三(8)班所在的三楼。向失主说明此事。经证实存款折确系该同学遗失，并当面把存款折交还失主。</w:t>
      </w:r>
    </w:p>
    <w:p>
      <w:pPr>
        <w:ind w:left="0" w:right="0" w:firstLine="560"/>
        <w:spacing w:before="450" w:after="450" w:line="312" w:lineRule="auto"/>
      </w:pPr>
      <w:r>
        <w:rPr>
          <w:rFonts w:ascii="宋体" w:hAnsi="宋体" w:eastAsia="宋体" w:cs="宋体"/>
          <w:color w:val="000"/>
          <w:sz w:val="28"/>
          <w:szCs w:val="28"/>
        </w:rPr>
        <w:t xml:space="preserve">薛君同学品学兼优，在金钱面前不动心，为寻找失主辛苦奔波，始终保持一名优秀中学生应有的本色，他这种拾金不昧的精神值得我们每一位同学学习。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我们是某部三连的全体官兵。2月4日我连干部陈某自杭州携三岁的女儿来部队探亲，不慎在某火车站失窃所有的现金和火车票，正当陈某母女俩万分焦急之时，你校的张某和施某同学向她们伸出援助之手，这两位同学不仅掏钱为她们买了到某某的火车票，而且一路上为陈某母女俩买饭买菜，递茶递水，以后又为她们叫好出租车并预先付了车费，陈某母女俩这才平安到达部队驻地。</w:t>
      </w:r>
    </w:p>
    <w:p>
      <w:pPr>
        <w:ind w:left="0" w:right="0" w:firstLine="560"/>
        <w:spacing w:before="450" w:after="450" w:line="312" w:lineRule="auto"/>
      </w:pPr>
      <w:r>
        <w:rPr>
          <w:rFonts w:ascii="宋体" w:hAnsi="宋体" w:eastAsia="宋体" w:cs="宋体"/>
          <w:color w:val="000"/>
          <w:sz w:val="28"/>
          <w:szCs w:val="28"/>
        </w:rPr>
        <w:t xml:space="preserve">张某和施某同学这种助人为乐的“雷锋精神”，令我们全体指战员感动万分。我们十分感谢张某、施某同学助人为乐的优秀行为，我们号召全连干部战士向这两位同学学习，在建设四化，保卫祖国的工作中奉献我们的青春，同时也希望学校领导对张某，施某同学予以表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中学生表扬信篇八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很荣幸地通知您，您的孩子最近在校表现优异，已经获得30个难得的绿苹果，特向您通知一声。感谢您近段时间以来对老师的配合，对孩子的关心与帮助，使学生在获得良好表现，特发通知，以资鼓励。</w:t>
      </w:r>
    </w:p>
    <w:p>
      <w:pPr>
        <w:ind w:left="0" w:right="0" w:firstLine="560"/>
        <w:spacing w:before="450" w:after="450" w:line="312" w:lineRule="auto"/>
      </w:pPr>
      <w:r>
        <w:rPr>
          <w:rFonts w:ascii="宋体" w:hAnsi="宋体" w:eastAsia="宋体" w:cs="宋体"/>
          <w:color w:val="000"/>
          <w:sz w:val="28"/>
          <w:szCs w:val="28"/>
        </w:rPr>
        <w:t xml:space="preserve">一(5)班班主任：xxx。</w:t>
      </w:r>
    </w:p>
    <w:p>
      <w:pPr>
        <w:ind w:left="0" w:right="0" w:firstLine="560"/>
        <w:spacing w:before="450" w:after="450" w:line="312" w:lineRule="auto"/>
      </w:pPr>
      <w:r>
        <w:rPr>
          <w:rFonts w:ascii="宋体" w:hAnsi="宋体" w:eastAsia="宋体" w:cs="宋体"/>
          <w:color w:val="000"/>
          <w:sz w:val="28"/>
          <w:szCs w:val="28"/>
        </w:rPr>
        <w:t xml:space="preserve">中学生表扬信范文3篇为中学生的优秀表现做一个表扬信，本文是小编为大家整理的范文，仅供参考。中学生表扬信范文一：尊敬的家长：很荣幸地通知您，您的孩子最近在校表......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2025-06-20T04:22:25+08:00</dcterms:created>
  <dcterms:modified xsi:type="dcterms:W3CDTF">2025-06-20T04:22:25+08:00</dcterms:modified>
</cp:coreProperties>
</file>

<file path=docProps/custom.xml><?xml version="1.0" encoding="utf-8"?>
<Properties xmlns="http://schemas.openxmlformats.org/officeDocument/2006/custom-properties" xmlns:vt="http://schemas.openxmlformats.org/officeDocument/2006/docPropsVTypes"/>
</file>