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最新幼儿园师德师风建设心得体会(十七篇)</w:t>
      </w:r>
      <w:bookmarkEnd w:id="1"/>
    </w:p>
    <w:p>
      <w:pPr>
        <w:jc w:val="center"/>
        <w:spacing w:before="0" w:after="450"/>
      </w:pPr>
      <w:r>
        <w:rPr>
          <w:rFonts w:ascii="Arial" w:hAnsi="Arial" w:eastAsia="Arial" w:cs="Arial"/>
          <w:color w:val="999999"/>
          <w:sz w:val="20"/>
          <w:szCs w:val="20"/>
        </w:rPr>
        <w:t xml:space="preserve">来源：网络  作者：蓝色心情  更新时间：2022-11-25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幼儿园师德师风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幼儿园师德师风建设心得体会篇一</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w:t>
      </w:r>
    </w:p>
    <w:p>
      <w:pPr>
        <w:ind w:left="0" w:right="0" w:firstLine="560"/>
        <w:spacing w:before="450" w:after="450" w:line="312" w:lineRule="auto"/>
      </w:pPr>
      <w:r>
        <w:rPr>
          <w:rFonts w:ascii="宋体" w:hAnsi="宋体" w:eastAsia="宋体" w:cs="宋体"/>
          <w:color w:val="000"/>
          <w:sz w:val="28"/>
          <w:szCs w:val="28"/>
        </w:rPr>
        <w:t xml:space="preserve">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从思想上行动上提高自己的工作责任心，树立一切为学生服务的思想。提高自己的钻研精神，不要遇难而退，要发挥敢于与一切困难做斗争的思想和作风。刻苦钻研业务知识，做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幼儿园师德师风建设心得体会篇二</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w:t>
      </w:r>
    </w:p>
    <w:p>
      <w:pPr>
        <w:ind w:left="0" w:right="0" w:firstLine="560"/>
        <w:spacing w:before="450" w:after="450" w:line="312" w:lineRule="auto"/>
      </w:pPr>
      <w:r>
        <w:rPr>
          <w:rFonts w:ascii="宋体" w:hAnsi="宋体" w:eastAsia="宋体" w:cs="宋体"/>
          <w:color w:val="000"/>
          <w:sz w:val="28"/>
          <w:szCs w:val="28"/>
        </w:rPr>
        <w:t xml:space="preserve">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w:t>
      </w:r>
    </w:p>
    <w:p>
      <w:pPr>
        <w:ind w:left="0" w:right="0" w:firstLine="560"/>
        <w:spacing w:before="450" w:after="450" w:line="312" w:lineRule="auto"/>
      </w:pPr>
      <w:r>
        <w:rPr>
          <w:rFonts w:ascii="宋体" w:hAnsi="宋体" w:eastAsia="宋体" w:cs="宋体"/>
          <w:color w:val="000"/>
          <w:sz w:val="28"/>
          <w:szCs w:val="28"/>
        </w:rPr>
        <w:t xml:space="preserve">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教师的职业是神圣的，担负着培养教育下一代的艰巨繁重的任务, 教师用知识的力量去激励学生求知的欲望, 以严爱之心架起师生之间友谊的桥梁。老师作为“人类灵魂的工程师”, 不仅要教好书，还要育好人, 各个方面都要为人师表。这体现了党和国家对教师的基本要求。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师德是职业道德的一种，是教师在自己的职业生涯中以善恶评价的方式调整自己与他人、个人与社会之间相互关系的思想与行为规范的总和。其中最主要的相互关系与规范包括教师与国家，教师与教育事业、学术活动，教师与学生，教师之间，教师自我修养等基本的人际、社会关系与规范。师风是教师在职业活动中表现出来的一种长期的、稳定的、具有鲜明指向的思想与行为的定式或习惯。它既可以表现为教师个人的作风，也可以表现为教师群体的作风。</w:t>
      </w:r>
    </w:p>
    <w:p>
      <w:pPr>
        <w:ind w:left="0" w:right="0" w:firstLine="560"/>
        <w:spacing w:before="450" w:after="450" w:line="312" w:lineRule="auto"/>
      </w:pPr>
      <w:r>
        <w:rPr>
          <w:rFonts w:ascii="宋体" w:hAnsi="宋体" w:eastAsia="宋体" w:cs="宋体"/>
          <w:color w:val="000"/>
          <w:sz w:val="28"/>
          <w:szCs w:val="28"/>
        </w:rPr>
        <w:t xml:space="preserve">师风建设成为社会关注的热点话题之一。怎样看待教师师德师风建设，已成为教育工作者必须正视的问题。</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教育思想和观念，更新知识，提高教育教学水平，更需要教师具备良好的职业道德。教师作为人类灵魂的工程师，是学生增长知识和思想进步的导师。教师队伍职业道德素质的高低，直接关系到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我认为，当好一个“光荣的人民教师”，成为学生学习的榜样，在社会上为人师表，主要体现在以下几点：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职业是神圣的，也是艰苦的。一个热爱教育事业的人，是要甘于寂寞，甘于辛劳的。我们选择了教育事业，就要对自己的选择无怨无悔，不计名利，积极进取，努力创新。尽心尽责地完成每一项教学任务，不求最好，但求更好。要热爱教育事业，要对教育事业尽心尽力。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品德、智力、体质各方面都得到发展。因此，教师必须真情付出，关心爱护每一个学生，公平地对待学生，不能厚此薄彼，尤其是对于学业成绩不够理想的学生，教师要多鼓励、多关怀，相信他们的潜力，切实帮助他们。</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教师要不断地提高自己的教学水平。今天的时代已是知识经济的时代。科学技术日新月异，教育学心理学也有很大的发展，对学生的成长规律也有了新的认识。教师只有不断学习才能适应时代的要求，适应教育新形势的需要。因此，教师要勇于和勤于不断提高自己各方面素质，要以科学的施教知识，深入学习教育学心理学教育方法等方面知识，在工作中要不断研究教材，研究学生，反思自己的行为，成为一名研究型的老师。</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为人师表，授之以道。教师在向学生传授知识的同时，用自己的品德、修养、情操、作风、仪表；对国家、人民和社会认真负责的态度；对学生良好品质的形成起耳濡目染、潜移默化的作用。具有良好道德修养的教师，犹如一台文明的播种机，通过不断为社会输送合格的、品学兼优的毕业生，把文明的种子撒向社会四方，才使中华民族优良的文化和道德传统得以代代相传。</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因此，在教育教学过程中，教师除了面对学生，还要与周围其他教师发生联系，要与家长进行沟通与配合。</w:t>
      </w:r>
    </w:p>
    <w:p>
      <w:pPr>
        <w:ind w:left="0" w:right="0" w:firstLine="560"/>
        <w:spacing w:before="450" w:after="450" w:line="312" w:lineRule="auto"/>
      </w:pPr>
      <w:r>
        <w:rPr>
          <w:rFonts w:ascii="宋体" w:hAnsi="宋体" w:eastAsia="宋体" w:cs="宋体"/>
          <w:color w:val="000"/>
          <w:sz w:val="28"/>
          <w:szCs w:val="28"/>
        </w:rPr>
        <w:t xml:space="preserve">学生看老师，既看才，也看德。无才无德，学生厌恶你;有才无德，学生敬畏你;有德无才，学生同情你;德才兼备，学生才会真心拥戴你。</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何况当今世界知识倍增和知识更新的速度越来越快教师要引导学生成为个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另外，作为老师还应成为德行的模范。道德能弥补知识不完整的缺陷，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w:t>
      </w:r>
    </w:p>
    <w:p>
      <w:pPr>
        <w:ind w:left="0" w:right="0" w:firstLine="560"/>
        <w:spacing w:before="450" w:after="450" w:line="312" w:lineRule="auto"/>
      </w:pPr>
      <w:r>
        <w:rPr>
          <w:rFonts w:ascii="宋体" w:hAnsi="宋体" w:eastAsia="宋体" w:cs="宋体"/>
          <w:color w:val="000"/>
          <w:sz w:val="28"/>
          <w:szCs w:val="28"/>
        </w:rPr>
        <w:t xml:space="preserve">范及规章制度的因素，但教师的影响是永远抹不掉的，教师如果德行好，就必然在学生中产生人格的魅力，学生有了现实的标准和模范，在思想上认同并在行动中做到自律，道德规范易于在学生的灵魂深处扎根。</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广大学生的人格和品质。</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幼儿园师德师风建设心得体会篇四</w:t>
      </w:r>
    </w:p>
    <w:p>
      <w:pPr>
        <w:ind w:left="0" w:right="0" w:firstLine="560"/>
        <w:spacing w:before="450" w:after="450" w:line="312" w:lineRule="auto"/>
      </w:pPr>
      <w:r>
        <w:rPr>
          <w:rFonts w:ascii="宋体" w:hAnsi="宋体" w:eastAsia="宋体" w:cs="宋体"/>
          <w:color w:val="000"/>
          <w:sz w:val="28"/>
          <w:szCs w:val="28"/>
        </w:rPr>
        <w:t xml:space="preserve">一．建立有效的激励机制，为推动师德建设提供有利保障。</w:t>
      </w:r>
    </w:p>
    <w:p>
      <w:pPr>
        <w:ind w:left="0" w:right="0" w:firstLine="560"/>
        <w:spacing w:before="450" w:after="450" w:line="312" w:lineRule="auto"/>
      </w:pPr>
      <w:r>
        <w:rPr>
          <w:rFonts w:ascii="宋体" w:hAnsi="宋体" w:eastAsia="宋体" w:cs="宋体"/>
          <w:color w:val="000"/>
          <w:sz w:val="28"/>
          <w:szCs w:val="28"/>
        </w:rPr>
        <w:t xml:space="preserve">1建立行之有效的激励机制是师德教育的初级阶段。</w:t>
      </w:r>
    </w:p>
    <w:p>
      <w:pPr>
        <w:ind w:left="0" w:right="0" w:firstLine="560"/>
        <w:spacing w:before="450" w:after="450" w:line="312" w:lineRule="auto"/>
      </w:pPr>
      <w:r>
        <w:rPr>
          <w:rFonts w:ascii="宋体" w:hAnsi="宋体" w:eastAsia="宋体" w:cs="宋体"/>
          <w:color w:val="000"/>
          <w:sz w:val="28"/>
          <w:szCs w:val="28"/>
        </w:rPr>
        <w:t xml:space="preserve">建章立制为教师树立了师德活动准则和处理问题的规范，学校的这种机制不但制约了我们教师的师德行为，也对我们教师起到了激励的作用。建立健全师德制约机制，完善师德建设考核制度。每年年初我们校长与我们签定责任状，做到层层包干，落实到人，形成全方位抓师德教育的局面年底针对考核情况进行奖励。学校设立了师德单项奖和综合奖，对师德考核成绩优秀的学年给予年度内外出学习考察一次的奖励。学校师德教育领导小组制定出台了《师德建设考核评定方案》《师德奖惩条例》建立了教师师德考核档案,并建有专人管理。对教师平时工作中师德方面的先进事迹及违纪行为做好记载，这一做法充分体现了年度考核与平时考核相结合的原则。真正起到了制约和激励的作用。</w:t>
      </w:r>
    </w:p>
    <w:p>
      <w:pPr>
        <w:ind w:left="0" w:right="0" w:firstLine="560"/>
        <w:spacing w:before="450" w:after="450" w:line="312" w:lineRule="auto"/>
      </w:pPr>
      <w:r>
        <w:rPr>
          <w:rFonts w:ascii="宋体" w:hAnsi="宋体" w:eastAsia="宋体" w:cs="宋体"/>
          <w:color w:val="000"/>
          <w:sz w:val="28"/>
          <w:szCs w:val="28"/>
        </w:rPr>
        <w:t xml:space="preserve">2细划师德建设内容，加强群众监督力度。</w:t>
      </w:r>
    </w:p>
    <w:p>
      <w:pPr>
        <w:ind w:left="0" w:right="0" w:firstLine="560"/>
        <w:spacing w:before="450" w:after="450" w:line="312" w:lineRule="auto"/>
      </w:pPr>
      <w:r>
        <w:rPr>
          <w:rFonts w:ascii="宋体" w:hAnsi="宋体" w:eastAsia="宋体" w:cs="宋体"/>
          <w:color w:val="000"/>
          <w:sz w:val="28"/>
          <w:szCs w:val="28"/>
        </w:rPr>
        <w:t xml:space="preserve">我校领导根据〈职业道德规范〉的要求，结合平时的具体教学实际，将〈教师道德规范〉的要求进行细化。制定了“师德建设一月常规”开师德行为规范的训练养成活动，逐渐培养教师的自觉习惯，根据社会的发展及当前有的教师出现违反师德的现状和受社会不良风气的影响，一些教师产生了拜金主义，享乐主义，个人主义的思想，世界观，人生观，价值观发生了偏离现象，出现了一些有悖于精神文明和职业道德的不正之风。如：向学生家长索要财务；搞有偿家教；体罚或变相体罚学生等。这些行为不仅违背了〈教育法〉〈教师法〉；也损害了教师的形象，更为严重的是败坏了社会风气，污染了育人环境，玷污了学生心灵；扭曲了纯洁的师生关系，造成了恶劣的社会影响，群众反映极为强烈。面对社会上这些存在于教师队伍中的不良风气，针对我校教师中存在一些问题的苗头，为防患于未然，我们学校又制定了“十做到”，“十不准”，并印发到每位教师手中，提高了教师对新时期师德的认识，帮助教师明辨是非，建立起新型的师德观念。我校还设立了家长举报电话，家长信箱，校长接待日，坚持开展每学期一次的家长评师德活动，了解教师在师德建设方面存在的不足，立言立行，边整边改，促进了师德水平的显著提高。</w:t>
      </w:r>
    </w:p>
    <w:p>
      <w:pPr>
        <w:ind w:left="0" w:right="0" w:firstLine="560"/>
        <w:spacing w:before="450" w:after="450" w:line="312" w:lineRule="auto"/>
      </w:pPr>
      <w:r>
        <w:rPr>
          <w:rFonts w:ascii="宋体" w:hAnsi="宋体" w:eastAsia="宋体" w:cs="宋体"/>
          <w:color w:val="000"/>
          <w:sz w:val="28"/>
          <w:szCs w:val="28"/>
        </w:rPr>
        <w:t xml:space="preserve">3坚持用正确的舆论激励教师不断进取。</w:t>
      </w:r>
    </w:p>
    <w:p>
      <w:pPr>
        <w:ind w:left="0" w:right="0" w:firstLine="560"/>
        <w:spacing w:before="450" w:after="450" w:line="312" w:lineRule="auto"/>
      </w:pPr>
      <w:r>
        <w:rPr>
          <w:rFonts w:ascii="宋体" w:hAnsi="宋体" w:eastAsia="宋体" w:cs="宋体"/>
          <w:color w:val="000"/>
          <w:sz w:val="28"/>
          <w:szCs w:val="28"/>
        </w:rPr>
        <w:t xml:space="preserve">我们努力通过各种途径形成正确舆论，在各项大型活动结束后，领导都及时总结好人好事，然后利用职工大会进行表扬。学校领导还充分利用每年元旦庆祝活动，将、每一个教师的名字及意念的一年的业绩用抒情散文或散文诗的形式汇集起来。作为一份新年礼物送给大家。让大家在笑声中回味过去一年的工作，在笑声中是思索新一年的目标。这项活动已经坚持了多年，形成了我们学校一道独特文化风景线。</w:t>
      </w:r>
    </w:p>
    <w:p>
      <w:pPr>
        <w:ind w:left="0" w:right="0" w:firstLine="560"/>
        <w:spacing w:before="450" w:after="450" w:line="312" w:lineRule="auto"/>
      </w:pPr>
      <w:r>
        <w:rPr>
          <w:rFonts w:ascii="宋体" w:hAnsi="宋体" w:eastAsia="宋体" w:cs="宋体"/>
          <w:color w:val="000"/>
          <w:sz w:val="28"/>
          <w:szCs w:val="28"/>
        </w:rPr>
        <w:t xml:space="preserve">二．加强师德修养，提高教师的综合素质。</w:t>
      </w:r>
    </w:p>
    <w:p>
      <w:pPr>
        <w:ind w:left="0" w:right="0" w:firstLine="560"/>
        <w:spacing w:before="450" w:after="450" w:line="312" w:lineRule="auto"/>
      </w:pPr>
      <w:r>
        <w:rPr>
          <w:rFonts w:ascii="宋体" w:hAnsi="宋体" w:eastAsia="宋体" w:cs="宋体"/>
          <w:color w:val="000"/>
          <w:sz w:val="28"/>
          <w:szCs w:val="28"/>
        </w:rPr>
        <w:t xml:space="preserve">1．不断学习，提高教师思想素质，知识经济时代需要一支具有崇高职业道德和创新精神的高素质的教授队伍。而教师素质的提高必须坚持学习。首先，要学习马列主义，毛泽东思想，邓小平理论，不断提高自身的业务理论的能力与水平。在学习中实现对精神境界的高层次的追求。从而不断决定自己的共产主义信念。同时加强教育理论的学习，我们学校的领导鼓励教师继续学习，提高学历层次，为其创立机会和时间，学校积极为教师订阅教育刊物。并连续几年来为每人订阅一份教育杂志。因为在“知识爆炸”的时代，教师要提高学习知识的自觉性。瞄准二十一世纪是科学技术时代，特别是信息技术时代。教师只有不断学习新知识不断更新自己的知识结构；才能适应教育改革发展的需要。陶行知说：“不懂科学的人便不能做老师了”，不求进取的教师将逐渐被淘汰。教师们一方面贡献自己的知识，另一方面又像海绵一样，从群众中，生活中和科学中汲取一切优良的有用知识，然后再把这些知识贡献给学生。所以教师应天天学习。天天进行再教育，时时不忘完善自己的能力。</w:t>
      </w:r>
    </w:p>
    <w:p>
      <w:pPr>
        <w:ind w:left="0" w:right="0" w:firstLine="560"/>
        <w:spacing w:before="450" w:after="450" w:line="312" w:lineRule="auto"/>
      </w:pPr>
      <w:r>
        <w:rPr>
          <w:rFonts w:ascii="宋体" w:hAnsi="宋体" w:eastAsia="宋体" w:cs="宋体"/>
          <w:color w:val="000"/>
          <w:sz w:val="28"/>
          <w:szCs w:val="28"/>
        </w:rPr>
        <w:t xml:space="preserve">2．自我完善。注重教师的人格魅力。</w:t>
      </w:r>
    </w:p>
    <w:p>
      <w:pPr>
        <w:ind w:left="0" w:right="0" w:firstLine="560"/>
        <w:spacing w:before="450" w:after="450" w:line="312" w:lineRule="auto"/>
      </w:pPr>
      <w:r>
        <w:rPr>
          <w:rFonts w:ascii="宋体" w:hAnsi="宋体" w:eastAsia="宋体" w:cs="宋体"/>
          <w:color w:val="000"/>
          <w:sz w:val="28"/>
          <w:szCs w:val="28"/>
        </w:rPr>
        <w:t xml:space="preserve">教师的道德情操是甘为人梯。培养学生健全人格的保证。汉代著名学者董仲舒说：“善为师者，既美其道，又慎其行。。。此之谓圣化，吾敢之”。我校经常开展群众与个体相结合的教育活动。如一年一度的教改课大赛，组织公开课，骨干教师示范课等来提高教师的业务水平。还开展系统与时限相结合的活动。如：“塑形象，铸师魂的教育活动，“外出学习交流会”“每周教师师德导训会”等等，还经常利用学校及社会上一些富有教育意义的事件，开展时限性教育活动。如利用20xx年支教活动，在教师中开展“当事业需要的时候”的讨论，通过讨论，教师们积极报名，踊跃参加。我校还开展树立榜样与宣传榜样相结合的活动。树立对学生负责的“道德境界”，如果教师对教育有鞠躬尽瘁，死而后已的决心，必能为我们民族创造出一个伟大的新生命。</w:t>
      </w:r>
    </w:p>
    <w:p>
      <w:pPr>
        <w:ind w:left="0" w:right="0" w:firstLine="560"/>
        <w:spacing w:before="450" w:after="450" w:line="312" w:lineRule="auto"/>
      </w:pPr>
      <w:r>
        <w:rPr>
          <w:rFonts w:ascii="宋体" w:hAnsi="宋体" w:eastAsia="宋体" w:cs="宋体"/>
          <w:color w:val="000"/>
          <w:sz w:val="28"/>
          <w:szCs w:val="28"/>
        </w:rPr>
        <w:t xml:space="preserve">总之，经常而持久地加强师德教育，就会在教师身杀焕发出共产主义教育情操，牺牲精神，奉献精神。就会表现出大公无私，先人后己，全心全意为人民服务等高尚品质。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幼儿园师德师风建设心得体会篇五</w:t>
      </w:r>
    </w:p>
    <w:p>
      <w:pPr>
        <w:ind w:left="0" w:right="0" w:firstLine="560"/>
        <w:spacing w:before="450" w:after="450" w:line="312" w:lineRule="auto"/>
      </w:pPr>
      <w:r>
        <w:rPr>
          <w:rFonts w:ascii="宋体" w:hAnsi="宋体" w:eastAsia="宋体" w:cs="宋体"/>
          <w:color w:val="000"/>
          <w:sz w:val="28"/>
          <w:szCs w:val="28"/>
        </w:rPr>
        <w:t xml:space="preserve">【心得体会1】</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【心得体会2】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幼儿园师德师风建设心得体会篇六</w:t>
      </w:r>
    </w:p>
    <w:p>
      <w:pPr>
        <w:ind w:left="0" w:right="0" w:firstLine="560"/>
        <w:spacing w:before="450" w:after="450" w:line="312" w:lineRule="auto"/>
      </w:pPr>
      <w:r>
        <w:rPr>
          <w:rFonts w:ascii="宋体" w:hAnsi="宋体" w:eastAsia="宋体" w:cs="宋体"/>
          <w:color w:val="000"/>
          <w:sz w:val="28"/>
          <w:szCs w:val="28"/>
        </w:rPr>
        <w:t xml:space="preserve">提升师表形象 教育实践活动第二阶段，开展了“师德十查十看”活动。组织教师对照教师职业道德规范，深入查找师德方面存在的突出问题，奚校长要求每个教师爱国守法，热爱教育，勤恳敬业，乐于奉献，履职施教认真负责，因材施教，关爱学生，不体罚学生，廉洁从教，注意师表形象……我们教师逐一排查，“洗洗澡” “照镜子”“治治病”的方法，写出剖析材料，因此，我认为教师这一行业已越来越受到社会的关注，然而要想成为一名优秀的教师，让学生学得轻松，教师也教得愉快，确实是件不容易的事。教师在学校里对学生起着直接的影响作用，因此，教师自身的品德修养尤其重要。通过学习心中不由得产生一种对教育事业强烈的责任感和使命感，使我对教师的教学、师德等方面有了更深的理解。</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人民教师首先要具有良好的思想道德修养，而教师的高尚师德不是自发产生的，而是在教育实践中努力师德修养和自觉接受师德教育的结果。师德师风所包含的内容，自古以来就是“教书育人，为人师表”。这就要求老师要具有一定的政治素质、思想素质、业务素质。我觉得新时代的师德师风应该是与传统的标准揉在一起的。这就要求我们在平时教学中要努力做到，平易近人、严中带慈、公平待人、勤奋好学。教师在传播知识的过程中，教师的性格、品德包括价</w:t>
      </w:r>
    </w:p>
    <w:p>
      <w:pPr>
        <w:ind w:left="0" w:right="0" w:firstLine="560"/>
        <w:spacing w:before="450" w:after="450" w:line="312" w:lineRule="auto"/>
      </w:pPr>
      <w:r>
        <w:rPr>
          <w:rFonts w:ascii="宋体" w:hAnsi="宋体" w:eastAsia="宋体" w:cs="宋体"/>
          <w:color w:val="000"/>
          <w:sz w:val="28"/>
          <w:szCs w:val="28"/>
        </w:rPr>
        <w:t xml:space="preserve">值观都会影响到学生的成长。初中学生的模仿能力很强，认知能力有限，教师的言行直接影响她们的行为。因此我在平时教学中特别注重自身修养，自觉遵守学校的规章制度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理想;作为教师我有一种职业自豪感，从我三十一年前站到讲台上的第一天开始，我就很热爱这份工作，我知道自己身上的责任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在政治思想方面，努力提高自身的，思想政治素质，忠诚人民的教育事业，为人师表。我长期坚持学习教育理论，努力提高自身的思想政治素质，学习教育法律法规，按照教师职业道德规范来严格要求自己，奉公守法，遵守社会公德。郑明校长组织学习新规范，我认真学习教育理念，并写了深刻的心得体会，自己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通榆中学教师，应具有较好的职业道德修养，主要表现在有较强的教书育人责任感和无私奉献精神。正确认清和对待教师的责任，提高教师的责任意识，责任能力。一名教师，只有尽到对学生的责任，才是好教师，才能实现其自身的价值。履行职责是实现教师的人生价值和赢得荣誉的阶梯。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通榆中学后，让我深深的感受到了学校集体的温暖，看到周围的同事都那么优秀，比如陆月老师的口语相当不错，陈海军主任头脑灵活，姜小林老师实实在在，刘晓霞老师较快的节奏感，栾蓉蓉老师对工作的那么热情，这些人对工作兢兢业业充满热情，让我感受到了自己的责任与压力。开学不久杜校长讲了那么多的讲座，要我们学会为自己定目标，并在不断冲刺目标的过程中获得成长，要求我们新老教师要通过自身努力力求不断进步。作为一名通榆中学的教师，我深知自己在这样的环境中，还存在诸多差距和需要改进的地方。一开始投入本校英语教学中我就遇到很多困难，但我并没有退缩，努力把自己在教学中运用到的知识进行巩固，充分利用课余时间找资料，找书籍进行学习，工作中遇见了自己不能解决的问题虚心像戴克銮校长请教，同时也向其他同事学习，“三人行，必有我师”。在教学中我认真钻研专业知识，使自己有扎实的专业基础知识。因为教师只有精通自己所教的学科，才能够把学生的功课教好。教师只有很好地在实践中钻研掌握这些知识，才能做好教育工作，培养和发展学生的各种能力。</w:t>
      </w:r>
    </w:p>
    <w:p>
      <w:pPr>
        <w:ind w:left="0" w:right="0" w:firstLine="560"/>
        <w:spacing w:before="450" w:after="450" w:line="312" w:lineRule="auto"/>
      </w:pPr>
      <w:r>
        <w:rPr>
          <w:rFonts w:ascii="宋体" w:hAnsi="宋体" w:eastAsia="宋体" w:cs="宋体"/>
          <w:color w:val="000"/>
          <w:sz w:val="28"/>
          <w:szCs w:val="28"/>
        </w:rPr>
        <w:t xml:space="preserve">三、以身作则，严于律己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老师，只有教师的言行做到正直高尚，才能用自己的道德思想逐渐感染并支配学生的思想感情。所以我们要严格按照新规范中的要求去做，保持廉洁自律，坚持高尚情操，努力促进道德认识，不断地自我约束、自我调控、自我完善，保持行为的端正廉洁。</w:t>
      </w:r>
    </w:p>
    <w:p>
      <w:pPr>
        <w:ind w:left="0" w:right="0" w:firstLine="560"/>
        <w:spacing w:before="450" w:after="450" w:line="312" w:lineRule="auto"/>
      </w:pPr>
      <w:r>
        <w:rPr>
          <w:rFonts w:ascii="宋体" w:hAnsi="宋体" w:eastAsia="宋体" w:cs="宋体"/>
          <w:color w:val="000"/>
          <w:sz w:val="28"/>
          <w:szCs w:val="28"/>
        </w:rPr>
        <w:t xml:space="preserve">我在教学过程中，特别注重自己的言行，对自己严格要求，以身作则，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己的言行去实践，在实践中来塑造自己为人师表的良好形象，以求得社会对教师的尊重和理解。当然，我们有时间也会存在一些问题，如奚校长对我们教学实绩要求太高是，我们有时就会增加学生一些课业负担，这对学生是不好的，以后要注意在课内完成相应的练习，提高课堂效应来提高小学生的成绩，而不是要加大学生的课业负担。争取做一个完美的中学老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幼儿园师德师风建设心得体会篇七</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师德是一种职业道德，它是教师和一切教育工作者在从事教育活动中必须遵守的道德规范和行为准则。教师的道德素质与教师的文化素质一样重要，教师的道德是教师的灵魂，师德是教师人格特征的直接体现。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一年的教学经历让我充分体会到了师德的重要性和作用，一名教师只有具备了良好的师德才算一名真正的教师。提高自身的师德师风我认为要从以下几个方面着手：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积极进取，努力创新，尽心尽责地完成每一项教学任务。而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要提高我们的自身素质，这就要求我们年轻教师多听取学生和老教师的各种意见，并且自身不断的学习，不断开辟新教法，努力使课堂教学实现朴实、高效、生动、独特。</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模范老师们的成功告诉我们：作为一名教师，必须要修品练功，树立良好的教师形象。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以上是我对师德的一些学习体会。我将坚持不断的学习，使自己能在不断更新的知识中汲取营养，能够把自己的所学奉献给学生，提高自己的综合素质。同时刻苦钻研业务知识，做到政治业务两过硬。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幼儿园师德师风建设心得体会篇八</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w:t>
      </w:r>
    </w:p>
    <w:p>
      <w:pPr>
        <w:ind w:left="0" w:right="0" w:firstLine="560"/>
        <w:spacing w:before="450" w:after="450" w:line="312" w:lineRule="auto"/>
      </w:pPr>
      <w:r>
        <w:rPr>
          <w:rFonts w:ascii="宋体" w:hAnsi="宋体" w:eastAsia="宋体" w:cs="宋体"/>
          <w:color w:val="000"/>
          <w:sz w:val="28"/>
          <w:szCs w:val="28"/>
        </w:rPr>
        <w:t xml:space="preserve">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w:t>
      </w:r>
    </w:p>
    <w:p>
      <w:pPr>
        <w:ind w:left="0" w:right="0" w:firstLine="560"/>
        <w:spacing w:before="450" w:after="450" w:line="312" w:lineRule="auto"/>
      </w:pPr>
      <w:r>
        <w:rPr>
          <w:rFonts w:ascii="宋体" w:hAnsi="宋体" w:eastAsia="宋体" w:cs="宋体"/>
          <w:color w:val="000"/>
          <w:sz w:val="28"/>
          <w:szCs w:val="28"/>
        </w:rPr>
        <w:t xml:space="preserve">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要提高我们的自身素质，这就要求我们年轻教师多听取学生和老教师的各种意见。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努力使课堂教学实现朴实、高效、生动、独特。</w:t>
      </w:r>
    </w:p>
    <w:p>
      <w:pPr>
        <w:ind w:left="0" w:right="0" w:firstLine="560"/>
        <w:spacing w:before="450" w:after="450" w:line="312" w:lineRule="auto"/>
      </w:pPr>
      <w:r>
        <w:rPr>
          <w:rFonts w:ascii="宋体" w:hAnsi="宋体" w:eastAsia="宋体" w:cs="宋体"/>
          <w:color w:val="000"/>
          <w:sz w:val="28"/>
          <w:szCs w:val="28"/>
        </w:rPr>
        <w:t xml:space="preserve">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w:t>
      </w:r>
    </w:p>
    <w:p>
      <w:pPr>
        <w:ind w:left="0" w:right="0" w:firstLine="560"/>
        <w:spacing w:before="450" w:after="450" w:line="312" w:lineRule="auto"/>
      </w:pPr>
      <w:r>
        <w:rPr>
          <w:rFonts w:ascii="宋体" w:hAnsi="宋体" w:eastAsia="宋体" w:cs="宋体"/>
          <w:color w:val="000"/>
          <w:sz w:val="28"/>
          <w:szCs w:val="28"/>
        </w:rPr>
        <w:t xml:space="preserve">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w:t>
      </w:r>
    </w:p>
    <w:p>
      <w:pPr>
        <w:ind w:left="0" w:right="0" w:firstLine="560"/>
        <w:spacing w:before="450" w:after="450" w:line="312" w:lineRule="auto"/>
      </w:pPr>
      <w:r>
        <w:rPr>
          <w:rFonts w:ascii="宋体" w:hAnsi="宋体" w:eastAsia="宋体" w:cs="宋体"/>
          <w:color w:val="000"/>
          <w:sz w:val="28"/>
          <w:szCs w:val="28"/>
        </w:rPr>
        <w:t xml:space="preserve">要勇于改革和实践，探索和创新。</w:t>
      </w:r>
    </w:p>
    <w:p>
      <w:pPr>
        <w:ind w:left="0" w:right="0" w:firstLine="560"/>
        <w:spacing w:before="450" w:after="450" w:line="312" w:lineRule="auto"/>
      </w:pPr>
      <w:r>
        <w:rPr>
          <w:rFonts w:ascii="宋体" w:hAnsi="宋体" w:eastAsia="宋体" w:cs="宋体"/>
          <w:color w:val="000"/>
          <w:sz w:val="28"/>
          <w:szCs w:val="28"/>
        </w:rPr>
        <w:t xml:space="preserve">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w:t>
      </w:r>
    </w:p>
    <w:p>
      <w:pPr>
        <w:ind w:left="0" w:right="0" w:firstLine="560"/>
        <w:spacing w:before="450" w:after="450" w:line="312" w:lineRule="auto"/>
      </w:pPr>
      <w:r>
        <w:rPr>
          <w:rFonts w:ascii="宋体" w:hAnsi="宋体" w:eastAsia="宋体" w:cs="宋体"/>
          <w:color w:val="000"/>
          <w:sz w:val="28"/>
          <w:szCs w:val="28"/>
        </w:rPr>
        <w:t xml:space="preserve">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w:t>
      </w:r>
    </w:p>
    <w:p>
      <w:pPr>
        <w:ind w:left="0" w:right="0" w:firstLine="560"/>
        <w:spacing w:before="450" w:after="450" w:line="312" w:lineRule="auto"/>
      </w:pPr>
      <w:r>
        <w:rPr>
          <w:rFonts w:ascii="宋体" w:hAnsi="宋体" w:eastAsia="宋体" w:cs="宋体"/>
          <w:color w:val="000"/>
          <w:sz w:val="28"/>
          <w:szCs w:val="28"/>
        </w:rPr>
        <w:t xml:space="preserve">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宋体" w:hAnsi="宋体" w:eastAsia="宋体" w:cs="宋体"/>
          <w:color w:val="000"/>
          <w:sz w:val="28"/>
          <w:szCs w:val="28"/>
        </w:rPr>
        <w:t xml:space="preserve">师德师风建设心得体会二：</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w:t>
      </w:r>
    </w:p>
    <w:p>
      <w:pPr>
        <w:ind w:left="0" w:right="0" w:firstLine="560"/>
        <w:spacing w:before="450" w:after="450" w:line="312" w:lineRule="auto"/>
      </w:pPr>
      <w:r>
        <w:rPr>
          <w:rFonts w:ascii="宋体" w:hAnsi="宋体" w:eastAsia="宋体" w:cs="宋体"/>
          <w:color w:val="000"/>
          <w:sz w:val="28"/>
          <w:szCs w:val="28"/>
        </w:rPr>
        <w:t xml:space="preserve">通过此次深入的学习，我受益匪浅，感触颇多，对师德师风的含义有了更深一层的体会，并充分认识到师德师风在教学过程中的重要性。</w:t>
      </w:r>
    </w:p>
    <w:p>
      <w:pPr>
        <w:ind w:left="0" w:right="0" w:firstLine="560"/>
        <w:spacing w:before="450" w:after="450" w:line="312" w:lineRule="auto"/>
      </w:pPr>
      <w:r>
        <w:rPr>
          <w:rFonts w:ascii="宋体" w:hAnsi="宋体" w:eastAsia="宋体" w:cs="宋体"/>
          <w:color w:val="000"/>
          <w:sz w:val="28"/>
          <w:szCs w:val="28"/>
        </w:rPr>
        <w:t xml:space="preserve">结合自己从教三十年多的教学经验和实践经历，现将自己的心得体会总结如下。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二、对学生充满关爱</w:t>
      </w:r>
    </w:p>
    <w:p>
      <w:pPr>
        <w:ind w:left="0" w:right="0" w:firstLine="560"/>
        <w:spacing w:before="450" w:after="450" w:line="312" w:lineRule="auto"/>
      </w:pPr>
      <w:r>
        <w:rPr>
          <w:rFonts w:ascii="宋体" w:hAnsi="宋体" w:eastAsia="宋体" w:cs="宋体"/>
          <w:color w:val="000"/>
          <w:sz w:val="28"/>
          <w:szCs w:val="28"/>
        </w:rPr>
        <w:t xml:space="preserve">在教学过程中，老师对学生的关爱是非常重要的。</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w:t>
      </w:r>
    </w:p>
    <w:p>
      <w:pPr>
        <w:ind w:left="0" w:right="0" w:firstLine="560"/>
        <w:spacing w:before="450" w:after="450" w:line="312" w:lineRule="auto"/>
      </w:pPr>
      <w:r>
        <w:rPr>
          <w:rFonts w:ascii="宋体" w:hAnsi="宋体" w:eastAsia="宋体" w:cs="宋体"/>
          <w:color w:val="000"/>
          <w:sz w:val="28"/>
          <w:szCs w:val="28"/>
        </w:rPr>
        <w:t xml:space="preserve">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对学生冷漠，缺乏热情，一定不是一个有良好师德的好教师。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教师只有热爱学生，教育好学生，才能使教育发挥最大限度的作用。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教师的爱与众不同，它是严与慈的有机体现。</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所以，对学生不严不行。</w:t>
      </w:r>
    </w:p>
    <w:p>
      <w:pPr>
        <w:ind w:left="0" w:right="0" w:firstLine="560"/>
        <w:spacing w:before="450" w:after="450" w:line="312" w:lineRule="auto"/>
      </w:pPr>
      <w:r>
        <w:rPr>
          <w:rFonts w:ascii="宋体" w:hAnsi="宋体" w:eastAsia="宋体" w:cs="宋体"/>
          <w:color w:val="000"/>
          <w:sz w:val="28"/>
          <w:szCs w:val="28"/>
        </w:rPr>
        <w:t xml:space="preserve">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教师对学生的爱，既是教师高尚品德的自我表现，也是教师教书这个职业的具体体现。</w:t>
      </w:r>
    </w:p>
    <w:p>
      <w:pPr>
        <w:ind w:left="0" w:right="0" w:firstLine="560"/>
        <w:spacing w:before="450" w:after="450" w:line="312" w:lineRule="auto"/>
      </w:pPr>
      <w:r>
        <w:rPr>
          <w:rFonts w:ascii="宋体" w:hAnsi="宋体" w:eastAsia="宋体" w:cs="宋体"/>
          <w:color w:val="000"/>
          <w:sz w:val="28"/>
          <w:szCs w:val="28"/>
        </w:rPr>
        <w:t xml:space="preserve">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二、树立良好的师德</w:t>
      </w:r>
    </w:p>
    <w:p>
      <w:pPr>
        <w:ind w:left="0" w:right="0" w:firstLine="560"/>
        <w:spacing w:before="450" w:after="450" w:line="312" w:lineRule="auto"/>
      </w:pPr>
      <w:r>
        <w:rPr>
          <w:rFonts w:ascii="宋体" w:hAnsi="宋体" w:eastAsia="宋体" w:cs="宋体"/>
          <w:color w:val="000"/>
          <w:sz w:val="28"/>
          <w:szCs w:val="28"/>
        </w:rPr>
        <w:t xml:space="preserve">“无德无以为师。</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w:t>
      </w:r>
    </w:p>
    <w:p>
      <w:pPr>
        <w:ind w:left="0" w:right="0" w:firstLine="560"/>
        <w:spacing w:before="450" w:after="450" w:line="312" w:lineRule="auto"/>
      </w:pPr>
      <w:r>
        <w:rPr>
          <w:rFonts w:ascii="宋体" w:hAnsi="宋体" w:eastAsia="宋体" w:cs="宋体"/>
          <w:color w:val="000"/>
          <w:sz w:val="28"/>
          <w:szCs w:val="28"/>
        </w:rPr>
        <w:t xml:space="preserve">在学生心目中，他们都把师德高尚的教师作为学习的榜样，模仿其态度、行为举止、音容笑貌、板书笔记等。</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凡是我们要求学生做到的事，我们老师首先也要做到。</w:t>
      </w:r>
    </w:p>
    <w:p>
      <w:pPr>
        <w:ind w:left="0" w:right="0" w:firstLine="560"/>
        <w:spacing w:before="450" w:after="450" w:line="312" w:lineRule="auto"/>
      </w:pPr>
      <w:r>
        <w:rPr>
          <w:rFonts w:ascii="宋体" w:hAnsi="宋体" w:eastAsia="宋体" w:cs="宋体"/>
          <w:color w:val="000"/>
          <w:sz w:val="28"/>
          <w:szCs w:val="28"/>
        </w:rPr>
        <w:t xml:space="preserve">例如：我们要求学生按时上学、准时上课。</w:t>
      </w:r>
    </w:p>
    <w:p>
      <w:pPr>
        <w:ind w:left="0" w:right="0" w:firstLine="560"/>
        <w:spacing w:before="450" w:after="450" w:line="312" w:lineRule="auto"/>
      </w:pPr>
      <w:r>
        <w:rPr>
          <w:rFonts w:ascii="宋体" w:hAnsi="宋体" w:eastAsia="宋体" w:cs="宋体"/>
          <w:color w:val="000"/>
          <w:sz w:val="28"/>
          <w:szCs w:val="28"/>
        </w:rPr>
        <w:t xml:space="preserve">我们就应该提前到校。</w:t>
      </w:r>
    </w:p>
    <w:p>
      <w:pPr>
        <w:ind w:left="0" w:right="0" w:firstLine="560"/>
        <w:spacing w:before="450" w:after="450" w:line="312" w:lineRule="auto"/>
      </w:pPr>
      <w:r>
        <w:rPr>
          <w:rFonts w:ascii="宋体" w:hAnsi="宋体" w:eastAsia="宋体" w:cs="宋体"/>
          <w:color w:val="000"/>
          <w:sz w:val="28"/>
          <w:szCs w:val="28"/>
        </w:rPr>
        <w:t xml:space="preserve">我们可以等学生来上课，但总不能让学生等我们来上课。</w:t>
      </w:r>
    </w:p>
    <w:p>
      <w:pPr>
        <w:ind w:left="0" w:right="0" w:firstLine="560"/>
        <w:spacing w:before="450" w:after="450" w:line="312" w:lineRule="auto"/>
      </w:pPr>
      <w:r>
        <w:rPr>
          <w:rFonts w:ascii="宋体" w:hAnsi="宋体" w:eastAsia="宋体" w:cs="宋体"/>
          <w:color w:val="000"/>
          <w:sz w:val="28"/>
          <w:szCs w:val="28"/>
        </w:rPr>
        <w:t xml:space="preserve">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三、平时多与学生沟通</w:t>
      </w:r>
    </w:p>
    <w:p>
      <w:pPr>
        <w:ind w:left="0" w:right="0" w:firstLine="560"/>
        <w:spacing w:before="450" w:after="450" w:line="312" w:lineRule="auto"/>
      </w:pPr>
      <w:r>
        <w:rPr>
          <w:rFonts w:ascii="宋体" w:hAnsi="宋体" w:eastAsia="宋体" w:cs="宋体"/>
          <w:color w:val="000"/>
          <w:sz w:val="28"/>
          <w:szCs w:val="28"/>
        </w:rPr>
        <w:t xml:space="preserve">在学生眼里，教师是完美的化身，学习的榜样，教师的一言一行都受到学生的关注。</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w:t>
      </w:r>
    </w:p>
    <w:p>
      <w:pPr>
        <w:ind w:left="0" w:right="0" w:firstLine="560"/>
        <w:spacing w:before="450" w:after="450" w:line="312" w:lineRule="auto"/>
      </w:pPr>
      <w:r>
        <w:rPr>
          <w:rFonts w:ascii="宋体" w:hAnsi="宋体" w:eastAsia="宋体" w:cs="宋体"/>
          <w:color w:val="000"/>
          <w:sz w:val="28"/>
          <w:szCs w:val="28"/>
        </w:rPr>
        <w:t xml:space="preserve">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小学生年纪小，很多认识是非常模糊的，需要我们去正确的引导。</w:t>
      </w:r>
    </w:p>
    <w:p>
      <w:pPr>
        <w:ind w:left="0" w:right="0" w:firstLine="560"/>
        <w:spacing w:before="450" w:after="450" w:line="312" w:lineRule="auto"/>
      </w:pPr>
      <w:r>
        <w:rPr>
          <w:rFonts w:ascii="宋体" w:hAnsi="宋体" w:eastAsia="宋体" w:cs="宋体"/>
          <w:color w:val="000"/>
          <w:sz w:val="28"/>
          <w:szCs w:val="28"/>
        </w:rPr>
        <w:t xml:space="preserve">教师有做好学生思想工作、帮助他们解决思想问题的责任，而教学过程本身是师生交流的重要途径。</w:t>
      </w:r>
    </w:p>
    <w:p>
      <w:pPr>
        <w:ind w:left="0" w:right="0" w:firstLine="560"/>
        <w:spacing w:before="450" w:after="450" w:line="312" w:lineRule="auto"/>
      </w:pPr>
      <w:r>
        <w:rPr>
          <w:rFonts w:ascii="宋体" w:hAnsi="宋体" w:eastAsia="宋体" w:cs="宋体"/>
          <w:color w:val="000"/>
          <w:sz w:val="28"/>
          <w:szCs w:val="28"/>
        </w:rPr>
        <w:t xml:space="preserve">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w:t>
      </w:r>
    </w:p>
    <w:p>
      <w:pPr>
        <w:ind w:left="0" w:right="0" w:firstLine="560"/>
        <w:spacing w:before="450" w:after="450" w:line="312" w:lineRule="auto"/>
      </w:pPr>
      <w:r>
        <w:rPr>
          <w:rFonts w:ascii="宋体" w:hAnsi="宋体" w:eastAsia="宋体" w:cs="宋体"/>
          <w:color w:val="000"/>
          <w:sz w:val="28"/>
          <w:szCs w:val="28"/>
        </w:rPr>
        <w:t xml:space="preserve">事实上，教师多了解学生的想法，多听听学生的心声、疑问甚至意见，成为他们倾诉的对象和知心朋友，正是学生所希望的。</w:t>
      </w:r>
    </w:p>
    <w:p>
      <w:pPr>
        <w:ind w:left="0" w:right="0" w:firstLine="560"/>
        <w:spacing w:before="450" w:after="450" w:line="312" w:lineRule="auto"/>
      </w:pPr>
      <w:r>
        <w:rPr>
          <w:rFonts w:ascii="宋体" w:hAnsi="宋体" w:eastAsia="宋体" w:cs="宋体"/>
          <w:color w:val="000"/>
          <w:sz w:val="28"/>
          <w:szCs w:val="28"/>
        </w:rPr>
        <w:t xml:space="preserve">从我的个人经历来看，坦诚对待学生，真心面对学生，是教师受学生欢迎的重要法宝之一。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四、要有甘于奉献的精神</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w:t>
      </w:r>
    </w:p>
    <w:p>
      <w:pPr>
        <w:ind w:left="0" w:right="0" w:firstLine="560"/>
        <w:spacing w:before="450" w:after="450" w:line="312" w:lineRule="auto"/>
      </w:pPr>
      <w:r>
        <w:rPr>
          <w:rFonts w:ascii="宋体" w:hAnsi="宋体" w:eastAsia="宋体" w:cs="宋体"/>
          <w:color w:val="000"/>
          <w:sz w:val="28"/>
          <w:szCs w:val="28"/>
        </w:rPr>
        <w:t xml:space="preserve">俗话说，教师是园丁，学生是花朵，只有靠园丁辛勤无私的浇灌，花朵才能健康茁壮的成长。</w:t>
      </w:r>
    </w:p>
    <w:p>
      <w:pPr>
        <w:ind w:left="0" w:right="0" w:firstLine="560"/>
        <w:spacing w:before="450" w:after="450" w:line="312" w:lineRule="auto"/>
      </w:pPr>
      <w:r>
        <w:rPr>
          <w:rFonts w:ascii="宋体" w:hAnsi="宋体" w:eastAsia="宋体" w:cs="宋体"/>
          <w:color w:val="000"/>
          <w:sz w:val="28"/>
          <w:szCs w:val="28"/>
        </w:rPr>
        <w:t xml:space="preserve">有人将教师比作蜡烛，燃烧了自己，照亮了别人，默默地牺牲了自己，却给人类带来了光明。</w:t>
      </w:r>
    </w:p>
    <w:p>
      <w:pPr>
        <w:ind w:left="0" w:right="0" w:firstLine="560"/>
        <w:spacing w:before="450" w:after="450" w:line="312" w:lineRule="auto"/>
      </w:pPr>
      <w:r>
        <w:rPr>
          <w:rFonts w:ascii="宋体" w:hAnsi="宋体" w:eastAsia="宋体" w:cs="宋体"/>
          <w:color w:val="000"/>
          <w:sz w:val="28"/>
          <w:szCs w:val="28"/>
        </w:rPr>
        <w:t xml:space="preserve">因此，我们教师要有无私奉献的精神，我们付出了，但我们分享到的是更多人的快乐和喜悦，得到的是更多人的尊重和爱戴。</w:t>
      </w:r>
    </w:p>
    <w:p>
      <w:pPr>
        <w:ind w:left="0" w:right="0" w:firstLine="560"/>
        <w:spacing w:before="450" w:after="450" w:line="312" w:lineRule="auto"/>
      </w:pPr>
      <w:r>
        <w:rPr>
          <w:rFonts w:ascii="宋体" w:hAnsi="宋体" w:eastAsia="宋体" w:cs="宋体"/>
          <w:color w:val="000"/>
          <w:sz w:val="28"/>
          <w:szCs w:val="28"/>
        </w:rPr>
        <w:t xml:space="preserve">师德师风建设心得体会三：</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 也有欢笑;有迷茫，也有收获。</w:t>
      </w:r>
    </w:p>
    <w:p>
      <w:pPr>
        <w:ind w:left="0" w:right="0" w:firstLine="560"/>
        <w:spacing w:before="450" w:after="450" w:line="312" w:lineRule="auto"/>
      </w:pPr>
      <w:r>
        <w:rPr>
          <w:rFonts w:ascii="宋体" w:hAnsi="宋体" w:eastAsia="宋体" w:cs="宋体"/>
          <w:color w:val="000"/>
          <w:sz w:val="28"/>
          <w:szCs w:val="28"/>
        </w:rPr>
        <w:t xml:space="preserve">刚刚踏上讲台之时，战战兢兢，教书育人，事关国计，马虎不得。</w:t>
      </w:r>
    </w:p>
    <w:p>
      <w:pPr>
        <w:ind w:left="0" w:right="0" w:firstLine="560"/>
        <w:spacing w:before="450" w:after="450" w:line="312" w:lineRule="auto"/>
      </w:pPr>
      <w:r>
        <w:rPr>
          <w:rFonts w:ascii="宋体" w:hAnsi="宋体" w:eastAsia="宋体" w:cs="宋体"/>
          <w:color w:val="000"/>
          <w:sz w:val="28"/>
          <w:szCs w:val="28"/>
        </w:rPr>
        <w:t xml:space="preserve">“他山之石可以攻玉”，于是乎虚心向有经验的老师请教学习，学习他们教书之法，秉承他们的育人之德。</w:t>
      </w:r>
    </w:p>
    <w:p>
      <w:pPr>
        <w:ind w:left="0" w:right="0" w:firstLine="560"/>
        <w:spacing w:before="450" w:after="450" w:line="312" w:lineRule="auto"/>
      </w:pPr>
      <w:r>
        <w:rPr>
          <w:rFonts w:ascii="宋体" w:hAnsi="宋体" w:eastAsia="宋体" w:cs="宋体"/>
          <w:color w:val="000"/>
          <w:sz w:val="28"/>
          <w:szCs w:val="28"/>
        </w:rPr>
        <w:t xml:space="preserve">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作为一名人民教师，要以“三个代表”精神要求自己，要忠诚党的教育事业，要有广博的知识、更要有高尚师德、优良的师风。</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幼儿园师德师风建设心得体会篇九</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 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新时期师德精神的颂歌》，学习了重庆市优秀教师群体的事迹等等资料，通过学习文件，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w:t>
      </w:r>
    </w:p>
    <w:p>
      <w:pPr>
        <w:ind w:left="0" w:right="0" w:firstLine="560"/>
        <w:spacing w:before="450" w:after="450" w:line="312" w:lineRule="auto"/>
      </w:pPr>
      <w:r>
        <w:rPr>
          <w:rFonts w:ascii="宋体" w:hAnsi="宋体" w:eastAsia="宋体" w:cs="宋体"/>
          <w:color w:val="000"/>
          <w:sz w:val="28"/>
          <w:szCs w:val="28"/>
        </w:rPr>
        <w:t xml:space="preserve">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作为一名新老师，怎样才能做一名好教师呢？我认为，我应该从一下几个方面着手，不断提高和完善自己：</w:t>
      </w:r>
    </w:p>
    <w:p>
      <w:pPr>
        <w:ind w:left="0" w:right="0" w:firstLine="560"/>
        <w:spacing w:before="450" w:after="450" w:line="312" w:lineRule="auto"/>
      </w:pPr>
      <w:r>
        <w:rPr>
          <w:rFonts w:ascii="宋体" w:hAnsi="宋体" w:eastAsia="宋体" w:cs="宋体"/>
          <w:color w:val="000"/>
          <w:sz w:val="28"/>
          <w:szCs w:val="28"/>
        </w:rPr>
        <w:t xml:space="preserve">一、重视教师职业道德建设，树立为人师表良好形象；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二、不断完善自我，主动迎接新世纪教育挑战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教师应该具有“五种精神”和“四种能力”。一是要具备“五种精神”：即奉献精神、科学精神、创新精神、进取精神和协作精神；二是要要具备“四种能力”：要有科研能力、再学习能力、教育教学能力及教学评价能力。通过这“五种精神”和“四种能力”的培养，我才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三、热爱学生，尊重学生；</w:t>
      </w:r>
    </w:p>
    <w:p>
      <w:pPr>
        <w:ind w:left="0" w:right="0" w:firstLine="560"/>
        <w:spacing w:before="450" w:after="450" w:line="312" w:lineRule="auto"/>
      </w:pPr>
      <w:r>
        <w:rPr>
          <w:rFonts w:ascii="宋体" w:hAnsi="宋体" w:eastAsia="宋体" w:cs="宋体"/>
          <w:color w:val="000"/>
          <w:sz w:val="28"/>
          <w:szCs w:val="28"/>
        </w:rPr>
        <w:t xml:space="preserve">坚持以热爱学生、教书育人为核心，以敬业爱岗、为人师表为基本准则，以十条《规范》为行为要求，以终身学习、无私奉献为理想追求，模范践行陶行知先生“捧着1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在我的身边，在我的办公室，许多老师敬业爱生的事迹常常感动着我，尤其是那些班主任老师们，他们是真正将自己的心掏出来给孩子，这样的老师怎能不赢得学生的爱戴！”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同时，我认为，教师不仅是知识的传播者、智慧的启迪者、人格的影响者，也是道德的实践者和示范者。师德师风直接影响教育行风，关系教育形象，关系受教育者健康成长。</w:t>
      </w:r>
    </w:p>
    <w:p>
      <w:pPr>
        <w:ind w:left="0" w:right="0" w:firstLine="560"/>
        <w:spacing w:before="450" w:after="450" w:line="312" w:lineRule="auto"/>
      </w:pPr>
      <w:r>
        <w:rPr>
          <w:rFonts w:ascii="宋体" w:hAnsi="宋体" w:eastAsia="宋体" w:cs="宋体"/>
          <w:color w:val="000"/>
          <w:sz w:val="28"/>
          <w:szCs w:val="28"/>
        </w:rPr>
        <w:t xml:space="preserve">四、“言必行，行必果”，行动实践远胜于说教。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我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孔子曰：“其身正，不令而行；其身不正，虽令不从。”学生总是把教师看作学习、模仿的对象。只有具备良好的“师德师风”，学生才会“亲其师，信其道”，进而“乐其道”。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建设活动中，我更应当走在最前列，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学高为师，身正为范”，良好的职业修养是教师职业道德最基本的要求，教师师德素养的高低，直接关系到学生的健康成长，作为一名教师必须正确认识自身的职业价值，爱岗敬业，强化职责意识，严格要求自己，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三尺讲台，日复一日，似乎十分平淡，也十分平凡，但是我们不能沉闷，不能倦怠。我们教师在任何时候都不能忘记，自己不单单是为教书而教书的“教书匠”，而应是一个教育家，是人类灵魂的工程师。既然我们选择了教师这个职业，我们就应该干好教育这一行，努力在平凡的岗位上做出不平凡的业绩。我们要激情澎湃地满怀希望地用高尚的师德、强烈的责任心、温暖的爱心去教育影响自己的学生，为中华民族的伟大复兴培养出建设者和合格接班人。</w:t>
      </w:r>
    </w:p>
    <w:p>
      <w:pPr>
        <w:ind w:left="0" w:right="0" w:firstLine="560"/>
        <w:spacing w:before="450" w:after="450" w:line="312" w:lineRule="auto"/>
      </w:pPr>
      <w:r>
        <w:rPr>
          <w:rFonts w:ascii="宋体" w:hAnsi="宋体" w:eastAsia="宋体" w:cs="宋体"/>
          <w:color w:val="000"/>
          <w:sz w:val="28"/>
          <w:szCs w:val="28"/>
        </w:rPr>
        <w:t xml:space="preserve">二、勤奋学习，提升素质</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虚心学习，不断创新，开辟新的教学方法，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三、热爱学生，尊重学生</w:t>
      </w:r>
    </w:p>
    <w:p>
      <w:pPr>
        <w:ind w:left="0" w:right="0" w:firstLine="560"/>
        <w:spacing w:before="450" w:after="450" w:line="312" w:lineRule="auto"/>
      </w:pPr>
      <w:r>
        <w:rPr>
          <w:rFonts w:ascii="宋体" w:hAnsi="宋体" w:eastAsia="宋体" w:cs="宋体"/>
          <w:color w:val="000"/>
          <w:sz w:val="28"/>
          <w:szCs w:val="28"/>
        </w:rPr>
        <w:t xml:space="preserve">“亲其师”，才“信其道”。为师者，爱学生，是一切教育成功的基础；热爱学生，诲人不倦是教师的天职。每一位学生都渴望得到老师的理解和尊重，在教育教学当中，要热爱学生，了解学生，尊重学生，不歧视学生，建立和谐的师生关系，做学生的良师益友，教师对学生的爱，是师德的核心，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四、以身作则，言传身教</w:t>
      </w:r>
    </w:p>
    <w:p>
      <w:pPr>
        <w:ind w:left="0" w:right="0" w:firstLine="560"/>
        <w:spacing w:before="450" w:after="450" w:line="312" w:lineRule="auto"/>
      </w:pPr>
      <w:r>
        <w:rPr>
          <w:rFonts w:ascii="宋体" w:hAnsi="宋体" w:eastAsia="宋体" w:cs="宋体"/>
          <w:color w:val="000"/>
          <w:sz w:val="28"/>
          <w:szCs w:val="28"/>
        </w:rPr>
        <w:t xml:space="preserve">教师是人类灵魂的工程师，教书是手段，育人是目的，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是教师要求学生要做到的，自己首先做到；凡是要求学生不能做的，自己坚决不做。严于律已，率先垂范，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不忘初心、牢记使命，从思想上严格要求自己，在行动上提高自己的工作职责心，用一片赤诚之心培育人，高尚的人格魅力影响人，崇高的师德塑造人，只有不断提高教师自身的道德素养，才能培养出明礼、诚信、自尊、自爱、自信和有创新精神的高素质人才。在以后的教育教学工作中，我将严格要求自己，勤奋工作，用心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幼儿园师德师风建设心得体会篇十二</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本学期初我校从10月开展的师德动员大会到教师集体学习，教师自行学习，再次也剖有感受，提高自身的师德师风要从以下几个方面下手，努力提高自身的综合素质。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幼儿园师德师风建设心得体会篇十三</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通过学习师德师风建设，有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幼儿园师德师风建设心得体会篇十四</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作为一名新老师，怎样才能做一名好教师呢？我认为，我应该从一下几个方面着手，不断提高和完善自己：</w:t>
      </w:r>
    </w:p>
    <w:p>
      <w:pPr>
        <w:ind w:left="0" w:right="0" w:firstLine="560"/>
        <w:spacing w:before="450" w:after="450" w:line="312" w:lineRule="auto"/>
      </w:pPr>
      <w:r>
        <w:rPr>
          <w:rFonts w:ascii="宋体" w:hAnsi="宋体" w:eastAsia="宋体" w:cs="宋体"/>
          <w:color w:val="000"/>
          <w:sz w:val="28"/>
          <w:szCs w:val="28"/>
        </w:rPr>
        <w:t xml:space="preserve">一、重视教师职业道德建设，树立为人师表良好形象；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二、不断完善自我，主动迎接新世纪教育挑战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教师应该具有“五种精神”和“四种能力”。一是要具备“五种精神”：即奉献精神、科学精神、创新精神、进取精神和协作精神；二是要要具备“四种能力”：要有科研能力、再学习能力、教育教学能力及教学评价能力。通过这“五种精神”和“四种能力”的培养，我才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三、热爱学生，尊重学生；</w:t>
      </w:r>
    </w:p>
    <w:p>
      <w:pPr>
        <w:ind w:left="0" w:right="0" w:firstLine="560"/>
        <w:spacing w:before="450" w:after="450" w:line="312" w:lineRule="auto"/>
      </w:pPr>
      <w:r>
        <w:rPr>
          <w:rFonts w:ascii="宋体" w:hAnsi="宋体" w:eastAsia="宋体" w:cs="宋体"/>
          <w:color w:val="000"/>
          <w:sz w:val="28"/>
          <w:szCs w:val="28"/>
        </w:rPr>
        <w:t xml:space="preserve">坚持以热爱学生、教书育人为核心，以敬业爱岗、为人师表为基本准则，以十条《规范》为行为要求，以终身学习、无私奉献为理想追求，模范践行陶行知先生“捧着1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我的指导老师曾对我说：“一个教师只有热爱学生，才会依法执教，无微不至地关心学生的健康成长；才会爱岗敬业，乐于奉献，竭尽全力地去教育学生；才会自觉自愿地约束自己，规范自己的言行，更好地做到为人师表、廉洁从教”。在签约时邹校长对我说“教师面对的不是冷冰冰的产品，而是一个个有着鲜活生命，正在茁壮成长的孩子。如果说智慧要靠智慧来铸就，那么爱心要靠爱心来成就。”“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w:t>
      </w:r>
    </w:p>
    <w:p>
      <w:pPr>
        <w:ind w:left="0" w:right="0" w:firstLine="560"/>
        <w:spacing w:before="450" w:after="450" w:line="312" w:lineRule="auto"/>
      </w:pPr>
      <w:r>
        <w:rPr>
          <w:rFonts w:ascii="宋体" w:hAnsi="宋体" w:eastAsia="宋体" w:cs="宋体"/>
          <w:color w:val="000"/>
          <w:sz w:val="28"/>
          <w:szCs w:val="28"/>
        </w:rPr>
        <w:t xml:space="preserve">在我的身边，在我的办公室，许多老师敬业爱生的事迹常常感动着我，尤其是那些班主任老师们，他们是真正将自己的心掏出来给孩子，这样的老师怎能不赢得学生的爱戴！”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同时，我认为，教师不仅是知识的传播者、智慧的启迪者、人格的影响者，也是道德的实践者和示范者。师德师风直接影响教育行风，关系教育形象，关系受教育者健康成长。</w:t>
      </w:r>
    </w:p>
    <w:p>
      <w:pPr>
        <w:ind w:left="0" w:right="0" w:firstLine="560"/>
        <w:spacing w:before="450" w:after="450" w:line="312" w:lineRule="auto"/>
      </w:pPr>
      <w:r>
        <w:rPr>
          <w:rFonts w:ascii="宋体" w:hAnsi="宋体" w:eastAsia="宋体" w:cs="宋体"/>
          <w:color w:val="000"/>
          <w:sz w:val="28"/>
          <w:szCs w:val="28"/>
        </w:rPr>
        <w:t xml:space="preserve">四、“言必行，行必果”，行动实践远胜于说教。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我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孔子曰：“其身正，不令而行；其身不正，虽令不从。”学生总是把教师看作学习、模仿的对象。只有具备良好的“师德师风”，学生才会“亲其师，信其道”，进而“乐其道”。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建设活动中，我更应当走在最前列，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幼儿园师德师风建设心得体会篇十五</w:t>
      </w:r>
    </w:p>
    <w:p>
      <w:pPr>
        <w:ind w:left="0" w:right="0" w:firstLine="560"/>
        <w:spacing w:before="450" w:after="450" w:line="312" w:lineRule="auto"/>
      </w:pPr>
      <w:r>
        <w:rPr>
          <w:rFonts w:ascii="宋体" w:hAnsi="宋体" w:eastAsia="宋体" w:cs="宋体"/>
          <w:color w:val="000"/>
          <w:sz w:val="28"/>
          <w:szCs w:val="28"/>
        </w:rPr>
        <w:t xml:space="preserve">我们通榆中学在20xx年11中旬到12月上旬，进行了强化师德建设，提升师表形象教育实践活动第二阶段，开展了“师德十查十看”活动。组织教师对照教师职业道德规范，深入查找师德方面存在的突出问题，奚校长要求每个教师爱国守法，热爱教育，勤恳敬业，乐于奉献，履职施教认真负责，因材施教，关爱学生，不体罚学生，廉洁从教，注意师表形象。我们教师逐一排查，“洗洗澡”“照镜子”“治治病”的方法，写出剖析材料，因此，我认为教师这一行业已越来越受到社会的关注，然而要想成为一名优秀的教师，让学生学得轻松，教师也教得愉快，确实是件不容易的事。教师在学校里对学生起着直接的影响作用，因此，教师自身的品德修养尤其重要。通过学习心中不由得产生一种对教育事业强烈的责任感和使命感，使我对教师的教学、师德等方面有了更深的理解。</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人民教师首先要具有良好的思想道德修养，而教师的高尚师德不是自发产生的，而是在教育实践中努力师德修养和自觉接受师德教育的结果。师德师风所包含的内容，自古以来就是“教书育人，为人师表”。这就要求老师要具有一定的政治素质、思想素质、业务素质。我觉得新时代的师德师风应该是与传统的标准揉在一起的。这就要求我们在平时教学中要努力做到，平易近人、严中带慈、公平待人、勤奋好学。教师在传播知识的过程中，教师的性格、品德包括价值观都会影响到学生的成长。初中学生的模仿能力很强，认知能力有限，教师的言行直接影响她们的行为。因此我在平时教学中特别注重自身修养，自觉遵守学校的规章制度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理想；作为教师我有一种职业自豪感，从我三十一年前站到讲台上的第一天开始，我就很热爱这份工作，我知道自己身上的责任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在政治思想方面，努力提高自身的，思想政治素质，忠诚人民的教育事业，为人师表。我长期坚持学习教育理论，努力提高自身的思想政治素质，学习教育法律法规，按照教师职业道德规范来严格要求自己，奉公守法，遵守社会公德。郑明校长组织学习新规范，我认真学习教育理念，并写了深刻的心得体会，自己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通榆中学教师，应具有较好的职业道德修养，主要表现在有较强的教书育人责任感和无私奉献精神。正确认清和对待教师的责任，提高教师的责任意识，责任能力。一名教师，只有尽到对学生的责任，才是好教师，才能实现其自身的价值。履行职责是实现教师的人生价值和赢得荣誉的阶梯。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通榆中学后，让我深深的感受到了学校集体的温暖，看到周围的同事都那么优秀，比如陆月老师的口语相当不错，陈海军主任头脑灵活，姜小林老师实实在在，刘晓霞老师较快的节奏感，栾蓉蓉老师对工作的那么热情，这些人对工作兢兢业业充满热情，让我感受到了自己的责任与压力。开学不久杜校长讲了那么多的讲座，要我们学会为自己定目标，并在不断冲刺目标的过程中获得成长，要求我们新老教师要通过自身努力力求不断进步。作为一名通榆中学的教师，我深知自己在这样的环境中，还存在诸多差距和需要改进的地方。一开始投入本校英语教学中我就遇到很多困难，但我并没有退缩，努力把自己在教学中运用到的知识进行巩固，充分利用课余时间找资料，找书籍进行学习，工作中遇见了自己不能解决的问题虚心像戴克銮校长请教，同时也向其他同事学习，“三人行，必有我师”。在教学中我认真钻研专业知识，使自己有扎实的专业基础知识。因为教师只有精通自己所教的学科，才能够把学生的功课教好。教师只有很好地在实践中钻研掌握这些知识，才能做好教育工作，培养和发展学生的各种能力。</w:t>
      </w:r>
    </w:p>
    <w:p>
      <w:pPr>
        <w:ind w:left="0" w:right="0" w:firstLine="560"/>
        <w:spacing w:before="450" w:after="450" w:line="312" w:lineRule="auto"/>
      </w:pPr>
      <w:r>
        <w:rPr>
          <w:rFonts w:ascii="宋体" w:hAnsi="宋体" w:eastAsia="宋体" w:cs="宋体"/>
          <w:color w:val="000"/>
          <w:sz w:val="28"/>
          <w:szCs w:val="28"/>
        </w:rPr>
        <w:t xml:space="preserve">三、以身作则，严于律己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老师，只有教师的言行做到正直高尚，才能用自己的道德思想逐渐感染并支配学生的思想感情。所以我们要严格按照新规范中的要求去做，保持廉洁自律，坚持高尚情操，努力促进道德认识，不断地自我约束、自我调控、自我完善，保持行为的端正廉洁。</w:t>
      </w:r>
    </w:p>
    <w:p>
      <w:pPr>
        <w:ind w:left="0" w:right="0" w:firstLine="560"/>
        <w:spacing w:before="450" w:after="450" w:line="312" w:lineRule="auto"/>
      </w:pPr>
      <w:r>
        <w:rPr>
          <w:rFonts w:ascii="宋体" w:hAnsi="宋体" w:eastAsia="宋体" w:cs="宋体"/>
          <w:color w:val="000"/>
          <w:sz w:val="28"/>
          <w:szCs w:val="28"/>
        </w:rPr>
        <w:t xml:space="preserve">我在教学过程中，特别注重自己的言行，对自己严格要求，以身作则，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己的言行去实践，在实践中来塑造自己为人师表的良好形象，以求得社会对教师的尊重和理解。当然，我们有时间也会存在一些问题，如奚校长对我们教学实绩要求太高是，我们有时就会增加学生一些课业负担，这对学生是不好的，以后要注意在课内完成相应的练习，提高课堂效应来提高小学生的成绩，而不是要加大学生的课业负担。争取做一个完美的中学老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幼儿园师德师风建设心得体会篇十六</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幼儿园师德师风建设心得体会篇十七</w:t>
      </w:r>
    </w:p>
    <w:p>
      <w:pPr>
        <w:ind w:left="0" w:right="0" w:firstLine="560"/>
        <w:spacing w:before="450" w:after="450" w:line="312" w:lineRule="auto"/>
      </w:pPr>
      <w:r>
        <w:rPr>
          <w:rFonts w:ascii="宋体" w:hAnsi="宋体" w:eastAsia="宋体" w:cs="宋体"/>
          <w:color w:val="000"/>
          <w:sz w:val="28"/>
          <w:szCs w:val="28"/>
        </w:rPr>
        <w:t xml:space="preserve">通过对《教师师德师风建设》等有关教师职业道德要求的条文及规定的专题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2025-06-20T00:43:40+08:00</dcterms:created>
  <dcterms:modified xsi:type="dcterms:W3CDTF">2025-06-20T00:43:40+08:00</dcterms:modified>
</cp:coreProperties>
</file>

<file path=docProps/custom.xml><?xml version="1.0" encoding="utf-8"?>
<Properties xmlns="http://schemas.openxmlformats.org/officeDocument/2006/custom-properties" xmlns:vt="http://schemas.openxmlformats.org/officeDocument/2006/docPropsVTypes"/>
</file>