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最新去北京心得体会(精选13篇)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去北京心得体会篇一近日，我参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去北京心得体会篇一</w:t>
      </w:r>
    </w:p>
    <w:p>
      <w:pPr>
        <w:ind w:left="0" w:right="0" w:firstLine="560"/>
        <w:spacing w:before="450" w:after="450" w:line="312" w:lineRule="auto"/>
      </w:pPr>
      <w:r>
        <w:rPr>
          <w:rFonts w:ascii="宋体" w:hAnsi="宋体" w:eastAsia="宋体" w:cs="宋体"/>
          <w:color w:val="000"/>
          <w:sz w:val="28"/>
          <w:szCs w:val="28"/>
        </w:rPr>
        <w:t xml:space="preserve">近日，我参加了学校举办的一次北京冬奥会学习活动。通过学习，我深刻领悟到冬奥会对北京的历史、现状和未来的影响，同时也收获了很多关于冬季运动以及体育精神的启示。以下是我个人的一些心得体会。</w:t>
      </w:r>
    </w:p>
    <w:p>
      <w:pPr>
        <w:ind w:left="0" w:right="0" w:firstLine="560"/>
        <w:spacing w:before="450" w:after="450" w:line="312" w:lineRule="auto"/>
      </w:pPr>
      <w:r>
        <w:rPr>
          <w:rFonts w:ascii="宋体" w:hAnsi="宋体" w:eastAsia="宋体" w:cs="宋体"/>
          <w:color w:val="000"/>
          <w:sz w:val="28"/>
          <w:szCs w:val="28"/>
        </w:rPr>
        <w:t xml:space="preserve">在学习中，我了解到北京冬奥会注重环保和可持续性是其重要的方针之一。我认为，这是对生态文明建设的有力推进，也是向全世界展示中国责任担当和文明形象的重要方式之一。比如，本届冬奥会将采用可重复使用的冬奥村、使用绿色能源，以及持续利用已有场馆等方式，来实现可持续性发展。这些措施值得我们学习和推广，促进我们的环保意识和生态文明建设，共同推动可持续发展。</w:t>
      </w:r>
    </w:p>
    <w:p>
      <w:pPr>
        <w:ind w:left="0" w:right="0" w:firstLine="560"/>
        <w:spacing w:before="450" w:after="450" w:line="312" w:lineRule="auto"/>
      </w:pPr>
      <w:r>
        <w:rPr>
          <w:rFonts w:ascii="宋体" w:hAnsi="宋体" w:eastAsia="宋体" w:cs="宋体"/>
          <w:color w:val="000"/>
          <w:sz w:val="28"/>
          <w:szCs w:val="28"/>
        </w:rPr>
        <w:t xml:space="preserve">在学习中，我也了解到北京冬奥会对中国体育事业的重要推动作用。中国体育事业在过去几十年的发展中取得了突飞猛进的进步，但与发达国家相比，我们还有很大的差距。北京冬奥会的举办，则可以为中国的体育事业注入重大的发展机遇。这也对竞技体育运动的发展有着积极的推动作用，加强体育人才的培养，同时帮助提升国家的软实力。</w:t>
      </w:r>
    </w:p>
    <w:p>
      <w:pPr>
        <w:ind w:left="0" w:right="0" w:firstLine="560"/>
        <w:spacing w:before="450" w:after="450" w:line="312" w:lineRule="auto"/>
      </w:pPr>
      <w:r>
        <w:rPr>
          <w:rFonts w:ascii="宋体" w:hAnsi="宋体" w:eastAsia="宋体" w:cs="宋体"/>
          <w:color w:val="000"/>
          <w:sz w:val="28"/>
          <w:szCs w:val="28"/>
        </w:rPr>
        <w:t xml:space="preserve">了解到北京冬奥会之后，我也深深地感受到了其中所传递的体育精神。在比赛中，我们不仅可以看到选手之间的激烈角逐，更能看到他们的拼搏精神和奋斗精神。这些精神，不仅仅是在冬奥会这个大赛场上体现，更是可以应用到我们的生活中。追求不懈的梦想、挑战极限的勇气，都是我们在现实生活中也需要拥有的品质。通过学习冬奥会传递的精神，可以激励我们不断向上、不断超越。</w:t>
      </w:r>
    </w:p>
    <w:p>
      <w:pPr>
        <w:ind w:left="0" w:right="0" w:firstLine="560"/>
        <w:spacing w:before="450" w:after="450" w:line="312" w:lineRule="auto"/>
      </w:pPr>
      <w:r>
        <w:rPr>
          <w:rFonts w:ascii="宋体" w:hAnsi="宋体" w:eastAsia="宋体" w:cs="宋体"/>
          <w:color w:val="000"/>
          <w:sz w:val="28"/>
          <w:szCs w:val="28"/>
        </w:rPr>
        <w:t xml:space="preserve">第四段：冬奥会也是文化交流的重要平台。</w:t>
      </w:r>
    </w:p>
    <w:p>
      <w:pPr>
        <w:ind w:left="0" w:right="0" w:firstLine="560"/>
        <w:spacing w:before="450" w:after="450" w:line="312" w:lineRule="auto"/>
      </w:pPr>
      <w:r>
        <w:rPr>
          <w:rFonts w:ascii="宋体" w:hAnsi="宋体" w:eastAsia="宋体" w:cs="宋体"/>
          <w:color w:val="000"/>
          <w:sz w:val="28"/>
          <w:szCs w:val="28"/>
        </w:rPr>
        <w:t xml:space="preserve">了解冬奥会的同时，我也看到了冬奥会在文化交流中的重要性。本届冬奥会，来自全球超过90个国家的选手将齐聚北京，参加盛况空前的2025年北京冬季奥林匹克运动会。通过运动，他们之间共同交流和学习，真正跨越了国家和文化的壁垒。这种跨文化的交流，对于世界走向更加和平、更加互相理解的方向有着积极的推动作用。</w:t>
      </w:r>
    </w:p>
    <w:p>
      <w:pPr>
        <w:ind w:left="0" w:right="0" w:firstLine="560"/>
        <w:spacing w:before="450" w:after="450" w:line="312" w:lineRule="auto"/>
      </w:pPr>
      <w:r>
        <w:rPr>
          <w:rFonts w:ascii="宋体" w:hAnsi="宋体" w:eastAsia="宋体" w:cs="宋体"/>
          <w:color w:val="000"/>
          <w:sz w:val="28"/>
          <w:szCs w:val="28"/>
        </w:rPr>
        <w:t xml:space="preserve">第五段：我们也应该积极倡导冬季运动文化。</w:t>
      </w:r>
    </w:p>
    <w:p>
      <w:pPr>
        <w:ind w:left="0" w:right="0" w:firstLine="560"/>
        <w:spacing w:before="450" w:after="450" w:line="312" w:lineRule="auto"/>
      </w:pPr>
      <w:r>
        <w:rPr>
          <w:rFonts w:ascii="宋体" w:hAnsi="宋体" w:eastAsia="宋体" w:cs="宋体"/>
          <w:color w:val="000"/>
          <w:sz w:val="28"/>
          <w:szCs w:val="28"/>
        </w:rPr>
        <w:t xml:space="preserve">通过参加这次活动，我深深地感到自己作为普通市民，应该积极倡导冬季运动文化，让更多的人了解和参与冬季运动。通过普及冬季运动，不仅可以让我们更好地了解冬奥会这个重要的赛事，更可以让更多人拥有健康的生活方式。同时，也可以在更广泛的层面上推进中国的体育事业发展，使冰雪运动文化真正落地生根。</w:t>
      </w:r>
    </w:p>
    <w:p>
      <w:pPr>
        <w:ind w:left="0" w:right="0" w:firstLine="560"/>
        <w:spacing w:before="450" w:after="450" w:line="312" w:lineRule="auto"/>
      </w:pPr>
      <w:r>
        <w:rPr>
          <w:rFonts w:ascii="宋体" w:hAnsi="宋体" w:eastAsia="宋体" w:cs="宋体"/>
          <w:color w:val="000"/>
          <w:sz w:val="28"/>
          <w:szCs w:val="28"/>
        </w:rPr>
        <w:t xml:space="preserve">总的来说，学习北京冬奥会的相关知识，对于我来说是一次很好的学习机会。通过学习，我不仅深刻领悟到冬奥会对北京和中国体育事业的推动作用，更了解了世界各地冬季运动文化和选手们所展现的精神。我相信，在接下来的时间里，我会更加积极地关注和参与冬季运动，同时也期待着未来的北京冬奥会的到来。</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去北京心得体会篇二</w:t>
      </w:r>
    </w:p>
    <w:p>
      <w:pPr>
        <w:ind w:left="0" w:right="0" w:firstLine="560"/>
        <w:spacing w:before="450" w:after="450" w:line="312" w:lineRule="auto"/>
      </w:pPr>
      <w:r>
        <w:rPr>
          <w:rFonts w:ascii="宋体" w:hAnsi="宋体" w:eastAsia="宋体" w:cs="宋体"/>
          <w:color w:val="000"/>
          <w:sz w:val="28"/>
          <w:szCs w:val="28"/>
        </w:rPr>
        <w:t xml:space="preserve">我这次能去北京学习，首先感谢县里领导、县教育和科技局龙局长大力支持，感谢中国慈善总会安华基金的热心帮助，感谢学校领导栽培。我组有20人，在县教研室唐光成老师的带领下，我们到北京市崇文小学一对一学习了五天，在短暂的学习时间里，我学到了很多很多，开阔了视眼。现将我在学习期间的一些心得总结如下：</w:t>
      </w:r>
    </w:p>
    <w:p>
      <w:pPr>
        <w:ind w:left="0" w:right="0" w:firstLine="560"/>
        <w:spacing w:before="450" w:after="450" w:line="312" w:lineRule="auto"/>
      </w:pPr>
      <w:r>
        <w:rPr>
          <w:rFonts w:ascii="宋体" w:hAnsi="宋体" w:eastAsia="宋体" w:cs="宋体"/>
          <w:color w:val="000"/>
          <w:sz w:val="28"/>
          <w:szCs w:val="28"/>
        </w:rPr>
        <w:t xml:space="preserve">1、对北京市崇文小学简介：</w:t>
      </w:r>
    </w:p>
    <w:p>
      <w:pPr>
        <w:ind w:left="0" w:right="0" w:firstLine="560"/>
        <w:spacing w:before="450" w:after="450" w:line="312" w:lineRule="auto"/>
      </w:pPr>
      <w:r>
        <w:rPr>
          <w:rFonts w:ascii="宋体" w:hAnsi="宋体" w:eastAsia="宋体" w:cs="宋体"/>
          <w:color w:val="000"/>
          <w:sz w:val="28"/>
          <w:szCs w:val="28"/>
        </w:rPr>
        <w:t xml:space="preserve">北京市崇文小学是北京市唯一的公立全日制寄宿学校，现有50多年的办学历史，由于长期服务于我国的对外交流事业，学校被评为外交官子弟成长的摇篮。20xx年9月崇文小学借助学校搬迁的契机，整体设计，规划学校发展，学校环境优美，布局合理，可持续发展教育的思想使得学校以人为本，注重个体在学校中享有发展的欢愉和幸福的人生。学校提出的全寄宿制学校“以情移情”的办学理念，从每一个寄宿学生的心理感受、成长中的心理需求为出发点，重视师生激情面对生活，关注他人感受的“移情”能力的养成，“用爱、用情、用心做教育”已经成为学校全体教师对教育事业追求的格言。让崇文的学生学会“用爱、用情、用心面对社会生活，走向社会生活，做一个对社会有用的人”这是学校办学理念的核心所在。</w:t>
      </w:r>
    </w:p>
    <w:p>
      <w:pPr>
        <w:ind w:left="0" w:right="0" w:firstLine="560"/>
        <w:spacing w:before="450" w:after="450" w:line="312" w:lineRule="auto"/>
      </w:pPr>
      <w:r>
        <w:rPr>
          <w:rFonts w:ascii="宋体" w:hAnsi="宋体" w:eastAsia="宋体" w:cs="宋体"/>
          <w:color w:val="000"/>
          <w:sz w:val="28"/>
          <w:szCs w:val="28"/>
        </w:rPr>
        <w:t xml:space="preserve">2、崇文小学的白淑兰校长和蔼可亲，知识渊博，讲起话来一套一套的，句句都是真理，句句都是新的教学理念。她爱每一个学生，学校的所有学生都是她的孩子，她和学校每一个学生相处，就像妈妈和孩子那样亲切。学生见到校长都尊敬地问白校长好。</w:t>
      </w:r>
    </w:p>
    <w:p>
      <w:pPr>
        <w:ind w:left="0" w:right="0" w:firstLine="560"/>
        <w:spacing w:before="450" w:after="450" w:line="312" w:lineRule="auto"/>
      </w:pPr>
      <w:r>
        <w:rPr>
          <w:rFonts w:ascii="宋体" w:hAnsi="宋体" w:eastAsia="宋体" w:cs="宋体"/>
          <w:color w:val="000"/>
          <w:sz w:val="28"/>
          <w:szCs w:val="28"/>
        </w:rPr>
        <w:t xml:space="preserve">3、北京人时间观念都很强，开会时，讲得少而精，说的句句有理，不哆嗦，说开多长就多长，不拖泥带水。老师们上课都提前进教室准备，教室里随时都有老师在，下课的老师在辅导个别差生，上课的老师在做课前准备。她们利用中午休息时间辅导差生或者给由于生病而没来学校的学生补课，从没休息，也从没说累。</w:t>
      </w:r>
    </w:p>
    <w:p>
      <w:pPr>
        <w:ind w:left="0" w:right="0" w:firstLine="560"/>
        <w:spacing w:before="450" w:after="450" w:line="312" w:lineRule="auto"/>
      </w:pPr>
      <w:r>
        <w:rPr>
          <w:rFonts w:ascii="宋体" w:hAnsi="宋体" w:eastAsia="宋体" w:cs="宋体"/>
          <w:color w:val="000"/>
          <w:sz w:val="28"/>
          <w:szCs w:val="28"/>
        </w:rPr>
        <w:t xml:space="preserve">4、北京崇文小学的老师都很敬业。她们利用中午的休息时间为学生个别辅导，为学生补课。对每一个学生认真负责，对学生不会的地方慢慢地耐心的辅导，教一次不会，再教一次，直到学生自己懂了为此。和我结对的刘宝霞老师，就是这么一个敬业的老师，时时为学生辅导，时时给学生补课。他们每上一节新课都花很多的时间去准备，准备教具，准备课件，考虑教学方法，考虑学生掌握知识情况，设计好。课前准备充分，课中轻松。老师只是引导，所有的新知识都是由学生在动手操作，共同探讨引发出来，总结也是由学生总结。真正做到启发式教学，注重培养学生数学阅读能力。我们要以北京教师的敬业精神为学习的榜样，做一个合格的教师。</w:t>
      </w:r>
    </w:p>
    <w:p>
      <w:pPr>
        <w:ind w:left="0" w:right="0" w:firstLine="560"/>
        <w:spacing w:before="450" w:after="450" w:line="312" w:lineRule="auto"/>
      </w:pPr>
      <w:r>
        <w:rPr>
          <w:rFonts w:ascii="宋体" w:hAnsi="宋体" w:eastAsia="宋体" w:cs="宋体"/>
          <w:color w:val="000"/>
          <w:sz w:val="28"/>
          <w:szCs w:val="28"/>
        </w:rPr>
        <w:t xml:space="preserve">5、崇文小学的老师爱学生，无论在课堂上还是在课下，都把学生当作自己的孩子一样疼爱关心，叫学生为闺女、女儿，儿子。真亲切呀。课堂上从没有骂过，侮辱过学生。对做错的学生总以表扬的方式鼓励学生，尊重学生。做到了“用爱、用情、用心做教育”这也是崇文全体教师对教育事业追求的格言。使崇文的学生学会“用爱、用情、用心”面对社会生活，走向社会生活，做一个对社会有用的人。</w:t>
      </w:r>
    </w:p>
    <w:p>
      <w:pPr>
        <w:ind w:left="0" w:right="0" w:firstLine="560"/>
        <w:spacing w:before="450" w:after="450" w:line="312" w:lineRule="auto"/>
      </w:pPr>
      <w:r>
        <w:rPr>
          <w:rFonts w:ascii="宋体" w:hAnsi="宋体" w:eastAsia="宋体" w:cs="宋体"/>
          <w:color w:val="000"/>
          <w:sz w:val="28"/>
          <w:szCs w:val="28"/>
        </w:rPr>
        <w:t xml:space="preserve">6、崇文小学教室宽敞，学生人数少，一排一排单独做，老师能与学生面对面地交流，我喜欢这一点，老师能关注到每一个学生的学习情况。在做课堂练习时，老师能一个个走过去看学生的完成情况，边念题目边批改，既能了解每一个学生掌握知识的情况，又能批改学生作业而节约时间，测验也一样。</w:t>
      </w:r>
    </w:p>
    <w:p>
      <w:pPr>
        <w:ind w:left="0" w:right="0" w:firstLine="560"/>
        <w:spacing w:before="450" w:after="450" w:line="312" w:lineRule="auto"/>
      </w:pPr>
      <w:r>
        <w:rPr>
          <w:rFonts w:ascii="宋体" w:hAnsi="宋体" w:eastAsia="宋体" w:cs="宋体"/>
          <w:color w:val="000"/>
          <w:sz w:val="28"/>
          <w:szCs w:val="28"/>
        </w:rPr>
        <w:t xml:space="preserve">7、崇文小学的学生素质高，他们大都是外交官子女，知识面广，常看课外书，懂得很多书本学不到的课外知识，小小一年级的学生会说日语，去过日本。他们都很有礼貌，见到我们都很尊敬的问“老师好”，他们都很热情大方，我们交谈起来一点都不害怕不拘束，想说什么就说什么，有的小朋友问是我从哪儿来的，叫我教他们苗语，有一个小女孩每天见我都过来抱我，多随和多亲切呀。他们遵守学校纪律，课堂纪律，不乱画乱涂，老师叫他们做题才做，叫停笔就停，这是老师们平时的严格训练的结果。回答问题声音都很响亮，有的小同学回答不大声，老师就说你不像个男子汉。学校不仅让他们学到知识，学到学习的方法，还使他们学会“用爱、用情、用心面对社会生活，走向社会生活。这时我就想出生在北京的小朋友多好，我现在就有一个想法，回家要好好地教育鼓励学生，让他们也能像北京小朋友那样懂礼貌，知识丰富、用爱、用情、用心地面对社会生活，走向社会生活。</w:t>
      </w:r>
    </w:p>
    <w:p>
      <w:pPr>
        <w:ind w:left="0" w:right="0" w:firstLine="560"/>
        <w:spacing w:before="450" w:after="450" w:line="312" w:lineRule="auto"/>
      </w:pPr>
      <w:r>
        <w:rPr>
          <w:rFonts w:ascii="宋体" w:hAnsi="宋体" w:eastAsia="宋体" w:cs="宋体"/>
          <w:color w:val="000"/>
          <w:sz w:val="28"/>
          <w:szCs w:val="28"/>
        </w:rPr>
        <w:t xml:space="preserve">8、崇文小学的升旗仪式很特别，把教育内容演成戏剧，对学生具有很强的教育作用。</w:t>
      </w:r>
    </w:p>
    <w:p>
      <w:pPr>
        <w:ind w:left="0" w:right="0" w:firstLine="560"/>
        <w:spacing w:before="450" w:after="450" w:line="312" w:lineRule="auto"/>
      </w:pPr>
      <w:r>
        <w:rPr>
          <w:rFonts w:ascii="宋体" w:hAnsi="宋体" w:eastAsia="宋体" w:cs="宋体"/>
          <w:color w:val="000"/>
          <w:sz w:val="28"/>
          <w:szCs w:val="28"/>
        </w:rPr>
        <w:t xml:space="preserve">二、对比分析。</w:t>
      </w:r>
    </w:p>
    <w:p>
      <w:pPr>
        <w:ind w:left="0" w:right="0" w:firstLine="560"/>
        <w:spacing w:before="450" w:after="450" w:line="312" w:lineRule="auto"/>
      </w:pPr>
      <w:r>
        <w:rPr>
          <w:rFonts w:ascii="宋体" w:hAnsi="宋体" w:eastAsia="宋体" w:cs="宋体"/>
          <w:color w:val="000"/>
          <w:sz w:val="28"/>
          <w:szCs w:val="28"/>
        </w:rPr>
        <w:t xml:space="preserve">1、学习了专家、崇文校长和老师们先进的教学理念，丰富的教学经验，使我更深刻地感受到自己无论是在教学理念还是教学方法上与他们有很大的差距。</w:t>
      </w:r>
    </w:p>
    <w:p>
      <w:pPr>
        <w:ind w:left="0" w:right="0" w:firstLine="560"/>
        <w:spacing w:before="450" w:after="450" w:line="312" w:lineRule="auto"/>
      </w:pPr>
      <w:r>
        <w:rPr>
          <w:rFonts w:ascii="宋体" w:hAnsi="宋体" w:eastAsia="宋体" w:cs="宋体"/>
          <w:color w:val="000"/>
          <w:sz w:val="28"/>
          <w:szCs w:val="28"/>
        </w:rPr>
        <w:t xml:space="preserve">2、备课时对学生了解太少，总站在教师的角度去分析问题，不能准确找到教学的起点。</w:t>
      </w:r>
    </w:p>
    <w:p>
      <w:pPr>
        <w:ind w:left="0" w:right="0" w:firstLine="560"/>
        <w:spacing w:before="450" w:after="450" w:line="312" w:lineRule="auto"/>
      </w:pPr>
      <w:r>
        <w:rPr>
          <w:rFonts w:ascii="宋体" w:hAnsi="宋体" w:eastAsia="宋体" w:cs="宋体"/>
          <w:color w:val="000"/>
          <w:sz w:val="28"/>
          <w:szCs w:val="28"/>
        </w:rPr>
        <w:t xml:space="preserve">3、教学理念不够新，没有积累经验，缺少自己的想法。</w:t>
      </w:r>
    </w:p>
    <w:p>
      <w:pPr>
        <w:ind w:left="0" w:right="0" w:firstLine="560"/>
        <w:spacing w:before="450" w:after="450" w:line="312" w:lineRule="auto"/>
      </w:pPr>
      <w:r>
        <w:rPr>
          <w:rFonts w:ascii="宋体" w:hAnsi="宋体" w:eastAsia="宋体" w:cs="宋体"/>
          <w:color w:val="000"/>
          <w:sz w:val="28"/>
          <w:szCs w:val="28"/>
        </w:rPr>
        <w:t xml:space="preserve">4、我们这里教室少，学生多，没有做到和学生面对面的交流，学生是否当面完成作业都不清楚。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1、今后要像崇文小学的教师那样爱学生，把学生当作自己的孩子，耐心地教，好好的教。</w:t>
      </w:r>
    </w:p>
    <w:p>
      <w:pPr>
        <w:ind w:left="0" w:right="0" w:firstLine="560"/>
        <w:spacing w:before="450" w:after="450" w:line="312" w:lineRule="auto"/>
      </w:pPr>
      <w:r>
        <w:rPr>
          <w:rFonts w:ascii="宋体" w:hAnsi="宋体" w:eastAsia="宋体" w:cs="宋体"/>
          <w:color w:val="000"/>
          <w:sz w:val="28"/>
          <w:szCs w:val="28"/>
        </w:rPr>
        <w:t xml:space="preserve">2、加强学习，只有不断地更新教学理念，丰富的教学经验才能使自己更好的驾驭课堂教学，才能适应时代的发展的需要。</w:t>
      </w:r>
    </w:p>
    <w:p>
      <w:pPr>
        <w:ind w:left="0" w:right="0" w:firstLine="560"/>
        <w:spacing w:before="450" w:after="450" w:line="312" w:lineRule="auto"/>
      </w:pPr>
      <w:r>
        <w:rPr>
          <w:rFonts w:ascii="宋体" w:hAnsi="宋体" w:eastAsia="宋体" w:cs="宋体"/>
          <w:color w:val="000"/>
          <w:sz w:val="28"/>
          <w:szCs w:val="28"/>
        </w:rPr>
        <w:t xml:space="preserve">3、认真备好每一节课，抓住学生认识起点，确定教学重点难点，进而设计一堂精美的教学。</w:t>
      </w:r>
    </w:p>
    <w:p>
      <w:pPr>
        <w:ind w:left="0" w:right="0" w:firstLine="560"/>
        <w:spacing w:before="450" w:after="450" w:line="312" w:lineRule="auto"/>
      </w:pPr>
      <w:r>
        <w:rPr>
          <w:rFonts w:ascii="宋体" w:hAnsi="宋体" w:eastAsia="宋体" w:cs="宋体"/>
          <w:color w:val="000"/>
          <w:sz w:val="28"/>
          <w:szCs w:val="28"/>
        </w:rPr>
        <w:t xml:space="preserve">4、加强课后反思，善于把教学中的经验积累下来，丰富自己的头脑，找到教学中存在的不足，进而探究解决问题的方法，使自己在反思中进步，在反思中成长。</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去北京心得体会篇三</w:t>
      </w:r>
    </w:p>
    <w:p>
      <w:pPr>
        <w:ind w:left="0" w:right="0" w:firstLine="560"/>
        <w:spacing w:before="450" w:after="450" w:line="312" w:lineRule="auto"/>
      </w:pPr>
      <w:r>
        <w:rPr>
          <w:rFonts w:ascii="宋体" w:hAnsi="宋体" w:eastAsia="宋体" w:cs="宋体"/>
          <w:color w:val="000"/>
          <w:sz w:val="28"/>
          <w:szCs w:val="28"/>
        </w:rPr>
        <w:t xml:space="preserve">春风送暖，万物齐发，今日，北京冬残奥会在蓬勃着希望和生命之力的春天中拉上帷幕。</w:t>
      </w:r>
    </w:p>
    <w:p>
      <w:pPr>
        <w:ind w:left="0" w:right="0" w:firstLine="560"/>
        <w:spacing w:before="450" w:after="450" w:line="312" w:lineRule="auto"/>
      </w:pPr>
      <w:r>
        <w:rPr>
          <w:rFonts w:ascii="宋体" w:hAnsi="宋体" w:eastAsia="宋体" w:cs="宋体"/>
          <w:color w:val="000"/>
          <w:sz w:val="28"/>
          <w:szCs w:val="28"/>
        </w:rPr>
        <w:t xml:space="preserve">温暖，是人生中的难忘记忆；永恒，是全人类的美好愿景。因此，本届冬残奥会闭幕式的主题名称为《在温暖中永恒》，通过表演与仪式的融合，留存下本届冬残奥会的精彩瞬间和伟大时刻。</w:t>
      </w:r>
    </w:p>
    <w:p>
      <w:pPr>
        <w:ind w:left="0" w:right="0" w:firstLine="560"/>
        <w:spacing w:before="450" w:after="450" w:line="312" w:lineRule="auto"/>
      </w:pPr>
      <w:r>
        <w:rPr>
          <w:rFonts w:ascii="宋体" w:hAnsi="宋体" w:eastAsia="宋体" w:cs="宋体"/>
          <w:color w:val="000"/>
          <w:sz w:val="28"/>
          <w:szCs w:val="28"/>
        </w:rPr>
        <w:t xml:space="preserve">冬奥盛会，既是勇敢的运动健儿超越自我的赛场，也是增进中外了解、传播奥林匹克精神的舞台。开赛以来，中国在赛事组织、场馆建设、疫情防控等多方面工作，获得国际社会盛赞。面对中国交出的办奥“优秀答卷”，国际社会依然意犹未尽，不断重温这场无与伦比的盛会的精彩瞬间，并探讨它的世界意义。北京冬奥会结束了，但“一起向未来”的团结旋律，仍在奏响。</w:t>
      </w:r>
    </w:p>
    <w:p>
      <w:pPr>
        <w:ind w:left="0" w:right="0" w:firstLine="560"/>
        <w:spacing w:before="450" w:after="450" w:line="312" w:lineRule="auto"/>
      </w:pPr>
      <w:r>
        <w:rPr>
          <w:rFonts w:ascii="宋体" w:hAnsi="宋体" w:eastAsia="宋体" w:cs="宋体"/>
          <w:color w:val="000"/>
          <w:sz w:val="28"/>
          <w:szCs w:val="28"/>
        </w:rPr>
        <w:t xml:space="preserve">历经9个比赛日，84个项目赛事，北京2025年冬残奥会即将在全球瞩目中落下帷幕。在本届冬残奥会赛场上，我们见证了许许多多的温暖与感动。残疾人运动员用他们的友爱、勇气与坚强，为世界注入了和平、温暖与积极的能量。</w:t>
      </w:r>
    </w:p>
    <w:p>
      <w:pPr>
        <w:ind w:left="0" w:right="0" w:firstLine="560"/>
        <w:spacing w:before="450" w:after="450" w:line="312" w:lineRule="auto"/>
      </w:pPr>
      <w:r>
        <w:rPr>
          <w:rFonts w:ascii="宋体" w:hAnsi="宋体" w:eastAsia="宋体" w:cs="宋体"/>
          <w:color w:val="000"/>
          <w:sz w:val="28"/>
          <w:szCs w:val="28"/>
        </w:rPr>
        <w:t xml:space="preserve">坚韧之花美丽绽放。老将毛忠武、于静勇挑重担，战胜岁月；“00后”小将郭雨洁、张梦秋奋力拼搏，展现中国青年风采；轮椅冰壶队员王海涛、闫卓等人克服险阻、成功卫冕……赛场上的残疾人运动员意气风发，为祖国争光、为奥运拼搏。他们坚信，没有与生俱来的荣光，便自己去创造辉煌。冬残奥赛场上一个个与命运不屈抗争的身影，书写出震撼人心的动人诗篇。他们付出的汗水与心血，让那抹耀眼的中国红不断在赛场上冉冉升起。</w:t>
      </w:r>
    </w:p>
    <w:p>
      <w:pPr>
        <w:ind w:left="0" w:right="0" w:firstLine="560"/>
        <w:spacing w:before="450" w:after="450" w:line="312" w:lineRule="auto"/>
      </w:pPr>
      <w:r>
        <w:rPr>
          <w:rFonts w:ascii="宋体" w:hAnsi="宋体" w:eastAsia="宋体" w:cs="宋体"/>
          <w:color w:val="000"/>
          <w:sz w:val="28"/>
          <w:szCs w:val="28"/>
        </w:rPr>
        <w:t xml:space="preserve">友谊之声传递温情。冰球赛场外，中国队运动员与捷克队运动员握手互相致敬；残奥冬季两项男子长距离(站姿)比赛后，法国、挪威与加拿大代表团运动员紧紧相拥庆祝胜利。赛场上，他们奋力拼搏；赛场下，他们相互激励，冬残奥会不仅是残疾人运动员追逐梦想的舞台，同时也是全球残疾人交流共享、增进友谊的桥梁。而选手背后团队作为坚强的后盾，也为运动员注入了强大的精神力量。中国代表团残奥高山滑雪队外籍教练卡佩里·达利奥被队员亲切地称为“老达”。在他的帮助下，残奥高山滑雪队在本届冬残奥会上取得了优异的成绩，队员刘思彤说：“当你觉得坚持不下来的时候，有团队支持你，这种力量是非常强大的。”此外，残疾运动员与领滑员之间的默契，也同样书写着同赴赛场、共迎挑战的动人诗篇。这样的一幕幕，为北京冬残奥会的赛场再添温馨。</w:t>
      </w:r>
    </w:p>
    <w:p>
      <w:pPr>
        <w:ind w:left="0" w:right="0" w:firstLine="560"/>
        <w:spacing w:before="450" w:after="450" w:line="312" w:lineRule="auto"/>
      </w:pPr>
      <w:r>
        <w:rPr>
          <w:rFonts w:ascii="宋体" w:hAnsi="宋体" w:eastAsia="宋体" w:cs="宋体"/>
          <w:color w:val="000"/>
          <w:sz w:val="28"/>
          <w:szCs w:val="28"/>
        </w:rPr>
        <w:t xml:space="preserve">服务保障温暖人心。在此次冬残奥会中，无障碍坐席、电梯、卫生间等设施一应俱全，同声传译、轮椅推送等细节处处可见，红十字aed一体机、常用辅助品急救包等保障护佑安全。除硬件设施外，北京冬残奥会赛场内外的志愿者也是一道靓丽的“风景线”，他们真诚的关心、温暖的笑容助力残疾人运动员更加积极主动地融入社会，让他们留下了关于这座城市最美好的记忆。</w:t>
      </w:r>
    </w:p>
    <w:p>
      <w:pPr>
        <w:ind w:left="0" w:right="0" w:firstLine="560"/>
        <w:spacing w:before="450" w:after="450" w:line="312" w:lineRule="auto"/>
      </w:pPr>
      <w:r>
        <w:rPr>
          <w:rFonts w:ascii="宋体" w:hAnsi="宋体" w:eastAsia="宋体" w:cs="宋体"/>
          <w:color w:val="000"/>
          <w:sz w:val="28"/>
          <w:szCs w:val="28"/>
        </w:rPr>
        <w:t xml:space="preserve">此外，在疫情延宕反复、体育赛事饱受冲击的背景下，北京冬残奥会在此次赛事的疫情防控方面做出了积极示范。在坚持严格防疫标准的前提下，给予特殊人群特殊关怀：针对无法佩戴口罩的残疾人士，允许佩戴防护面屏；针对需要使用唇语交流的，也可以短暂摘下口罩……这份丰硕的成果与优异的成绩，离不开背后每一位志愿者夜以继日的辛苦服务，也离不开背后每一位工作人员笃志不倦的敬业精神。</w:t>
      </w:r>
    </w:p>
    <w:p>
      <w:pPr>
        <w:ind w:left="0" w:right="0" w:firstLine="560"/>
        <w:spacing w:before="450" w:after="450" w:line="312" w:lineRule="auto"/>
      </w:pPr>
      <w:r>
        <w:rPr>
          <w:rFonts w:ascii="宋体" w:hAnsi="宋体" w:eastAsia="宋体" w:cs="宋体"/>
          <w:color w:val="000"/>
          <w:sz w:val="28"/>
          <w:szCs w:val="28"/>
        </w:rPr>
        <w:t xml:space="preserve">北京冬残奥会，向世界奉献了一场精彩绝伦、非凡卓越的盛会，真正实现了“两个奥运，同样精彩”的宏伟目标。进一步提升全社会对残障人士的关爱，为残障人士追逐梦想提供更广阔的舞台，这既是北京冬残奥会的美好愿景，更是全世界的共同期盼。</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去北京心得体会篇四</w:t>
      </w:r>
    </w:p>
    <w:p>
      <w:pPr>
        <w:ind w:left="0" w:right="0" w:firstLine="560"/>
        <w:spacing w:before="450" w:after="450" w:line="312" w:lineRule="auto"/>
      </w:pPr>
      <w:r>
        <w:rPr>
          <w:rFonts w:ascii="宋体" w:hAnsi="宋体" w:eastAsia="宋体" w:cs="宋体"/>
          <w:color w:val="000"/>
          <w:sz w:val="28"/>
          <w:szCs w:val="28"/>
        </w:rPr>
        <w:t xml:space="preserve">飞机晚点了10几个小时，7月19日凌晨抵达北京国际机场，7月的北京没想像中的那么热，10：00分我们一行人在北大老师的带领下来到了下塌的酒店，虽然大家在机场折腾了一夜都很疲惫，但在酒店稍作修整，下午14：30分我们怀着无比的激动与憧憬，走进了北大校园，参加北京大学怒江州法院系统法官素质能力提升专题研修班的学习。</w:t>
      </w:r>
    </w:p>
    <w:p>
      <w:pPr>
        <w:ind w:left="0" w:right="0" w:firstLine="560"/>
        <w:spacing w:before="450" w:after="450" w:line="312" w:lineRule="auto"/>
      </w:pPr>
      <w:r>
        <w:rPr>
          <w:rFonts w:ascii="宋体" w:hAnsi="宋体" w:eastAsia="宋体" w:cs="宋体"/>
          <w:color w:val="000"/>
          <w:sz w:val="28"/>
          <w:szCs w:val="28"/>
        </w:rPr>
        <w:t xml:space="preserve">跨进北大的校门，漫步在人文底蕴浓厚的北大校园，感受到北大浓厚的`学习氛围和学术氛围。这里有百年的思想文化积淀，爱国、进步、民主、科学的传统精神，勤奋、严谨、求实、创新的学风，追求真理、追求卓越、培养人才、造福社会的治学思想。课堂上教授们渊博的学识，旁征博引的教学方法，幽默风趣的精彩讲解，简直就是一盘享用不尽的文化大餐，他们广博的知识、活跃的思维、独到的见解，使我逐渐构筑起了一个新的知识框架。参观北京大学校史馆，让我进一步了解了北大的历史。作为中国的最高学府，北京大学培养了一代又一代优秀人才，创造了一批又一批重大科学成果，深刻影响和大力推动了中国近现代思想理论、科学技术、文化教育、和社会发展的进程。</w:t>
      </w:r>
    </w:p>
    <w:p>
      <w:pPr>
        <w:ind w:left="0" w:right="0" w:firstLine="560"/>
        <w:spacing w:before="450" w:after="450" w:line="312" w:lineRule="auto"/>
      </w:pPr>
      <w:r>
        <w:rPr>
          <w:rFonts w:ascii="宋体" w:hAnsi="宋体" w:eastAsia="宋体" w:cs="宋体"/>
          <w:color w:val="000"/>
          <w:sz w:val="28"/>
          <w:szCs w:val="28"/>
        </w:rPr>
        <w:t xml:space="preserve">通过这次培训学习，觉得自己肚子里的墨水确实太少了，或者说掌握的知识不够全面深入。北京市第三中级人民法院民事审判第二庭副庭长王忠法官讲授的《民商事审判中的裁判方法与思维研究》印象深刻，他将法官的自由心证运用到了极致，对司法审判理念法官应如何掌握分析透撤，让我叹服不已。被誉为中国立法学之父的周旺生教授讲授的《中国法治当前面临的主要问题》，让我们认清了中国法治的新起点、新任务。清华大学法学院教授张卫平的新民事诉讼法适用和司法解释〉对证据的认定与举证分配作了更详尽的讲解。其他几位老师的讲授都精彩绝伦。大家每堂课后都勇跃发言、提问，老师对每个问题都会耐心解答。通过这次学习，使我深深体会到，在法治进程不断推进的大背景下，新的法律法规不断出台，原有的法律不断修订，作为审判一线的法官，认识到只有坚持不懈地学习来弥补自身的不足，在学习当中不断积累新知识，对这些法律知识更要充分掌握。在办案之余对法律业务不断充电，平时要注重学习理解新出台的法律法规，通过学习，不仅使自己的法律业务知识得到了提高，为下一步公正审判打下良好基础。</w:t>
      </w:r>
    </w:p>
    <w:p>
      <w:pPr>
        <w:ind w:left="0" w:right="0" w:firstLine="560"/>
        <w:spacing w:before="450" w:after="450" w:line="312" w:lineRule="auto"/>
      </w:pPr>
      <w:r>
        <w:rPr>
          <w:rFonts w:ascii="宋体" w:hAnsi="宋体" w:eastAsia="宋体" w:cs="宋体"/>
          <w:color w:val="000"/>
          <w:sz w:val="28"/>
          <w:szCs w:val="28"/>
        </w:rPr>
        <w:t xml:space="preserve">一周的学习，短暂而丰富，我们学到的与其说是丰富的知识和开阔的视野，不如说是一些先进的理念或是思考问题的方法。要学以致用，融会贯通，勤于思考，善于思考，把所学到的知识真正应用于解决实际工作中遇到的各种困难和问题。作为一名法官，面对着日益走近的司法体制改革，我深深感到，让审理者裁判，让裁判者负责的要求使我们法官肩上的责任更重。在平时的工作中，要时时处处站在群众的角度去考虑和看待问题，要想方设法替百姓排忧解难。老实做人，扎实做事，做一个让人民和党放心的好法官，也为构建和谐社会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去北京心得体会篇五</w:t>
      </w:r>
    </w:p>
    <w:p>
      <w:pPr>
        <w:ind w:left="0" w:right="0" w:firstLine="560"/>
        <w:spacing w:before="450" w:after="450" w:line="312" w:lineRule="auto"/>
      </w:pPr>
      <w:r>
        <w:rPr>
          <w:rFonts w:ascii="宋体" w:hAnsi="宋体" w:eastAsia="宋体" w:cs="宋体"/>
          <w:color w:val="000"/>
          <w:sz w:val="28"/>
          <w:szCs w:val="28"/>
        </w:rPr>
        <w:t xml:space="preserve">__开学前在父母的带领下，观看了___频道举办的《公共安全教育开学第一课》专题节目，节目请到交通部的几位警察叔叔做介绍讲解，通过他们自身的工作经验和专业技能，让我真的了很多安全教育的知识，跟大家一起分享：</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去北京心得体会篇六</w:t>
      </w:r>
    </w:p>
    <w:p>
      <w:pPr>
        <w:ind w:left="0" w:right="0" w:firstLine="560"/>
        <w:spacing w:before="450" w:after="450" w:line="312" w:lineRule="auto"/>
      </w:pPr>
      <w:r>
        <w:rPr>
          <w:rFonts w:ascii="宋体" w:hAnsi="宋体" w:eastAsia="宋体" w:cs="宋体"/>
          <w:color w:val="000"/>
          <w:sz w:val="28"/>
          <w:szCs w:val="28"/>
        </w:rPr>
        <w:t xml:space="preserve">适逢大地苏醒、春暖花开之时，在区委的亲切关怀下，作为一名基层领导干部，我有幸参加了北京大学领导干部前沿热点与公共管理高级研修班，在北京大学进行了为期一周的培训学习。有幸触摸了北大的百年文明，品读了伟大首都经济社会协调发展的精髓。通过学习，启发很大，受益匪浅，感慨颇多，同时也有很多个人心得体会，由于听课覆盖面较大，内容也较多，有些还来不及消化，不能一一陈述。在此就我的体会和感悟，结合自身工作，简要加以剖析。</w:t>
      </w:r>
    </w:p>
    <w:p>
      <w:pPr>
        <w:ind w:left="0" w:right="0" w:firstLine="560"/>
        <w:spacing w:before="450" w:after="450" w:line="312" w:lineRule="auto"/>
      </w:pPr>
      <w:r>
        <w:rPr>
          <w:rFonts w:ascii="宋体" w:hAnsi="宋体" w:eastAsia="宋体" w:cs="宋体"/>
          <w:color w:val="000"/>
          <w:sz w:val="28"/>
          <w:szCs w:val="28"/>
        </w:rPr>
        <w:t xml:space="preserve">培训期间，我们聆听了教授专家们深入浅出的讲座、激情飞扬的介绍、通俗易懂的解析，如哲学系杨立华教授的《儒家精神与现代生活》、政府管理学院白彦副教授的《中国式领导科学》、国家发改委经济研究所副司长藏跃茹的《“”规划与转变经济增长方式》、清华大学社会学习系孙立平教授的《转型时期的社会和社会问题》、经济学院雎国余教授的《“”规划与中国经济》、经济学院张延教授的《公共管理中的博弈论》、医学部唐登华教授的《领导者压力管理与心理调适》、新闻与传播学院姚惠忠副教授的《政府公共关系与危机处理》等。同时还结合教学内容进行了学习考察。一路学习，一路思考;感受北大人的新思想、新观念，感慨首都经济社会协调发展的高速度、高质量，倍受震憾，倍受启发。此次参观学习时间短，但学习内容丰富，拓宽了我们的视野，增长了见识，增强了我们加快发展经济的信心。</w:t>
      </w:r>
    </w:p>
    <w:p>
      <w:pPr>
        <w:ind w:left="0" w:right="0" w:firstLine="560"/>
        <w:spacing w:before="450" w:after="450" w:line="312" w:lineRule="auto"/>
      </w:pPr>
      <w:r>
        <w:rPr>
          <w:rFonts w:ascii="宋体" w:hAnsi="宋体" w:eastAsia="宋体" w:cs="宋体"/>
          <w:color w:val="000"/>
          <w:sz w:val="28"/>
          <w:szCs w:val="28"/>
        </w:rPr>
        <w:t xml:space="preserve">洗礼：全新感受。</w:t>
      </w:r>
    </w:p>
    <w:p>
      <w:pPr>
        <w:ind w:left="0" w:right="0" w:firstLine="560"/>
        <w:spacing w:before="450" w:after="450" w:line="312" w:lineRule="auto"/>
      </w:pPr>
      <w:r>
        <w:rPr>
          <w:rFonts w:ascii="宋体" w:hAnsi="宋体" w:eastAsia="宋体" w:cs="宋体"/>
          <w:color w:val="000"/>
          <w:sz w:val="28"/>
          <w:szCs w:val="28"/>
        </w:rPr>
        <w:t xml:space="preserve">我们受训的北京大学历史悠久、人文厚重，是中国第一所国立综合性大学，作为新文化运动的中心和“五四”运动的策源地，作为中国最早传播马克思主义和民主科学思想的发祥地，作为中国共产党最早的活动基地，北京大学为民族的振兴和解放、国家的建设和发展、社会的文明和进步做出了不可替代的贡献，在中国走向现代化的进程中起到了重要的先锋作用，是国家培养高素质、创造性人才的摇篮、科学研究的前沿和知识创新的重要基地和国际交流的重要桥梁和窗口。据不完全统计，北京大学的校友和教师有400多位两院院士，中国人文社科界有影响的人士相当多也出自北京大学，是国家“211工程”和“985工程”重点院校。北京大学培训中心良好的培训条件和培训效果得到中组部的充分肯定，20xx年被中组部、教育部确定为全国首批干部教育培训高校基地。</w:t>
      </w:r>
    </w:p>
    <w:p>
      <w:pPr>
        <w:ind w:left="0" w:right="0" w:firstLine="560"/>
        <w:spacing w:before="450" w:after="450" w:line="312" w:lineRule="auto"/>
      </w:pPr>
      <w:r>
        <w:rPr>
          <w:rFonts w:ascii="宋体" w:hAnsi="宋体" w:eastAsia="宋体" w:cs="宋体"/>
          <w:color w:val="000"/>
          <w:sz w:val="28"/>
          <w:szCs w:val="28"/>
        </w:rPr>
        <w:t xml:space="preserve">这次领导干部前沿热点与公共管理培训采取课堂讲授与参观考察相结合的形式，精心设置课程。主讲的教授都经过培训中心反复筛选，具有丰富的理论素养，具有很高的知名度。</w:t>
      </w:r>
    </w:p>
    <w:p>
      <w:pPr>
        <w:ind w:left="0" w:right="0" w:firstLine="560"/>
        <w:spacing w:before="450" w:after="450" w:line="312" w:lineRule="auto"/>
      </w:pPr>
      <w:r>
        <w:rPr>
          <w:rFonts w:ascii="宋体" w:hAnsi="宋体" w:eastAsia="宋体" w:cs="宋体"/>
          <w:color w:val="000"/>
          <w:sz w:val="28"/>
          <w:szCs w:val="28"/>
        </w:rPr>
        <w:t xml:space="preserve">连续几天，课堂上下，师生互动;课堂内外，观念激荡。我饱吸着新鲜的理念、品味着经典的话语、反刍着精辟的论述。每一个专题辅导，每一次生动讲解，每一声娓娓道来，都启迪着我的思维，开阔着我的视野，更新着我的观念。我认真地领悟、深刻地思索、不懈地吸取专家教授们的理念精髓。</w:t>
      </w:r>
    </w:p>
    <w:p>
      <w:pPr>
        <w:ind w:left="0" w:right="0" w:firstLine="560"/>
        <w:spacing w:before="450" w:after="450" w:line="312" w:lineRule="auto"/>
      </w:pPr>
      <w:r>
        <w:rPr>
          <w:rFonts w:ascii="宋体" w:hAnsi="宋体" w:eastAsia="宋体" w:cs="宋体"/>
          <w:color w:val="000"/>
          <w:sz w:val="28"/>
          <w:szCs w:val="28"/>
        </w:rPr>
        <w:t xml:space="preserve">讲座结束后，我们进行了学员座谈、讨论。大家踊跃发言，一致评价这次培训区委高度重视、设计精心、品牌树立;普遍反映主讲教授授课用心，保证了效果;培训中心评价我们这期研修班学员纪律严明、虚心好学、团结友爱，树好了形象。</w:t>
      </w:r>
    </w:p>
    <w:p>
      <w:pPr>
        <w:ind w:left="0" w:right="0" w:firstLine="560"/>
        <w:spacing w:before="450" w:after="450" w:line="312" w:lineRule="auto"/>
      </w:pPr>
      <w:r>
        <w:rPr>
          <w:rFonts w:ascii="宋体" w:hAnsi="宋体" w:eastAsia="宋体" w:cs="宋体"/>
          <w:color w:val="000"/>
          <w:sz w:val="28"/>
          <w:szCs w:val="28"/>
        </w:rPr>
        <w:t xml:space="preserve">感触：强烈震撼。</w:t>
      </w:r>
    </w:p>
    <w:p>
      <w:pPr>
        <w:ind w:left="0" w:right="0" w:firstLine="560"/>
        <w:spacing w:before="450" w:after="450" w:line="312" w:lineRule="auto"/>
      </w:pPr>
      <w:r>
        <w:rPr>
          <w:rFonts w:ascii="宋体" w:hAnsi="宋体" w:eastAsia="宋体" w:cs="宋体"/>
          <w:color w:val="000"/>
          <w:sz w:val="28"/>
          <w:szCs w:val="28"/>
        </w:rPr>
        <w:t xml:space="preserve">北京大学教授唐登华教授讲授的《领导者压力管理与心理调适》的几个观点和姚惠忠副教授讲授的《政府公共关系与危机处理》，使我感受颇深，在一定程度上对自已目前的状况，起到了调适的作用。</w:t>
      </w:r>
    </w:p>
    <w:p>
      <w:pPr>
        <w:ind w:left="0" w:right="0" w:firstLine="560"/>
        <w:spacing w:before="450" w:after="450" w:line="312" w:lineRule="auto"/>
      </w:pPr>
      <w:r>
        <w:rPr>
          <w:rFonts w:ascii="宋体" w:hAnsi="宋体" w:eastAsia="宋体" w:cs="宋体"/>
          <w:color w:val="000"/>
          <w:sz w:val="28"/>
          <w:szCs w:val="28"/>
        </w:rPr>
        <w:t xml:space="preserve">仔细想来，时间过得真快，一晃我在乡镇工作已有20多个春秋，回顾走过的风风雨雨，感谢组织对我的关心和信任，常常以知足长乐安慰自已，导致在工作中遇到不顺心的事时，常常郁闷不已，有时随着工作压力的不断加大，导致神经衰弱、失眠等身体不适状况。登华教授的讲授使我明白了知足长乐并不是理想的心理健康标准，不知足更要长乐，才是心理健康的标准，细细品味是这个道理。</w:t>
      </w:r>
    </w:p>
    <w:p>
      <w:pPr>
        <w:ind w:left="0" w:right="0" w:firstLine="560"/>
        <w:spacing w:before="450" w:after="450" w:line="312" w:lineRule="auto"/>
      </w:pPr>
      <w:r>
        <w:rPr>
          <w:rFonts w:ascii="宋体" w:hAnsi="宋体" w:eastAsia="宋体" w:cs="宋体"/>
          <w:color w:val="000"/>
          <w:sz w:val="28"/>
          <w:szCs w:val="28"/>
        </w:rPr>
        <w:t xml:space="preserve">其他教授精彩的讲授也给了我思想上、灵魂上强烈的震憾，使我开拓了眼界、丰富了知识储备。</w:t>
      </w:r>
    </w:p>
    <w:p>
      <w:pPr>
        <w:ind w:left="0" w:right="0" w:firstLine="560"/>
        <w:spacing w:before="450" w:after="450" w:line="312" w:lineRule="auto"/>
      </w:pPr>
      <w:r>
        <w:rPr>
          <w:rFonts w:ascii="宋体" w:hAnsi="宋体" w:eastAsia="宋体" w:cs="宋体"/>
          <w:color w:val="000"/>
          <w:sz w:val="28"/>
          <w:szCs w:val="28"/>
        </w:rPr>
        <w:t xml:space="preserve">学习：先进观念。</w:t>
      </w:r>
    </w:p>
    <w:p>
      <w:pPr>
        <w:ind w:left="0" w:right="0" w:firstLine="560"/>
        <w:spacing w:before="450" w:after="450" w:line="312" w:lineRule="auto"/>
      </w:pPr>
      <w:r>
        <w:rPr>
          <w:rFonts w:ascii="宋体" w:hAnsi="宋体" w:eastAsia="宋体" w:cs="宋体"/>
          <w:color w:val="000"/>
          <w:sz w:val="28"/>
          <w:szCs w:val="28"/>
        </w:rPr>
        <w:t xml:space="preserve">思想解放天地宽。观念是前提和先导，能左右生产力，在重大转折关头，解放思想非常迫切，不是简单的敢闯敢冒，更多的是同传统观念决裂：从过去发展的成功经验束缚中解放出来;从小农经济小生产观念束缚中解放出来;从传统思维方式传统文化束缚中解放出来，确立现代化、社会化、市场化、国际化的新理念。首都的经济、社会、文化等方面向世界交出了满意答卷，发展的魂魄就在于“协调”二字。</w:t>
      </w:r>
    </w:p>
    <w:p>
      <w:pPr>
        <w:ind w:left="0" w:right="0" w:firstLine="560"/>
        <w:spacing w:before="450" w:after="450" w:line="312" w:lineRule="auto"/>
      </w:pPr>
      <w:r>
        <w:rPr>
          <w:rFonts w:ascii="宋体" w:hAnsi="宋体" w:eastAsia="宋体" w:cs="宋体"/>
          <w:color w:val="000"/>
          <w:sz w:val="28"/>
          <w:szCs w:val="28"/>
        </w:rPr>
        <w:t xml:space="preserve">启迪：奋发当时。</w:t>
      </w:r>
    </w:p>
    <w:p>
      <w:pPr>
        <w:ind w:left="0" w:right="0" w:firstLine="560"/>
        <w:spacing w:before="450" w:after="450" w:line="312" w:lineRule="auto"/>
      </w:pPr>
      <w:r>
        <w:rPr>
          <w:rFonts w:ascii="宋体" w:hAnsi="宋体" w:eastAsia="宋体" w:cs="宋体"/>
          <w:color w:val="000"/>
          <w:sz w:val="28"/>
          <w:szCs w:val="28"/>
        </w:rPr>
        <w:t xml:space="preserve">北大学习，感受北大精神，借鉴首都发展经验。我深刻感受到：一是应牢固树立科学发展观。在竞争的大格局中分析形势，把握趋势，保持态势，真正坚持科学发展，切实营造和谐文化，才能扎实发展之根、筑牢效益之本;二是扭住党建这条“生命线”。抓好党的建设，经济发展才有凝聚力，才有生命力。作为党委书记，更要把党的建设放在工作的首位，夯实党的执政基础;三是必须牵住人才这个“牛鼻子”。首都的发展优势，追根索源在于人才优势。如何引进人才、开发人才、使用人才更加迫切地摆在我们的面前。</w:t>
      </w:r>
    </w:p>
    <w:p>
      <w:pPr>
        <w:ind w:left="0" w:right="0" w:firstLine="560"/>
        <w:spacing w:before="450" w:after="450" w:line="312" w:lineRule="auto"/>
      </w:pPr>
      <w:r>
        <w:rPr>
          <w:rFonts w:ascii="宋体" w:hAnsi="宋体" w:eastAsia="宋体" w:cs="宋体"/>
          <w:color w:val="000"/>
          <w:sz w:val="28"/>
          <w:szCs w:val="28"/>
        </w:rPr>
        <w:t xml:space="preserve">思考：学有所用。</w:t>
      </w:r>
    </w:p>
    <w:p>
      <w:pPr>
        <w:ind w:left="0" w:right="0" w:firstLine="560"/>
        <w:spacing w:before="450" w:after="450" w:line="312" w:lineRule="auto"/>
      </w:pPr>
      <w:r>
        <w:rPr>
          <w:rFonts w:ascii="宋体" w:hAnsi="宋体" w:eastAsia="宋体" w:cs="宋体"/>
          <w:color w:val="000"/>
          <w:sz w:val="28"/>
          <w:szCs w:val="28"/>
        </w:rPr>
        <w:t xml:space="preserve">学以致用，是培训的目的。我将在区委的坚强领导下，认真学习贯彻落实市第三次党代会和区四届一次党代会精神，消化吸收此次学习培训的成果，融入到工作实践中，努力做好下列工作，不辜负区委对我的厚爱和信任：</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去北京心得体会篇七</w:t>
      </w:r>
    </w:p>
    <w:p>
      <w:pPr>
        <w:ind w:left="0" w:right="0" w:firstLine="560"/>
        <w:spacing w:before="450" w:after="450" w:line="312" w:lineRule="auto"/>
      </w:pPr>
      <w:r>
        <w:rPr>
          <w:rFonts w:ascii="宋体" w:hAnsi="宋体" w:eastAsia="宋体" w:cs="宋体"/>
          <w:color w:val="000"/>
          <w:sz w:val="28"/>
          <w:szCs w:val="28"/>
        </w:rPr>
        <w:t xml:space="preserve">今后，林校北里社区将继续做好社区疫情常态化管理、接诉即办、环境整治、垃圾分类等各项工作。我也会在工作中带头坚持和捍卫“两个确立”，增强“四个意识”、坚定“四个自信”、做到“两个维护”，以实际行动积极努力做好服务居民工作。</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去北京心得体会篇八</w:t>
      </w:r>
    </w:p>
    <w:p>
      <w:pPr>
        <w:ind w:left="0" w:right="0" w:firstLine="560"/>
        <w:spacing w:before="450" w:after="450" w:line="312" w:lineRule="auto"/>
      </w:pPr>
      <w:r>
        <w:rPr>
          <w:rFonts w:ascii="宋体" w:hAnsi="宋体" w:eastAsia="宋体" w:cs="宋体"/>
          <w:color w:val="000"/>
          <w:sz w:val="28"/>
          <w:szCs w:val="28"/>
        </w:rPr>
        <w:t xml:space="preserve">蔡奇书记在北京市第十三次党代会的报告，总结了首都北京过去五年取得的一系列成绩，同时也描绘了新时代首都发展的宏伟蓝图，令人深受鼓舞。作为青年教师，我们更应该脚踏实地，珍惜时代机遇，牢记教书育人使命，勇于突破瓶颈，以饱满的热情和积极的态度投入科研和教学中去，为新时代首都经济建设和高质量发展凝聚青年力量。</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去北京心得体会篇九</w:t>
      </w:r>
    </w:p>
    <w:p>
      <w:pPr>
        <w:ind w:left="0" w:right="0" w:firstLine="560"/>
        <w:spacing w:before="450" w:after="450" w:line="312" w:lineRule="auto"/>
      </w:pPr>
      <w:r>
        <w:rPr>
          <w:rFonts w:ascii="宋体" w:hAnsi="宋体" w:eastAsia="宋体" w:cs="宋体"/>
          <w:color w:val="000"/>
          <w:sz w:val="28"/>
          <w:szCs w:val="28"/>
        </w:rPr>
        <w:t xml:space="preserve">自参与疫情防控工作以来，更深切地感受到青年人只有将自己的命运与国家的命运紧紧联系在一起，才能在为国家的发展贡献青春力量的同时，实现自我价值。下面是小编为大家整理的北京大学援鄂医疗队先进事迹学习心得体会3篇，欢迎大家阅读借鉴，希望大家喜欢!</w:t>
      </w:r>
    </w:p>
    <w:p>
      <w:pPr>
        <w:ind w:left="0" w:right="0" w:firstLine="560"/>
        <w:spacing w:before="450" w:after="450" w:line="312" w:lineRule="auto"/>
      </w:pPr>
      <w:r>
        <w:rPr>
          <w:rFonts w:ascii="宋体" w:hAnsi="宋体" w:eastAsia="宋体" w:cs="宋体"/>
          <w:color w:val="000"/>
          <w:sz w:val="28"/>
          <w:szCs w:val="28"/>
        </w:rPr>
        <w:t xml:space="preserve">习近平总书记在给北京大学援鄂医疗队全体“90后”党员的回信中指出，新时代的中国青年是好样的，是堪当大任的，青年一代有理想、有本领、有担当，国家就有前途，民族就有希望。在“五四”青年节来临之际，江西省上高县春意盎然，一群“花样(young)新青年”风华正茂，活跃在各自岗位，闪耀着奋斗的青春底色。</w:t>
      </w:r>
    </w:p>
    <w:p>
      <w:pPr>
        <w:ind w:left="0" w:right="0" w:firstLine="560"/>
        <w:spacing w:before="450" w:after="450" w:line="312" w:lineRule="auto"/>
      </w:pPr>
      <w:r>
        <w:rPr>
          <w:rFonts w:ascii="宋体" w:hAnsi="宋体" w:eastAsia="宋体" w:cs="宋体"/>
          <w:color w:val="000"/>
          <w:sz w:val="28"/>
          <w:szCs w:val="28"/>
        </w:rPr>
        <w:t xml:space="preserve">85后“白衣天使”，与病毒短“彬”相接。</w:t>
      </w:r>
    </w:p>
    <w:p>
      <w:pPr>
        <w:ind w:left="0" w:right="0" w:firstLine="560"/>
        <w:spacing w:before="450" w:after="450" w:line="312" w:lineRule="auto"/>
      </w:pPr>
      <w:r>
        <w:rPr>
          <w:rFonts w:ascii="宋体" w:hAnsi="宋体" w:eastAsia="宋体" w:cs="宋体"/>
          <w:color w:val="000"/>
          <w:sz w:val="28"/>
          <w:szCs w:val="28"/>
        </w:rPr>
        <w:t xml:space="preserve">“我没有后顾之忧，我先上!”2月3日，上高县检测出一名新冠疫情确诊病例，上高县人民医院感染科医生张彬勇敢站出，主动请战，成为第一个走进新冠疫情确诊患者隔离病房的勇士。</w:t>
      </w:r>
    </w:p>
    <w:p>
      <w:pPr>
        <w:ind w:left="0" w:right="0" w:firstLine="560"/>
        <w:spacing w:before="450" w:after="450" w:line="312" w:lineRule="auto"/>
      </w:pPr>
      <w:r>
        <w:rPr>
          <w:rFonts w:ascii="宋体" w:hAnsi="宋体" w:eastAsia="宋体" w:cs="宋体"/>
          <w:color w:val="000"/>
          <w:sz w:val="28"/>
          <w:szCs w:val="28"/>
        </w:rPr>
        <w:t xml:space="preserve">患者刚入院隔离未确诊时，与其他疑似病人分别住在医院二楼的观察病房。张彬作为查房医生，每次查房时不仅要进行常规查体和问诊，还需要反复向病人解释发病机制和病症特征等，消除恐惧心理，做好心理辅导，查房时间是平常的三倍。除了查房，张彬还要兼顾住院夜班和发热门诊的日班。在发热门诊，他从早上八点工作到下午五点半，为一百多个发热病人诊断筛查。为了节约医疗资源，穿着防护服的他常常“舍不得”脱，又主动承担起采咽拭子的工作。患者确诊后心理负担很重，经张彬的开导，积极配合治疗，十分感激地说：“谢谢你们把我隔离，否则我的家人都可能被我传染了。”转入宜春集中救治后，患者还留下了一封感谢信和感谢视频。</w:t>
      </w:r>
    </w:p>
    <w:p>
      <w:pPr>
        <w:ind w:left="0" w:right="0" w:firstLine="560"/>
        <w:spacing w:before="450" w:after="450" w:line="312" w:lineRule="auto"/>
      </w:pPr>
      <w:r>
        <w:rPr>
          <w:rFonts w:ascii="宋体" w:hAnsi="宋体" w:eastAsia="宋体" w:cs="宋体"/>
          <w:color w:val="000"/>
          <w:sz w:val="28"/>
          <w:szCs w:val="28"/>
        </w:rPr>
        <w:t xml:space="preserve">为了能给更多人提供帮助，回到正常医疗岗位的张彬又加入了青年志愿服务队，参与下乡义诊，更好地为困难群众服务。</w:t>
      </w:r>
    </w:p>
    <w:p>
      <w:pPr>
        <w:ind w:left="0" w:right="0" w:firstLine="560"/>
        <w:spacing w:before="450" w:after="450" w:line="312" w:lineRule="auto"/>
      </w:pPr>
      <w:r>
        <w:rPr>
          <w:rFonts w:ascii="宋体" w:hAnsi="宋体" w:eastAsia="宋体" w:cs="宋体"/>
          <w:color w:val="000"/>
          <w:sz w:val="28"/>
          <w:szCs w:val="28"/>
        </w:rPr>
        <w:t xml:space="preserve">90后“土豆”队长，开启致富“快捷模式”</w:t>
      </w:r>
    </w:p>
    <w:p>
      <w:pPr>
        <w:ind w:left="0" w:right="0" w:firstLine="560"/>
        <w:spacing w:before="450" w:after="450" w:line="312" w:lineRule="auto"/>
      </w:pPr>
      <w:r>
        <w:rPr>
          <w:rFonts w:ascii="宋体" w:hAnsi="宋体" w:eastAsia="宋体" w:cs="宋体"/>
          <w:color w:val="000"/>
          <w:sz w:val="28"/>
          <w:szCs w:val="28"/>
        </w:rPr>
        <w:t xml:space="preserve">2025年初，到村任工作队长后，钟思荣就给自己立了一个目标：要让乡亲们的腰包越来越鼓。这两年，作为上高县引进的高层次人才，他带领工作队员、村干部立足本村资源优势，深入走访调研，确定了以市场需求大、利润高、风险低的土豆种植为突破口，与蔬菜收购商签订了供货协议，利用自己研究生的专业——作物栽培学与耕作学，鼓励指导村民们用高效科学方法种植土豆增加收入。</w:t>
      </w:r>
    </w:p>
    <w:p>
      <w:pPr>
        <w:ind w:left="0" w:right="0" w:firstLine="560"/>
        <w:spacing w:before="450" w:after="450" w:line="312" w:lineRule="auto"/>
      </w:pPr>
      <w:r>
        <w:rPr>
          <w:rFonts w:ascii="宋体" w:hAnsi="宋体" w:eastAsia="宋体" w:cs="宋体"/>
          <w:color w:val="000"/>
          <w:sz w:val="28"/>
          <w:szCs w:val="28"/>
        </w:rPr>
        <w:t xml:space="preserve">此外，他帮助贫困户科学制定“庭院经济”发展计划，推行前院后圈、院内硬化、环境美化，充分利用贫困户房前屋后的闲置土地，发展各具特色的庭院养殖和种植，把农家庭院的“方寸地”建成脱贫致富的“增收园”。</w:t>
      </w:r>
    </w:p>
    <w:p>
      <w:pPr>
        <w:ind w:left="0" w:right="0" w:firstLine="560"/>
        <w:spacing w:before="450" w:after="450" w:line="312" w:lineRule="auto"/>
      </w:pPr>
      <w:r>
        <w:rPr>
          <w:rFonts w:ascii="宋体" w:hAnsi="宋体" w:eastAsia="宋体" w:cs="宋体"/>
          <w:color w:val="000"/>
          <w:sz w:val="28"/>
          <w:szCs w:val="28"/>
        </w:rPr>
        <w:t xml:space="preserve">00后“实习老师”，“小白”微光照亮人生。</w:t>
      </w:r>
    </w:p>
    <w:p>
      <w:pPr>
        <w:ind w:left="0" w:right="0" w:firstLine="560"/>
        <w:spacing w:before="450" w:after="450" w:line="312" w:lineRule="auto"/>
      </w:pPr>
      <w:r>
        <w:rPr>
          <w:rFonts w:ascii="宋体" w:hAnsi="宋体" w:eastAsia="宋体" w:cs="宋体"/>
          <w:color w:val="000"/>
          <w:sz w:val="28"/>
          <w:szCs w:val="28"/>
        </w:rPr>
        <w:t xml:space="preserve">“小学的时候，有一个数学老师，对我特别好，不管什么题，经过她的讲解，总能变得简单易懂，还富有趣味。当时我就下定决心，要成为一个像她一样的老师。老师用她的生命影响了我，我也希望能够用自己的生命去影响其他人，完成作为一个老师的使命。”2025年出生的金月艳，今年19岁，去年刚考上淮北师范大学，专业是数学与应用数学。2月疫情期间，她向村党支部递交了《请战书》，申请加入镇里的青年志愿服务队，参与到家乡的疫情防控中。之后，她就成了村里的防疫宣传员，同村干部一起走村入户，摸排登记，宣传劝导。</w:t>
      </w:r>
    </w:p>
    <w:p>
      <w:pPr>
        <w:ind w:left="0" w:right="0" w:firstLine="560"/>
        <w:spacing w:before="450" w:after="450" w:line="312" w:lineRule="auto"/>
      </w:pPr>
      <w:r>
        <w:rPr>
          <w:rFonts w:ascii="宋体" w:hAnsi="宋体" w:eastAsia="宋体" w:cs="宋体"/>
          <w:color w:val="000"/>
          <w:sz w:val="28"/>
          <w:szCs w:val="28"/>
        </w:rPr>
        <w:t xml:space="preserve">宣传防疫的过程中，她发现村里的金嘉琪由于缺少智能设备而无法进行“在线上课”，便再次主动请缨，借用村部的党员教育室，由自己担任“临时辅导员”，一起上网课并同步辅导课程。“你看这道题哈，要先审题，看看它是哪种题型，弄清楚它要求的是什么，然后想想要用哪个公式去求解，然后再进行转化……”金月艳正条例清晰地指导解题思路与解题方法。“啊，原来这种题目是这样做，我以后也想要和艳艳姐姐一样，考个好大学，当个好老师!”小学五年级的金嘉琪对于这个寒假为她辅导的“姐姐老师”赞不绝口，还定下了自己长大后的理想和目标。上高县的大学生党员志愿服务队已由最开始的12名大学生发展到了现在的160多名，解决了该镇480余名农村孩子疫情期间的学习问题。</w:t>
      </w:r>
    </w:p>
    <w:p>
      <w:pPr>
        <w:ind w:left="0" w:right="0" w:firstLine="560"/>
        <w:spacing w:before="450" w:after="450" w:line="312" w:lineRule="auto"/>
      </w:pPr>
      <w:r>
        <w:rPr>
          <w:rFonts w:ascii="宋体" w:hAnsi="宋体" w:eastAsia="宋体" w:cs="宋体"/>
          <w:color w:val="000"/>
          <w:sz w:val="28"/>
          <w:szCs w:val="28"/>
        </w:rPr>
        <w:t xml:space="preserve">疫情防控战打响以来，安徽池州市坚决落实习近平总书记重要指示精神和党中央、省委部署要求，迅速行动，周密部署，把做好疫情防控作为重大政治任务和最重要的工作来抓，把疫情防控一线作为广大党员干部的初心考场、使命战场，全力打赢疫情防控阻击战。</w:t>
      </w:r>
    </w:p>
    <w:p>
      <w:pPr>
        <w:ind w:left="0" w:right="0" w:firstLine="560"/>
        <w:spacing w:before="450" w:after="450" w:line="312" w:lineRule="auto"/>
      </w:pPr>
      <w:r>
        <w:rPr>
          <w:rFonts w:ascii="宋体" w:hAnsi="宋体" w:eastAsia="宋体" w:cs="宋体"/>
          <w:color w:val="000"/>
          <w:sz w:val="28"/>
          <w:szCs w:val="28"/>
        </w:rPr>
        <w:t xml:space="preserve">领导示范带动在一线。该市第一时间启动重大突发公共卫生事件一级响应机制，及时成立疫情防控工作指挥部，14名市级领导干部分片包保8个县(区)，督任务、督进展、督成效，查认识、查责任、查作风，做到守土有责、守土担责、守土尽责，带动各级领导干部层层压紧压实责任。全市各级党政主要负责同志担负起第一责任人职责，全面落实疫情防控各项措施，深入防控疫情第一线，及时发声指导，现场解决存在问题，做到“一把手”带、“一张网”抓防控、“一盘棋”抓统筹、“一竿子”抓到底。各级领导班子成员全部下沉一线，坚守职责、坚守岗位，树立战时思维，保持战时状态，及时掌握疫情、迅速采取行动。</w:t>
      </w:r>
    </w:p>
    <w:p>
      <w:pPr>
        <w:ind w:left="0" w:right="0" w:firstLine="560"/>
        <w:spacing w:before="450" w:after="450" w:line="312" w:lineRule="auto"/>
      </w:pPr>
      <w:r>
        <w:rPr>
          <w:rFonts w:ascii="宋体" w:hAnsi="宋体" w:eastAsia="宋体" w:cs="宋体"/>
          <w:color w:val="000"/>
          <w:sz w:val="28"/>
          <w:szCs w:val="28"/>
        </w:rPr>
        <w:t xml:space="preserve">党旗高高飘扬在一线。印发《关于在打赢疫情防控阻击战中充分发挥各级党组织和广大党员战斗堡垒和先锋模范作用的通知》《为打赢疫情防控阻击战提供坚强组织保证的六项措施》，动员全市4502个基层党组织和8万余名党员，紧紧依靠群众，全面落实联防联控措施，构筑群防群治的严密防线。乡镇街道党组织实施包保责任制，村和社区党组织建立网格化地毯式排查工作机制，建立95个“小区疫情防控临时党支部”，开展“机关党员进社区联防联控”行动。医疗卫生战线党组织14分钟完成14人援鄂医疗队集结，3名医护人员在一线递交入党申请书。机关、学校、国企、非公和社会组织等领域党组织纷纷通过倡议书、组建党员志愿队等形式贡献力量。全市共组建党员突击队676支，设置先锋岗779个，13130名党员志愿者在一线参与排查登记工作，爱心企业捐款捐物500余万元。</w:t>
      </w:r>
    </w:p>
    <w:p>
      <w:pPr>
        <w:ind w:left="0" w:right="0" w:firstLine="560"/>
        <w:spacing w:before="450" w:after="450" w:line="312" w:lineRule="auto"/>
      </w:pPr>
      <w:r>
        <w:rPr>
          <w:rFonts w:ascii="宋体" w:hAnsi="宋体" w:eastAsia="宋体" w:cs="宋体"/>
          <w:color w:val="000"/>
          <w:sz w:val="28"/>
          <w:szCs w:val="28"/>
        </w:rPr>
        <w:t xml:space="preserve">考察识别干部在一线。坚持把疫情防控一线作为干部的“试金石”，研究制定在疫情防控阻击一线考察识别干部的具体工作方案，组成4个考察组，以“四不两直”的形式聚焦基层一线，聚焦关键岗位，走访干部近200名，收集各类干部情况120余条，了解掌握领导班子和领导干部在防疫一线的实际表现。把干部在疫情防控斗争一线的表现情况作为干部政治素质评价、年度考核、评优评先和提拔使用的重要依据，不断激励引导广大干部在疫情防控斗争中挺身而出、扎实工作。</w:t>
      </w:r>
    </w:p>
    <w:p>
      <w:pPr>
        <w:ind w:left="0" w:right="0" w:firstLine="560"/>
        <w:spacing w:before="450" w:after="450" w:line="312" w:lineRule="auto"/>
      </w:pPr>
      <w:r>
        <w:rPr>
          <w:rFonts w:ascii="宋体" w:hAnsi="宋体" w:eastAsia="宋体" w:cs="宋体"/>
          <w:color w:val="000"/>
          <w:sz w:val="28"/>
          <w:szCs w:val="28"/>
        </w:rPr>
        <w:t xml:space="preserve">传递关心关爱在一线。在全省率先出台《关于做好关心关爱和支持保障援鄂医疗队员有关工作的通知》，细化7项具体措施，帮助援鄂医疗队员解除后顾之忧。统筹划拨专项党费250余万元，用于购买疫情防控有关药品、物资等，慰问战斗在疫情防控斗争一线的基层党员、干部，补助受疫情影响的生活困难党员群众。强化正向激励，通过各类媒体及时发布抗疫一线涌现出的先进事迹，多形式开展走访慰问、谈心谈话、思想引导等活动，及时了解、解决家庭生活困难。</w:t>
      </w:r>
    </w:p>
    <w:p>
      <w:pPr>
        <w:ind w:left="0" w:right="0" w:firstLine="560"/>
        <w:spacing w:before="450" w:after="450" w:line="312" w:lineRule="auto"/>
      </w:pPr>
      <w:r>
        <w:rPr>
          <w:rFonts w:ascii="宋体" w:hAnsi="宋体" w:eastAsia="宋体" w:cs="宋体"/>
          <w:color w:val="000"/>
          <w:sz w:val="28"/>
          <w:szCs w:val="28"/>
        </w:rPr>
        <w:t xml:space="preserve">作为抗击疫情的“桥头堡”，河北省涉县医院自新冠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搭建党员骨干攻坚平台，发挥模范引领作用。新冠疫情发生后，涉县医院被定为涉县新冠疫情治疗定点医院，涉县医院迅速动员，安排部署，制定新冠疫情诊疗和防控方案，由党员干部带头，集结全院37名医疗专家，对重点人群、重点部门、重点环节展开疫情防控救治。组建党员突击队、志愿服务队6支，向全体党员发出“抗击新冠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疫情发热病人。改建发热门诊，将体检中心1500多平米区域改造为发热门诊，建章立制、规范流程，实现单独诊室接诊，避免交叉感染发生。增加感染疾病科，收治武汉疫区回来发热病人。建立新冠疫情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疫情恐惧心理。</w:t>
      </w:r>
    </w:p>
    <w:p>
      <w:pPr>
        <w:ind w:left="0" w:right="0" w:firstLine="560"/>
        <w:spacing w:before="450" w:after="450" w:line="312" w:lineRule="auto"/>
      </w:pPr>
      <w:r>
        <w:rPr>
          <w:rFonts w:ascii="宋体" w:hAnsi="宋体" w:eastAsia="宋体" w:cs="宋体"/>
          <w:color w:val="000"/>
          <w:sz w:val="28"/>
          <w:szCs w:val="28"/>
        </w:rPr>
        <w:t xml:space="preserve">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涉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去北京心得体会篇十</w:t>
      </w:r>
    </w:p>
    <w:p>
      <w:pPr>
        <w:ind w:left="0" w:right="0" w:firstLine="560"/>
        <w:spacing w:before="450" w:after="450" w:line="312" w:lineRule="auto"/>
      </w:pPr>
      <w:r>
        <w:rPr>
          <w:rFonts w:ascii="宋体" w:hAnsi="宋体" w:eastAsia="宋体" w:cs="宋体"/>
          <w:color w:val="000"/>
          <w:sz w:val="28"/>
          <w:szCs w:val="28"/>
        </w:rPr>
        <w:t xml:space="preserve">北京市第十三次党代会是一次高举旗帜、牢记嘱托、继往开来的大会，为今后一个时期首都发展奠定了坚实基础，提供了坚强保证。作为一名高校教师，我们应当始终保持奋发有为的良好精气神，不断提高自身教书育人的能力和水平，不断践行会议中提出的各项发展共识，切实履行好教师的光辉使命，为首都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去北京心得体会篇十一</w:t>
      </w:r>
    </w:p>
    <w:p>
      <w:pPr>
        <w:ind w:left="0" w:right="0" w:firstLine="560"/>
        <w:spacing w:before="450" w:after="450" w:line="312" w:lineRule="auto"/>
      </w:pPr>
      <w:r>
        <w:rPr>
          <w:rFonts w:ascii="宋体" w:hAnsi="宋体" w:eastAsia="宋体" w:cs="宋体"/>
          <w:color w:val="000"/>
          <w:sz w:val="28"/>
          <w:szCs w:val="28"/>
        </w:rPr>
        <w:t xml:space="preserve">近日学习北京市第十三次党代会报告深感振奋人心，作为一名首都高校的教育工作者和共产党员，我们亲历、见证了过去五年首都以及首都教育事业发展所取得的一系列具有里程碑意义的重大成就，并对报告总结的七个“必须”的经验启示高度认同。未来五年首都发展蓝图已经汇就，很多新命题都与经济学院的学科方向高度相关，学院党委将带领广大师生，以经世济民之深厚情怀，脚踏实地之精神，在学习、研究和社会服务等各方面奋发有为，主动服务和融入首都新发展格局，在新时代新征程做出新贡献。</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去北京心得体会篇十二</w:t>
      </w:r>
    </w:p>
    <w:p>
      <w:pPr>
        <w:ind w:left="0" w:right="0" w:firstLine="560"/>
        <w:spacing w:before="450" w:after="450" w:line="312" w:lineRule="auto"/>
      </w:pPr>
      <w:r>
        <w:rPr>
          <w:rFonts w:ascii="宋体" w:hAnsi="宋体" w:eastAsia="宋体" w:cs="宋体"/>
          <w:color w:val="000"/>
          <w:sz w:val="28"/>
          <w:szCs w:val="28"/>
        </w:rPr>
        <w:t xml:space="preserve">北京市第十三次代表大会全面总结了北京五年来发生的巨大变化，尤其是北京城市副中心的高速发展，使得作为身居通州的一名党员，切实感受祖国的强大，内心感到无比的自豪和荣耀，这次党代会是全市人民迎接党的二十大的重要时刻召开的一次重要会议。作为一名高校党员，要始终与党中央保持一致，牢记使命，不忘初心，加强师德建设，做好教书育人的工作，清白做人、干净做事，为建设社会主义现代化的首都北京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去北京心得体会篇十三</w:t>
      </w:r>
    </w:p>
    <w:p>
      <w:pPr>
        <w:ind w:left="0" w:right="0" w:firstLine="560"/>
        <w:spacing w:before="450" w:after="450" w:line="312" w:lineRule="auto"/>
      </w:pPr>
      <w:r>
        <w:rPr>
          <w:rFonts w:ascii="宋体" w:hAnsi="宋体" w:eastAsia="宋体" w:cs="宋体"/>
          <w:color w:val="000"/>
          <w:sz w:val="28"/>
          <w:szCs w:val="28"/>
        </w:rPr>
        <w:t xml:space="preserve">北京市第十三次党代会胜利召开是北京政治生活中的一件大事，报告全面回顾了过去五年中，全市人民砥砺前行，坚决贯彻习近平总书记对北京的重要论述，各项事业围绕“四个转向”不断创新，取得了令人振奋的成绩。为未来五年加强“四个中心”功能建设、提高“四个服务”水平、更好服务党和国家工作大局奋斗目标，构画了“七个提升”的主要任务。把办好人民满意的教育做为持续提高公共服务水平的首要任务，体现了办好教育是人民的期望，是创新发展的基础，也是教育发展的历史机遇，我们要继续坚持首都师大姓“师”和高水平研究型大学的办学定位，全力以赴推进“攀登计划”，为首都发展和北京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2025-06-18T07:30:42+08:00</dcterms:created>
  <dcterms:modified xsi:type="dcterms:W3CDTF">2025-06-18T07:30:42+08:00</dcterms:modified>
</cp:coreProperties>
</file>

<file path=docProps/custom.xml><?xml version="1.0" encoding="utf-8"?>
<Properties xmlns="http://schemas.openxmlformats.org/officeDocument/2006/custom-properties" xmlns:vt="http://schemas.openxmlformats.org/officeDocument/2006/docPropsVTypes"/>
</file>