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领导班子述职述责述廉报告(5篇)</w:t>
      </w:r>
      <w:bookmarkEnd w:id="1"/>
    </w:p>
    <w:p>
      <w:pPr>
        <w:jc w:val="center"/>
        <w:spacing w:before="0" w:after="450"/>
      </w:pPr>
      <w:r>
        <w:rPr>
          <w:rFonts w:ascii="Arial" w:hAnsi="Arial" w:eastAsia="Arial" w:cs="Arial"/>
          <w:color w:val="999999"/>
          <w:sz w:val="20"/>
          <w:szCs w:val="20"/>
        </w:rPr>
        <w:t xml:space="preserve">来源：网络  作者：落梅无痕  更新时间：2023-07-20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我给大家整理的报告范文，欢迎大家阅读分享借鉴，希望对大家能够有所帮助。领导班子述职述责述廉报告篇一2012年，在区委、区政...</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领导班子述职述责述廉报告篇一</w:t>
      </w:r>
    </w:p>
    <w:p>
      <w:pPr>
        <w:ind w:left="0" w:right="0" w:firstLine="560"/>
        <w:spacing w:before="450" w:after="450" w:line="312" w:lineRule="auto"/>
      </w:pPr>
      <w:r>
        <w:rPr>
          <w:rFonts w:ascii="宋体" w:hAnsi="宋体" w:eastAsia="宋体" w:cs="宋体"/>
          <w:color w:val="000"/>
          <w:sz w:val="28"/>
          <w:szCs w:val="28"/>
        </w:rPr>
        <w:t xml:space="preserve">2012年，在区委、区政府和镇党委的正确领导下，在镇人大和社会各界的监督支持下，**镇政府班子坚持以加快发展为第一要务，以执政为民为出发点，以加强政风建设为保证，全力推进****经济社会健康持续快速发展。现将镇政府班子半年来履行职责和落实廉政建设的情况汇报如下：</w:t>
      </w:r>
    </w:p>
    <w:p>
      <w:pPr>
        <w:ind w:left="0" w:right="0" w:firstLine="560"/>
        <w:spacing w:before="450" w:after="450" w:line="312" w:lineRule="auto"/>
      </w:pPr>
      <w:r>
        <w:rPr>
          <w:rFonts w:ascii="宋体" w:hAnsi="宋体" w:eastAsia="宋体" w:cs="宋体"/>
          <w:color w:val="000"/>
          <w:sz w:val="28"/>
          <w:szCs w:val="28"/>
        </w:rPr>
        <w:t xml:space="preserve">为了更好地履职尽责，班子成员始终坚持把学习放在首位，结合创先争优活动，系统学习了党的十七大和十七届五中、六中全会精神，省十二次党代会、市区经济工作会议暨率先转型跨越动员会精神，以及领导干部廉洁从政若干准则》和有关法律法规等知识，树立正确的人生观、价值观和政绩观，增强工作的责任感和使命感，坚定了理想信念、理清了工作思路、鼓足了干事的劲头；坚持参加党委中心组学习会议和每周</w:t>
      </w:r>
    </w:p>
    <w:p>
      <w:pPr>
        <w:ind w:left="0" w:right="0" w:firstLine="560"/>
        <w:spacing w:before="450" w:after="450" w:line="312" w:lineRule="auto"/>
      </w:pPr>
      <w:r>
        <w:rPr>
          <w:rFonts w:ascii="宋体" w:hAnsi="宋体" w:eastAsia="宋体" w:cs="宋体"/>
          <w:color w:val="000"/>
          <w:sz w:val="28"/>
          <w:szCs w:val="28"/>
        </w:rPr>
        <w:t xml:space="preserve">通过学习，班子成员的理论水平和思想政治素质有了很大提高，解决复杂问题、应对突发事件的措施和方法以及驾驭全局的能力也得到了进一步提升，更好地适应了新形势、新任务和新要求。此外，每个班子成员都养成了自学的好习惯，在工作之余，闲暇时间，读书看报，收听收看警示记录，用学习来充实自己、丰富自己，整个班子的学习气氛浓厚。</w:t>
      </w:r>
    </w:p>
    <w:p>
      <w:pPr>
        <w:ind w:left="0" w:right="0" w:firstLine="560"/>
        <w:spacing w:before="450" w:after="450" w:line="312" w:lineRule="auto"/>
      </w:pPr>
      <w:r>
        <w:rPr>
          <w:rFonts w:ascii="宋体" w:hAnsi="宋体" w:eastAsia="宋体" w:cs="宋体"/>
          <w:color w:val="000"/>
          <w:sz w:val="28"/>
          <w:szCs w:val="28"/>
        </w:rPr>
        <w:t xml:space="preserve">强化</w:t>
      </w:r>
    </w:p>
    <w:p>
      <w:pPr>
        <w:ind w:left="0" w:right="0" w:firstLine="560"/>
        <w:spacing w:before="450" w:after="450" w:line="312" w:lineRule="auto"/>
      </w:pPr>
      <w:r>
        <w:rPr>
          <w:rFonts w:ascii="宋体" w:hAnsi="宋体" w:eastAsia="宋体" w:cs="宋体"/>
          <w:color w:val="000"/>
          <w:sz w:val="28"/>
          <w:szCs w:val="28"/>
        </w:rPr>
        <w:t xml:space="preserve">制种基地监督管理,积极引荐资制种企业12家，落实玉米制种面积5.1万亩。依托兴掖果蔬冷冻食品有限公司龙头带动作用，落实以**村为重点的高原夏菜种植面积600亩。以大康专业合作社为龙头，巩固扩大精品花卉种植面积15亩。；加快完善**镇现代农业五星示范区基础设施建设，示范区科技培训中心测土配方实验室、产品展示室、无公害产品检测室、自动施肥灌溉控制室和培训中心建设工作已全面开展。进一步整合项目资金，在日光温室之间规划夹建钢屋架拱棚400座，目前已完成投资100万元，建成钢架大棚26座。现代农业***示范区的水、电、路等配套设施改造工作全面启动，投资40万元建成示范区2公里机耕道路、1.5公里绿化长廊建设；加快标准化规模养殖小区建设步伐，引荐畜牧龙头企业参与养殖小区建设，***年产仔猪12000头的高标准养殖小区已开工建设，7月中旬即可投入使用。扎实开展春季畜禽防疫，通过组建小分队，对全镇畜禽养殖场、户进行“统一安排、统一时间、统一标准”的消毒工作，确保场、户不留死角，全镇共防疫牛2.4万头，羊3.95万只，猪1.94万口，禽</w:t>
      </w:r>
    </w:p>
    <w:p>
      <w:pPr>
        <w:ind w:left="0" w:right="0" w:firstLine="560"/>
        <w:spacing w:before="450" w:after="450" w:line="312" w:lineRule="auto"/>
      </w:pPr>
      <w:r>
        <w:rPr>
          <w:rFonts w:ascii="宋体" w:hAnsi="宋体" w:eastAsia="宋体" w:cs="宋体"/>
          <w:color w:val="000"/>
          <w:sz w:val="28"/>
          <w:szCs w:val="28"/>
        </w:rPr>
        <w:t xml:space="preserve">结合农村30万劳动力培训工程，大力培育务工型、专业型、科技型、经商型农民，开展各类技术培训班16场次，1200多人次。广泛开展劳务输出宣传，积极引导群众就近转移输出，至目前，已输出劳动力1100人次，实现劳务收入达到500多万元。引导群众积极发展第三产业，加大协调力度，发放妇女小额担保贷款1800万元。</w:t>
      </w:r>
    </w:p>
    <w:p>
      <w:pPr>
        <w:ind w:left="0" w:right="0" w:firstLine="560"/>
        <w:spacing w:before="450" w:after="450" w:line="312" w:lineRule="auto"/>
      </w:pPr>
      <w:r>
        <w:rPr>
          <w:rFonts w:ascii="宋体" w:hAnsi="宋体" w:eastAsia="宋体" w:cs="宋体"/>
          <w:color w:val="000"/>
          <w:sz w:val="28"/>
          <w:szCs w:val="28"/>
        </w:rPr>
        <w:t xml:space="preserve">抢抓机遇，力争项目，基础设施建设不断完善。镇农科教综合服务中心</w:t>
      </w:r>
    </w:p>
    <w:p>
      <w:pPr>
        <w:ind w:left="0" w:right="0" w:firstLine="560"/>
        <w:spacing w:before="450" w:after="450" w:line="312" w:lineRule="auto"/>
      </w:pPr>
      <w:r>
        <w:rPr>
          <w:rFonts w:ascii="宋体" w:hAnsi="宋体" w:eastAsia="宋体" w:cs="宋体"/>
          <w:color w:val="000"/>
          <w:sz w:val="28"/>
          <w:szCs w:val="28"/>
        </w:rPr>
        <w:t xml:space="preserve">主体工程全部结束，附属设施正加紧施工。文化广场、文化长廊建设任务全部开工建设。**4个村1000户老宅基地拆迁复垦项目已完成招标，开始实施。***村7.5公里村社道路建设任务也完成招标，正在筹划建设。***三个村121户农村危旧房项目改造项目也已在加紧施工建设。上海航天光电日光温室光伏发电项目开工建设筹备工作正在有序进行。</w:t>
      </w:r>
    </w:p>
    <w:p>
      <w:pPr>
        <w:ind w:left="0" w:right="0" w:firstLine="560"/>
        <w:spacing w:before="450" w:after="450" w:line="312" w:lineRule="auto"/>
      </w:pPr>
      <w:r>
        <w:rPr>
          <w:rFonts w:ascii="宋体" w:hAnsi="宋体" w:eastAsia="宋体" w:cs="宋体"/>
          <w:color w:val="000"/>
          <w:sz w:val="28"/>
          <w:szCs w:val="28"/>
        </w:rPr>
        <w:t xml:space="preserve">坚持以“以民为本、为民解困”和“维护民利、解决民生”为宗旨，全面落实农村最低生活保障制度，做到“应保尽保、应退尽退”动态管理，累计发放低保、五保金66.323万元；加强对各种救济资金的监管和发放，加大对贫困家庭的帮扶救助力度，累计发放救济金27.08万元，为弱势群体的生产生活困难提供有效保证。高度重视矛盾纠纷化解调处工作，至目前化解调处各类矛盾纠纷158起，没有发生大规模的越级集体上访事件。深入开展社会治安综合治理，严厉打击各类刑事犯罪活动，注重信访工作，正确处理人民内部矛盾，确保了社会稳定。</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为中心，全方位实施素质教育，加强校本教研，教师业务水平和教育教学质量全面提高。全镇小学适龄儿童入学率为100%，实现小学在校学生年辍学率为零的目标。不断完善政策措施，有力地推动了全镇人口和计划生育工作深入开展，今年上半年共出生145人，人口出生率、自然增长率分别控制在</w:t>
      </w:r>
    </w:p>
    <w:p>
      <w:pPr>
        <w:ind w:left="0" w:right="0" w:firstLine="560"/>
        <w:spacing w:before="450" w:after="450" w:line="312" w:lineRule="auto"/>
      </w:pPr>
      <w:r>
        <w:rPr>
          <w:rFonts w:ascii="宋体" w:hAnsi="宋体" w:eastAsia="宋体" w:cs="宋体"/>
          <w:color w:val="000"/>
          <w:sz w:val="28"/>
          <w:szCs w:val="28"/>
        </w:rPr>
        <w:t xml:space="preserve">扎实开展环孕检检查，共检2214人，孕检率达到74 %，开创了人口与计生工作新局面。开展“整脏</w:t>
      </w:r>
    </w:p>
    <w:p>
      <w:pPr>
        <w:ind w:left="0" w:right="0" w:firstLine="560"/>
        <w:spacing w:before="450" w:after="450" w:line="312" w:lineRule="auto"/>
      </w:pPr>
      <w:r>
        <w:rPr>
          <w:rFonts w:ascii="宋体" w:hAnsi="宋体" w:eastAsia="宋体" w:cs="宋体"/>
          <w:color w:val="000"/>
          <w:sz w:val="28"/>
          <w:szCs w:val="28"/>
        </w:rPr>
        <w:t xml:space="preserve">治乱”工作，成立专门领导小组和保洁队伍，建立健全环境卫生整治长效机制，全镇环境卫生面貌明显改善。开展交通整治专项行动、安全生产隐患排查治理等活动，联合安监站、综治办、公安派出所等站办所，对工程施工、企业安全和道路交通安全等进行集中整治，开展安全生产检查4次，进一步提高了我镇安全生产工作水平，有效遏制各类事故的发生，使广大人民群众的生命财产安全得到有力保障,没有出现重大的安全生产事故。</w:t>
      </w:r>
    </w:p>
    <w:p>
      <w:pPr>
        <w:ind w:left="0" w:right="0" w:firstLine="560"/>
        <w:spacing w:before="450" w:after="450" w:line="312" w:lineRule="auto"/>
      </w:pPr>
      <w:r>
        <w:rPr>
          <w:rFonts w:ascii="宋体" w:hAnsi="宋体" w:eastAsia="宋体" w:cs="宋体"/>
          <w:color w:val="000"/>
          <w:sz w:val="28"/>
          <w:szCs w:val="28"/>
        </w:rPr>
        <w:t xml:space="preserve">着力做好治根本抓源头工作，能够坚持把政府系统的廉政建设与政府工作紧密结合，年初签订目标管理责任书，年终考核兑现奖罚，形成了一级抓一级、层层抓落实的廉政建设工作机制。按照“一岗双责”的要求，在做好经济、管理工作的同时，加强了对分管工作党风廉政建设工作的督促检查，有效防止了腐败现象发生。高度重视反腐倡廉的源头治理，抓好反腐倡廉教育、监督、预防和惩治制度建设，充分发挥制度的根本性作用。用全面规范的“制度链”，规范权力行使，堵住了权力滥用的漏洞。加大对制度建设执行情况的监督检查力度，提高了制度执行力，维护了制度权威性，从根源上预防了违法违纪行为的发生。班子成员都能够自觉遵守领导干部廉洁自律的各项规定，加强理论学习、坚定理想信念，做到诱惑面前不迷失。始终保持高尚的道德情操和精神追求，经常检点自己的言行，时时处处做廉洁自律的表率，树立道德操守的标杆，确保班子廉洁从政、阳光执政。</w:t>
      </w:r>
    </w:p>
    <w:p>
      <w:pPr>
        <w:ind w:left="0" w:right="0" w:firstLine="560"/>
        <w:spacing w:before="450" w:after="450" w:line="312" w:lineRule="auto"/>
      </w:pPr>
      <w:r>
        <w:rPr>
          <w:rFonts w:ascii="宋体" w:hAnsi="宋体" w:eastAsia="宋体" w:cs="宋体"/>
          <w:color w:val="000"/>
          <w:sz w:val="28"/>
          <w:szCs w:val="28"/>
        </w:rPr>
        <w:t xml:space="preserve">半年来，镇政府领导班子虽然做了大量的工作，取得了</w:t>
      </w:r>
    </w:p>
    <w:p>
      <w:pPr>
        <w:ind w:left="0" w:right="0" w:firstLine="560"/>
        <w:spacing w:before="450" w:after="450" w:line="312" w:lineRule="auto"/>
      </w:pPr>
      <w:r>
        <w:rPr>
          <w:rFonts w:ascii="宋体" w:hAnsi="宋体" w:eastAsia="宋体" w:cs="宋体"/>
          <w:color w:val="000"/>
          <w:sz w:val="28"/>
          <w:szCs w:val="28"/>
        </w:rPr>
        <w:t xml:space="preserve">一定的成绩，但是与区委、区政府的要求和全镇人民的期望相比，还存在一定的差距,在发展和前进的道路上仍存在一些薄弱环节。一是经济总量小，人均水平低；二是农业、水利、交通等基础很薄弱，导致农业产业化水平低、发展较慢；三是贫困面大、程度深，农民增收难度大。四是产业结构还较单一，产业结构调整任务十分艰巨；五是区位优势不明显，城镇化带动战略发展后颈不足，城镇化建设缓慢。</w:t>
      </w:r>
    </w:p>
    <w:p>
      <w:pPr>
        <w:ind w:left="0" w:right="0" w:firstLine="560"/>
        <w:spacing w:before="450" w:after="450" w:line="312" w:lineRule="auto"/>
      </w:pPr>
      <w:r>
        <w:rPr>
          <w:rFonts w:ascii="宋体" w:hAnsi="宋体" w:eastAsia="宋体" w:cs="宋体"/>
          <w:color w:val="000"/>
          <w:sz w:val="28"/>
          <w:szCs w:val="28"/>
        </w:rPr>
        <w:t xml:space="preserve">下半年，镇政府领导班子将以科学发展观为统领，积极应对挑战，认真解决发展中存在的困难和问题，努力推进全镇经济社会平稳较快发展，向区委、区政府和全镇人民交一份满意的答卷。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领导班子述职述责述廉报告篇二</w:t>
      </w:r>
    </w:p>
    <w:p>
      <w:pPr>
        <w:ind w:left="0" w:right="0" w:firstLine="560"/>
        <w:spacing w:before="450" w:after="450" w:line="312" w:lineRule="auto"/>
      </w:pPr>
      <w:r>
        <w:rPr>
          <w:rFonts w:ascii="宋体" w:hAnsi="宋体" w:eastAsia="宋体" w:cs="宋体"/>
          <w:color w:val="000"/>
          <w:sz w:val="28"/>
          <w:szCs w:val="28"/>
        </w:rPr>
        <w:t xml:space="preserve">政府班子述职述廉报告</w:t>
      </w:r>
    </w:p>
    <w:p>
      <w:pPr>
        <w:ind w:left="0" w:right="0" w:firstLine="560"/>
        <w:spacing w:before="450" w:after="450" w:line="312" w:lineRule="auto"/>
      </w:pPr>
      <w:r>
        <w:rPr>
          <w:rFonts w:ascii="宋体" w:hAnsi="宋体" w:eastAsia="宋体" w:cs="宋体"/>
          <w:color w:val="000"/>
          <w:sz w:val="28"/>
          <w:szCs w:val="28"/>
        </w:rPr>
        <w:t xml:space="preserve">(二〇一一年十一月)</w:t>
      </w:r>
    </w:p>
    <w:p>
      <w:pPr>
        <w:ind w:left="0" w:right="0" w:firstLine="560"/>
        <w:spacing w:before="450" w:after="450" w:line="312" w:lineRule="auto"/>
      </w:pPr>
      <w:r>
        <w:rPr>
          <w:rFonts w:ascii="宋体" w:hAnsi="宋体" w:eastAsia="宋体" w:cs="宋体"/>
          <w:color w:val="000"/>
          <w:sz w:val="28"/>
          <w:szCs w:val="28"/>
        </w:rPr>
        <w:t xml:space="preserve">现在我代表***政府班子进行述职述廉。本届政府自2006年12月就任以来，在县委、县政府和***党委的坚强领导下，在县直各部门的帮助下，在***人大主席团的监督和全***干部群众的支持下，坚持以邓小平理论和“三个代表”思想、科学发展观为指导，认真贯彻党的十七大和十七届三中、四中、五中全会精神，按照县委、政府建设“能源大县，生态大县，旅游大县”的战略目标，着力抓经济、调产业、创平安、促和谐，保证***经济五年来持续快速发展，新农村建设有序推进，农民收入稳步增加，社会环境不断优化，全***呈现出人民安居乐业，政通人和的良好局面。</w:t>
      </w:r>
    </w:p>
    <w:p>
      <w:pPr>
        <w:ind w:left="0" w:right="0" w:firstLine="560"/>
        <w:spacing w:before="450" w:after="450" w:line="312" w:lineRule="auto"/>
      </w:pPr>
      <w:r>
        <w:rPr>
          <w:rFonts w:ascii="宋体" w:hAnsi="宋体" w:eastAsia="宋体" w:cs="宋体"/>
          <w:color w:val="000"/>
          <w:sz w:val="28"/>
          <w:szCs w:val="28"/>
        </w:rPr>
        <w:t xml:space="preserve">本届政府始终坚持科学发展和正确的政策观，在主抓经济发展的同时，注重其他各项社会事业的发展，做到了重点突出，统筹兼顾，合理发展。</w:t>
      </w:r>
    </w:p>
    <w:p>
      <w:pPr>
        <w:ind w:left="0" w:right="0" w:firstLine="560"/>
        <w:spacing w:before="450" w:after="450" w:line="312" w:lineRule="auto"/>
      </w:pPr>
      <w:r>
        <w:rPr>
          <w:rFonts w:ascii="宋体" w:hAnsi="宋体" w:eastAsia="宋体" w:cs="宋体"/>
          <w:color w:val="000"/>
          <w:sz w:val="28"/>
          <w:szCs w:val="28"/>
        </w:rPr>
        <w:t xml:space="preserve">五年来，***经济保持了快速发展的良好势头。2010年实现了农业总产值8506万元，比2006年的 4685万元增加了3821万元，增幅81.6 %，2010年完成财政收入282.89万元，比2006年140.09万元增加了142.8万元，增幅102%。</w:t>
      </w:r>
    </w:p>
    <w:p>
      <w:pPr>
        <w:ind w:left="0" w:right="0" w:firstLine="560"/>
        <w:spacing w:before="450" w:after="450" w:line="312" w:lineRule="auto"/>
      </w:pPr>
      <w:r>
        <w:rPr>
          <w:rFonts w:ascii="宋体" w:hAnsi="宋体" w:eastAsia="宋体" w:cs="宋体"/>
          <w:color w:val="000"/>
          <w:sz w:val="28"/>
          <w:szCs w:val="28"/>
        </w:rPr>
        <w:t xml:space="preserve">坚持把烤烟作为支柱产业来抓，积极发展后续产业——茶、蔬、果、畜等，充分挖掘资源潜力，产业结构不断优化。按照“农业增产、农民增收”的目标，大力整合农业资源，积极改善农业基础设施建设。修建了辽源洼地排涝、场***人畜饮水、烟水配套、茶水配套等水利工程，修建了产业路20余公里，开发整理土地2487.64亩，新增耕地面积2152.99亩。逐年扩大烤烟种植规模，2011年已落实烤烟种植面积7000亩，种植生态茶3650亩，油茶2200亩、竹荪20亩、党参50亩。</w:t>
      </w:r>
    </w:p>
    <w:p>
      <w:pPr>
        <w:ind w:left="0" w:right="0" w:firstLine="560"/>
        <w:spacing w:before="450" w:after="450" w:line="312" w:lineRule="auto"/>
      </w:pPr>
      <w:r>
        <w:rPr>
          <w:rFonts w:ascii="宋体" w:hAnsi="宋体" w:eastAsia="宋体" w:cs="宋体"/>
          <w:color w:val="000"/>
          <w:sz w:val="28"/>
          <w:szCs w:val="28"/>
        </w:rPr>
        <w:t xml:space="preserve">经果林2000余亩、辣椒1000亩。***畜牧业不断壮大，目前全***山羊存栏9750只，生猪存栏14212头，大牲畜存栏5939头，家禽存栏28437羽，帮扶养殖大户18户。为农民增收致富打下快坚实基础。</w:t>
      </w:r>
    </w:p>
    <w:p>
      <w:pPr>
        <w:ind w:left="0" w:right="0" w:firstLine="560"/>
        <w:spacing w:before="450" w:after="450" w:line="312" w:lineRule="auto"/>
      </w:pPr>
      <w:r>
        <w:rPr>
          <w:rFonts w:ascii="宋体" w:hAnsi="宋体" w:eastAsia="宋体" w:cs="宋体"/>
          <w:color w:val="000"/>
          <w:sz w:val="28"/>
          <w:szCs w:val="28"/>
        </w:rPr>
        <w:t xml:space="preserve">以改善交通基础设施为突破口，打破制约***经济社会发展的瓶颈，大力推进小城***建设步伐。一是多方面筹资修建90余个组的通组公路，公路通组率达90%，争取了龚溪口至客田8公里油路建设，该工程可在今年10月竣工通车，客田至白合油路经多方争取计划在今年内实施，基本改变了***群众出行难。二是启动小城***开发工作。目前完成了客田村花林坝小城***开发规划方案设计，土地实物丈量等前期工作，规划方案待县政府批复后实施，可以新增城***人口1000人以上，城***服务功能明显增强。</w:t>
      </w:r>
    </w:p>
    <w:p>
      <w:pPr>
        <w:ind w:left="0" w:right="0" w:firstLine="560"/>
        <w:spacing w:before="450" w:after="450" w:line="312" w:lineRule="auto"/>
      </w:pPr>
      <w:r>
        <w:rPr>
          <w:rFonts w:ascii="宋体" w:hAnsi="宋体" w:eastAsia="宋体" w:cs="宋体"/>
          <w:color w:val="000"/>
          <w:sz w:val="28"/>
          <w:szCs w:val="28"/>
        </w:rPr>
        <w:t xml:space="preserve">依托***矿产资源丰富的优势，成功引进了“聚鑫矿产有限公司”在隘头村投资1000多万元开采莹石、重晶石，既解决了当地剩余劳动力就业，又拉动了地域经济发展。</w:t>
      </w:r>
    </w:p>
    <w:p>
      <w:pPr>
        <w:ind w:left="0" w:right="0" w:firstLine="560"/>
        <w:spacing w:before="450" w:after="450" w:line="312" w:lineRule="auto"/>
      </w:pPr>
      <w:r>
        <w:rPr>
          <w:rFonts w:ascii="宋体" w:hAnsi="宋体" w:eastAsia="宋体" w:cs="宋体"/>
          <w:color w:val="000"/>
          <w:sz w:val="28"/>
          <w:szCs w:val="28"/>
        </w:rPr>
        <w:t xml:space="preserve">启动了客田村综合环境整治工作，建成了农民体育健身场所；以客田村邓家组、其地坝组新农村建设为示范点，硬化了近10公里的入户路，改善了人居环境。以“六进村”活动为载体，广泛开展以精神文明建设为重点的各类先进共型创建活动，使村风村俗得到较大改观，邻里关系更加和谐，家庭氛围更加融洽。</w:t>
      </w:r>
    </w:p>
    <w:p>
      <w:pPr>
        <w:ind w:left="0" w:right="0" w:firstLine="560"/>
        <w:spacing w:before="450" w:after="450" w:line="312" w:lineRule="auto"/>
      </w:pPr>
      <w:r>
        <w:rPr>
          <w:rFonts w:ascii="宋体" w:hAnsi="宋体" w:eastAsia="宋体" w:cs="宋体"/>
          <w:color w:val="000"/>
          <w:sz w:val="28"/>
          <w:szCs w:val="28"/>
        </w:rPr>
        <w:t xml:space="preserve">五年来，本届政府重视社会事业的发展。一是计划生育工作态势良好。紧紧围绕稳定低生育水平，统筹解决人口问题和计划生育全程管理服务要求，落实了***村干部与重管对象人盯人、人跟人的重点监控管理，每年按要求完成县委、政府的考核指标任务。二是社会治安综合治理成效显著。以创建“平安客田”、“和谐客田”为目标，坚持“打防结合，预防为主，干群互动，依靠群众”的原则，落实社会治安综合治理各项措施，深入开展“两抢一盗”、校园周边环境综合整治、</w:t>
      </w:r>
    </w:p>
    <w:p>
      <w:pPr>
        <w:ind w:left="0" w:right="0" w:firstLine="560"/>
        <w:spacing w:before="450" w:after="450" w:line="312" w:lineRule="auto"/>
      </w:pPr>
      <w:r>
        <w:rPr>
          <w:rFonts w:ascii="宋体" w:hAnsi="宋体" w:eastAsia="宋体" w:cs="宋体"/>
          <w:color w:val="000"/>
          <w:sz w:val="28"/>
          <w:szCs w:val="28"/>
        </w:rPr>
        <w:t xml:space="preserve">安全生产大检查等专项活动，为全***人民营造了良好的社会环境。五年来，共排查各类社会矛盾156起，成功调解156起，调处率达100%。全***无重大刑事案件和较大的治安事件发生，也无安全事故发生，社会环境和谐稳定。三是卫生事业取得了全面进步。新型农村合作医疗全面启动，城***居民积极参加居民医疗保险，群众看病问题得到有效解决。四是教育事业稳步推进。不断巩固“两基”教育成果，全面落实“两免一补”政策，全***适龄儿童入学率达99.9%，初中毛入学率达104%。五是社会保障制度全面落实，社会救助更加完善。解决1721户4728人农村低保和59户76人城***居民低保，新增就业人员21人。</w:t>
      </w:r>
    </w:p>
    <w:p>
      <w:pPr>
        <w:ind w:left="0" w:right="0" w:firstLine="560"/>
        <w:spacing w:before="450" w:after="450" w:line="312" w:lineRule="auto"/>
      </w:pPr>
      <w:r>
        <w:rPr>
          <w:rFonts w:ascii="宋体" w:hAnsi="宋体" w:eastAsia="宋体" w:cs="宋体"/>
          <w:color w:val="000"/>
          <w:sz w:val="28"/>
          <w:szCs w:val="28"/>
        </w:rPr>
        <w:t xml:space="preserve">创新文化载体，丰富农村业余文化，把党的路线、方针、政策编成群众喜闻乐见、通俗易懂的文艺节目进行宣传，本着挖掘客田民间土家民族文化特色，去年12月精心编排了一台文艺节目，开展“唱山歌、话惠民、感党恩”文艺演出，使客田的土家文化得到了挖掘、传承和保护。完成了1058套“村村通”广播电视的安装。</w:t>
      </w:r>
    </w:p>
    <w:p>
      <w:pPr>
        <w:ind w:left="0" w:right="0" w:firstLine="560"/>
        <w:spacing w:before="450" w:after="450" w:line="312" w:lineRule="auto"/>
      </w:pPr>
      <w:r>
        <w:rPr>
          <w:rFonts w:ascii="宋体" w:hAnsi="宋体" w:eastAsia="宋体" w:cs="宋体"/>
          <w:color w:val="000"/>
          <w:sz w:val="28"/>
          <w:szCs w:val="28"/>
        </w:rPr>
        <w:t xml:space="preserve">按照开展学习实践科学发展观、创先争优暨践行宗旨教育、三个建设年和四帮四促活动的要求，本届政府不断提高班子成员的政治素质和业务水平，积极转变工作作风，坚持依法行政，大力推进法治政府建设进程。一是坚持政策理论学习。坚持集中学习和个人学习相结合的方式，深入学习各种理论政策，提高班子成员政治素质，帮助他们树立正确的世界观、人生观、价值观。二是坚持业务理论学习。要求各分管领导结合自己的分管工作，加强业务知识的学习，以此提升班子成员的业务能力和业务素质，逐步形成“学习型”班子。三是坚持依法行政，大力倡导学法用法，提高班子成员民主法制意识。五年来，组织班子成员相继学习了《宪法》、《行政许可法》、《突发事件应对法》、《信访条例》等10余部法律法规，并要求班子成员结合工作实际查找问题，不断提升班子成员的民主法制意识，在工作中切实做到合情合理又合法，大力转变工作作风，坚持按规办事，依法行政。</w:t>
      </w:r>
    </w:p>
    <w:p>
      <w:pPr>
        <w:ind w:left="0" w:right="0" w:firstLine="560"/>
        <w:spacing w:before="450" w:after="450" w:line="312" w:lineRule="auto"/>
      </w:pPr>
      <w:r>
        <w:rPr>
          <w:rFonts w:ascii="宋体" w:hAnsi="宋体" w:eastAsia="宋体" w:cs="宋体"/>
          <w:color w:val="000"/>
          <w:sz w:val="28"/>
          <w:szCs w:val="28"/>
        </w:rPr>
        <w:t xml:space="preserve">党风廉政建设关系着党和政府的形象，坚持标本兼治，综合治理，惩防并举，注重预防的方针。本届政府始终以一支廉洁自律的班子队伍，构建清正廉洁的政府为己任。</w:t>
      </w:r>
    </w:p>
    <w:p>
      <w:pPr>
        <w:ind w:left="0" w:right="0" w:firstLine="560"/>
        <w:spacing w:before="450" w:after="450" w:line="312" w:lineRule="auto"/>
      </w:pPr>
      <w:r>
        <w:rPr>
          <w:rFonts w:ascii="宋体" w:hAnsi="宋体" w:eastAsia="宋体" w:cs="宋体"/>
          <w:color w:val="000"/>
          <w:sz w:val="28"/>
          <w:szCs w:val="28"/>
        </w:rPr>
        <w:t xml:space="preserve">采取形式多样、内容丰富的活动，加强干部作风建设。全面贯彻落实党风廉政建设责任制，形成层层分解任务层层抓落实的责任体系。***把党风廉政建设与其他工作同安排、同部署、同检查。多次组织班子成员学习《中国共产党党内监督条例》、《党员领导干部廉洁从政若干准则》等，观看反腐倡廉警示片等，切实筑牢班子成员的道德防线，提高拒腐防变能力。二是强化监督，班子成员定期汇报廉洁情况，主动接受党委领导、人大、纪委的监督。凡涉及民生领域的工程项目，坚决做到阳光操作，严禁吃、拿、卡、要。三是坚持事实求是，不弄虚作假，不搞形象工程，政绩工程。五年来，本届政府以实际行动自觉维护了党在人民群众中的形象。</w:t>
      </w:r>
    </w:p>
    <w:p>
      <w:pPr>
        <w:ind w:left="0" w:right="0" w:firstLine="560"/>
        <w:spacing w:before="450" w:after="450" w:line="312" w:lineRule="auto"/>
      </w:pPr>
      <w:r>
        <w:rPr>
          <w:rFonts w:ascii="宋体" w:hAnsi="宋体" w:eastAsia="宋体" w:cs="宋体"/>
          <w:color w:val="000"/>
          <w:sz w:val="28"/>
          <w:szCs w:val="28"/>
        </w:rPr>
        <w:t xml:space="preserve">五年来，本届政府团结一致，形成合力，奋力拼搏，开拓创新，为客田经济社会发展作出了较大贡献。但当前农村工作纷繁复杂，许多工作是在探索中前进，在前进中探索，我们的工作还有许多不足，主要表现在；一是以农业为主的基础设施薄弱，农业抗风险能力低；二是受地理环境的限制，地上无企业，地下无矿藏，招商引资难度大；三是经济结构不合理，农民增收缓慢。对于这些问题，在今后的工作中，无论我们在什么岗位，一定要认真对待，努力解决，为推动客田经济社会又好又快、更好更快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领导班子述职述责述廉报告篇三</w:t>
      </w:r>
    </w:p>
    <w:p>
      <w:pPr>
        <w:ind w:left="0" w:right="0" w:firstLine="560"/>
        <w:spacing w:before="450" w:after="450" w:line="312" w:lineRule="auto"/>
      </w:pPr>
      <w:r>
        <w:rPr>
          <w:rFonts w:ascii="宋体" w:hAnsi="宋体" w:eastAsia="宋体" w:cs="宋体"/>
          <w:color w:val="000"/>
          <w:sz w:val="28"/>
          <w:szCs w:val="28"/>
        </w:rPr>
        <w:t xml:space="preserve">xxxxxx 领导班子述责述廉报告</w:t>
      </w:r>
    </w:p>
    <w:p>
      <w:pPr>
        <w:ind w:left="0" w:right="0" w:firstLine="560"/>
        <w:spacing w:before="450" w:after="450" w:line="312" w:lineRule="auto"/>
      </w:pPr>
      <w:r>
        <w:rPr>
          <w:rFonts w:ascii="宋体" w:hAnsi="宋体" w:eastAsia="宋体" w:cs="宋体"/>
          <w:color w:val="000"/>
          <w:sz w:val="28"/>
          <w:szCs w:val="28"/>
        </w:rPr>
        <w:t xml:space="preserve">xxx年，在区委、区政府的正确领导下，我们认真贯彻落实党的十八大和十八届三中、四中全会精神，严格执行廉政准则和中央“八项规定”，坚持从严治党、从严执政的方针，扎实抓好党风廉政建设责任制工作的落实，树立了廉洁高效的队伍形象，营造了风清气正的工作环境，有力促进了xxxx各项工作的健康开展。现将工作情况汇报如下：</w:t>
      </w:r>
    </w:p>
    <w:p>
      <w:pPr>
        <w:ind w:left="0" w:right="0" w:firstLine="560"/>
        <w:spacing w:before="450" w:after="450" w:line="312" w:lineRule="auto"/>
      </w:pPr>
      <w:r>
        <w:rPr>
          <w:rFonts w:ascii="宋体" w:hAnsi="宋体" w:eastAsia="宋体" w:cs="宋体"/>
          <w:color w:val="000"/>
          <w:sz w:val="28"/>
          <w:szCs w:val="28"/>
        </w:rPr>
        <w:t xml:space="preserve">在廉政教育方面，我们坚持抓好两个教育。一是宗旨教育。用党的全心全意为人民服务的宗旨教育干部，帮助干部树立正确的世界观、人生观和价值观，引导党员干部把心思用在关心群众疾苦，关心事业发展，替群众着想，为群众办事上，而不是用在以权谋私、贪图享受上。二是警示教育。及时组织党员干部通过报纸、网络、内部刊物或电教片公布的有关腐败案例开展学习讨论。通过以上两个教育，有效地提高了广大党员干部防腐免疫力。</w:t>
      </w:r>
    </w:p>
    <w:p>
      <w:pPr>
        <w:ind w:left="0" w:right="0" w:firstLine="560"/>
        <w:spacing w:before="450" w:after="450" w:line="312" w:lineRule="auto"/>
      </w:pPr>
      <w:r>
        <w:rPr>
          <w:rFonts w:ascii="宋体" w:hAnsi="宋体" w:eastAsia="宋体" w:cs="宋体"/>
          <w:color w:val="000"/>
          <w:sz w:val="28"/>
          <w:szCs w:val="28"/>
        </w:rPr>
        <w:t xml:space="preserve">xxxxxx把党风廉政建设和反腐败工作作为重中之重，认真部署，严格落实。在落实党风廉政建设责任制工作中，我们将领导班子和领导干部作为主要对象，形成“人人有重担，层层抓落实”的良好局面。一是将党风廉政建设工作列入单位主要议事日程，结</w:t>
      </w:r>
    </w:p>
    <w:p>
      <w:pPr>
        <w:ind w:left="0" w:right="0" w:firstLine="560"/>
        <w:spacing w:before="450" w:after="450" w:line="312" w:lineRule="auto"/>
      </w:pPr>
      <w:r>
        <w:rPr>
          <w:rFonts w:ascii="宋体" w:hAnsi="宋体" w:eastAsia="宋体" w:cs="宋体"/>
          <w:color w:val="000"/>
          <w:sz w:val="28"/>
          <w:szCs w:val="28"/>
        </w:rPr>
        <w:t xml:space="preserve">合单位实际，制定了《xxxxxxxx年党建工作要点》及《岗位廉洁从政承诺书》，并层层签订工作目标责任书，形成齐抓共管的良好氛围；二是深入开展“习近平总书记系列重要讲话精神”主题学习活动，坚持班子成员带头学、自学与集体学相结合，切实做到真学真懂、真抓真改，进一步把思想和行动统一到讲话精神上来，用讲话精神指导工作实践，推动各项工作再上新台阶；三是深入贯彻中央、省、市、区纪委全会精神，积极贯彻落实中央“八项规定”进一步加强对权力运行监督制约，切实提高廉政风险防控的意识和能力，逐步建立健全预防在先、全程监督、制约有效的廉政风险防控体系，不断提升惩治和预防腐败体系建设科学化、规范化、法制化水平，树立清廉、为民、务实的良好形象。</w:t>
      </w:r>
    </w:p>
    <w:p>
      <w:pPr>
        <w:ind w:left="0" w:right="0" w:firstLine="560"/>
        <w:spacing w:before="450" w:after="450" w:line="312" w:lineRule="auto"/>
      </w:pPr>
      <w:r>
        <w:rPr>
          <w:rFonts w:ascii="宋体" w:hAnsi="宋体" w:eastAsia="宋体" w:cs="宋体"/>
          <w:color w:val="000"/>
          <w:sz w:val="28"/>
          <w:szCs w:val="28"/>
        </w:rPr>
        <w:t xml:space="preserve">在单位内部的管理上，为了增强内部管理的长效机制，在干部职工认真讨论的基础上修改完善了相关管理制度，坚持用制度管人、管事。以工作成绩的优劣作为年度考核，评优选先的依据，切实提高单位内部的正规化管理水平，增强工作全力，提升工作效率。更好地规范了单位人事、财务、后勤业务及日常工作，使所有职工职责明确，分工清楚，做到了“事事有人管、件件有人抓”，制度之内“不缺位”，制度之外“不越位”。同时把单位面貌、干部职工的精神状态、环境卫生、办公场所的绿化等列入机关内部管理的主要内容，定期进行整治、检查。通过抓制度建设，使干部职工切实把心思和精力用到谋工作，促工作，用到解决实际问题上，使干部职工在工作中能够比工作，比成绩，有效地转变</w:t>
      </w:r>
    </w:p>
    <w:p>
      <w:pPr>
        <w:ind w:left="0" w:right="0" w:firstLine="560"/>
        <w:spacing w:before="450" w:after="450" w:line="312" w:lineRule="auto"/>
      </w:pPr>
      <w:r>
        <w:rPr>
          <w:rFonts w:ascii="宋体" w:hAnsi="宋体" w:eastAsia="宋体" w:cs="宋体"/>
          <w:color w:val="000"/>
          <w:sz w:val="28"/>
          <w:szCs w:val="28"/>
        </w:rPr>
        <w:t xml:space="preserve">了工作作风，提高工作效率。</w:t>
      </w:r>
    </w:p>
    <w:p>
      <w:pPr>
        <w:ind w:left="0" w:right="0" w:firstLine="560"/>
        <w:spacing w:before="450" w:after="450" w:line="312" w:lineRule="auto"/>
      </w:pPr>
      <w:r>
        <w:rPr>
          <w:rFonts w:ascii="宋体" w:hAnsi="宋体" w:eastAsia="宋体" w:cs="宋体"/>
          <w:color w:val="000"/>
          <w:sz w:val="28"/>
          <w:szCs w:val="28"/>
        </w:rPr>
        <w:t xml:space="preserve">良好的环境是招商引资的前提，是发展经济的必要条件。为了搭建招商引资平台，切实做好优化经济发展环境工作，我们一是坚持“全党抓经济，核心抓紧工作，重点上项目”的工作理念，积极营造“聚精会神谋发展，强力推进上项目，认认真真抓落实”的工作氛围，切实做到“低门槛迈进，好环境留人，高效率服务，厚回报兴业”；二是加强对家具城周边环境的治理力度，确保家具城的良好经营秩序，努力把“三门峡家俬大世界”做大做强；三是定期开展安全生产检查工作，做到防患于未然。</w:t>
      </w:r>
    </w:p>
    <w:p>
      <w:pPr>
        <w:ind w:left="0" w:right="0" w:firstLine="560"/>
        <w:spacing w:before="450" w:after="450" w:line="312" w:lineRule="auto"/>
      </w:pPr>
      <w:r>
        <w:rPr>
          <w:rFonts w:ascii="宋体" w:hAnsi="宋体" w:eastAsia="宋体" w:cs="宋体"/>
          <w:color w:val="000"/>
          <w:sz w:val="28"/>
          <w:szCs w:val="28"/>
        </w:rPr>
        <w:t xml:space="preserve">xxxx管委会以科学发展观为统领，认真学习贯彻中央、省、市、区关于改进工作作风、密切联系群众、狠抓工作落实的有关规定，切实解决作风建设方面存在的突出问题，坚决克服官僚主义、形式主义、享乐主义以及慵懒散奢等不良风气，弘扬党的优良传统，密切党群干群关系，增强党组织的战斗力和凝聚力，更好地实践为人民服务的根本宗旨，以优良党风凝聚党心民心、带动政风民风，为推动xxxx工作提供坚强的政治和纪律保障。</w:t>
      </w:r>
    </w:p>
    <w:p>
      <w:pPr>
        <w:ind w:left="0" w:right="0" w:firstLine="560"/>
        <w:spacing w:before="450" w:after="450" w:line="312" w:lineRule="auto"/>
      </w:pPr>
      <w:r>
        <w:rPr>
          <w:rFonts w:ascii="宋体" w:hAnsi="宋体" w:eastAsia="宋体" w:cs="宋体"/>
          <w:color w:val="000"/>
          <w:sz w:val="28"/>
          <w:szCs w:val="28"/>
        </w:rPr>
        <w:t xml:space="preserve">我们虽然取得了一定的成绩，但也存在一些不足：一是制度建设和亮点的工作还有待进一步完善和加强；二是抓反腐倡廉教育工作力度还有待进一步加强；三是抓机关作风建设工作的措施</w:t>
      </w:r>
    </w:p>
    <w:p>
      <w:pPr>
        <w:ind w:left="0" w:right="0" w:firstLine="560"/>
        <w:spacing w:before="450" w:after="450" w:line="312" w:lineRule="auto"/>
      </w:pPr>
      <w:r>
        <w:rPr>
          <w:rFonts w:ascii="宋体" w:hAnsi="宋体" w:eastAsia="宋体" w:cs="宋体"/>
          <w:color w:val="000"/>
          <w:sz w:val="28"/>
          <w:szCs w:val="28"/>
        </w:rPr>
        <w:t xml:space="preserve">有待进一步落实。</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领导班子述职述责述廉报告篇四</w:t>
      </w:r>
    </w:p>
    <w:p>
      <w:pPr>
        <w:ind w:left="0" w:right="0" w:firstLine="560"/>
        <w:spacing w:before="450" w:after="450" w:line="312" w:lineRule="auto"/>
      </w:pPr>
      <w:r>
        <w:rPr>
          <w:rFonts w:ascii="宋体" w:hAnsi="宋体" w:eastAsia="宋体" w:cs="宋体"/>
          <w:color w:val="000"/>
          <w:sz w:val="28"/>
          <w:szCs w:val="28"/>
        </w:rPr>
        <w:t xml:space="preserve">××镇人民政府镇长……</w:t>
      </w:r>
    </w:p>
    <w:p>
      <w:pPr>
        <w:ind w:left="0" w:right="0" w:firstLine="560"/>
        <w:spacing w:before="450" w:after="450" w:line="312" w:lineRule="auto"/>
      </w:pPr>
      <w:r>
        <w:rPr>
          <w:rFonts w:ascii="宋体" w:hAnsi="宋体" w:eastAsia="宋体" w:cs="宋体"/>
          <w:color w:val="000"/>
          <w:sz w:val="28"/>
          <w:szCs w:val="28"/>
        </w:rPr>
        <w:t xml:space="preserve">（～年12月21日）</w:t>
      </w:r>
    </w:p>
    <w:p>
      <w:pPr>
        <w:ind w:left="0" w:right="0" w:firstLine="560"/>
        <w:spacing w:before="450" w:after="450" w:line="312" w:lineRule="auto"/>
      </w:pPr>
      <w:r>
        <w:rPr>
          <w:rFonts w:ascii="宋体" w:hAnsi="宋体" w:eastAsia="宋体" w:cs="宋体"/>
          <w:color w:val="000"/>
          <w:sz w:val="28"/>
          <w:szCs w:val="28"/>
        </w:rPr>
        <w:t xml:space="preserve">本届政府自成立来，在县委、县政府和镇党委的领导下，在镇人大主席团的监督和社会各界的大力支持下，坚持以邓小平理论和“三个代表”重要思想为指导，坚持科学发展观和正确的政绩观，坚持以人为本、解放思想、实事求是、与时俱进、开拓创新，认真实施农业稳镇、工业强镇、三产活镇、科教兴镇、依法治镇战略。以经济建设为中心，紧紧围绕每年年初确定的“保位创优”、“整体提速”、“保位建强”目标，以高昂的精神斗志、饱满的工作热情和扎实的工作作风，坚定信心，明确目标，精诚团结，排难争先，创造性地开展各项工作，全面推进我镇的经济发展和社会进步，为实现全市经济强镇和建设社会主义新农村打下了坚实的基础。</w:t>
      </w:r>
    </w:p>
    <w:p>
      <w:pPr>
        <w:ind w:left="0" w:right="0" w:firstLine="560"/>
        <w:spacing w:before="450" w:after="450" w:line="312" w:lineRule="auto"/>
      </w:pPr>
      <w:r>
        <w:rPr>
          <w:rFonts w:ascii="宋体" w:hAnsi="宋体" w:eastAsia="宋体" w:cs="宋体"/>
          <w:color w:val="000"/>
          <w:sz w:val="28"/>
          <w:szCs w:val="28"/>
        </w:rPr>
        <w:t xml:space="preserve">勤奋学习，是我们增强党性、提高本领，做好工作的前提。镇政府班子成员以认真学习“三个代表”重要思想和开展保持共产党员先进性教育为契机，全面加强政治理论学习，通过学习，提高了科学认识和分析问题的能力，增强了政治敏锐性和政治鉴别力，加深了对党的基本理论、基本路线、基本纲领、基本经验和各项方针政策的理解，增强了贯彻执行党的方针、政策的自觉性和坚定性，并把理论与实践结合起来，牢固树立“四种意识”，即发展意识、忧患意识、责任意识、争先意识，进一步把理论与人民群众的利益和愿望相结合起来，理清工作思路，提高工作本领和决策水平，解决我镇农业农村工作存在的突出问题，切实做好我镇经济社会发展的各项工作。同时，提高了改造主观世界的能力，增强了党性修养，树立了正确的世界观、人生观、价值观，抵制了各种腐朽的侵蚀，在加强政治理论学习的同时，还加强了法律法规科学文化知识的学习，提高领导依法行政的水平和服务人民的能力。</w:t>
      </w:r>
    </w:p>
    <w:p>
      <w:pPr>
        <w:ind w:left="0" w:right="0" w:firstLine="560"/>
        <w:spacing w:before="450" w:after="450" w:line="312" w:lineRule="auto"/>
      </w:pPr>
      <w:r>
        <w:rPr>
          <w:rFonts w:ascii="宋体" w:hAnsi="宋体" w:eastAsia="宋体" w:cs="宋体"/>
          <w:color w:val="000"/>
          <w:sz w:val="28"/>
          <w:szCs w:val="28"/>
        </w:rPr>
        <w:t xml:space="preserve">党风廉政建设是关系到党和国家生死存亡的重大政治问题，镇政府班子从大处着眼，小事着手，从严掌握，防微杜渐，始终牢记“两个务必”的思想，务必保持谦虚谨慎，戒骄戒躁的作风，务必保持艰苦奋斗的作风，严格各项纪律。一是坚持实事求是严禁弄虚作假。不搞形象工程、政绩工程和马路工程，反对虚报浮夸，努力养成办实事，重实绩的良好风气。二是坚持完善制度，严禁奢侈浪费，厉行节约，完善财经制度，严格财政管理，严控人、车、会、话等支出。三是有序推进事业单位干部人事制度改革，建设一支高素质的干部队伍，以推进我镇经济社会发展步伐。四是切实转变工作作风，增强政府服务职能，扎实开展行政执法监察工作，对违纪违法人员作出了处理，抓好干部的教育培训工作。五是加强政府自身建设。进一步转变政府职能，深化改革，形成行为规范、运转协调、公正透明、廉洁高效的行政管理体制。认真贯彻执行《行政许可法》、《道真自治县基层工作守则》，努力把政府建设成公正、公平、高效、廉洁的实干型、服务型、法治型、透明型政府。</w:t>
      </w:r>
    </w:p>
    <w:p>
      <w:pPr>
        <w:ind w:left="0" w:right="0" w:firstLine="560"/>
        <w:spacing w:before="450" w:after="450" w:line="312" w:lineRule="auto"/>
      </w:pPr>
      <w:r>
        <w:rPr>
          <w:rFonts w:ascii="宋体" w:hAnsi="宋体" w:eastAsia="宋体" w:cs="宋体"/>
          <w:color w:val="000"/>
          <w:sz w:val="28"/>
          <w:szCs w:val="28"/>
        </w:rPr>
        <w:t xml:space="preserve">～年，全镇工农业总产值3.3亿元，年均增长11%，农业总产值实现14497万元，年均增长6%，乡镇企业总产值5.2亿元，年均增长17%，实现镇级财政收入945万元，年均增长12%，实现全年农民收入2184.98元，年均增长6%以上。</w:t>
      </w:r>
    </w:p>
    <w:p>
      <w:pPr>
        <w:ind w:left="0" w:right="0" w:firstLine="560"/>
        <w:spacing w:before="450" w:after="450" w:line="312" w:lineRule="auto"/>
      </w:pPr>
      <w:r>
        <w:rPr>
          <w:rFonts w:ascii="宋体" w:hAnsi="宋体" w:eastAsia="宋体" w:cs="宋体"/>
          <w:color w:val="000"/>
          <w:sz w:val="28"/>
          <w:szCs w:val="28"/>
        </w:rPr>
        <w:t xml:space="preserve">为切实抓好我镇的粮食生产，确保粮食生产安全，镇人民政府“早安排，抓主动，抓落实”，坚持以大季作物为主，狠抓油菜、蔬菜、小杂种等经济作物种植和适用技术的推广。我镇加大了农业结构调整力度，在大路、淞江发展水稻订单农业3100亩，在桑木坝村、换金村发展订单蔬菜850亩，建成张家坝蔬菜基地300亩、茅香坡西瓜基地300余亩，新城社区郑家湾蔬菜基地300亩。</w:t>
      </w:r>
    </w:p>
    <w:p>
      <w:pPr>
        <w:ind w:left="0" w:right="0" w:firstLine="560"/>
        <w:spacing w:before="450" w:after="450" w:line="312" w:lineRule="auto"/>
      </w:pPr>
      <w:r>
        <w:rPr>
          <w:rFonts w:ascii="宋体" w:hAnsi="宋体" w:eastAsia="宋体" w:cs="宋体"/>
          <w:color w:val="000"/>
          <w:sz w:val="28"/>
          <w:szCs w:val="28"/>
        </w:rPr>
        <w:t xml:space="preserve">各级各部门站在讲政治、顾大局的高度，进一步深化对烤烟支柱的再认识，切实加强领导，扎实抓好生产的每个环节、优化布局、科技兴烟、强化责任、加强管理。～年收购烟叶254.1万斤，占计划的105.9%，年均增长6.6%；烤烟产值1193.8万元，年均增长8.8%；创本级财政收入238.8万元，年均增长7.1%。</w:t>
      </w:r>
    </w:p>
    <w:p>
      <w:pPr>
        <w:ind w:left="0" w:right="0" w:firstLine="560"/>
        <w:spacing w:before="450" w:after="450" w:line="312" w:lineRule="auto"/>
      </w:pPr>
      <w:r>
        <w:rPr>
          <w:rFonts w:ascii="宋体" w:hAnsi="宋体" w:eastAsia="宋体" w:cs="宋体"/>
          <w:color w:val="000"/>
          <w:sz w:val="28"/>
          <w:szCs w:val="28"/>
        </w:rPr>
        <w:t xml:space="preserve">今年生猪存栏53160头，年均增长6.91%，出栏54650头，年均增长15.32%，牛存栏14060头，年均增长5.12%，出栏2840头，年均增长5.4%，畜牧渔业产值4961.43万元，年均增长7.21%。肉类总产量4876吨，年均增长10.31%。全镇共建生猪养殖小区9个，其中示范养殖小区3个，发放贷款413.7万元。外二元杂交母猪存栏850头，内二元母猪420存栏头，存栏牛670头。成功建立了大路畜牧养殖协会，为农民提供了优质服务和销售保障，为今后畜牧发展探索了一条成功的路子。建成了镜鹏肉食品公司，带动了全镇乃至全县的畜牧业发展，建设了以惠乐良种繁育场为龙头企业的生猪发展基地，规模饲养300头外二杂母猪，“公司+基地+农户”的生产经营模式逐步形成。</w:t>
      </w:r>
    </w:p>
    <w:p>
      <w:pPr>
        <w:ind w:left="0" w:right="0" w:firstLine="560"/>
        <w:spacing w:before="450" w:after="450" w:line="312" w:lineRule="auto"/>
      </w:pPr>
      <w:r>
        <w:rPr>
          <w:rFonts w:ascii="宋体" w:hAnsi="宋体" w:eastAsia="宋体" w:cs="宋体"/>
          <w:color w:val="000"/>
          <w:sz w:val="28"/>
          <w:szCs w:val="28"/>
        </w:rPr>
        <w:t xml:space="preserve">以宏福茶业公司为龙头，在巩固绿茶种植规模的基础上，在桑木坝等地新建无公害绿茶种植面积3000亩，现已全面进入移栽高峰，3年后努力形成10000亩茶叶基地，茶叶产业将成为我镇农民增收致富的又一主导产业。</w:t>
      </w:r>
    </w:p>
    <w:p>
      <w:pPr>
        <w:ind w:left="0" w:right="0" w:firstLine="560"/>
        <w:spacing w:before="450" w:after="450" w:line="312" w:lineRule="auto"/>
      </w:pPr>
      <w:r>
        <w:rPr>
          <w:rFonts w:ascii="宋体" w:hAnsi="宋体" w:eastAsia="宋体" w:cs="宋体"/>
          <w:color w:val="000"/>
          <w:sz w:val="28"/>
          <w:szCs w:val="28"/>
        </w:rPr>
        <w:t xml:space="preserve">我镇退耕还林工作共实施两期，退耕还林面积4449.72亩。在沙坝、接龙实施荒山造林1000亩。同时，县检查组对我镇退耕还林地块进行全面检查，无复耕现象，管理到位。全年无森林火灾和乱砍滥伐现象。</w:t>
      </w:r>
    </w:p>
    <w:p>
      <w:pPr>
        <w:ind w:left="0" w:right="0" w:firstLine="560"/>
        <w:spacing w:before="450" w:after="450" w:line="312" w:lineRule="auto"/>
      </w:pPr>
      <w:r>
        <w:rPr>
          <w:rFonts w:ascii="宋体" w:hAnsi="宋体" w:eastAsia="宋体" w:cs="宋体"/>
          <w:color w:val="000"/>
          <w:sz w:val="28"/>
          <w:szCs w:val="28"/>
        </w:rPr>
        <w:t xml:space="preserve">加大对农用车、拖拉机的清理整顿工作。强化了农机安全生产，几年来无农机安全事故发生，同时积极推广先进适用的农业机械，努力实施“双百工程”。</w:t>
      </w:r>
    </w:p>
    <w:p>
      <w:pPr>
        <w:ind w:left="0" w:right="0" w:firstLine="560"/>
        <w:spacing w:before="450" w:after="450" w:line="312" w:lineRule="auto"/>
      </w:pPr>
      <w:r>
        <w:rPr>
          <w:rFonts w:ascii="宋体" w:hAnsi="宋体" w:eastAsia="宋体" w:cs="宋体"/>
          <w:color w:val="000"/>
          <w:sz w:val="28"/>
          <w:szCs w:val="28"/>
        </w:rPr>
        <w:t xml:space="preserve">狠抓各类建设用地审批，认真抓好非煤矿山企业安全生产，查处各类违法行为，加大地质灾害的巡查力度，对66个隐患点进行建档管理，发放“明白卡”369份，督促搬迁51户，对4宗无证矿山进取了取缔。</w:t>
      </w:r>
    </w:p>
    <w:p>
      <w:pPr>
        <w:ind w:left="0" w:right="0" w:firstLine="560"/>
        <w:spacing w:before="450" w:after="450" w:line="312" w:lineRule="auto"/>
      </w:pPr>
      <w:r>
        <w:rPr>
          <w:rFonts w:ascii="宋体" w:hAnsi="宋体" w:eastAsia="宋体" w:cs="宋体"/>
          <w:color w:val="000"/>
          <w:sz w:val="28"/>
          <w:szCs w:val="28"/>
        </w:rPr>
        <w:t xml:space="preserve">狠抓渠道的清淤补漏，保证农田灌溉</w:t>
      </w:r>
    </w:p>
    <w:p>
      <w:pPr>
        <w:ind w:left="0" w:right="0" w:firstLine="560"/>
        <w:spacing w:before="450" w:after="450" w:line="312" w:lineRule="auto"/>
      </w:pPr>
      <w:r>
        <w:rPr>
          <w:rFonts w:ascii="宋体" w:hAnsi="宋体" w:eastAsia="宋体" w:cs="宋体"/>
          <w:color w:val="000"/>
          <w:sz w:val="28"/>
          <w:szCs w:val="28"/>
        </w:rPr>
        <w:t xml:space="preserve">。及时抓好干渠损毁地段的修复工作。争取资金4.7万元，恢复吊脚楼800米渠道和大泡水堰总长56米垮塌堤坝。认真抓好中岭村烟水配套工程建设；高质量完成了33口蓄水池，总容积1830立方米的建设工程，解决了1900亩烟地灌溉问题。通过与县水利局协商，落实了长期未得到解决的东郊大堰的管护问题。积极抓好人畜饮水工程管理。3年来，全镇共建人畜饮水工程245个，总容积16693立方米，受益面5320户22350人，工程运行良好。制定全镇防汛抗旱抢险工作预案，做到有机构，工作任务目标明确，责任到单位到人。</w:t>
      </w:r>
    </w:p>
    <w:p>
      <w:pPr>
        <w:ind w:left="0" w:right="0" w:firstLine="560"/>
        <w:spacing w:before="450" w:after="450" w:line="312" w:lineRule="auto"/>
      </w:pPr>
      <w:r>
        <w:rPr>
          <w:rFonts w:ascii="宋体" w:hAnsi="宋体" w:eastAsia="宋体" w:cs="宋体"/>
          <w:color w:val="000"/>
          <w:sz w:val="28"/>
          <w:szCs w:val="28"/>
        </w:rPr>
        <w:t xml:space="preserve">严格依法治税，强化税收征管，切实加强对重点税源的监控和征收，认真清理漏征漏管户，严厉打击偷、逃、抗税行为，加大财源建设力度，发展壮大烤烟、非公有制经济等主体财源，积极发展后续财源，进一步规范财务管理，严肃财经纪律，加强廉政建设，严控各类支出，3年来实现财政税收以12%的速度增长。进一步规范了财务管理，对部门和村、社区实行了“零户统管”制度。开展了计生等专项资金的审计，清理了镇级闲置资产，盘活固定资源，防止了集体资产流失。</w:t>
      </w:r>
    </w:p>
    <w:p>
      <w:pPr>
        <w:ind w:left="0" w:right="0" w:firstLine="560"/>
        <w:spacing w:before="450" w:after="450" w:line="312" w:lineRule="auto"/>
      </w:pPr>
      <w:r>
        <w:rPr>
          <w:rFonts w:ascii="宋体" w:hAnsi="宋体" w:eastAsia="宋体" w:cs="宋体"/>
          <w:color w:val="000"/>
          <w:sz w:val="28"/>
          <w:szCs w:val="28"/>
        </w:rPr>
        <w:t xml:space="preserve">极大地促进了我镇经济的快速发展。</w:t>
      </w:r>
    </w:p>
    <w:p>
      <w:pPr>
        <w:ind w:left="0" w:right="0" w:firstLine="560"/>
        <w:spacing w:before="450" w:after="450" w:line="312" w:lineRule="auto"/>
      </w:pPr>
      <w:r>
        <w:rPr>
          <w:rFonts w:ascii="宋体" w:hAnsi="宋体" w:eastAsia="宋体" w:cs="宋体"/>
          <w:color w:val="000"/>
          <w:sz w:val="28"/>
          <w:szCs w:val="28"/>
        </w:rPr>
        <w:t xml:space="preserve">我们抓住了我镇列为国家六部委小城镇重点建设镇和市级经济建设强镇的重大机遇，根据国家投入的重点，抓好总体规划编制和具体规划，在城区供水、供电、生态环境、居民生活、文化体育、教育等方面，准备了一批大项目、好项目，争取上级投资投入有较大幅度增长，努力保持投资对经济增长的拉动作用。</w:t>
      </w:r>
    </w:p>
    <w:p>
      <w:pPr>
        <w:ind w:left="0" w:right="0" w:firstLine="560"/>
        <w:spacing w:before="450" w:after="450" w:line="312" w:lineRule="auto"/>
      </w:pPr>
      <w:r>
        <w:rPr>
          <w:rFonts w:ascii="宋体" w:hAnsi="宋体" w:eastAsia="宋体" w:cs="宋体"/>
          <w:color w:val="000"/>
          <w:sz w:val="28"/>
          <w:szCs w:val="28"/>
        </w:rPr>
        <w:t xml:space="preserve">按照属地管理的原则，积极支持与配合高原大道建设、县党政办公楼、县疾病预防控制中心、县计生生殖保健中心、县医院及县民族高中、县青少年活动中心、县就业服务中心和二号支路等建设工程。同时加大基础设施建设力度，推动经济快速增长，做好道务、道武公路改造工程、县城至巴渔二级公路改造工程的群众工作，完成县城至构树公路镶边工程。</w:t>
      </w:r>
    </w:p>
    <w:p>
      <w:pPr>
        <w:ind w:left="0" w:right="0" w:firstLine="560"/>
        <w:spacing w:before="450" w:after="450" w:line="312" w:lineRule="auto"/>
      </w:pPr>
      <w:r>
        <w:rPr>
          <w:rFonts w:ascii="宋体" w:hAnsi="宋体" w:eastAsia="宋体" w:cs="宋体"/>
          <w:color w:val="000"/>
          <w:sz w:val="28"/>
          <w:szCs w:val="28"/>
        </w:rPr>
        <w:t xml:space="preserve">完善和落实促进非公有制经济发展的政策措施，完善镇级领导联系非公有制经济人士制度和挂帮企业制度，努力为非公有制经济排忧解难。本届来，非公有制经济组织从1500户增加到2433户，增长率达62%。其中个体工商户净增857户，从业人员增加到14750人，私营企业增加32户，达到120户，非公有制经济总产值完成3.57亿元，年均增长35%以上。不断提高非公有制和第三产业在国民经济中的比重，促进城镇化进程。</w:t>
      </w:r>
    </w:p>
    <w:p>
      <w:pPr>
        <w:ind w:left="0" w:right="0" w:firstLine="560"/>
        <w:spacing w:before="450" w:after="450" w:line="312" w:lineRule="auto"/>
      </w:pPr>
      <w:r>
        <w:rPr>
          <w:rFonts w:ascii="宋体" w:hAnsi="宋体" w:eastAsia="宋体" w:cs="宋体"/>
          <w:color w:val="000"/>
          <w:sz w:val="28"/>
          <w:szCs w:val="28"/>
        </w:rPr>
        <w:t xml:space="preserve">认真落实减免政策，争取救助金4.9万元，减免985名中小学的书费，有效控制学生辍学，投入4.55万元完善了信息站设备，有效利用现代信息资源，开展各种教育活动，为振兴农村经济起到了重要作用。</w:t>
      </w:r>
    </w:p>
    <w:p>
      <w:pPr>
        <w:ind w:left="0" w:right="0" w:firstLine="560"/>
        <w:spacing w:before="450" w:after="450" w:line="312" w:lineRule="auto"/>
      </w:pPr>
      <w:r>
        <w:rPr>
          <w:rFonts w:ascii="宋体" w:hAnsi="宋体" w:eastAsia="宋体" w:cs="宋体"/>
          <w:color w:val="000"/>
          <w:sz w:val="28"/>
          <w:szCs w:val="28"/>
        </w:rPr>
        <w:t xml:space="preserve">我镇人口与计划生育工作紧紧围绕“依法管理、村民自治、政策推动、优质服务、综合治理”的工作机制，计生工作总体呈现良好的工作态势，人口计划执行情况较好，核心指标均达到或超过县下达的目标。计生服务人员的服务质量，服务意识和服务水平有较大提高，村民自治工作完成较好，群众的参与率、知晓率、满意率较高。</w:t>
      </w:r>
    </w:p>
    <w:p>
      <w:pPr>
        <w:ind w:left="0" w:right="0" w:firstLine="560"/>
        <w:spacing w:before="450" w:after="450" w:line="312" w:lineRule="auto"/>
      </w:pPr>
      <w:r>
        <w:rPr>
          <w:rFonts w:ascii="宋体" w:hAnsi="宋体" w:eastAsia="宋体" w:cs="宋体"/>
          <w:color w:val="000"/>
          <w:sz w:val="28"/>
          <w:szCs w:val="28"/>
        </w:rPr>
        <w:t xml:space="preserve">依法办理婚姻登记，认真兑现城镇低保金和农村低保金、伤残金、五保补助费、三属补助费、复员定补金、军属慰问费，切实抓好救济粮款发放，救助灾民、补助搬迁户建房资金。确保了群众生活问题。</w:t>
      </w:r>
    </w:p>
    <w:p>
      <w:pPr>
        <w:ind w:left="0" w:right="0" w:firstLine="560"/>
        <w:spacing w:before="450" w:after="450" w:line="312" w:lineRule="auto"/>
      </w:pPr>
      <w:r>
        <w:rPr>
          <w:rFonts w:ascii="宋体" w:hAnsi="宋体" w:eastAsia="宋体" w:cs="宋体"/>
          <w:color w:val="000"/>
          <w:sz w:val="28"/>
          <w:szCs w:val="28"/>
        </w:rPr>
        <w:t xml:space="preserve">近年来完成城镇新增就业230人，新增富余劳动力转移307人，认真排查，受理各类劳动争议案件，切实维护了劳动者合法权益。</w:t>
      </w:r>
    </w:p>
    <w:p>
      <w:pPr>
        <w:ind w:left="0" w:right="0" w:firstLine="560"/>
        <w:spacing w:before="450" w:after="450" w:line="312" w:lineRule="auto"/>
      </w:pPr>
      <w:r>
        <w:rPr>
          <w:rFonts w:ascii="宋体" w:hAnsi="宋体" w:eastAsia="宋体" w:cs="宋体"/>
          <w:color w:val="000"/>
          <w:sz w:val="28"/>
          <w:szCs w:val="28"/>
        </w:rPr>
        <w:t xml:space="preserve">加大扶贫开发工作力度，建立项目库，累计编制项目34个。同时编制了财政扶贫资金项目十一·五规划。实施了基本农田改善项目上河文堡坝跨河管道工程；实施了种植业项目2个，换金村无公害绿茶推广240亩；桑木坝村无公害绿茶种植160亩；实施了淞江村至柏树园、巴渔至马桑堡公路、蟠溪至庆口和东郊至玛瑙公路改造维修；实施沼气池工程450口；全年发放小额扶贫借款647万元用在烤烟、畜牧、茶叶产业中。抓好“四在农家”创建活动，实施瓦屋脊、连户路硬化、院坝硬化、小水窖工程，投入资金130万元。</w:t>
      </w:r>
    </w:p>
    <w:p>
      <w:pPr>
        <w:ind w:left="0" w:right="0" w:firstLine="560"/>
        <w:spacing w:before="450" w:after="450" w:line="312" w:lineRule="auto"/>
      </w:pPr>
      <w:r>
        <w:rPr>
          <w:rFonts w:ascii="宋体" w:hAnsi="宋体" w:eastAsia="宋体" w:cs="宋体"/>
          <w:color w:val="000"/>
          <w:sz w:val="28"/>
          <w:szCs w:val="28"/>
        </w:rPr>
        <w:t xml:space="preserve">强化开展普法、依法治理工作，便民法律服务水平不断提高，妥善处理群众来信来访，加强基层组织、信访网络建设，建立健全突发性事件应急机制，各种矛盾得到有效化解。</w:t>
      </w:r>
    </w:p>
    <w:p>
      <w:pPr>
        <w:ind w:left="0" w:right="0" w:firstLine="560"/>
        <w:spacing w:before="450" w:after="450" w:line="312" w:lineRule="auto"/>
      </w:pPr>
      <w:r>
        <w:rPr>
          <w:rFonts w:ascii="宋体" w:hAnsi="宋体" w:eastAsia="宋体" w:cs="宋体"/>
          <w:color w:val="000"/>
          <w:sz w:val="28"/>
          <w:szCs w:val="28"/>
        </w:rPr>
        <w:t xml:space="preserve">牢牢抓住创建社会治安综合治理“平安道真”这一契机，全面落实社会治安综合治理的各项措施，加强基层网底工作，强化社会治安及安全生产防范。依法严厉打击各类刑事犯罪活动，坚持“打防结合、预防为主”的方针，进一步加强社会治安综合治理工作，为全镇各项工作顺利开展创造良好的社会环境。全镇上下社会政治稳定，人民安居乐业。强化安全生产工作，认真抓了建筑施工、学校、安全、道路交通、社会消防和易燃易爆物品安全，着力整治煤矿、非煤矿山、非法小煤窑和危岩体安全。炸封了13个非法小煤窑，取缔了4间非煤矿山，投资8万元对五八危岩体成功实施了爆破，消除了安全隐患，确保了人民群众生命财产安全。</w:t>
      </w:r>
    </w:p>
    <w:p>
      <w:pPr>
        <w:ind w:left="0" w:right="0" w:firstLine="560"/>
        <w:spacing w:before="450" w:after="450" w:line="312" w:lineRule="auto"/>
      </w:pPr>
      <w:r>
        <w:rPr>
          <w:rFonts w:ascii="宋体" w:hAnsi="宋体" w:eastAsia="宋体" w:cs="宋体"/>
          <w:color w:val="000"/>
          <w:sz w:val="28"/>
          <w:szCs w:val="28"/>
        </w:rPr>
        <w:t xml:space="preserve">本届政府领导班子精诚团结，努力工作，团结和带领全镇人民共同奋斗，取得了三大文明建设的新成就。总结本届的工作，我们深刻体会到：</w:t>
      </w:r>
    </w:p>
    <w:p>
      <w:pPr>
        <w:ind w:left="0" w:right="0" w:firstLine="560"/>
        <w:spacing w:before="450" w:after="450" w:line="312" w:lineRule="auto"/>
      </w:pPr>
      <w:r>
        <w:rPr>
          <w:rFonts w:ascii="宋体" w:hAnsi="宋体" w:eastAsia="宋体" w:cs="宋体"/>
          <w:color w:val="000"/>
          <w:sz w:val="28"/>
          <w:szCs w:val="28"/>
        </w:rPr>
        <w:t xml:space="preserve">第一，必须唱响“集全镇之智慧，举全民之力量，团结一致，发展经济”的主旋律。紧紧抓住发展第一要务，实现跨越式发展，必须站在时代和历史的高度，抢抓机遇，最大限度地调动一切积极因素，动员</w:t>
      </w:r>
    </w:p>
    <w:p>
      <w:pPr>
        <w:ind w:left="0" w:right="0" w:firstLine="560"/>
        <w:spacing w:before="450" w:after="450" w:line="312" w:lineRule="auto"/>
      </w:pPr>
      <w:r>
        <w:rPr>
          <w:rFonts w:ascii="宋体" w:hAnsi="宋体" w:eastAsia="宋体" w:cs="宋体"/>
          <w:color w:val="000"/>
          <w:sz w:val="28"/>
          <w:szCs w:val="28"/>
        </w:rPr>
        <w:t xml:space="preserve">全镇上下为玉溪发展出力献策，只要形成共谋发展的良好氛围，并牢牢抓住发展不放松，就一定能把握发展的大势和主动权，实现人民群众思进求快的强烈愿望，也为进一步乘势而上、促进可持续发展拓宽道路。</w:t>
      </w:r>
    </w:p>
    <w:p>
      <w:pPr>
        <w:ind w:left="0" w:right="0" w:firstLine="560"/>
        <w:spacing w:before="450" w:after="450" w:line="312" w:lineRule="auto"/>
      </w:pPr>
      <w:r>
        <w:rPr>
          <w:rFonts w:ascii="宋体" w:hAnsi="宋体" w:eastAsia="宋体" w:cs="宋体"/>
          <w:color w:val="000"/>
          <w:sz w:val="28"/>
          <w:szCs w:val="28"/>
        </w:rPr>
        <w:t xml:space="preserve">第二，必须坚持“精诚团结，求真务实；励精图治，奋勇争先”的精神。3年来，面对纷繁复杂的社会形势，我们所以能克服困难，干成了许多大事、实事，取得了令人瞩目的成就，基本经验就是坚持精诚团结，求真务实；励精图治，奋勇争先，各项工作誓争一流，并为实现这一目标努力实践，谋求更大更快的发展。</w:t>
      </w:r>
    </w:p>
    <w:p>
      <w:pPr>
        <w:ind w:left="0" w:right="0" w:firstLine="560"/>
        <w:spacing w:before="450" w:after="450" w:line="312" w:lineRule="auto"/>
      </w:pPr>
      <w:r>
        <w:rPr>
          <w:rFonts w:ascii="宋体" w:hAnsi="宋体" w:eastAsia="宋体" w:cs="宋体"/>
          <w:color w:val="000"/>
          <w:sz w:val="28"/>
          <w:szCs w:val="28"/>
        </w:rPr>
        <w:t xml:space="preserve">第三，必须牢固树立群众利益无小事观念，坚持把人民的利益放在第一位。在××镇，民风顺，人心齐，就是因为我们坚持把发展的长远目标和改善人民生活的阶段性任务结合起来，带着对群众的深厚感情，把人民群众最现实、最关心、最迫切希望解决的问题作为大事来抓，全心全意为老百姓做好事、办实事，因此，我们的各项工作受到了群众的支持、理解和拥护，发展也让人民群众切实享受到了改革开放的最新成果。</w:t>
      </w:r>
    </w:p>
    <w:p>
      <w:pPr>
        <w:ind w:left="0" w:right="0" w:firstLine="560"/>
        <w:spacing w:before="450" w:after="450" w:line="312" w:lineRule="auto"/>
      </w:pPr>
      <w:r>
        <w:rPr>
          <w:rFonts w:ascii="宋体" w:hAnsi="宋体" w:eastAsia="宋体" w:cs="宋体"/>
          <w:color w:val="000"/>
          <w:sz w:val="28"/>
          <w:szCs w:val="28"/>
        </w:rPr>
        <w:t xml:space="preserve">3年来我镇经济和社会各项事业蒸蒸日上，人民安居乐业，充分展现我镇全体领导干部能干事、会干事、干成事的精神风貌。在肯定成绩的同时，我们也清醒地看到，经济社会发展中还存在一些突出的困难和问题。主要是：农业基础仍然脆弱，粮食生产安全系数不够稳定；农民收入增长缓慢，特困群体、特困户仍有较大比例；城镇就业和再就业形势严峻，社会保障压力大；产业结构不合理，集中度不高，专业化水平低，规模化效应不明显；城镇社区管理和农村基层管理体制不够完善，农村人力、物力资源有待进一步整合；社会上还存在一些不稳定因素，安全生产隐患较多；依法行政、依法治镇进程缓慢、部分干部思想、思维、思路跟不上新形势的需要。对此，我们必须保持清醒的头脑，并采取有效措施，加强调研，大胆探索，务求实效，狠抓落实。</w:t>
      </w:r>
    </w:p>
    <w:p>
      <w:pPr>
        <w:ind w:left="0" w:right="0" w:firstLine="560"/>
        <w:spacing w:before="450" w:after="450" w:line="312" w:lineRule="auto"/>
      </w:pPr>
      <w:r>
        <w:rPr>
          <w:rFonts w:ascii="宋体" w:hAnsi="宋体" w:eastAsia="宋体" w:cs="宋体"/>
          <w:color w:val="000"/>
          <w:sz w:val="28"/>
          <w:szCs w:val="28"/>
        </w:rPr>
        <w:t xml:space="preserve">回顾一年来的工作，困难比预想的多，取得的成绩比预想的好，这主要得益于县委、县人民政府的坚强领导，得益于社会各界的关心，得益于全体干部的辛勤工作，得益于广大人民群众的大力支持，面对中央“十一·五”规划的建设社会主义新农村的美好蓝图，我相信我们玉溪人民、玉溪的全体干部一定会奋发向上，励精图治，克己奉公，埋头苦干，排难争先，为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以上报告，不妥之处，请各位领导，同志们批评指导。</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领导班子述职述责述廉报告篇五</w:t>
      </w:r>
    </w:p>
    <w:p>
      <w:pPr>
        <w:ind w:left="0" w:right="0" w:firstLine="560"/>
        <w:spacing w:before="450" w:after="450" w:line="312" w:lineRule="auto"/>
      </w:pPr>
      <w:r>
        <w:rPr>
          <w:rFonts w:ascii="宋体" w:hAnsi="宋体" w:eastAsia="宋体" w:cs="宋体"/>
          <w:color w:val="000"/>
          <w:sz w:val="28"/>
          <w:szCs w:val="28"/>
        </w:rPr>
        <w:t xml:space="preserve">xxx乡政府班子述职述廉报告</w:t>
      </w:r>
    </w:p>
    <w:p>
      <w:pPr>
        <w:ind w:left="0" w:right="0" w:firstLine="560"/>
        <w:spacing w:before="450" w:after="450" w:line="312" w:lineRule="auto"/>
      </w:pPr>
      <w:r>
        <w:rPr>
          <w:rFonts w:ascii="宋体" w:hAnsi="宋体" w:eastAsia="宋体" w:cs="宋体"/>
          <w:color w:val="000"/>
          <w:sz w:val="28"/>
          <w:szCs w:val="28"/>
        </w:rPr>
        <w:t xml:space="preserve">——xxx乡人民政府乡长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本届政府班子于2011年11月选举产生，现有政府班子3人，其中乡长1名，副乡长2名。2011年，在县委、县政府和乡党委的正确领导下，乡人大的监督下，乡政府认真贯彻执行党的路线、方针、政策，紧紧围绕富民强乡的工作目标，扎实工作，勤政廉政为民，忠实践行“三个代表”重要思想，认真贯彻落实科学发展观，各项工作取得了一定的成绩，现将乡政府班子2011年度工作情况和廉政建设情况报告如下，敬请评议。</w:t>
      </w:r>
    </w:p>
    <w:p>
      <w:pPr>
        <w:ind w:left="0" w:right="0" w:firstLine="560"/>
        <w:spacing w:before="450" w:after="450" w:line="312" w:lineRule="auto"/>
      </w:pPr>
      <w:r>
        <w:rPr>
          <w:rFonts w:ascii="宋体" w:hAnsi="宋体" w:eastAsia="宋体" w:cs="宋体"/>
          <w:color w:val="000"/>
          <w:sz w:val="28"/>
          <w:szCs w:val="28"/>
        </w:rPr>
        <w:t xml:space="preserve">——坚持学习不放松，打造学习型政府</w:t>
      </w:r>
    </w:p>
    <w:p>
      <w:pPr>
        <w:ind w:left="0" w:right="0" w:firstLine="560"/>
        <w:spacing w:before="450" w:after="450" w:line="312" w:lineRule="auto"/>
      </w:pPr>
      <w:r>
        <w:rPr>
          <w:rFonts w:ascii="宋体" w:hAnsi="宋体" w:eastAsia="宋体" w:cs="宋体"/>
          <w:color w:val="000"/>
          <w:sz w:val="28"/>
          <w:szCs w:val="28"/>
        </w:rPr>
        <w:t xml:space="preserve">长期坚持学习，提升自身综合素质。班子成员坚持学习新党章和廉洁自律若干规定，学习十七大和十七届四中、五中全会精神、“5个严禁、5个一律、17个不准”换届要求、中央、省、州、县“两会”精神，在今年开展的各种主题教育中，班子成员都按要求认真记笔记，写学习心得，写剖析材料，写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都能够结合本人工作实际，查摆梳理问题，征求群众意见，制定整改计划和实施方案，边学边改，通过学习，从理论水平到思想政治素质都有很大提高，处理问题，驾驭工作的能力有所增强，收到了很好的学习效果。能够坚持自学，每个班子成员都养成了自学的好习惯，在工作之余，闲暇时间，读书看报，收听收看警示记录，学习邓小平理论、科学发展观、《领导干部廉洁从政若干准则》和有关法律法规等知识，用学习来充实自己、丰富自己，整个班子的学习气氛很浓，真正形成了学习型政府。</w:t>
      </w:r>
    </w:p>
    <w:p>
      <w:pPr>
        <w:ind w:left="0" w:right="0" w:firstLine="560"/>
        <w:spacing w:before="450" w:after="450" w:line="312" w:lineRule="auto"/>
      </w:pPr>
      <w:r>
        <w:rPr>
          <w:rFonts w:ascii="宋体" w:hAnsi="宋体" w:eastAsia="宋体" w:cs="宋体"/>
          <w:color w:val="000"/>
          <w:sz w:val="28"/>
          <w:szCs w:val="28"/>
        </w:rPr>
        <w:t xml:space="preserve">——充分发挥政府职能，各项工作出现新局面</w:t>
      </w:r>
    </w:p>
    <w:p>
      <w:pPr>
        <w:ind w:left="0" w:right="0" w:firstLine="560"/>
        <w:spacing w:before="450" w:after="450" w:line="312" w:lineRule="auto"/>
      </w:pPr>
      <w:r>
        <w:rPr>
          <w:rFonts w:ascii="宋体" w:hAnsi="宋体" w:eastAsia="宋体" w:cs="宋体"/>
          <w:color w:val="000"/>
          <w:sz w:val="28"/>
          <w:szCs w:val="28"/>
        </w:rPr>
        <w:t xml:space="preserve">坚持以农民增收为主，不断加大“三农”工作力度。把农业和农村工作放在经济工作的首位，认真贯彻落实中央和各级经济工作会议精神。全面落实强农惠农政策，发放种粮补贴、良种补贴、母猪补贴、农资综合直补、退耕还林、危房改造等892.9万元。在稳定粮食生产的基础上，进一步优化农业产业结构，促进全乡经济又好又快发展。实现粮食播种面积2.5万亩,多渠道促进农业增效、农民增收。全年种植烤烟8095.5亩，收购烟叶5430.87担，完成上中等烟比例93.71%。畜牧产业健康发展，年末存栏大牲畜15286头（匹），其中牛10432头，羊存栏3660只，其它1194只。加强林业生产和林政执法，提高林业经济和生态效益。认真开展林改工作，加大监管公益林和退耕还林管护，切实抓好海子6.38万亩国家重点公益林、2.3万亩株防工程、1800亩退耕还林及荒山的管护工作。多渠道加大对林业政策法规的宣传，群众的生态意识逐步提高，生态建设取得明显成效。完成770户农村危房改造，为困难群众改善了生活居住环境。</w:t>
      </w:r>
    </w:p>
    <w:p>
      <w:pPr>
        <w:ind w:left="0" w:right="0" w:firstLine="560"/>
        <w:spacing w:before="450" w:after="450" w:line="312" w:lineRule="auto"/>
      </w:pPr>
      <w:r>
        <w:rPr>
          <w:rFonts w:ascii="宋体" w:hAnsi="宋体" w:eastAsia="宋体" w:cs="宋体"/>
          <w:color w:val="000"/>
          <w:sz w:val="28"/>
          <w:szCs w:val="28"/>
        </w:rPr>
        <w:t xml:space="preserve">加快以交通和水利为重点的基础设施建设，着力改善农村经济社会发展的基础条件。抢抓机遇，力争项目，基础设施建设不断完善。水利工程建设成效明显。完成新庄、格里沟渠工程及xxx、孔白、中兴、索土四个村自来水入户费收缴工作;完成二海至川洞主管畅通工程；完成孔白至大地和小桥河主管安装工程；完成孔白至中兴村6个组的主管畅通工程；完成xxx至关坝、气古、暗河、犀牛坪、和平子、凉水井、兴庄、白家湾主管工程；完成海丰村、尹家湾机电井安装工程；总计完成沟渠设计，安装主管道2万余米，进户管道3万余米，新修水池8口，水窖34口。各项水利工程的顺利实施夯实了农业发展基础。交通等工程建设顺利实施。完成格里通组公路硬</w:t>
      </w:r>
    </w:p>
    <w:p>
      <w:pPr>
        <w:ind w:left="0" w:right="0" w:firstLine="560"/>
        <w:spacing w:before="450" w:after="450" w:line="312" w:lineRule="auto"/>
      </w:pPr>
      <w:r>
        <w:rPr>
          <w:rFonts w:ascii="宋体" w:hAnsi="宋体" w:eastAsia="宋体" w:cs="宋体"/>
          <w:color w:val="000"/>
          <w:sz w:val="28"/>
          <w:szCs w:val="28"/>
        </w:rPr>
        <w:t xml:space="preserve">化和凉水井-白墙-三家寨道路“一事一议”硬化工程；完成全乡部分路段进行维修保护，改善了群众出行条件。新农村建设取得阶段性成效。紧紧围绕“二十字方针”要求，组织抓好新农村建设，着力改善贫困农户住房条件，在xxx和民族村对部分民房进行亮化，提升民族乡的美誉知明度。</w:t>
      </w:r>
    </w:p>
    <w:p>
      <w:pPr>
        <w:ind w:left="0" w:right="0" w:firstLine="560"/>
        <w:spacing w:before="450" w:after="450" w:line="312" w:lineRule="auto"/>
      </w:pPr>
      <w:r>
        <w:rPr>
          <w:rFonts w:ascii="宋体" w:hAnsi="宋体" w:eastAsia="宋体" w:cs="宋体"/>
          <w:color w:val="000"/>
          <w:sz w:val="28"/>
          <w:szCs w:val="28"/>
        </w:rPr>
        <w:t xml:space="preserve">——坚持以民为本，切实保障和改善民生，社会保障工作有序推进。坚持以“以民为本、为民解困”和“维护民利、解决民生”为宗旨，全面落实城乡低保和农村最低生活保障制度，做到“应保尽保、应退尽退”动态管理。加强对各种救济资金的监管和发放，加大对贫困家庭的帮扶救助力度，发放救济金336万元，为弱势群体的生产生活困难提供有效保证。</w:t>
      </w:r>
    </w:p>
    <w:p>
      <w:pPr>
        <w:ind w:left="0" w:right="0" w:firstLine="560"/>
        <w:spacing w:before="450" w:after="450" w:line="312" w:lineRule="auto"/>
      </w:pPr>
      <w:r>
        <w:rPr>
          <w:rFonts w:ascii="宋体" w:hAnsi="宋体" w:eastAsia="宋体" w:cs="宋体"/>
          <w:color w:val="000"/>
          <w:sz w:val="28"/>
          <w:szCs w:val="28"/>
        </w:rPr>
        <w:t xml:space="preserve">全面完成农村危房改造工程。以实现城乡统筹发展、建设社会主义新农村、逐步构建城乡一体的社会保障机制为目标，坚持公平、公正、公开的原则，从维护和保障农村危房户和无房户对象的基本生活权益出发，认真开展农村危房改造调查摸底，投入1119.5万元实施了770户农村危房改造，更进一步解决了部分群众无住房或住危房的现象。</w:t>
      </w:r>
    </w:p>
    <w:p>
      <w:pPr>
        <w:ind w:left="0" w:right="0" w:firstLine="560"/>
        <w:spacing w:before="450" w:after="450" w:line="312" w:lineRule="auto"/>
      </w:pPr>
      <w:r>
        <w:rPr>
          <w:rFonts w:ascii="宋体" w:hAnsi="宋体" w:eastAsia="宋体" w:cs="宋体"/>
          <w:color w:val="000"/>
          <w:sz w:val="28"/>
          <w:szCs w:val="28"/>
        </w:rPr>
        <w:t xml:space="preserve">——注重统筹兼顾，推动社会事业全面发展</w:t>
      </w:r>
    </w:p>
    <w:p>
      <w:pPr>
        <w:ind w:left="0" w:right="0" w:firstLine="560"/>
        <w:spacing w:before="450" w:after="450" w:line="312" w:lineRule="auto"/>
      </w:pPr>
      <w:r>
        <w:rPr>
          <w:rFonts w:ascii="宋体" w:hAnsi="宋体" w:eastAsia="宋体" w:cs="宋体"/>
          <w:color w:val="000"/>
          <w:sz w:val="28"/>
          <w:szCs w:val="28"/>
        </w:rPr>
        <w:t xml:space="preserve">以教学质量为中心，全方位实施素质教育，加强校本教研，教师业务水平和教育教学质量全面提高。全乡小学适龄儿童入学率为100%，实现小学在校学生年辍学率为零的目标。进一步加强乡村两级卫生服务网络和人才队伍建设，农村卫生服务水平明显提高。深入开展传染病排查防控和防疫工作，自然疾病、地方病、传染病得到医治和有效防控，人民群众健康水平进一步提高。认真抓好城乡居民医疗保险和新型农村合作医疗工作，增强人民群众共同抵御疾病风险的</w:t>
      </w:r>
    </w:p>
    <w:p>
      <w:pPr>
        <w:ind w:left="0" w:right="0" w:firstLine="560"/>
        <w:spacing w:before="450" w:after="450" w:line="312" w:lineRule="auto"/>
      </w:pPr>
      <w:r>
        <w:rPr>
          <w:rFonts w:ascii="宋体" w:hAnsi="宋体" w:eastAsia="宋体" w:cs="宋体"/>
          <w:color w:val="000"/>
          <w:sz w:val="28"/>
          <w:szCs w:val="28"/>
        </w:rPr>
        <w:t xml:space="preserve">能力。新型农村养老保险参保7391人，收缴养老保险金74.58万元，办理丧葬补助82人，发放补助金4.1万元；新农合参保1685人，缴费50.47万元，参合率达90%以上，住院补偿92.3万元，有效缓解了因病返贫，因病致贫现象。稳定低生育水平、提高人口素质、统筹人与自然和谐发展，不断完善政策措施，有力地推动了全乡人口和计划生育工作深入开展，今年共出生151人，完成了上级下达的“四术”任务，人口出生率、自然增长率分别控制在13‰、7‰以内，开创了人口与计生工作新局面。防汛抗旱措施得力。面对严重旱情，立即启动应急预案，成立8个旱情调查小组，投入800余人次,资金11万元，立足抗大旱、救大灾，以最坚决的态度、最有力的措施、最扎实的作风，采取各种积极措施，降低灾害损失。全乡受灾2.52万亩，绝收1.1万亩，直接经济损失1400余万元，发放烟叶救灾资金567.77万元。开展“整脏治乱”工作，依法取缔撑杆搭蓬，占道经营行为，清除卫生死角。深入开展社会治安综合治理，严厉打击各类刑事犯罪活动，注重信访工作，正确处理人民内部矛盾，确保了社会稳定。认真贯彻“安全第一，预防为主，综合治理”的方针，开展“打非”、交通整治专项行动、安全生产隐患排查治理等活动，联合安监站、综治办、公安派出所、巡防队等站办所，对堵汆煤矿山、非煤矿山、道路交通安全进行集中整治，进一步提高了我乡安全生产工作水平，有效遏制各类事故的发生，使广大人民群众的生命财产安全得到有力保障。</w:t>
      </w:r>
    </w:p>
    <w:p>
      <w:pPr>
        <w:ind w:left="0" w:right="0" w:firstLine="560"/>
        <w:spacing w:before="450" w:after="450" w:line="312" w:lineRule="auto"/>
      </w:pPr>
      <w:r>
        <w:rPr>
          <w:rFonts w:ascii="宋体" w:hAnsi="宋体" w:eastAsia="宋体" w:cs="宋体"/>
          <w:color w:val="000"/>
          <w:sz w:val="28"/>
          <w:szCs w:val="28"/>
        </w:rPr>
        <w:t xml:space="preserve">民族、宗教、档案管理、气象、环保、通信、金融等工作取得新成绩。</w:t>
      </w:r>
    </w:p>
    <w:p>
      <w:pPr>
        <w:ind w:left="0" w:right="0" w:firstLine="560"/>
        <w:spacing w:before="450" w:after="450" w:line="312" w:lineRule="auto"/>
      </w:pPr>
      <w:r>
        <w:rPr>
          <w:rFonts w:ascii="宋体" w:hAnsi="宋体" w:eastAsia="宋体" w:cs="宋体"/>
          <w:color w:val="000"/>
          <w:sz w:val="28"/>
          <w:szCs w:val="28"/>
        </w:rPr>
        <w:t xml:space="preserve">——政府自身建设不断加强。坚持依法行政,政府公信力进一步增强。普法依法治理工作成效明显，依法行政水平得到提高。自觉接</w:t>
      </w:r>
    </w:p>
    <w:p>
      <w:pPr>
        <w:ind w:left="0" w:right="0" w:firstLine="560"/>
        <w:spacing w:before="450" w:after="450" w:line="312" w:lineRule="auto"/>
      </w:pPr>
      <w:r>
        <w:rPr>
          <w:rFonts w:ascii="宋体" w:hAnsi="宋体" w:eastAsia="宋体" w:cs="宋体"/>
          <w:color w:val="000"/>
          <w:sz w:val="28"/>
          <w:szCs w:val="28"/>
        </w:rPr>
        <w:t xml:space="preserve">受人大监督，广泛听取人民团体和社会各界的意见建议，依法决策、科学决策、民主决策、民主管理水平进一步提高。政府执行力进一步加强。狠抓班子和干部队伍建设，努力提高干部队伍素质，机关作风明显好转。积极开展行政效能建设，行政效能不断提高。应急体系建设逐步完善。政务公开、信息公开制度逐步健全。坚持执政为民，把改善民生作为政府工作的出发点和落脚点，高度关注群众最关心、最直接、最现实的利益问题，下大决心解决人民群众实际困难。群众真正得到了实惠，充分调动了社会各界参与xxx经济社会发展的积极性，形成了加快发展的强大合力。坚持超前谋划，政府感召力进一步增强。立足当前，着眼长远，多做打基础、谋长远的事；关注宏观经济和国家政策走向，科学判断形势，及时调整工作部署，抢抓发展机遇，上报104项“十二五”规划基础建设项目，凝练申报项目工作起步及时，赢得了发展先机，推动政府职能转变。</w:t>
      </w:r>
    </w:p>
    <w:p>
      <w:pPr>
        <w:ind w:left="0" w:right="0" w:firstLine="560"/>
        <w:spacing w:before="450" w:after="450" w:line="312" w:lineRule="auto"/>
      </w:pPr>
      <w:r>
        <w:rPr>
          <w:rFonts w:ascii="宋体" w:hAnsi="宋体" w:eastAsia="宋体" w:cs="宋体"/>
          <w:color w:val="000"/>
          <w:sz w:val="28"/>
          <w:szCs w:val="28"/>
        </w:rPr>
        <w:t xml:space="preserve">——加强党风廉政建设，提高拒腐防变能力</w:t>
      </w:r>
    </w:p>
    <w:p>
      <w:pPr>
        <w:ind w:left="0" w:right="0" w:firstLine="560"/>
        <w:spacing w:before="450" w:after="450" w:line="312" w:lineRule="auto"/>
      </w:pPr>
      <w:r>
        <w:rPr>
          <w:rFonts w:ascii="宋体" w:hAnsi="宋体" w:eastAsia="宋体" w:cs="宋体"/>
          <w:color w:val="000"/>
          <w:sz w:val="28"/>
          <w:szCs w:val="28"/>
        </w:rPr>
        <w:t xml:space="preserve">2011年以来，乡政府领导班子认真贯彻落实党风廉政建设的相关规定，牢固树立正确的世界观、人生观、价值观，增强了党性修养，保持了清正廉洁本色。</w:t>
      </w:r>
    </w:p>
    <w:p>
      <w:pPr>
        <w:ind w:left="0" w:right="0" w:firstLine="560"/>
        <w:spacing w:before="450" w:after="450" w:line="312" w:lineRule="auto"/>
      </w:pPr>
      <w:r>
        <w:rPr>
          <w:rFonts w:ascii="宋体" w:hAnsi="宋体" w:eastAsia="宋体" w:cs="宋体"/>
          <w:color w:val="000"/>
          <w:sz w:val="28"/>
          <w:szCs w:val="28"/>
        </w:rPr>
        <w:t xml:space="preserve">认真落实党风廉政建设责任制。继续坚持把政府系统的廉政建设与政府工作紧密结合，年初签订目标管理责任书，年终考核兑现奖罚，形成了一级抓一级、层层抓落实的廉政建设工作机制。乡政府领导班子成员能够按照“一岗双责”的要求，在做好经济、管理工作的同时，加强了对分管工作党风廉政建设工作的督促检查，有效防止了腐败现象发生。</w:t>
      </w:r>
    </w:p>
    <w:p>
      <w:pPr>
        <w:ind w:left="0" w:right="0" w:firstLine="560"/>
        <w:spacing w:before="450" w:after="450" w:line="312" w:lineRule="auto"/>
      </w:pPr>
      <w:r>
        <w:rPr>
          <w:rFonts w:ascii="宋体" w:hAnsi="宋体" w:eastAsia="宋体" w:cs="宋体"/>
          <w:color w:val="000"/>
          <w:sz w:val="28"/>
          <w:szCs w:val="28"/>
        </w:rPr>
        <w:t xml:space="preserve">着力做好治根本抓源头工作。高度重视反腐倡廉的源头治理，抓好反腐倡廉教育、监督、预防和惩治制度建设，充分发挥制度的</w:t>
      </w:r>
    </w:p>
    <w:p>
      <w:pPr>
        <w:ind w:left="0" w:right="0" w:firstLine="560"/>
        <w:spacing w:before="450" w:after="450" w:line="312" w:lineRule="auto"/>
      </w:pPr>
      <w:r>
        <w:rPr>
          <w:rFonts w:ascii="宋体" w:hAnsi="宋体" w:eastAsia="宋体" w:cs="宋体"/>
          <w:color w:val="000"/>
          <w:sz w:val="28"/>
          <w:szCs w:val="28"/>
        </w:rPr>
        <w:t xml:space="preserve">根本性作用。用全面规范的“制度链”，规范权力行使，堵住了权力滥用的漏洞。加大对制度建设执行情况的监督检查力度，提高了制度执行力，维护了制度权威性，从根源上预防了违法违纪行为的发生。</w:t>
      </w:r>
    </w:p>
    <w:p>
      <w:pPr>
        <w:ind w:left="0" w:right="0" w:firstLine="560"/>
        <w:spacing w:before="450" w:after="450" w:line="312" w:lineRule="auto"/>
      </w:pPr>
      <w:r>
        <w:rPr>
          <w:rFonts w:ascii="宋体" w:hAnsi="宋体" w:eastAsia="宋体" w:cs="宋体"/>
          <w:color w:val="000"/>
          <w:sz w:val="28"/>
          <w:szCs w:val="28"/>
        </w:rPr>
        <w:t xml:space="preserve">切实提高廉洁自律思想意识。乡政府领导班子成员能够自觉遵守领导干部廉洁自律的各项规定，加强理论学习、坚定理想信念，做到诱惑面前不迷失。始终保持高尚的道德情操和精神追求，经常检点自己的言行，时时处处做廉洁自律的表率，树立道德操守的标杆，确保班子廉洁从政、阳光执政。</w:t>
      </w:r>
    </w:p>
    <w:p>
      <w:pPr>
        <w:ind w:left="0" w:right="0" w:firstLine="560"/>
        <w:spacing w:before="450" w:after="450" w:line="312" w:lineRule="auto"/>
      </w:pPr>
      <w:r>
        <w:rPr>
          <w:rFonts w:ascii="宋体" w:hAnsi="宋体" w:eastAsia="宋体" w:cs="宋体"/>
          <w:color w:val="000"/>
          <w:sz w:val="28"/>
          <w:szCs w:val="28"/>
        </w:rPr>
        <w:t xml:space="preserve">2011年以来，乡政府领导班子虽然做了大量的工作，取得了一定的成绩，但是与县委、县政府的要求和全乡人民的期望相比，还存在一定的差距,在发展和前进的道路上仍存在一些薄弱环节。一是经济总量小，人均水平低；二是农业、水利、交通等基础很薄弱，导致农业产业化水平低、发展较慢；三是贫困面大、程度深，农民增收难度大。四是产业结构单一。产业结构调整任务十分艰巨；五是无区位优势，城镇化带动战略发展后颈不足，城镇化建设缓慢。</w:t>
      </w:r>
    </w:p>
    <w:p>
      <w:pPr>
        <w:ind w:left="0" w:right="0" w:firstLine="560"/>
        <w:spacing w:before="450" w:after="450" w:line="312" w:lineRule="auto"/>
      </w:pPr>
      <w:r>
        <w:rPr>
          <w:rFonts w:ascii="宋体" w:hAnsi="宋体" w:eastAsia="宋体" w:cs="宋体"/>
          <w:color w:val="000"/>
          <w:sz w:val="28"/>
          <w:szCs w:val="28"/>
        </w:rPr>
        <w:t xml:space="preserve">今后，乡政府领导班子将以科学发展观为统领，积极应对挑战，认真解决发展中存在的困难和问题，努力推进全乡经济社会平稳较快发展，向县委、县政府和全乡人民交一份满意的答卷。</w:t>
      </w:r>
    </w:p>
    <w:p>
      <w:pPr>
        <w:ind w:left="0" w:right="0" w:firstLine="560"/>
        <w:spacing w:before="450" w:after="450" w:line="312" w:lineRule="auto"/>
      </w:pPr>
      <w:r>
        <w:rPr>
          <w:rFonts w:ascii="宋体" w:hAnsi="宋体" w:eastAsia="宋体" w:cs="宋体"/>
          <w:color w:val="000"/>
          <w:sz w:val="28"/>
          <w:szCs w:val="28"/>
        </w:rPr>
        <w:t xml:space="preserve">谢 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2025-06-20T15:12:03+08:00</dcterms:created>
  <dcterms:modified xsi:type="dcterms:W3CDTF">2025-06-20T15:12:03+08:00</dcterms:modified>
</cp:coreProperties>
</file>

<file path=docProps/custom.xml><?xml version="1.0" encoding="utf-8"?>
<Properties xmlns="http://schemas.openxmlformats.org/officeDocument/2006/custom-properties" xmlns:vt="http://schemas.openxmlformats.org/officeDocument/2006/docPropsVTypes"/>
</file>