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2025年宣传部工作总结个人1000字(三篇)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宣传部工作总结个人1000字篇一</w:t>
      </w:r>
    </w:p>
    <w:p>
      <w:pPr>
        <w:ind w:left="0" w:right="0" w:firstLine="560"/>
        <w:spacing w:before="450" w:after="450" w:line="312" w:lineRule="auto"/>
      </w:pPr>
      <w:r>
        <w:rPr>
          <w:rFonts w:ascii="宋体" w:hAnsi="宋体" w:eastAsia="宋体" w:cs="宋体"/>
          <w:color w:val="000"/>
          <w:sz w:val="28"/>
          <w:szCs w:val="28"/>
        </w:rPr>
        <w:t xml:space="preserve">这一年带给我的东西有很多：快乐，感动，温暖，自信，历练，成长……这些让我埋下了对宣传部难以割舍的情结.回想上期初进本校，大家都怀着对宣传部的一份热忱参加了宣传部干事的竞选荣进了宣传部.我知道进入宣传部工作是给我的大学生活增添更艳丽的色彩，我也很乐意能有这样一个发展我画画这个兴趣爱好，培养办事能力，丰富大学生活的平台，所以我对宣传部的工作始终充满热情.在各干事的合作下宣传部的工作得到了有条不紊地开展，在这半年年的工作中累积了经验，吸取了教训.在协助社团联合会其他部门干事部长做好各项工作的同时，我们的宣传部也是硕果累累，成绩骄人.在宣传部部长和其他干事的共同努力下，这半年较好的完成了各项宣传工作，履行了宣传部的职责。现谈谈这一年的工作情况如下：</w:t>
      </w:r>
    </w:p>
    <w:p>
      <w:pPr>
        <w:ind w:left="0" w:right="0" w:firstLine="560"/>
        <w:spacing w:before="450" w:after="450" w:line="312" w:lineRule="auto"/>
      </w:pPr>
      <w:r>
        <w:rPr>
          <w:rFonts w:ascii="宋体" w:hAnsi="宋体" w:eastAsia="宋体" w:cs="宋体"/>
          <w:color w:val="000"/>
          <w:sz w:val="28"/>
          <w:szCs w:val="28"/>
        </w:rPr>
        <w:t xml:space="preserve">一、这半年，我和其他干事们采取以宣传板为主，海报横幅为辅的宣传手段，坚持走绘画风格新颖，宣传内容突出的路线，为我们学院的各大中小型活动起到了应有的宣传效果.其中包括第九届科技文化节版面版面设计大赛版面，社联迎新晚会版面，社联十周年版面，感恩节版面，校庆70周年版面，社团表彰大会等以及各部门活动的前期宣传。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版面设计大赛的时候，冷风嗖嗖。但是我们每个干事坚持着自己的工作岗位。认真的看管好每个版面对每个投票负责。寒冷的天气大家毫无怨言。虽然冷，但是在一起，就快乐。通过大赛都近了一步。更像是一家人了。</w:t>
      </w:r>
    </w:p>
    <w:p>
      <w:pPr>
        <w:ind w:left="0" w:right="0" w:firstLine="560"/>
        <w:spacing w:before="450" w:after="450" w:line="312" w:lineRule="auto"/>
      </w:pPr>
      <w:r>
        <w:rPr>
          <w:rFonts w:ascii="宋体" w:hAnsi="宋体" w:eastAsia="宋体" w:cs="宋体"/>
          <w:color w:val="000"/>
          <w:sz w:val="28"/>
          <w:szCs w:val="28"/>
        </w:rPr>
        <w:t xml:space="preserve">三、社联十周年，我们排了大话天仙配这个小品，收到了所有观众的好评，在这个10分钟小品的背后，我么宣传部的每个人都付出了不懈的努力。从刚开始的烦躁，不安，忐忑到后来慢慢沟通，磨合，齐心协力。我们体会到了一家人的意义，我们知道了团队精神，我们学会了换位思考。这都是书本里没有的。</w:t>
      </w:r>
    </w:p>
    <w:p>
      <w:pPr>
        <w:ind w:left="0" w:right="0" w:firstLine="560"/>
        <w:spacing w:before="450" w:after="450" w:line="312" w:lineRule="auto"/>
      </w:pPr>
      <w:r>
        <w:rPr>
          <w:rFonts w:ascii="宋体" w:hAnsi="宋体" w:eastAsia="宋体" w:cs="宋体"/>
          <w:color w:val="000"/>
          <w:sz w:val="28"/>
          <w:szCs w:val="28"/>
        </w:rPr>
        <w:t xml:space="preserve">四、我们还进行了word，ps，pop，体和礼仪的专业培训，我们还和其他部门进行联谊，加强各个干事之间的交流。</w:t>
      </w:r>
    </w:p>
    <w:p>
      <w:pPr>
        <w:ind w:left="0" w:right="0" w:firstLine="560"/>
        <w:spacing w:before="450" w:after="450" w:line="312" w:lineRule="auto"/>
      </w:pPr>
      <w:r>
        <w:rPr>
          <w:rFonts w:ascii="宋体" w:hAnsi="宋体" w:eastAsia="宋体" w:cs="宋体"/>
          <w:color w:val="000"/>
          <w:sz w:val="28"/>
          <w:szCs w:val="28"/>
        </w:rPr>
        <w:t xml:space="preserve">这学期要结束了。这个学期以来，在社团联合会主席团的带领和各位部长的指导下，我真正成长为社联宣传部的一员，对此我十分感谢主席团和各位部长的指导和帮助。在实际的工作中我也不无时无刻体验到学生会这个大家庭浓浓的温馨，暖暖的关爱。在学哥学姐的带领下，对社联以及社联宣传部有了深刻认识，在宣传部工作的一个学期中，我学会了怎样合理安排工作和学习的关系，怎么陌生同学交流，怎么于学生会的学哥学姐交流，学会了合作意识。</w:t>
      </w:r>
    </w:p>
    <w:p>
      <w:pPr>
        <w:ind w:left="0" w:right="0" w:firstLine="560"/>
        <w:spacing w:before="450" w:after="450" w:line="312" w:lineRule="auto"/>
      </w:pPr>
      <w:r>
        <w:rPr>
          <w:rFonts w:ascii="宋体" w:hAnsi="宋体" w:eastAsia="宋体" w:cs="宋体"/>
          <w:color w:val="000"/>
          <w:sz w:val="28"/>
          <w:szCs w:val="28"/>
        </w:rPr>
        <w:t xml:space="preserve">在过去的工作中，我深深的体会到合作的重要性。我们宣传部是一个团体，而我们作为团体的一份子，应该把团结合作放在头一位，宣传部的工作是繁重，的琐碎的，不定的，所以每一项上级交给的任务都是对我们的一次考验，我们成员之间应部分你我的积极工作，把自己的时间化的用于工作中，如果我们的成员都能做到，我们的宣传部将会更加完美，而我们的宣传部也会得到更多同学的认可。在宣传部的一个学期以来，我不光学习到了很多的知识技能，而且也发现了自己在各个方面的不足。发现不足，弥补不足，这就是进步，在以后的工作中我还要继续努力，认真完成工作的同时，吸取别人成功的经验，完善自我。在这一学期的时间里，我们每个人都收获到了很多东西，取得着各自的进步。每个人的付出与收获，换来了我们学院学生社团工作的新发展。我们很幸运在宣传部的位子上为社团的各项工作的建设出一份力。可以这么说，这一学期是累的一学期，忙的一学期，快乐的一学期，收获的一学期，难忘的一学期。</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宣传部工作总结个人1000字篇二</w:t>
      </w:r>
    </w:p>
    <w:p>
      <w:pPr>
        <w:ind w:left="0" w:right="0" w:firstLine="560"/>
        <w:spacing w:before="450" w:after="450" w:line="312" w:lineRule="auto"/>
      </w:pPr>
      <w:r>
        <w:rPr>
          <w:rFonts w:ascii="宋体" w:hAnsi="宋体" w:eastAsia="宋体" w:cs="宋体"/>
          <w:color w:val="000"/>
          <w:sz w:val="28"/>
          <w:szCs w:val="28"/>
        </w:rPr>
        <w:t xml:space="preserve">光阴似箭，岁月穿梭，恍惚之间我们已度过了一学期的时光，时间让我们的足迹留在了空间的角角落落。工作中的点点滴滴也让我们的记忆充满了激情与乐趣：一起出板报时一个个认真的面孔，工作之余玩笑之后的哄堂大笑……闲暇之余，部长部员之间的谈心也有很多次，让部长找到了大一时朝气蓬勃的感觉，让部员听到了几个学长的告诫与建议。这些都是我们部积极向上和团结的体现。</w:t>
      </w:r>
    </w:p>
    <w:p>
      <w:pPr>
        <w:ind w:left="0" w:right="0" w:firstLine="560"/>
        <w:spacing w:before="450" w:after="450" w:line="312" w:lineRule="auto"/>
      </w:pPr>
      <w:r>
        <w:rPr>
          <w:rFonts w:ascii="宋体" w:hAnsi="宋体" w:eastAsia="宋体" w:cs="宋体"/>
          <w:color w:val="000"/>
          <w:sz w:val="28"/>
          <w:szCs w:val="28"/>
        </w:rPr>
        <w:t xml:space="preserve">这一学期以来我们部积极工作，保质保量的完成了上级交给的各项任务；多次院活动、团委活动中我们部积极配合其他部门的工作，我们的贡献很大程度上促进了活动的圆满成功。</w:t>
      </w:r>
    </w:p>
    <w:p>
      <w:pPr>
        <w:ind w:left="0" w:right="0" w:firstLine="560"/>
        <w:spacing w:before="450" w:after="450" w:line="312" w:lineRule="auto"/>
      </w:pPr>
      <w:r>
        <w:rPr>
          <w:rFonts w:ascii="宋体" w:hAnsi="宋体" w:eastAsia="宋体" w:cs="宋体"/>
          <w:color w:val="000"/>
          <w:sz w:val="28"/>
          <w:szCs w:val="28"/>
        </w:rPr>
        <w:t xml:space="preserve">现就我们部近半年的工作总结如下：</w:t>
      </w:r>
    </w:p>
    <w:p>
      <w:pPr>
        <w:ind w:left="0" w:right="0" w:firstLine="560"/>
        <w:spacing w:before="450" w:after="450" w:line="312" w:lineRule="auto"/>
      </w:pPr>
      <w:r>
        <w:rPr>
          <w:rFonts w:ascii="宋体" w:hAnsi="宋体" w:eastAsia="宋体" w:cs="宋体"/>
          <w:color w:val="000"/>
          <w:sz w:val="28"/>
          <w:szCs w:val="28"/>
        </w:rPr>
        <w:t xml:space="preserve">开学后不久就到了祖国的生日——国庆，在各学院竞相创意出自己的“庆国庆”黑板报之时，我们充分发挥自己的想象我并结合现有的材料出了一期具有特点的“庆国庆”主题的黑板报。虽说是部员们第一次工作，但它们的尽头和热情特别高，你拿凳子、我搬桌子，很积极，黑板报的质量也很好。</w:t>
      </w:r>
    </w:p>
    <w:p>
      <w:pPr>
        <w:ind w:left="0" w:right="0" w:firstLine="560"/>
        <w:spacing w:before="450" w:after="450" w:line="312" w:lineRule="auto"/>
      </w:pPr>
      <w:r>
        <w:rPr>
          <w:rFonts w:ascii="宋体" w:hAnsi="宋体" w:eastAsia="宋体" w:cs="宋体"/>
          <w:color w:val="000"/>
          <w:sz w:val="28"/>
          <w:szCs w:val="28"/>
        </w:rPr>
        <w:t xml:space="preserve">第二次的黑板报就快到了十一月底了，正赶上学校“学风建设”月，我们就出了一期主题为“考试作弊与学风建设”、题目为“诚信考试、拒绝作弊”的黑板报。黑板报出好后的现场有很多人驻足阅读、评论我们的黑板报的内容，并且谈到了自己对诚信考试的看法。当然，不乏一些持消极态度的学生。临近考试之际的这期黑板报让同学们对作弊有了较理性的认识，这也正是黑板报应该起到的作用。</w:t>
      </w:r>
    </w:p>
    <w:p>
      <w:pPr>
        <w:ind w:left="0" w:right="0" w:firstLine="560"/>
        <w:spacing w:before="450" w:after="450" w:line="312" w:lineRule="auto"/>
      </w:pPr>
      <w:r>
        <w:rPr>
          <w:rFonts w:ascii="宋体" w:hAnsi="宋体" w:eastAsia="宋体" w:cs="宋体"/>
          <w:color w:val="000"/>
          <w:sz w:val="28"/>
          <w:szCs w:val="28"/>
        </w:rPr>
        <w:t xml:space="preserve">团课结束后，团委“周末论坛”举办学院内部大一、二、三年级的围棋五子棋比赛，宣传的工作我们部应该分担一部分，于是我们就出了一期配合“周末论坛”举办这次活动的主题板报。出出来后，其他部门都肯定了我们的板报。</w:t>
      </w:r>
    </w:p>
    <w:p>
      <w:pPr>
        <w:ind w:left="0" w:right="0" w:firstLine="560"/>
        <w:spacing w:before="450" w:after="450" w:line="312" w:lineRule="auto"/>
      </w:pPr>
      <w:r>
        <w:rPr>
          <w:rFonts w:ascii="宋体" w:hAnsi="宋体" w:eastAsia="宋体" w:cs="宋体"/>
          <w:color w:val="000"/>
          <w:sz w:val="28"/>
          <w:szCs w:val="28"/>
        </w:rPr>
        <w:t xml:space="preserve">一年一度的团课开课了，作为团委的一个重要部门，积极做好了团课的各项宣传工作。团课会场布置，悬挂各种条幅我们都做到了很好，还有一些辅助的工作也同样对待。团课开课的宣传板报在我们部加班加点的工作下做出来了，这是我们部门第一次出板报，但是成果是得到肯定的。照相在团课过程中作为我们宣传部最主要的工作，我们严阵以待。借到了一部相机，加上学院的相机总共两个，为的就是不让团课工作有丝毫的失误，生怕漏掉珍贵的镜头。团课的照片也能见证我们工作的成绩。接下来其他部门负责的团课培训课程我们都认真配合了他们的工作，每一次团课都圆满成功。</w:t>
      </w:r>
    </w:p>
    <w:p>
      <w:pPr>
        <w:ind w:left="0" w:right="0" w:firstLine="560"/>
        <w:spacing w:before="450" w:after="450" w:line="312" w:lineRule="auto"/>
      </w:pPr>
      <w:r>
        <w:rPr>
          <w:rFonts w:ascii="宋体" w:hAnsi="宋体" w:eastAsia="宋体" w:cs="宋体"/>
          <w:color w:val="000"/>
          <w:sz w:val="28"/>
          <w:szCs w:val="28"/>
        </w:rPr>
        <w:t xml:space="preserve">11月x日团课的所有事务都是由我们部门负责。课前的准备工作我们都很认真的做好，签到的事情我们具体到人；讲课过程中的纪律我们维持的很好。照相的工作在我们认真工作的前提下进展的很顺利。最后，各项工作在我们的负责之下顺利完成了。</w:t>
      </w:r>
    </w:p>
    <w:p>
      <w:pPr>
        <w:ind w:left="0" w:right="0" w:firstLine="560"/>
        <w:spacing w:before="450" w:after="450" w:line="312" w:lineRule="auto"/>
      </w:pPr>
      <w:r>
        <w:rPr>
          <w:rFonts w:ascii="宋体" w:hAnsi="宋体" w:eastAsia="宋体" w:cs="宋体"/>
          <w:color w:val="000"/>
          <w:sz w:val="28"/>
          <w:szCs w:val="28"/>
        </w:rPr>
        <w:t xml:space="preserve">最终，本年度的团课培训工作在我们团委各部门的配合之下圆满成功。</w:t>
      </w:r>
    </w:p>
    <w:p>
      <w:pPr>
        <w:ind w:left="0" w:right="0" w:firstLine="560"/>
        <w:spacing w:before="450" w:after="450" w:line="312" w:lineRule="auto"/>
      </w:pPr>
      <w:r>
        <w:rPr>
          <w:rFonts w:ascii="宋体" w:hAnsi="宋体" w:eastAsia="宋体" w:cs="宋体"/>
          <w:color w:val="000"/>
          <w:sz w:val="28"/>
          <w:szCs w:val="28"/>
        </w:rPr>
        <w:t xml:space="preserve">工作学习之后，我们很注重思想的教育。很多次开会就工作、学习、生活的态度进行交流，让部员们看到自己的不足，同时发现自己的错误想法与消极想法。会后，部员们对事情的看法有了较开阔、较积极的认识，有“噢，原来可以这样解决”的感悟。</w:t>
      </w:r>
    </w:p>
    <w:p>
      <w:pPr>
        <w:ind w:left="0" w:right="0" w:firstLine="560"/>
        <w:spacing w:before="450" w:after="450" w:line="312" w:lineRule="auto"/>
      </w:pPr>
      <w:r>
        <w:rPr>
          <w:rFonts w:ascii="宋体" w:hAnsi="宋体" w:eastAsia="宋体" w:cs="宋体"/>
          <w:color w:val="000"/>
          <w:sz w:val="28"/>
          <w:szCs w:val="28"/>
        </w:rPr>
        <w:t xml:space="preserve">近半年的工作让我们部所有人得到了很多锻炼。有些人会说：那么多事多耽误学习啊，还不如自己搞自己的学习。但实际情况是这样的吗？不是。团委的工作，首先会让我们认识更多的老师同学；其次在工作中锻炼自己的能力、培养自己一些难得可贵的工作态度。这些在独立自我的情况下是不会学到的。团委工作也说明我们团委工作者的思想比其他同学先进，因为团是党的有力后备军。</w:t>
      </w:r>
    </w:p>
    <w:p>
      <w:pPr>
        <w:ind w:left="0" w:right="0" w:firstLine="560"/>
        <w:spacing w:before="450" w:after="450" w:line="312" w:lineRule="auto"/>
      </w:pPr>
      <w:r>
        <w:rPr>
          <w:rFonts w:ascii="宋体" w:hAnsi="宋体" w:eastAsia="宋体" w:cs="宋体"/>
          <w:color w:val="000"/>
          <w:sz w:val="28"/>
          <w:szCs w:val="28"/>
        </w:rPr>
        <w:t xml:space="preserve">工作中也发现本部门人员的不足。首先，工作的经验不足。在很有些工作诸如团课培训中显得很是拘谨、被动，主要原因是接触此类工作太少，不清楚工作的需要、重点、流程。其次，人员之间的团结意识还是不太突出。有几次开会，个别人没能按时到达指定地点，害的别人多等好十几分钟，很少为别人着想。</w:t>
      </w:r>
    </w:p>
    <w:p>
      <w:pPr>
        <w:ind w:left="0" w:right="0" w:firstLine="560"/>
        <w:spacing w:before="450" w:after="450" w:line="312" w:lineRule="auto"/>
      </w:pPr>
      <w:r>
        <w:rPr>
          <w:rFonts w:ascii="宋体" w:hAnsi="宋体" w:eastAsia="宋体" w:cs="宋体"/>
          <w:color w:val="000"/>
          <w:sz w:val="28"/>
          <w:szCs w:val="28"/>
        </w:rPr>
        <w:t xml:space="preserve">在以后的工作中我们部门会充分发挥自己的优点，将工作做的更加完美；发现自己部门的不足，努力改正和消除缺点及不足，力争将今年存在的问题解决掉。相信在以后的工作中我们部会做的更好。</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宣传部工作总结个人1000字篇三</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2025-06-18T13:05:59+08:00</dcterms:created>
  <dcterms:modified xsi:type="dcterms:W3CDTF">2025-06-18T13:05:59+08:00</dcterms:modified>
</cp:coreProperties>
</file>

<file path=docProps/custom.xml><?xml version="1.0" encoding="utf-8"?>
<Properties xmlns="http://schemas.openxmlformats.org/officeDocument/2006/custom-properties" xmlns:vt="http://schemas.openxmlformats.org/officeDocument/2006/docPropsVTypes"/>
</file>