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最新小学班主任育人经典案例(5篇)</w:t>
      </w:r>
      <w:bookmarkEnd w:id="1"/>
    </w:p>
    <w:p>
      <w:pPr>
        <w:jc w:val="center"/>
        <w:spacing w:before="0" w:after="450"/>
      </w:pPr>
      <w:r>
        <w:rPr>
          <w:rFonts w:ascii="Arial" w:hAnsi="Arial" w:eastAsia="Arial" w:cs="Arial"/>
          <w:color w:val="999999"/>
          <w:sz w:val="20"/>
          <w:szCs w:val="20"/>
        </w:rPr>
        <w:t xml:space="preserve">来源：网络  作者：逝水流年  更新时间：2022-05-12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小学班主任育人经典案例篇一案例：我们班某同学，父母都是外市老师，工作忙，离家又远，所以平时和爷爷奶奶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小学班主任育人经典案例篇一</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我们班某同学，父母都是外市老师，工作忙，离家又远，所以平时和爷爷奶奶生活在一起。他的行为习惯差，经常爱讲话、接话、打架，而且总认为自己有理，在班的影响也很大。后来，我就与他的家长联系，跟她的妈妈和他多次谈心，从正面、侧面去了解他。</w:t>
      </w:r>
    </w:p>
    <w:p>
      <w:pPr>
        <w:ind w:left="0" w:right="0" w:firstLine="560"/>
        <w:spacing w:before="450" w:after="450" w:line="312" w:lineRule="auto"/>
      </w:pPr>
      <w:r>
        <w:rPr>
          <w:rFonts w:ascii="宋体" w:hAnsi="宋体" w:eastAsia="宋体" w:cs="宋体"/>
          <w:color w:val="000"/>
          <w:sz w:val="28"/>
          <w:szCs w:val="28"/>
        </w:rPr>
        <w:t xml:space="preserve">期间，只要他取得点滴进步，我都采取不同程度的鼓励，使他产生了亲切感、信任感，愿意与我们心灵交流，这样使他从思想上认识到错误，改正错误。在班里也给他自我表现的机会，使他感觉到了自己的价值所在。现在，他在学习上有了很大进步，也有了一定的兴趣。</w:t>
      </w:r>
    </w:p>
    <w:p>
      <w:pPr>
        <w:ind w:left="0" w:right="0" w:firstLine="560"/>
        <w:spacing w:before="450" w:after="450" w:line="312" w:lineRule="auto"/>
      </w:pPr>
      <w:r>
        <w:rPr>
          <w:rFonts w:ascii="宋体" w:hAnsi="宋体" w:eastAsia="宋体" w:cs="宋体"/>
          <w:color w:val="000"/>
          <w:sz w:val="28"/>
          <w:szCs w:val="28"/>
        </w:rPr>
        <w:t xml:space="preserve">分析：小学生喜欢得到老师的表扬和鼓励，这对他们是荣誉的享受，更能增强他们的勇气和力量。当然，“金无足赤，人无完人”，由于每个学生的家庭环境、社会环境、自身的心理素质不同等方面的影响，学生中存在着较大的差异。有的勤奋守纪，有的厌学做坏事。做为教师，要正视学生的差异，对于问题学生，要从关爱的心态出发，对他们要晓之以理，动之以情，用人格力量去感化他们。</w:t>
      </w:r>
    </w:p>
    <w:p>
      <w:pPr>
        <w:ind w:left="0" w:right="0" w:firstLine="560"/>
        <w:spacing w:before="450" w:after="450" w:line="312" w:lineRule="auto"/>
      </w:pPr>
      <w:r>
        <w:rPr>
          <w:rFonts w:ascii="宋体" w:hAnsi="宋体" w:eastAsia="宋体" w:cs="宋体"/>
          <w:color w:val="000"/>
          <w:sz w:val="28"/>
          <w:szCs w:val="28"/>
        </w:rPr>
        <w:t xml:space="preserve">案例：一次，上课铃响了，同学们都进了教室，上了大约五分钟的时间，忽然外面有个学生喊：报告!我一看，原来是我班的某同学，这一下我可气不打一处来，就严厉地批评了他一顿：“你平时总好玩，上了课还要玩半天才来。怎么回事?”平时大大咧咧的他这下可急了，眼泪分明在眼圈里打转：“我不是迟到，我是给别班的一个同学找找东西，这才来晚的。”原来他是做好事，我知道错怪了他，连忙给他道歉，并表扬了他，让他回座坐好。</w:t>
      </w:r>
    </w:p>
    <w:p>
      <w:pPr>
        <w:ind w:left="0" w:right="0" w:firstLine="560"/>
        <w:spacing w:before="450" w:after="450" w:line="312" w:lineRule="auto"/>
      </w:pPr>
      <w:r>
        <w:rPr>
          <w:rFonts w:ascii="宋体" w:hAnsi="宋体" w:eastAsia="宋体" w:cs="宋体"/>
          <w:color w:val="000"/>
          <w:sz w:val="28"/>
          <w:szCs w:val="28"/>
        </w:rPr>
        <w:t xml:space="preserve">分析：都说：“眼见为实”，可有的时候亲眼看见了，却并不一定是你以为的。这是深刻的教训，因孩子的心是稚嫩的，一旦你伤害了他，就不容易愈合。作为教师在批评学生之前一定要好好想想：“事情弄明白了吗?”千万不能草率去判断、处理。如果学生和你产生了对立情绪，那我们的教学就更难进行了。</w:t>
      </w:r>
    </w:p>
    <w:p>
      <w:pPr>
        <w:ind w:left="0" w:right="0" w:firstLine="560"/>
        <w:spacing w:before="450" w:after="450" w:line="312" w:lineRule="auto"/>
      </w:pPr>
      <w:r>
        <w:rPr>
          <w:rFonts w:ascii="宋体" w:hAnsi="宋体" w:eastAsia="宋体" w:cs="宋体"/>
          <w:color w:val="000"/>
          <w:sz w:val="28"/>
          <w:szCs w:val="28"/>
        </w:rPr>
        <w:t xml:space="preserve">十几年来，我通过实践和探索在班级管理中虽没有取得辉煌的成绩，但也积累了一些经验，时势在变，教育在变，学生也在变，作为班主任一定要学习新的有用的东西，永远走在时代的前面。班主任工作是复杂而繁重的，只要我们捧着一颗真诚的“爱心”去浇灌他们，就无悔我们的人生。</w:t>
      </w:r>
    </w:p>
    <w:p>
      <w:pPr>
        <w:ind w:left="0" w:right="0" w:firstLine="560"/>
        <w:spacing w:before="450" w:after="450" w:line="312" w:lineRule="auto"/>
      </w:pPr>
      <w:r>
        <w:rPr>
          <w:rFonts w:ascii="宋体" w:hAnsi="宋体" w:eastAsia="宋体" w:cs="宋体"/>
          <w:color w:val="000"/>
          <w:sz w:val="28"/>
          <w:szCs w:val="28"/>
        </w:rPr>
        <w:t xml:space="preserve">这件事虽说不是大事但对我触动很大，作为班主任我们一定要树立正确的学生观，学生都是可教育可塑造的。当学生犯错误时，老师不能太过于冲动。</w:t>
      </w:r>
    </w:p>
    <w:p>
      <w:pPr>
        <w:ind w:left="0" w:right="0" w:firstLine="560"/>
        <w:spacing w:before="450" w:after="450" w:line="312" w:lineRule="auto"/>
      </w:pPr>
      <w:r>
        <w:rPr>
          <w:rFonts w:ascii="宋体" w:hAnsi="宋体" w:eastAsia="宋体" w:cs="宋体"/>
          <w:color w:val="000"/>
          <w:sz w:val="28"/>
          <w:szCs w:val="28"/>
        </w:rPr>
        <w:t xml:space="preserve">可能由于急躁的情绪或一时不冷静会说出一些过火的话，而严重伤害了学生的自尊心，使他们失去了努力改正缺点的勇气和信心，严重抑制了学生的主体性。有时，教师一句伤学生的话，就可能使学生永远不能原谅老师，产生对立的情绪，教育工作就更难进行了，因此我班的每周小结，我都让学生说说应该给自己加几颗星，为什么?学生在一个正确的舆论导向内总是自觉的约束自己，否则一周下来，其他同学得星了，而自己没有，则非常难为情。因而树立了较好的班风学风，班主任工作也做得轻松多了。</w:t>
      </w:r>
    </w:p>
    <w:p>
      <w:pPr>
        <w:ind w:left="0" w:right="0" w:firstLine="560"/>
        <w:spacing w:before="450" w:after="450" w:line="312" w:lineRule="auto"/>
      </w:pPr>
      <w:r>
        <w:rPr>
          <w:rFonts w:ascii="宋体" w:hAnsi="宋体" w:eastAsia="宋体" w:cs="宋体"/>
          <w:color w:val="000"/>
          <w:sz w:val="28"/>
          <w:szCs w:val="28"/>
        </w:rPr>
        <w:t xml:space="preserve">总之，办法比困难多，只要用心去做事，总有收获。另外我们不能用一成不变的老眼光看学生，而应该用发展的眼光看待学生，要注意到学生取得的每一点进步。学生犯了错误，只要改正了，就应该原谅，而不应总挂在嘴边。批评更应就事论事，今天的事就说今天的，把以前的、其他的都抖落出来说几句，学生肯定会有消极的心理。心理学家认为“爱是教育好学生的前提”。</w:t>
      </w:r>
    </w:p>
    <w:p>
      <w:pPr>
        <w:ind w:left="0" w:right="0" w:firstLine="560"/>
        <w:spacing w:before="450" w:after="450" w:line="312" w:lineRule="auto"/>
      </w:pPr>
      <w:r>
        <w:rPr>
          <w:rFonts w:ascii="宋体" w:hAnsi="宋体" w:eastAsia="宋体" w:cs="宋体"/>
          <w:color w:val="000"/>
          <w:sz w:val="28"/>
          <w:szCs w:val="28"/>
        </w:rPr>
        <w:t xml:space="preserve">作为一个教师，都应“以人为本”，尊重每一位学生。教育是心灵的艺术。我们教育学生，首先要与学生之间建立一座心灵相通的爱心桥梁。</w:t>
      </w:r>
    </w:p>
    <w:p>
      <w:pPr>
        <w:ind w:left="0" w:right="0" w:firstLine="560"/>
        <w:spacing w:before="450" w:after="450" w:line="312" w:lineRule="auto"/>
      </w:pPr>
      <w:r>
        <w:rPr>
          <w:rFonts w:ascii="宋体" w:hAnsi="宋体" w:eastAsia="宋体" w:cs="宋体"/>
          <w:color w:val="000"/>
          <w:sz w:val="28"/>
          <w:szCs w:val="28"/>
        </w:rPr>
        <w:t xml:space="preserve">有次考单元测试卷，小刘的试卷基本上全部正确，我当时的第一直觉是——他抄了别人试卷!愤怒之中，我直接在他的试卷上打了个零分。当发下试卷时，我看见他偷偷地哭了。</w:t>
      </w:r>
    </w:p>
    <w:p>
      <w:pPr>
        <w:ind w:left="0" w:right="0" w:firstLine="560"/>
        <w:spacing w:before="450" w:after="450" w:line="312" w:lineRule="auto"/>
      </w:pPr>
      <w:r>
        <w:rPr>
          <w:rFonts w:ascii="宋体" w:hAnsi="宋体" w:eastAsia="宋体" w:cs="宋体"/>
          <w:color w:val="000"/>
          <w:sz w:val="28"/>
          <w:szCs w:val="28"/>
        </w:rPr>
        <w:t xml:space="preserve">结果问他同桌，他同桌对我说，小刘的妈妈怕他不会，已经提前给他做了一遍，所以这次是他真实的考试成绩!当时我的心中真是五味杂陈。首先，我为我的莽撞感到自责，其次我为小刘没有撒谎倍感欣慰。然后我思索着该怎么补救。</w:t>
      </w:r>
    </w:p>
    <w:p>
      <w:pPr>
        <w:ind w:left="0" w:right="0" w:firstLine="560"/>
        <w:spacing w:before="450" w:after="450" w:line="312" w:lineRule="auto"/>
      </w:pPr>
      <w:r>
        <w:rPr>
          <w:rFonts w:ascii="宋体" w:hAnsi="宋体" w:eastAsia="宋体" w:cs="宋体"/>
          <w:color w:val="000"/>
          <w:sz w:val="28"/>
          <w:szCs w:val="28"/>
        </w:rPr>
        <w:t xml:space="preserve">最后我决定不掩饰自己的错误，勇于承认。当着全班学生的面，我表达了我的歉意。小刘反而安慰我，“老师，真的不用道歉，没有关系的。”这次的事情给我的启示是深刻的。作为班主任，千万不能“戴着有色眼镜”看学生，这样会伤害孩子的心灵，而且班主任要求学生必须做到的事是——勇于认错、知错就改，自己首先要做到，这样会化解许多的`误会与矛盾，身教胜于言传。</w:t>
      </w:r>
    </w:p>
    <w:p>
      <w:pPr>
        <w:ind w:left="0" w:right="0" w:firstLine="560"/>
        <w:spacing w:before="450" w:after="450" w:line="312" w:lineRule="auto"/>
      </w:pPr>
      <w:r>
        <w:rPr>
          <w:rFonts w:ascii="宋体" w:hAnsi="宋体" w:eastAsia="宋体" w:cs="宋体"/>
          <w:color w:val="000"/>
          <w:sz w:val="28"/>
          <w:szCs w:val="28"/>
        </w:rPr>
        <w:t xml:space="preserve">有这样一个寓言故事，说北风和太阳比赛，它们打赌看谁先把行人的大一脱下来，北风用尽了浑身解数也没能把行人的大衣脱下，而太阳却悄然地赢了，在座的各位老师，你们能想到太阳取胜的方法吗?是的，太阳用自身的温度脱下了行人大衣，战胜了北风。这则寓言故事告诉我们，作为我们老师，作为班主任，只要巧妙地利用自己是教师的角色，就能克服一切，赢得成功!</w:t>
      </w:r>
    </w:p>
    <w:p>
      <w:pPr>
        <w:ind w:left="0" w:right="0" w:firstLine="560"/>
        <w:spacing w:before="450" w:after="450" w:line="312" w:lineRule="auto"/>
      </w:pPr>
      <w:r>
        <w:rPr>
          <w:rFonts w:ascii="黑体" w:hAnsi="黑体" w:eastAsia="黑体" w:cs="黑体"/>
          <w:color w:val="000000"/>
          <w:sz w:val="34"/>
          <w:szCs w:val="34"/>
          <w:b w:val="1"/>
          <w:bCs w:val="1"/>
        </w:rPr>
        <w:t xml:space="preserve">小学班主任育人经典案例篇二</w:t>
      </w:r>
    </w:p>
    <w:p>
      <w:pPr>
        <w:ind w:left="0" w:right="0" w:firstLine="560"/>
        <w:spacing w:before="450" w:after="450" w:line="312" w:lineRule="auto"/>
      </w:pPr>
      <w:r>
        <w:rPr>
          <w:rFonts w:ascii="宋体" w:hAnsi="宋体" w:eastAsia="宋体" w:cs="宋体"/>
          <w:color w:val="000"/>
          <w:sz w:val="28"/>
          <w:szCs w:val="28"/>
        </w:rPr>
        <w:t xml:space="preserve">有教育家曾经说过：“爱是教育的前提,没有爱就没有教育。”作为教师，只有热爱学生，特别是尊重、爱护、信任学生，使学生真正感到来自教师的温暖和呵护，教育才富有实效。那些在学习、思想、行为等方面存在一定偏差的学生，我们称之为“问题学生”。他们往往被忽视、被冷落，殊不知，学生看起来最不值得爱的时候，恰恰是学生最需要爱的时候;殊不知，错过学生的一个教育机会，没准就错过学生的一辈子。</w:t>
      </w:r>
    </w:p>
    <w:p>
      <w:pPr>
        <w:ind w:left="0" w:right="0" w:firstLine="560"/>
        <w:spacing w:before="450" w:after="450" w:line="312" w:lineRule="auto"/>
      </w:pPr>
      <w:r>
        <w:rPr>
          <w:rFonts w:ascii="宋体" w:hAnsi="宋体" w:eastAsia="宋体" w:cs="宋体"/>
          <w:color w:val="000"/>
          <w:sz w:val="28"/>
          <w:szCs w:val="28"/>
        </w:rPr>
        <w:t xml:space="preserve">在我们班里，有一个好动的学生，他叫姜某某，他人长得瘦小，好动爱讲话，还特别爱随地扔垃圾。人很聪明，但是上课的时候总管不住自己的手。不是弄同桌，就是自己玩，有时一个笔头就能玩大半节课。跟他坐在一起的同学换了又换，有的受到他的感染，也都开始不同程度地违反课堂纪律、影响任课老师的课堂教学和情绪。对于张豪麟，任课老师的反应最为强烈，他的行为不仅影响违反了课堂纪律，而且严重影响了教学进度和任课老师的教学积极性。他对任课老师的批评教育非但不能谦虚接受，而且还处处找借口，刁难老师。任课老师经常向我反映他的不是，也许因为我是班主任的缘故，在我的课堂上他还算能够“识相”。</w:t>
      </w:r>
    </w:p>
    <w:p>
      <w:pPr>
        <w:ind w:left="0" w:right="0" w:firstLine="560"/>
        <w:spacing w:before="450" w:after="450" w:line="312" w:lineRule="auto"/>
      </w:pPr>
      <w:r>
        <w:rPr>
          <w:rFonts w:ascii="宋体" w:hAnsi="宋体" w:eastAsia="宋体" w:cs="宋体"/>
          <w:color w:val="000"/>
          <w:sz w:val="28"/>
          <w:szCs w:val="28"/>
        </w:rPr>
        <w:t xml:space="preserve">我利用课余找他谈话，而他总是这里答应改，转头又管不住双手。有时趁课任老师上课，我到班里听课，他也能认真地听讲，不过最多十几分钟又开始动了。我也找家长多次沟通，共同教育，也无济于事。</w:t>
      </w:r>
    </w:p>
    <w:p>
      <w:pPr>
        <w:ind w:left="0" w:right="0" w:firstLine="560"/>
        <w:spacing w:before="450" w:after="450" w:line="312" w:lineRule="auto"/>
      </w:pPr>
      <w:r>
        <w:rPr>
          <w:rFonts w:ascii="宋体" w:hAnsi="宋体" w:eastAsia="宋体" w:cs="宋体"/>
          <w:color w:val="000"/>
          <w:sz w:val="28"/>
          <w:szCs w:val="28"/>
        </w:rPr>
        <w:t xml:space="preserve">有一天早上，他爸爸突然来学校偷偷地告诉我，孩子得的是小儿多动症。医生说吃药无利于孩子的身体，希望老师能体谅。我只能想方法去慢慢地改变他了。有一天早上正上着课，我发现豪麟在一张废纸上画画，尽管他这样做固然不对，但画却画得相当不错。抓住这个机会，我就让他展示自己的画，同学们都认为画的不错。跟着我向他提出如果在学习上也能这样出色就更好了。那段时间，他每天都认真地做作业(不过字体就不敢恭维了)，我还是及时表扬他。还有一次，班里大扫除，他非常积极，抢着拿扫把打扫清洁，并用抹布把自己座位的周围打扫得很干净。我立刻就在班里表扬他，要同学们向他学习，看他多会劳动啊!打那以后，豪麟他扔垃圾少了，有时还看见他自觉地捡地上的垃圾。课间也没有和同学追打了，并能与同学和睦相处。后来，我又让他做了纪律小卫士，他非常开心，看到老师如此器重自己，豪麟的学习劲头更大了，成绩进步神速。</w:t>
      </w:r>
    </w:p>
    <w:p>
      <w:pPr>
        <w:ind w:left="0" w:right="0" w:firstLine="560"/>
        <w:spacing w:before="450" w:after="450" w:line="312" w:lineRule="auto"/>
      </w:pPr>
      <w:r>
        <w:rPr>
          <w:rFonts w:ascii="宋体" w:hAnsi="宋体" w:eastAsia="宋体" w:cs="宋体"/>
          <w:color w:val="000"/>
          <w:sz w:val="28"/>
          <w:szCs w:val="28"/>
        </w:rPr>
        <w:t xml:space="preserve">由此看来，只要给“问题”学生多一点的关注，让他们的“闪光点”发光，使他感到老师时刻在关注他，还有就是不要吝惜我们老师的赞扬之词，有问题及时处理，有了进步更要及时表扬。学生希望得到老师的认可，更渴望得到表扬，这会激发学生强大的学习动力，增强信心。转化一名后进生可以带动整个班集体的进行，所以其意义非常重大。</w:t>
      </w:r>
    </w:p>
    <w:p>
      <w:pPr>
        <w:ind w:left="0" w:right="0" w:firstLine="560"/>
        <w:spacing w:before="450" w:after="450" w:line="312" w:lineRule="auto"/>
      </w:pPr>
      <w:r>
        <w:rPr>
          <w:rFonts w:ascii="宋体" w:hAnsi="宋体" w:eastAsia="宋体" w:cs="宋体"/>
          <w:color w:val="000"/>
          <w:sz w:val="28"/>
          <w:szCs w:val="28"/>
        </w:rPr>
        <w:t xml:space="preserve">班主任工作虽然辛苦,但是不枯燥,因为我们面对的是各具特色、鲜活的个体，特别是帮助那些心中有阴影的孩子走出阴影，那种胜利的喜悦、独有的享受，只有做班主任的才能感受到。</w:t>
      </w:r>
    </w:p>
    <w:p>
      <w:pPr>
        <w:ind w:left="0" w:right="0" w:firstLine="560"/>
        <w:spacing w:before="450" w:after="450" w:line="312" w:lineRule="auto"/>
      </w:pPr>
      <w:r>
        <w:rPr>
          <w:rFonts w:ascii="宋体" w:hAnsi="宋体" w:eastAsia="宋体" w:cs="宋体"/>
          <w:color w:val="000"/>
          <w:sz w:val="28"/>
          <w:szCs w:val="28"/>
        </w:rPr>
        <w:t xml:space="preserve">五年级我们班转来一名李东同学，听父母介绍这还孩子习惯较差，由于多次转学有些顽皮。父母的提醒我更加留意李东在班级中的行为表现，他上课随心所欲对于老师的批评无所顾忌，有时还和老师顶撞，撒谎，欺负弱小的同学，甚至还在教室抽烟。有一次，要交80元的书钱，其他同学都交了就差李东同学，我说，怎么还不交书钱，他振振有辞地说，我交书钱了。下课时，我让李东到办公室，我很肯定的说你就没有交钱给老师，说着拿出记录的本子，并告诉他你可能已经把家长给你的书钱做你喜欢的事情了，但是无论发生什么事情你都应该诚实，这是做人的基本原则，如果钱已经被你用了，老师就帮你垫上吧，你必须说实话。在这种情况下他说了实话，钱没有交给老师被他用完了，我为了承诺自己说的话帮他垫交了书钱，也没有把这件事情通知父母，后来，李东在班级中没有和老师顶撞，也能守纪律了。</w:t>
      </w:r>
    </w:p>
    <w:p>
      <w:pPr>
        <w:ind w:left="0" w:right="0" w:firstLine="560"/>
        <w:spacing w:before="450" w:after="450" w:line="312" w:lineRule="auto"/>
      </w:pPr>
      <w:r>
        <w:rPr>
          <w:rFonts w:ascii="宋体" w:hAnsi="宋体" w:eastAsia="宋体" w:cs="宋体"/>
          <w:color w:val="000"/>
          <w:sz w:val="28"/>
          <w:szCs w:val="28"/>
        </w:rPr>
        <w:t xml:space="preserve">对于特殊学生的教育要注意：善于冷落，警视。班主任不要总围绕着问题学生转，他们的问题不是很短时间形成的，而且是在长期的与父母、老师斗智斗勇中形成的，他们已经习惯于老师、家长、同学的注意，即使是他们的恶习也能得到满足。如果他们失去了老师、同学的关注，失去了关注的人群，就像小溪在流淌中遇不到石块就不能激起浪花，只能安静的向前流淌。一时间的冷落特殊学生，会能使他们的恶习有所收敛。当他们有所察觉的时候要适时的引导，鼓励他们，让他们感到一种反差，从而警视自己的错误，那样他们的恶习就会有所克服了。教师还要以个人的魅力征服学生。泛视人们对明星的崇拜何其疯狂我们都有目共睹，那我们就不凡发挥崇拜效应的正面作用，让学生崇拜老师，当然这就对我们做教师的提出了更高的要求，首先以性格魅力感染学生，要求我们教师不但有乐观、豁达、向上的人生态度，还要时刻以一颗爱心呵护学生。同时教师还应该以讲台魅力征服学生，当一个教师站在讲台上以他渊博的学识征服学生时，学生对他是非常的崇拜和爱戴的，这时候学生对教师的教诲自然就会言听计从。要投其所好引领学生。对于叛逆的学生来说你表扬他，他说老师在巴结他，你批评他又说老师在收拾他。这时我们可以从他的喜好入手亲近学生，走进学生的心灵深处让学生产生好感再适当地引领学生，让他们感到心灵的震撼，让他们在宽松的氛围中接受老师的教育。</w:t>
      </w:r>
    </w:p>
    <w:p>
      <w:pPr>
        <w:ind w:left="0" w:right="0" w:firstLine="560"/>
        <w:spacing w:before="450" w:after="450" w:line="312" w:lineRule="auto"/>
      </w:pPr>
      <w:r>
        <w:rPr>
          <w:rFonts w:ascii="宋体" w:hAnsi="宋体" w:eastAsia="宋体" w:cs="宋体"/>
          <w:color w:val="000"/>
          <w:sz w:val="28"/>
          <w:szCs w:val="28"/>
        </w:rPr>
        <w:t xml:space="preserve">总之，不同的学生采用不同的方法，让我们做班主任的在对待学生的教育中不断努力，不断探索，不断感悟，才能获得收获</w:t>
      </w:r>
    </w:p>
    <w:p>
      <w:pPr>
        <w:ind w:left="0" w:right="0" w:firstLine="560"/>
        <w:spacing w:before="450" w:after="450" w:line="312" w:lineRule="auto"/>
      </w:pPr>
      <w:r>
        <w:rPr>
          <w:rFonts w:ascii="黑体" w:hAnsi="黑体" w:eastAsia="黑体" w:cs="黑体"/>
          <w:color w:val="000000"/>
          <w:sz w:val="34"/>
          <w:szCs w:val="34"/>
          <w:b w:val="1"/>
          <w:bCs w:val="1"/>
        </w:rPr>
        <w:t xml:space="preserve">小学班主任育人经典案例篇三</w:t>
      </w:r>
    </w:p>
    <w:p>
      <w:pPr>
        <w:ind w:left="0" w:right="0" w:firstLine="560"/>
        <w:spacing w:before="450" w:after="450" w:line="312" w:lineRule="auto"/>
      </w:pPr>
      <w:r>
        <w:rPr>
          <w:rFonts w:ascii="宋体" w:hAnsi="宋体" w:eastAsia="宋体" w:cs="宋体"/>
          <w:color w:val="000"/>
          <w:sz w:val="28"/>
          <w:szCs w:val="28"/>
        </w:rPr>
        <w:t xml:space="preserve">我班的xx同学，比较调皮，上课不注意听讲，爱搞小动作，爱打架，排队的时候不是东看看就是西望望，惹得周围的同学很反感。平时其他科任老师也向我反映他不安份的状况。</w:t>
      </w:r>
    </w:p>
    <w:p>
      <w:pPr>
        <w:ind w:left="0" w:right="0" w:firstLine="560"/>
        <w:spacing w:before="450" w:after="450" w:line="312" w:lineRule="auto"/>
      </w:pPr>
      <w:r>
        <w:rPr>
          <w:rFonts w:ascii="宋体" w:hAnsi="宋体" w:eastAsia="宋体" w:cs="宋体"/>
          <w:color w:val="000"/>
          <w:sz w:val="28"/>
          <w:szCs w:val="28"/>
        </w:rPr>
        <w:t xml:space="preserve">于是，我跟他家人联系，经了解了解到该同学从小受宠，家长还说孩子小时候十分聪明、调皮，父母总是迁就他，使得孩子从小就养成了自由散漫、无拘无束的性格，由于溺爱、迁就造成孩子很贪玩，很调皮。孩子自身自己也惯自己，以自己为中心，不在乎周围人的感受。</w:t>
      </w:r>
    </w:p>
    <w:p>
      <w:pPr>
        <w:ind w:left="0" w:right="0" w:firstLine="560"/>
        <w:spacing w:before="450" w:after="450" w:line="312" w:lineRule="auto"/>
      </w:pPr>
      <w:r>
        <w:rPr>
          <w:rFonts w:ascii="宋体" w:hAnsi="宋体" w:eastAsia="宋体" w:cs="宋体"/>
          <w:color w:val="000"/>
          <w:sz w:val="28"/>
          <w:szCs w:val="28"/>
        </w:rPr>
        <w:t xml:space="preserve">1．我作为班主任，不能厌恶、歧视这个学生，不能简单地认为是思想和品德问题，粗暴地训斥、打骂，而要多关心，多理解，使其感到温暖而有触动，有悔意，为教育引导打下基础。</w:t>
      </w:r>
    </w:p>
    <w:p>
      <w:pPr>
        <w:ind w:left="0" w:right="0" w:firstLine="560"/>
        <w:spacing w:before="450" w:after="450" w:line="312" w:lineRule="auto"/>
      </w:pPr>
      <w:r>
        <w:rPr>
          <w:rFonts w:ascii="宋体" w:hAnsi="宋体" w:eastAsia="宋体" w:cs="宋体"/>
          <w:color w:val="000"/>
          <w:sz w:val="28"/>
          <w:szCs w:val="28"/>
        </w:rPr>
        <w:t xml:space="preserve">2、学习习惯的培养比学习成绩更重要。没有好的学习习惯，学习成绩是不稳定的，也是不能持久的。其实养成学习的习惯很简单，主要有四条：上课认真听讲，独立完成作业，认真预习，认真复习。</w:t>
      </w:r>
    </w:p>
    <w:p>
      <w:pPr>
        <w:ind w:left="0" w:right="0" w:firstLine="560"/>
        <w:spacing w:before="450" w:after="450" w:line="312" w:lineRule="auto"/>
      </w:pPr>
      <w:r>
        <w:rPr>
          <w:rFonts w:ascii="宋体" w:hAnsi="宋体" w:eastAsia="宋体" w:cs="宋体"/>
          <w:color w:val="000"/>
          <w:sz w:val="28"/>
          <w:szCs w:val="28"/>
        </w:rPr>
        <w:t xml:space="preserve">3、利用群众的力量影响他，使其养成良好的行为习惯。排队或课间扣分了，我就找他谈心，告诉他的行为影响了全班的荣誉，也让他明白，遵守纪律的同时也要和同学团结友好相处。</w:t>
      </w:r>
    </w:p>
    <w:p>
      <w:pPr>
        <w:ind w:left="0" w:right="0" w:firstLine="560"/>
        <w:spacing w:before="450" w:after="450" w:line="312" w:lineRule="auto"/>
      </w:pPr>
      <w:r>
        <w:rPr>
          <w:rFonts w:ascii="宋体" w:hAnsi="宋体" w:eastAsia="宋体" w:cs="宋体"/>
          <w:color w:val="000"/>
          <w:sz w:val="28"/>
          <w:szCs w:val="28"/>
        </w:rPr>
        <w:t xml:space="preserve">透过近半年的努力，该生较以往有很大的转变，在家里变得乖巧了许多，学习上自信心增强了，课堂上也能用心举手发言了。学习兴趣明显比以前提高了许多，学习习惯也相应有所好转。</w:t>
      </w:r>
    </w:p>
    <w:p>
      <w:pPr>
        <w:ind w:left="0" w:right="0" w:firstLine="560"/>
        <w:spacing w:before="450" w:after="450" w:line="312" w:lineRule="auto"/>
      </w:pPr>
      <w:r>
        <w:rPr>
          <w:rFonts w:ascii="黑体" w:hAnsi="黑体" w:eastAsia="黑体" w:cs="黑体"/>
          <w:color w:val="000000"/>
          <w:sz w:val="34"/>
          <w:szCs w:val="34"/>
          <w:b w:val="1"/>
          <w:bCs w:val="1"/>
        </w:rPr>
        <w:t xml:space="preserve">小学班主任育人经典案例篇四</w:t>
      </w:r>
    </w:p>
    <w:p>
      <w:pPr>
        <w:ind w:left="0" w:right="0" w:firstLine="560"/>
        <w:spacing w:before="450" w:after="450" w:line="312" w:lineRule="auto"/>
      </w:pPr>
      <w:r>
        <w:rPr>
          <w:rFonts w:ascii="宋体" w:hAnsi="宋体" w:eastAsia="宋体" w:cs="宋体"/>
          <w:color w:val="000"/>
          <w:sz w:val="28"/>
          <w:szCs w:val="28"/>
        </w:rPr>
        <w:t xml:space="preserve">我是一名只有一年半班主任工作经验的年轻老师，加入到班主任的队伍的这五百天里，让我对教师这份职业有了更充分、更深刻的理解。</w:t>
      </w:r>
    </w:p>
    <w:p>
      <w:pPr>
        <w:ind w:left="0" w:right="0" w:firstLine="560"/>
        <w:spacing w:before="450" w:after="450" w:line="312" w:lineRule="auto"/>
      </w:pPr>
      <w:r>
        <w:rPr>
          <w:rFonts w:ascii="宋体" w:hAnsi="宋体" w:eastAsia="宋体" w:cs="宋体"/>
          <w:color w:val="000"/>
          <w:sz w:val="28"/>
          <w:szCs w:val="28"/>
        </w:rPr>
        <w:t xml:space="preserve">人们常说：</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教，不光是教会学生知识，更是对学生思想、心灵的塑造和完善。而作为班主任老师，是最贴近学生的心灵的人，在朝夕相处的每一天里，学生的一点一滴都记录到班主任的职业生命之中，所以，不当班主任的教师，他的职业生命是不完整的，有缺憾的。而更让我感到幸运的是，在我第一次当班主任的期间内，我遇到了这样一群有故事的孩子，在我与他们接触的过程中去倾听他们，读懂他们，他们让我体味到了班主任工作的苦与乐，让我不断的审视自己的内心，去重新认识自我，正视自我。</w:t>
      </w:r>
    </w:p>
    <w:p>
      <w:pPr>
        <w:ind w:left="0" w:right="0" w:firstLine="560"/>
        <w:spacing w:before="450" w:after="450" w:line="312" w:lineRule="auto"/>
      </w:pPr>
      <w:r>
        <w:rPr>
          <w:rFonts w:ascii="宋体" w:hAnsi="宋体" w:eastAsia="宋体" w:cs="宋体"/>
          <w:color w:val="000"/>
          <w:sz w:val="28"/>
          <w:szCs w:val="28"/>
        </w:rPr>
        <w:t xml:space="preserve">我所带的六班，可以说是一个大小问题层出不穷的班级，也是在过去一年半里，年级中得流动红旗最少的班级，像学生迟到问题，校服穿着问题，课间打闹问题等等这些纪律问题都比较常见，可也正是在处理这些问题的过程中，让我更加清楚了作为一名教师应该如何去思考教育学生的过程中所出现的一些反复，让我明白如何去站在学生的角度思考问题，能更好的理解学生，从而亲近学生，达到教育学生，转化学生的目的。我不喜欢把学生分为好学生和差学生，在我心中，所有的学生和我们这些成年人一样都是两面的，都有阳光的一面，也有阴暗的一面。往往越走近学生，越能体会到学生的真实，了解学生的性格和他们看待问题处理问题的角度的方式，才能有的放矢，帮助他们认识自我，了解自我，从而完善自我。</w:t>
      </w:r>
    </w:p>
    <w:p>
      <w:pPr>
        <w:ind w:left="0" w:right="0" w:firstLine="560"/>
        <w:spacing w:before="450" w:after="450" w:line="312" w:lineRule="auto"/>
      </w:pPr>
      <w:r>
        <w:rPr>
          <w:rFonts w:ascii="宋体" w:hAnsi="宋体" w:eastAsia="宋体" w:cs="宋体"/>
          <w:color w:val="000"/>
          <w:sz w:val="28"/>
          <w:szCs w:val="28"/>
        </w:rPr>
        <w:t xml:space="preserve">高一开学一周后，我们班来了一位中考549分的女孩，这个分数是我班的最高分数了，她白白净净的脸上透露出一点点的倔强。把孩子在班级中安置好后，我从孩子的母亲那里了解了一点孩子的情况：父母在她初三那年离婚了，她和妹妹留给了父亲，从此这个孩子变了，不爱学习，甚至离家出走，幸好被父亲及时找了回来，中考时甚至在考场上睡着了，初中毕业不想再上学了，家里人劝了一个假期才做通工作。知道这个情况后，我开始关注这个女孩。女孩住校，每周回妈妈那里住一天，平时在班级里和同学有说有笑，上课还算认真，偶而会睡觉，她的成绩也不太突出，在班级二十名左右，一切都很正常。</w:t>
      </w:r>
    </w:p>
    <w:p>
      <w:pPr>
        <w:ind w:left="0" w:right="0" w:firstLine="560"/>
        <w:spacing w:before="450" w:after="450" w:line="312" w:lineRule="auto"/>
      </w:pPr>
      <w:r>
        <w:rPr>
          <w:rFonts w:ascii="宋体" w:hAnsi="宋体" w:eastAsia="宋体" w:cs="宋体"/>
          <w:color w:val="000"/>
          <w:sz w:val="28"/>
          <w:szCs w:val="28"/>
        </w:rPr>
        <w:t xml:space="preserve">一个月后，女孩在榆树的爷爷找到我，我又从他那里知道了这个破碎的家庭更多的事，女孩自从上高中以来，一直没和她的爸爸联系过，她说她恨他。女孩爸爸在长春包工程，收入比较不错，就把钱交给女孩的爷爷，由爷爷负责孩子的一切开销，但是这一段时间以来，爷爷发现女孩的开销非常大，经常打电话向家里要钱，一个月能达到两千多。虽然家里也能负担得起，但作为一个高中生，一个月也不至于花掉这么多的钱哪。</w:t>
      </w:r>
    </w:p>
    <w:p>
      <w:pPr>
        <w:ind w:left="0" w:right="0" w:firstLine="560"/>
        <w:spacing w:before="450" w:after="450" w:line="312" w:lineRule="auto"/>
      </w:pPr>
      <w:r>
        <w:rPr>
          <w:rFonts w:ascii="宋体" w:hAnsi="宋体" w:eastAsia="宋体" w:cs="宋体"/>
          <w:color w:val="000"/>
          <w:sz w:val="28"/>
          <w:szCs w:val="28"/>
        </w:rPr>
        <w:t xml:space="preserve">我找女孩谈心，问她学习情况，生活情况，她都笑着说：“挺好啊。”当我问到为什么花那么多钱时，她脸色变了，问我怎么知道。我告诉她，她爷爷找过我。突然她的情绪很激动，“我怎么花钱了，我每周要补课，一次就得几百，天越来越凉了，还要些买衣服，再说我爸挣那么多钱，我花点他就心疼呢。”听到这，我感到这个女孩的心里似乎有个很难打开的结，我想帮助她。</w:t>
      </w:r>
    </w:p>
    <w:p>
      <w:pPr>
        <w:ind w:left="0" w:right="0" w:firstLine="560"/>
        <w:spacing w:before="450" w:after="450" w:line="312" w:lineRule="auto"/>
      </w:pPr>
      <w:r>
        <w:rPr>
          <w:rFonts w:ascii="宋体" w:hAnsi="宋体" w:eastAsia="宋体" w:cs="宋体"/>
          <w:color w:val="000"/>
          <w:sz w:val="28"/>
          <w:szCs w:val="28"/>
        </w:rPr>
        <w:t xml:space="preserve">之后，我又多次打电话给她的爷爷了解情况，也找女孩谈过几次，效果都不是很理想，很多事情没有解决。终于有一次，女孩哭着向我打开了心扉，自从父母离婚之后，女孩就觉得自己的天塌了，她觉得从前那个疼爱她，视她如珍宝的爸爸抛弃的不只是她的妈妈，还有她，她哭着对我说：“老师，我没有家了。”尤其是她上次离家出走，当爸爸把她找回来的时候生气的打了她一耳光，她就更恨他了，从那之后，她就再也没和爸爸联系过。她也幼稚地想通过多花钱来报复她的爸爸。</w:t>
      </w:r>
    </w:p>
    <w:p>
      <w:pPr>
        <w:ind w:left="0" w:right="0" w:firstLine="560"/>
        <w:spacing w:before="450" w:after="450" w:line="312" w:lineRule="auto"/>
      </w:pPr>
      <w:r>
        <w:rPr>
          <w:rFonts w:ascii="宋体" w:hAnsi="宋体" w:eastAsia="宋体" w:cs="宋体"/>
          <w:color w:val="000"/>
          <w:sz w:val="28"/>
          <w:szCs w:val="28"/>
        </w:rPr>
        <w:t xml:space="preserve">在女孩边哭边喊的描述中，我终于明白了：父母的离婚，给孩子的心理造成了很大的伤害，而这个年纪的孩子不懂如何去正视父母离婚的问题，她只知道家没了，她成了一个没有家的孩子，她不想去选择跟爸爸还是跟妈妈，她选择了逃避，而爸爸的一个耳光不仅没有吓住孩子，反而把孩子的心打得更远了。但是孩子毕竟还是孩子，她还是需要父母的疼爱。</w:t>
      </w:r>
    </w:p>
    <w:p>
      <w:pPr>
        <w:ind w:left="0" w:right="0" w:firstLine="560"/>
        <w:spacing w:before="450" w:after="450" w:line="312" w:lineRule="auto"/>
      </w:pPr>
      <w:r>
        <w:rPr>
          <w:rFonts w:ascii="宋体" w:hAnsi="宋体" w:eastAsia="宋体" w:cs="宋体"/>
          <w:color w:val="000"/>
          <w:sz w:val="28"/>
          <w:szCs w:val="28"/>
        </w:rPr>
        <w:t xml:space="preserve">通过这一次的谈话，我找到了问题的根源在女孩的父亲身上，正好刚考完月考要开家长会，我通过女孩的爷爷，通知女孩的父亲，和他好好谈一次。女孩的父亲是一个不爱说话，很腼腆的人，我和他说起了女孩这几个月以来的学习、生活以及上次我和女孩谈话的内容。我请他主动和孩子联系，缓和父女的关系。</w:t>
      </w:r>
    </w:p>
    <w:p>
      <w:pPr>
        <w:ind w:left="0" w:right="0" w:firstLine="560"/>
        <w:spacing w:before="450" w:after="450" w:line="312" w:lineRule="auto"/>
      </w:pPr>
      <w:r>
        <w:rPr>
          <w:rFonts w:ascii="宋体" w:hAnsi="宋体" w:eastAsia="宋体" w:cs="宋体"/>
          <w:color w:val="000"/>
          <w:sz w:val="28"/>
          <w:szCs w:val="28"/>
        </w:rPr>
        <w:t xml:space="preserve">说完之后，女孩的父亲哭了，看得出来，他一直也生活在对孩子的愧疚当中。刚送走女孩的父亲，女孩的电话就打了过来，问我她的爸爸来没来开家长会，当得知爸爸来了，我明显感觉到电话那边的她很开心，但还在假装冷漠。</w:t>
      </w:r>
    </w:p>
    <w:p>
      <w:pPr>
        <w:ind w:left="0" w:right="0" w:firstLine="560"/>
        <w:spacing w:before="450" w:after="450" w:line="312" w:lineRule="auto"/>
      </w:pPr>
      <w:r>
        <w:rPr>
          <w:rFonts w:ascii="宋体" w:hAnsi="宋体" w:eastAsia="宋体" w:cs="宋体"/>
          <w:color w:val="000"/>
          <w:sz w:val="28"/>
          <w:szCs w:val="28"/>
        </w:rPr>
        <w:t xml:space="preserve">不久之后的一天中午，女孩开心地告诉我，她爸爸刚才来过学校接她出去吃了饭，回来时还给她拿了两大袋的水果。这一次，女孩的真的很开心很开心地笑了。在之后的几次考试中，女孩的成绩由二十名上升到十三名，然后是第七名，第一名。</w:t>
      </w:r>
    </w:p>
    <w:p>
      <w:pPr>
        <w:ind w:left="0" w:right="0" w:firstLine="560"/>
        <w:spacing w:before="450" w:after="450" w:line="312" w:lineRule="auto"/>
      </w:pPr>
      <w:r>
        <w:rPr>
          <w:rFonts w:ascii="宋体" w:hAnsi="宋体" w:eastAsia="宋体" w:cs="宋体"/>
          <w:color w:val="000"/>
          <w:sz w:val="28"/>
          <w:szCs w:val="28"/>
        </w:rPr>
        <w:t xml:space="preserve">这是我当班主任以来最值得骄傲的一次转化工作，虽然现在这个孩子身上还有很多不好的习惯，虽然她的学习成绩也不是一直稳定在第一名，但是从这个例子中，我体会到了做为班主任工作的意义，我找到了我工作的方向，以学生为中心，全心全意为学生服务。真正的走进学生的内心，走进他们的生活，以一颗平等的心去看待他们，尊重他们，爱他们。最后回报给我们的绝不仅仅只是一份成绩，而是一颗充满情感的心。</w:t>
      </w:r>
    </w:p>
    <w:p>
      <w:pPr>
        <w:ind w:left="0" w:right="0" w:firstLine="560"/>
        <w:spacing w:before="450" w:after="450" w:line="312" w:lineRule="auto"/>
      </w:pPr>
      <w:r>
        <w:rPr>
          <w:rFonts w:ascii="黑体" w:hAnsi="黑体" w:eastAsia="黑体" w:cs="黑体"/>
          <w:color w:val="000000"/>
          <w:sz w:val="34"/>
          <w:szCs w:val="34"/>
          <w:b w:val="1"/>
          <w:bCs w:val="1"/>
        </w:rPr>
        <w:t xml:space="preserve">小学班主任育人经典案例篇五</w:t>
      </w:r>
    </w:p>
    <w:p>
      <w:pPr>
        <w:ind w:left="0" w:right="0" w:firstLine="560"/>
        <w:spacing w:before="450" w:after="450" w:line="312" w:lineRule="auto"/>
      </w:pPr>
      <w:r>
        <w:rPr>
          <w:rFonts w:ascii="宋体" w:hAnsi="宋体" w:eastAsia="宋体" w:cs="宋体"/>
          <w:color w:val="000"/>
          <w:sz w:val="28"/>
          <w:szCs w:val="28"/>
        </w:rPr>
        <w:t xml:space="preserve">摘要：班主任要关心爱护每一位学生，及时了解学生的思想动态，采用适当的方法对学生进行思想教育、行为规范教育。每个学生都有自己的优缺点，有一定坏习惯的学生并非一无是处，班主任要相信他们能够改正缺点，不断取得进步。后进生也有自尊，也有进步的愿望，他们同样希望得到老</w:t>
      </w:r>
    </w:p>
    <w:p>
      <w:pPr>
        <w:ind w:left="0" w:right="0" w:firstLine="560"/>
        <w:spacing w:before="450" w:after="450" w:line="312" w:lineRule="auto"/>
      </w:pPr>
      <w:r>
        <w:rPr>
          <w:rFonts w:ascii="宋体" w:hAnsi="宋体" w:eastAsia="宋体" w:cs="宋体"/>
          <w:color w:val="000"/>
          <w:sz w:val="28"/>
          <w:szCs w:val="28"/>
        </w:rPr>
        <w:t xml:space="preserve">班主任要关心爱护每一位学生，及时了解学生的思想动态，根据学生的不同特点，选择恰当的方法，对他们进行思想品德教育、行为规范教育，寻找发现闪光点，引导他们学好各门功课，培养他们各方面的能力，努力提高他们的素质。下面我把积累的一些育人经验与大家交流。</w:t>
      </w:r>
    </w:p>
    <w:p>
      <w:pPr>
        <w:ind w:left="0" w:right="0" w:firstLine="560"/>
        <w:spacing w:before="450" w:after="450" w:line="312" w:lineRule="auto"/>
      </w:pPr>
      <w:r>
        <w:rPr>
          <w:rFonts w:ascii="宋体" w:hAnsi="宋体" w:eastAsia="宋体" w:cs="宋体"/>
          <w:color w:val="000"/>
          <w:sz w:val="28"/>
          <w:szCs w:val="28"/>
        </w:rPr>
        <w:t xml:space="preserve">部分家长只重视孩子的智力投资，忽视了对孩子进行思想品德教育，导致有一部分学生的学习成绩虽然比较优秀，但是合作意识不强，只考虑自己，不顾别人和集体，自私自利思想严重，不利于他们的成长。因此，班主任要加强这些学生的思想品德教育。</w:t>
      </w:r>
    </w:p>
    <w:p>
      <w:pPr>
        <w:ind w:left="0" w:right="0" w:firstLine="560"/>
        <w:spacing w:before="450" w:after="450" w:line="312" w:lineRule="auto"/>
      </w:pPr>
      <w:r>
        <w:rPr>
          <w:rFonts w:ascii="宋体" w:hAnsi="宋体" w:eastAsia="宋体" w:cs="宋体"/>
          <w:color w:val="000"/>
          <w:sz w:val="28"/>
          <w:szCs w:val="28"/>
        </w:rPr>
        <w:t xml:space="preserve">因为八年级第二学期属于分化阶段，学生分化后，各班考试成绩参差不齐，为了让九年级各班开学初尽量有相同的起点，对学生进行了重新分班。分到我班的小华是成绩较好的学生之一，她的八年级地理、生物中考成绩达到了双a，数学、物理期末考成绩都在85分（满分100分）以上，语文、政治、历史成绩也不错，可惜英语成绩不太理想。</w:t>
      </w:r>
    </w:p>
    <w:p>
      <w:pPr>
        <w:ind w:left="0" w:right="0" w:firstLine="560"/>
        <w:spacing w:before="450" w:after="450" w:line="312" w:lineRule="auto"/>
      </w:pPr>
      <w:r>
        <w:rPr>
          <w:rFonts w:ascii="宋体" w:hAnsi="宋体" w:eastAsia="宋体" w:cs="宋体"/>
          <w:color w:val="000"/>
          <w:sz w:val="28"/>
          <w:szCs w:val="28"/>
        </w:rPr>
        <w:t xml:space="preserve">九年级以来，小华同学喜欢问数学、物理问题，并且一问到底，特别是有关这两科竞赛方面的题目，喜欢看竞赛方面的书籍。在英语课上，她容易思想开小差，甚至讲闲话、做小动作。晚上的自习课，小华同学做小动作、讲闲话次数较多，有时还会偷偷玩手机。小华同学纪律观念、集体荣誉感不强，对卫生打扫工作应付了事，合作意识比较薄弱。</w:t>
      </w:r>
    </w:p>
    <w:p>
      <w:pPr>
        <w:ind w:left="0" w:right="0" w:firstLine="560"/>
        <w:spacing w:before="450" w:after="450" w:line="312" w:lineRule="auto"/>
      </w:pPr>
      <w:r>
        <w:rPr>
          <w:rFonts w:ascii="宋体" w:hAnsi="宋体" w:eastAsia="宋体" w:cs="宋体"/>
          <w:color w:val="000"/>
          <w:sz w:val="28"/>
          <w:szCs w:val="28"/>
        </w:rPr>
        <w:t xml:space="preserve">有一次因为小华同学在自习课做小动作，高声大叫，我叫她到年段办公室谈话，她不去，私下里还对同学说：“我学习成绩那么好，班主任能把我怎样。”这是一种无视纪律、不尊重老师的表现，也是一种幼稚而又错误的想法。小华同学以为学习成绩好了，就可以我行我素，没有认识到政治思想表现的重要性，不知道评价标准是综合性的，而不是单一的。小华同学班集体荣誉感不强，没有认识到好的班风、学风是搞好学习的保证，没有认识到作为学校的一名学生就应该遵守学校的各项纪律和规章制度，错误地认为老师对她的管理和教育是在为难她、限制她的自由。对于她的违纪行为，我没有冲动地批评她，没有讽刺、挖苦她，也没有伤害她的自尊心，我知道单靠批评不能取得良好效果。因为刚开学不久的时候，我曾经批评过她三次，但效果不显著，几天之后她又会犯同样的错误。我要首先转变她的思想，使她取得进步。在接下来的一段时间，我多次耐心找她谈话，让她认识到自己的不足，同时告诉她如何做才不会影响本班同学的课堂学习效率，怎样才能提高学习效率，如何处理同学之间的关系才有利于和谐相处。通过我多次耐心地引导，小华同学的思想表现有很大进步，她认识到自己的错误，并决心改正，英语课、自习课学习变得自觉了许多，学习方法不断改进，英语成绩有较大的进步。</w:t>
      </w:r>
    </w:p>
    <w:p>
      <w:pPr>
        <w:ind w:left="0" w:right="0" w:firstLine="560"/>
        <w:spacing w:before="450" w:after="450" w:line="312" w:lineRule="auto"/>
      </w:pPr>
      <w:r>
        <w:rPr>
          <w:rFonts w:ascii="宋体" w:hAnsi="宋体" w:eastAsia="宋体" w:cs="宋体"/>
          <w:color w:val="000"/>
          <w:sz w:val="28"/>
          <w:szCs w:val="28"/>
        </w:rPr>
        <w:t xml:space="preserve">我一直喜欢相信学生，我不想质疑这些稚气未脱的学生。每个学生都有优缺点，有一定坏习惯的学生并非一无是处。班主任要经常鼓励、帮助、引导有一定坏习惯的学生，让他们逐渐增强自我控制能力；运用赏识，选择相信，促进他们进步；用赞美满足他们的心理需求，使他们产生欣慰的内心体验，增强荣誉感、自信心、上进心，提高学习的兴趣与内在动力。</w:t>
      </w:r>
    </w:p>
    <w:p>
      <w:pPr>
        <w:ind w:left="0" w:right="0" w:firstLine="560"/>
        <w:spacing w:before="450" w:after="450" w:line="312" w:lineRule="auto"/>
      </w:pPr>
      <w:r>
        <w:rPr>
          <w:rFonts w:ascii="宋体" w:hAnsi="宋体" w:eastAsia="宋体" w:cs="宋体"/>
          <w:color w:val="000"/>
          <w:sz w:val="28"/>
          <w:szCs w:val="28"/>
        </w:rPr>
        <w:t xml:space="preserve">林某同学七、八年级时纪律观念不强，经常迟到、旷课，并且喜欢上网玩游戏，这些我听其他老师说过。这学期他的病假很多，有时一周要请假三次，让我很怀疑。每次请假的借口都是身体不适，比如感冒发烧、头晕、肚子痛、脚痛，等等。我及时与家长联系，了解他的身体状况，家长说他从小体质比较弱，于是我刚开始相信他生病了。而后愈演愈烈，我又一次打电话告知家长，家长不太在意，让我给他批假，我没有什么好说的。后来有一次，我要求他把医院看病的病历记录单带回来给我看看，这一次，他迟到了，而且没有医院的病历，只在药店买了一盒药，这样我更加确信他是去上网了，可是他不承认，理由说了一大堆，鉴于我也没有证据，只好作罢。导火索是2014年11月16日那天傍晚，他骗家长要去学校上课，结果没去学校，跑去上网，很晚才回家。这件事触怒了我，心想，这学生太糟糕了，于是我决定找他谈话，一定要弄清事实的真相。</w:t>
      </w:r>
    </w:p>
    <w:p>
      <w:pPr>
        <w:ind w:left="0" w:right="0" w:firstLine="560"/>
        <w:spacing w:before="450" w:after="450" w:line="312" w:lineRule="auto"/>
      </w:pPr>
      <w:r>
        <w:rPr>
          <w:rFonts w:ascii="宋体" w:hAnsi="宋体" w:eastAsia="宋体" w:cs="宋体"/>
          <w:color w:val="000"/>
          <w:sz w:val="28"/>
          <w:szCs w:val="28"/>
        </w:rPr>
        <w:t xml:space="preserve">第二天，我开门见山，直接问他昨天晚上去哪儿了，他告诉我他去同学家了。我把他怎样去同学家的，几点到的，几点离开，去之前做了什么，离开之后做了什么，问得很详细。他认识到事情的严重性，于是承认昨天去上网玩游戏了，并把事情的经过详细说了一遍。再问之前请假有没有去上网时，他也承认请假大多数情况是为了去网吧玩游戏。接着，我开始和他谈话，历时两节课。开始时，问他是否喜欢以玩游戏为中心，上课睡觉或者发呆这种虚度年华的日子，他坦言不喜欢。我表扬他能够认识到自己的错误是很大的一个进步。随后，我们聊天，谈学习方法，从中看到了他的悔改之意，我在心里暗想，总算没有浪费口舌。后来的几天，他的表现逐渐有了进步。</w:t>
      </w:r>
    </w:p>
    <w:p>
      <w:pPr>
        <w:ind w:left="0" w:right="0" w:firstLine="560"/>
        <w:spacing w:before="450" w:after="450" w:line="312" w:lineRule="auto"/>
      </w:pPr>
      <w:r>
        <w:rPr>
          <w:rFonts w:ascii="宋体" w:hAnsi="宋体" w:eastAsia="宋体" w:cs="宋体"/>
          <w:color w:val="000"/>
          <w:sz w:val="28"/>
          <w:szCs w:val="28"/>
        </w:rPr>
        <w:t xml:space="preserve">然而，过了一段时间，年段进行为期两天的统一考试，第一科语文考试十点结束，接着十点二十分开始考化学，但他考完语文后径直走出了校门（门卫没有发现），出去之后，下午开考前十多分钟才回到学校。我越想越生气，敢情前一段时间白浪费一番口舌了，于是我找他问清原因。还没等我问，他就直接承认他出去了，说他不知道还要再考一科，他听另一个班的一位同学说不用考了，便出去逛了一会儿，想买件圣诞礼物送给英语老师，后来没买着，就回家了。我问他有没有趁机去上网，他说没有。虽然他的行径很让人质疑，但是我还是选择相信他，我相信他不会拿老师当借口。我就既往不咎，又给了他一次机会，这个机会能够保护他的自尊心，让他体会到班主任尊重他、相信他，从而促进他自觉遵守班级公约和学校规章制度。 从后面的一段时间来看，他变得开朗了许多，课堂上专心了许多，作业变得认真，小组讨论也积极地参与，见到我也不会愁眉苦脸了。看来，我的心血没有白费，我感到很高兴。第二学期我还是一直关注他，经常找他谈心，并且告诉他老师相信你的进步一定会越来越大，使他感受到班主任一直在关心自己、相信自己，因此第二学期他的纪律观念进一步增强，不去网吧玩游戏了，学习变得自觉，学习成绩进步很明显。</w:t>
      </w:r>
    </w:p>
    <w:p>
      <w:pPr>
        <w:ind w:left="0" w:right="0" w:firstLine="560"/>
        <w:spacing w:before="450" w:after="450" w:line="312" w:lineRule="auto"/>
      </w:pPr>
      <w:r>
        <w:rPr>
          <w:rFonts w:ascii="宋体" w:hAnsi="宋体" w:eastAsia="宋体" w:cs="宋体"/>
          <w:color w:val="000"/>
          <w:sz w:val="28"/>
          <w:szCs w:val="28"/>
        </w:rPr>
        <w:t xml:space="preserve">我们学校的每一个班级，或多或少总有后进生的存在。我负责的这个班级中后进生还不少，而且情况各不相同。这些后进生会严重影响班级育人效果，班主任在关心优生的同时，如何关心后进生，从而强化整个班级的育人效果呢？关心优生方面我相信所有班主任都做得很好，因为许多事情，只要班主任一指点，优生便能按要求做好；但后进生则不同，有些后进生，不仅思想表现不好，而且生活习惯、个人性格往往与众不同。对某个问题，尽管班主任早就指出，并多次强调，但他仍然我行我素，同样的错误不断地重复犯，把班主任的话当做耳边风，教育效果非常差。但这并不是说，后进生就没思想、没知觉、没反应，就“无药可救”。后进生也有自尊，他们的心里也有进步的愿望，他们同样希望得到老师的表扬和同学的肯定，关键是看班主任的育人工作有没有做勤、做细。班主任应该根据实际情况选择合适的方法转化后进生，引导他们健康成长。</w:t>
      </w:r>
    </w:p>
    <w:p>
      <w:pPr>
        <w:ind w:left="0" w:right="0" w:firstLine="560"/>
        <w:spacing w:before="450" w:after="450" w:line="312" w:lineRule="auto"/>
      </w:pPr>
      <w:r>
        <w:rPr>
          <w:rFonts w:ascii="宋体" w:hAnsi="宋体" w:eastAsia="宋体" w:cs="宋体"/>
          <w:color w:val="000"/>
          <w:sz w:val="28"/>
          <w:szCs w:val="28"/>
        </w:rPr>
        <w:t xml:space="preserve">开学的第一天，我班的钟某主动把教室打扫得干干净净，给我的第一印象很好。但听同年级的一位老师说八年级时他上课经常不专心，作业很马虎，成绩非常差。观察一段时间之后，发现该同学的确如此。当然，他也有一些优点，比如，他比较热爱班级，乐意为班级做好事，坚持帮助值日生做好教室卫生保洁工作，有时他会主动帮助学习委员分发作业本，会主动把班里收集的废弃的矿泉水瓶搬到街上去卖，同时把卖到的钱积攒起来给班里买励志性的挂画。由于钟某乐于为班级服务，找他谈话时，我没有批评他作业完成得不好，也没有责备他上课讲闲话、做小动作，反而表扬他能够积极为班级做好事。我对他说：“你是好样的，你坚持帮助值日生搞好班级卫生保洁工作，使我们班的教室能够一直保持得干干净净，受到段长、领导的多次表扬。假如没有你坚持不懈地奉献，我们教室的卫生保洁工作就无法做得这么好；同样如果发作业本时你发到一半就不继续发了，有些同学就无法及时拿到作业本，是不是？老师希望你上课认真听讲、及时做好笔记，作业字迹工整、作业本保持整洁，你能做到吗？”他听了之后点了点头，虽然没有说话，但是我知道他的心里已经接受了我的引导。过了一段时间，大部分科任教师反映他最近上课表现良好，作业书写虽然还不够工整，但比以前确实进步了一些。我抓住时机在班会课上表扬他，他受到表扬很高兴，接下来的一段时间他能自觉遵守课堂纪律、主动完成作业。后来，当我发现他的闪光点时，我会及时鼓励他；当我发现他的不足时，我会及时找他谈心。一个学期坚持下来，他的课堂表现、作业情况、各科考试成绩都有很明显的进步，尤其是政治、历史两科有时还能考80多分。</w:t>
      </w:r>
    </w:p>
    <w:p>
      <w:pPr>
        <w:ind w:left="0" w:right="0" w:firstLine="560"/>
        <w:spacing w:before="450" w:after="450" w:line="312" w:lineRule="auto"/>
      </w:pPr>
      <w:r>
        <w:rPr>
          <w:rFonts w:ascii="宋体" w:hAnsi="宋体" w:eastAsia="宋体" w:cs="宋体"/>
          <w:color w:val="000"/>
          <w:sz w:val="28"/>
          <w:szCs w:val="28"/>
        </w:rPr>
        <w:t xml:space="preserve">总之，班主任育人工作细致繁琐。教育过程是师生的一个交心过程，班主任与学生沟通时，要根据学生的心理特征、个性特征和家庭情况，选择恰当的沟通内容和方法。要像父母关爱子女那样理解和关心班里的每一位学生，及时发现他们心理上、身体上、思想上的变化情况，并采取适当的方法及时进行教育和引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[1]苗海英.谈班主任对后进生的转化教育[j].教学研究，2007，（3）.</w:t>
      </w:r>
    </w:p>
    <w:p>
      <w:pPr>
        <w:ind w:left="0" w:right="0" w:firstLine="560"/>
        <w:spacing w:before="450" w:after="450" w:line="312" w:lineRule="auto"/>
      </w:pPr>
      <w:r>
        <w:rPr>
          <w:rFonts w:ascii="宋体" w:hAnsi="宋体" w:eastAsia="宋体" w:cs="宋体"/>
          <w:color w:val="000"/>
          <w:sz w:val="28"/>
          <w:szCs w:val="28"/>
        </w:rPr>
        <w:t xml:space="preserve">[2]李海洋.善待后进生――谈谈班主任工作的一点体会[j].科学大众，2007，（8）.</w:t>
      </w:r>
    </w:p>
    <w:p>
      <w:pPr>
        <w:ind w:left="0" w:right="0" w:firstLine="560"/>
        <w:spacing w:before="450" w:after="450" w:line="312" w:lineRule="auto"/>
      </w:pPr>
      <w:r>
        <w:rPr>
          <w:rFonts w:ascii="宋体" w:hAnsi="宋体" w:eastAsia="宋体" w:cs="宋体"/>
          <w:color w:val="000"/>
          <w:sz w:val="28"/>
          <w:szCs w:val="28"/>
        </w:rPr>
        <w:t xml:space="preserve">[3]王永智.浅谈班主任与学生沟通的艺术[j].新课程学习（上），2011，（7）.</w:t>
      </w:r>
    </w:p>
    <w:p>
      <w:pPr>
        <w:ind w:left="0" w:right="0" w:firstLine="560"/>
        <w:spacing w:before="450" w:after="450" w:line="312" w:lineRule="auto"/>
      </w:pPr>
      <w:r>
        <w:rPr>
          <w:rFonts w:ascii="宋体" w:hAnsi="宋体" w:eastAsia="宋体" w:cs="宋体"/>
          <w:color w:val="000"/>
          <w:sz w:val="28"/>
          <w:szCs w:val="28"/>
        </w:rPr>
        <w:t xml:space="preserve">[4]韦启旺.教师与学生沟通的艺术研究[j].教育观察（中），2013，（3）.</w:t>
      </w:r>
    </w:p>
    <w:p>
      <w:pPr>
        <w:ind w:left="0" w:right="0" w:firstLine="560"/>
        <w:spacing w:before="450" w:after="450" w:line="312" w:lineRule="auto"/>
      </w:pPr>
      <w:r>
        <w:rPr>
          <w:rFonts w:ascii="宋体" w:hAnsi="宋体" w:eastAsia="宋体" w:cs="宋体"/>
          <w:color w:val="000"/>
          <w:sz w:val="28"/>
          <w:szCs w:val="28"/>
        </w:rPr>
        <w:t xml:space="preserve">[5]王银华.初中阶段后进生转化的策略研究.百度文库.链接地址：http：///view/.</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2025-06-18T07:29:30+08:00</dcterms:created>
  <dcterms:modified xsi:type="dcterms:W3CDTF">2025-06-18T07:29:30+08:00</dcterms:modified>
</cp:coreProperties>
</file>

<file path=docProps/custom.xml><?xml version="1.0" encoding="utf-8"?>
<Properties xmlns="http://schemas.openxmlformats.org/officeDocument/2006/custom-properties" xmlns:vt="http://schemas.openxmlformats.org/officeDocument/2006/docPropsVTypes"/>
</file>