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个园导游词版(大全20篇)</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个园导游词版篇一个园的营造离不开一位传奇人物，即个园园主、两淮盐商商总黄至筠。黄至筠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个园导游词版篇一</w:t>
      </w:r>
    </w:p>
    <w:p>
      <w:pPr>
        <w:ind w:left="0" w:right="0" w:firstLine="560"/>
        <w:spacing w:before="450" w:after="450" w:line="312" w:lineRule="auto"/>
      </w:pPr>
      <w:r>
        <w:rPr>
          <w:rFonts w:ascii="宋体" w:hAnsi="宋体" w:eastAsia="宋体" w:cs="宋体"/>
          <w:color w:val="000"/>
          <w:sz w:val="28"/>
          <w:szCs w:val="28"/>
        </w:rPr>
        <w:t xml:space="preserve">个园的营造离不开一位传奇人物，即个园园主、两淮盐商商总黄至筠。黄至筠祖籍浙江杭州，他凭着卓著的经商才能，积聚起万贯家财，被嘉庆皇帝钦赐“盐运使司盐运使”，曾两次进京为皇帝祝寿，入圆明园听戏。可以说，黄至筠与晚清著名徽商胡雪岩一样同为“红顶商人”，都是钦赐正二品顶戴。园主人在位40余年，建造个园就花了20年时间，耗银600万两，相当于江苏省一年的赋税。</w:t>
      </w:r>
    </w:p>
    <w:p>
      <w:pPr>
        <w:ind w:left="0" w:right="0" w:firstLine="560"/>
        <w:spacing w:before="450" w:after="450" w:line="312" w:lineRule="auto"/>
      </w:pPr>
      <w:r>
        <w:rPr>
          <w:rFonts w:ascii="宋体" w:hAnsi="宋体" w:eastAsia="宋体" w:cs="宋体"/>
          <w:color w:val="000"/>
          <w:sz w:val="28"/>
          <w:szCs w:val="28"/>
        </w:rPr>
        <w:t xml:space="preserve">为什么黄家的园子不叫黄园?偏叫“个园”。“个园”得名缘于园主人生性好竹子;而竹叶三片形似中国汉字“个”字;中国汉字“竹”字一半亦为“个”。清代大才子袁枚就有“月映竹成千个字”的诗句，我们可以想象，繁茂的竹林在月光的映照下，地上仿佛出现了成千的“个”字。这一奇思妙想，可以看成是“个园”名称的形象化图解。</w:t>
      </w:r>
    </w:p>
    <w:p>
      <w:pPr>
        <w:ind w:left="0" w:right="0" w:firstLine="560"/>
        <w:spacing w:before="450" w:after="450" w:line="312" w:lineRule="auto"/>
      </w:pPr>
      <w:r>
        <w:rPr>
          <w:rFonts w:ascii="宋体" w:hAnsi="宋体" w:eastAsia="宋体" w:cs="宋体"/>
          <w:color w:val="000"/>
          <w:sz w:val="28"/>
          <w:szCs w:val="28"/>
        </w:rPr>
        <w:t xml:space="preserve">“竹”历来为中国文人所爱，不仅是因为竹子姿态清雅，色如碧玉，更主要的因为它“正直，虚心，有气节”的品格。宋代大诗人苏东坡说过“宁可食无肉，不可居无竹，无肉使人瘦，无竹使人俗”。</w:t>
      </w:r>
    </w:p>
    <w:p>
      <w:pPr>
        <w:ind w:left="0" w:right="0" w:firstLine="560"/>
        <w:spacing w:before="450" w:after="450" w:line="312" w:lineRule="auto"/>
      </w:pPr>
      <w:r>
        <w:rPr>
          <w:rFonts w:ascii="宋体" w:hAnsi="宋体" w:eastAsia="宋体" w:cs="宋体"/>
          <w:color w:val="000"/>
          <w:sz w:val="28"/>
          <w:szCs w:val="28"/>
        </w:rPr>
        <w:t xml:space="preserve">个园的“万竹园”是扬州城内最佳赏竹处。现有竹60余种，近2万竿，不乏稀有品种，如龟甲竹、方竹等。这是黄金间碧玉，此竹色彩美丽,竹秆金黄色，节间带有绿色条纹是黄金间碧玉;竹秆碧绿色，节间是黄色条纹者即碧玉间黄金，为优良的观赏竹种。这是孝顺竹，也叫慈孝竹，丛生竹种，笋期在夏季，新笋围着老竹生长，像是遵从古训“父母在，不远游”。</w:t>
      </w:r>
    </w:p>
    <w:p>
      <w:pPr>
        <w:ind w:left="0" w:right="0" w:firstLine="560"/>
        <w:spacing w:before="450" w:after="450" w:line="312" w:lineRule="auto"/>
      </w:pPr>
      <w:r>
        <w:rPr>
          <w:rFonts w:ascii="宋体" w:hAnsi="宋体" w:eastAsia="宋体" w:cs="宋体"/>
          <w:color w:val="000"/>
          <w:sz w:val="28"/>
          <w:szCs w:val="28"/>
        </w:rPr>
        <w:t xml:space="preserve">曲径通幽，是江南园林的审美要素之一。而悠长纤瘦的竹林小径，在体现园林意境美方面更胜一筹。我们抬头看看，墙的匾额上有“竹西佳处”四字，“竹西”取自晚唐诗人杜牧吟咏扬州的诗句“谁知竹西路，歌吹是扬州”，后来到宋代词人姜夔又有“淮左名都，竹西佳处”，后来人们就以竹西佳处来指称扬州了。在这里把竹西两字回归本来的意思就是：此处竹景最佳。</w:t>
      </w:r>
    </w:p>
    <w:p>
      <w:pPr>
        <w:ind w:left="0" w:right="0" w:firstLine="560"/>
        <w:spacing w:before="450" w:after="450" w:line="312" w:lineRule="auto"/>
      </w:pPr>
      <w:r>
        <w:rPr>
          <w:rFonts w:ascii="宋体" w:hAnsi="宋体" w:eastAsia="宋体" w:cs="宋体"/>
          <w:color w:val="000"/>
          <w:sz w:val="28"/>
          <w:szCs w:val="28"/>
        </w:rPr>
        <w:t xml:space="preserve">走过竹径是一条由桂花树枝叶交错形成的林荫小径。这里种的是银桂，“银桂”谐音“迎接贵宾”，因此又称“迎宾道”。桂花的花期大多在中秋前后，此时天清露冷，所以亦有“冷露无声湿桂花”的说法。每到花开的时候，这条小径都浮动着清清悠悠的芬芳，令人沉醉。</w:t>
      </w:r>
    </w:p>
    <w:p>
      <w:pPr>
        <w:ind w:left="0" w:right="0" w:firstLine="560"/>
        <w:spacing w:before="450" w:after="450" w:line="312" w:lineRule="auto"/>
      </w:pPr>
      <w:r>
        <w:rPr>
          <w:rFonts w:ascii="宋体" w:hAnsi="宋体" w:eastAsia="宋体" w:cs="宋体"/>
          <w:color w:val="000"/>
          <w:sz w:val="28"/>
          <w:szCs w:val="28"/>
        </w:rPr>
        <w:t xml:space="preserve">走到尽头，请大家看一下地面上鹅卵石砖片瓷片铺设的图案，在图案中我们看到的有：铜钱两枚、花瓶一只、方天画戟三支——寓意：“连中双元，平升三级”。大家经过之时可以踩一踩、踏一踏，好运连连。</w:t>
      </w:r>
    </w:p>
    <w:p>
      <w:pPr>
        <w:ind w:left="0" w:right="0" w:firstLine="560"/>
        <w:spacing w:before="450" w:after="450" w:line="312" w:lineRule="auto"/>
      </w:pPr>
      <w:r>
        <w:rPr>
          <w:rFonts w:ascii="宋体" w:hAnsi="宋体" w:eastAsia="宋体" w:cs="宋体"/>
          <w:color w:val="000"/>
          <w:sz w:val="28"/>
          <w:szCs w:val="28"/>
        </w:rPr>
        <w:t xml:space="preserve">我们眼前看见的这座小楼叫“丛书楼”，楼分山下两层，上面是给园主人儿子读书、藏书的地方。丛书楼匾额原本属于清代乾隆年间扬州大盐商马氏兄弟，就在个园对面的街南书屋，马氏败落后，个园主人购得马宅，其后又将街南书屋中一些厅堂匾额、楹联移入个园之中。马氏兄弟虽为盐商，但勤敏好学、广交朋友，是典型的儒商。“二马”时期的丛书楼曾以藏书十余万卷名噪一时。乾隆年间朝廷编纂《四库全书》时，马家进献书籍776种，为全国各地私人进献之最。</w:t>
      </w:r>
    </w:p>
    <w:p>
      <w:pPr>
        <w:ind w:left="0" w:right="0" w:firstLine="560"/>
        <w:spacing w:before="450" w:after="450" w:line="312" w:lineRule="auto"/>
      </w:pPr>
      <w:r>
        <w:rPr>
          <w:rFonts w:ascii="宋体" w:hAnsi="宋体" w:eastAsia="宋体" w:cs="宋体"/>
          <w:color w:val="000"/>
          <w:sz w:val="28"/>
          <w:szCs w:val="28"/>
        </w:rPr>
        <w:t xml:space="preserve">大家看到楼在眼前却找不到上楼的楼梯，我们一起进屋看看，那么楼梯到底在哪呢?先留个悬念给大家，游园快结束时我为大家揭示谜底。楼前有一小小院落，植梧桐一株，主干已斜出屋檐，颇有些“寂寞梧桐，深院锁清秋”的意味。</w:t>
      </w:r>
    </w:p>
    <w:p>
      <w:pPr>
        <w:ind w:left="0" w:right="0" w:firstLine="560"/>
        <w:spacing w:before="450" w:after="450" w:line="312" w:lineRule="auto"/>
      </w:pPr>
      <w:r>
        <w:rPr>
          <w:rFonts w:ascii="宋体" w:hAnsi="宋体" w:eastAsia="宋体" w:cs="宋体"/>
          <w:color w:val="000"/>
          <w:sz w:val="28"/>
          <w:szCs w:val="28"/>
        </w:rPr>
        <w:t xml:space="preserve">我们现在来到的是南部住宅部分。依照坐北朝南、前宅后园的传统，个园南部是主人的起居区，正门开在东关街上。住宅分别以“禄、福、寿”为主题，由东、中、西三条轴线组成，每条轴线分为前、中、后三进，由两条火巷分隔。是中国传统的建筑样式：“九宫格布局”。</w:t>
      </w:r>
    </w:p>
    <w:p>
      <w:pPr>
        <w:ind w:left="0" w:right="0" w:firstLine="560"/>
        <w:spacing w:before="450" w:after="450" w:line="312" w:lineRule="auto"/>
      </w:pPr>
      <w:r>
        <w:rPr>
          <w:rFonts w:ascii="宋体" w:hAnsi="宋体" w:eastAsia="宋体" w:cs="宋体"/>
          <w:color w:val="000"/>
          <w:sz w:val="28"/>
          <w:szCs w:val="28"/>
        </w:rPr>
        <w:t xml:space="preserve">“民以食为天”我们首先来看看黄家的厨房，内设大锅灶、置食盒、酒坛、条凳等厨房用具，黄家大灶为五眼灶，从大到小一字排开，各有各的用途，借此我们可以想象一下大户人家厨子下人为准备美味佳肴的繁忙场景。灶台边沿悬挂隔板，起到了隔离油污，颇有现代围裙的用途。大灶旁我们可以看到的是小灶，也就是俗话所说的“开小灶”，同样是五眼灶，用来煲汤再好不过了。</w:t>
      </w:r>
    </w:p>
    <w:p>
      <w:pPr>
        <w:ind w:left="0" w:right="0" w:firstLine="560"/>
        <w:spacing w:before="450" w:after="450" w:line="312" w:lineRule="auto"/>
      </w:pPr>
      <w:r>
        <w:rPr>
          <w:rFonts w:ascii="宋体" w:hAnsi="宋体" w:eastAsia="宋体" w:cs="宋体"/>
          <w:color w:val="000"/>
          <w:sz w:val="28"/>
          <w:szCs w:val="28"/>
        </w:rPr>
        <w:t xml:space="preserve">个园主人的饮食很讲究，据说吃的鸡蛋，是专门用人参、白术等名贵的中药材喂大的鸡生的，每个蛋的成本价要“一两纹银”。当时一石大米的售价才一两多“纹银”，园主人每天早上要吃“两枚”鸡蛋，相当于普通百姓大半年口粮的费用。厨师每天早上还要为主人蒸出十几种点心来招待客人，荤素营养搭配，南北风味俱全。淮扬菜之所以能把中国普通的菜肴发扬到极致，扬州众多的盐商起了重要的推动作用。</w:t>
      </w:r>
    </w:p>
    <w:p>
      <w:pPr>
        <w:ind w:left="0" w:right="0" w:firstLine="560"/>
        <w:spacing w:before="450" w:after="450" w:line="312" w:lineRule="auto"/>
      </w:pPr>
      <w:r>
        <w:rPr>
          <w:rFonts w:ascii="宋体" w:hAnsi="宋体" w:eastAsia="宋体" w:cs="宋体"/>
          <w:color w:val="000"/>
          <w:sz w:val="28"/>
          <w:szCs w:val="28"/>
        </w:rPr>
        <w:t xml:space="preserve">现在我们所到达的就是黄家的餐厅了，餐厅的横梁上采用的是金丝楠木，所以又称楠木厅，楠木千年不朽，万年不腐。采用如此粗大的楠木作为大梁完全是主人家丰厚家资的真实写照。我们再来看看正前方条案上摆放的物件，东边是一只花瓶，西边是座插镜，东瓶西镜，我们这里取其谐音“平平静静”的意思。中间这张圆桌是由两个半圆的桌子拼起来的，当时男主人不在家，桌子两边分开靠墙摆放，男主人在家拼成圆形，寓意“团团圆圆”。</w:t>
      </w:r>
    </w:p>
    <w:p>
      <w:pPr>
        <w:ind w:left="0" w:right="0" w:firstLine="560"/>
        <w:spacing w:before="450" w:after="450" w:line="312" w:lineRule="auto"/>
      </w:pPr>
      <w:r>
        <w:rPr>
          <w:rFonts w:ascii="宋体" w:hAnsi="宋体" w:eastAsia="宋体" w:cs="宋体"/>
          <w:color w:val="000"/>
          <w:sz w:val="28"/>
          <w:szCs w:val="28"/>
        </w:rPr>
        <w:t xml:space="preserve">接下来我们来到的是黄家接待一般性来客和处理日常事务的地方“清美堂”。“清美”以清为美，为官清正廉明，做人清清白白，是人们追求的一种思想境界。</w:t>
      </w:r>
    </w:p>
    <w:p>
      <w:pPr>
        <w:ind w:left="0" w:right="0" w:firstLine="560"/>
        <w:spacing w:before="450" w:after="450" w:line="312" w:lineRule="auto"/>
      </w:pPr>
      <w:r>
        <w:rPr>
          <w:rFonts w:ascii="宋体" w:hAnsi="宋体" w:eastAsia="宋体" w:cs="宋体"/>
          <w:color w:val="000"/>
          <w:sz w:val="28"/>
          <w:szCs w:val="28"/>
        </w:rPr>
        <w:t xml:space="preserve">我们来看抱柱上的这幅楹联：“传家无别法非耕即读，裕后有良图惟勤与俭。”“裕后”的意思是造福后辈。此副楹联说：传家没有别的方法不是耕种就是读书;造福后辈，最好的打算就是勤劳和俭朴。表达了主人对治家、传家的深切体会。“耕读传家”一向是中华民族的传统，是一种以劝人勤于耕种和善于学习为主要内容的家庭美德思想，是中国古代道德传统中的一份宝贵财富。</w:t>
      </w:r>
    </w:p>
    <w:p>
      <w:pPr>
        <w:ind w:left="0" w:right="0" w:firstLine="560"/>
        <w:spacing w:before="450" w:after="450" w:line="312" w:lineRule="auto"/>
      </w:pPr>
      <w:r>
        <w:rPr>
          <w:rFonts w:ascii="宋体" w:hAnsi="宋体" w:eastAsia="宋体" w:cs="宋体"/>
          <w:color w:val="000"/>
          <w:sz w:val="28"/>
          <w:szCs w:val="28"/>
        </w:rPr>
        <w:t xml:space="preserve">走到天井中我们来看一下门上的图案是一只只梅花鹿，檐口瓦头滴水上也是梅花鹿图案，以鹿寓禄，指高官厚禄的意思，此路住宅点出了“禄”字主题。</w:t>
      </w:r>
    </w:p>
    <w:p>
      <w:pPr>
        <w:ind w:left="0" w:right="0" w:firstLine="560"/>
        <w:spacing w:before="450" w:after="450" w:line="312" w:lineRule="auto"/>
      </w:pPr>
      <w:r>
        <w:rPr>
          <w:rFonts w:ascii="宋体" w:hAnsi="宋体" w:eastAsia="宋体" w:cs="宋体"/>
          <w:color w:val="000"/>
          <w:sz w:val="28"/>
          <w:szCs w:val="28"/>
        </w:rPr>
        <w:t xml:space="preserve">天井是住宅中的采光通风口，黄家房屋高大，四面的房屋连成一体，形成一个狭窄而高深的空间。天井四周的屋檐向内披下来，天落之水会全部流淌到天井里来，这叫四水归堂。所谓“四水”是指四面屋顶的排水，“归堂”是指排水的方向朝向天井，这叫“肥水不流外人田”。</w:t>
      </w:r>
    </w:p>
    <w:p>
      <w:pPr>
        <w:ind w:left="0" w:right="0" w:firstLine="560"/>
        <w:spacing w:before="450" w:after="450" w:line="312" w:lineRule="auto"/>
      </w:pPr>
      <w:r>
        <w:rPr>
          <w:rFonts w:ascii="宋体" w:hAnsi="宋体" w:eastAsia="宋体" w:cs="宋体"/>
          <w:color w:val="000"/>
          <w:sz w:val="28"/>
          <w:szCs w:val="28"/>
        </w:rPr>
        <w:t xml:space="preserve">中路前进为正厅，中进和后进为住宅，称之为前厅后寝。此住宅格局是三间两厢，装修很规整。檐口瓦头滴水及门窗阁扇，皆为倒挂蝙蝠寓意“福到”。天井里这两个大缸不是为了养金鱼，它们是消防用具，称为“门海”。门海即门前的“大海”，门前有了“大海”，砖木结构的房屋就不怕火灾了。当然，还有另一层意思就是关于风水学的。古建筑非常讲究风水，水在风水学中占有很重要的地位，古风水学认为“山管人丁，水管财”，临水而居就有财运。</w:t>
      </w:r>
    </w:p>
    <w:p>
      <w:pPr>
        <w:ind w:left="0" w:right="0" w:firstLine="560"/>
        <w:spacing w:before="450" w:after="450" w:line="312" w:lineRule="auto"/>
      </w:pPr>
      <w:r>
        <w:rPr>
          <w:rFonts w:ascii="宋体" w:hAnsi="宋体" w:eastAsia="宋体" w:cs="宋体"/>
          <w:color w:val="000"/>
          <w:sz w:val="28"/>
          <w:szCs w:val="28"/>
        </w:rPr>
        <w:t xml:space="preserve">汉学堂是大宅门主厅，是黄家正式的礼仪接待场所，此厅面阔三间，抬梁式，柏木架构、柏木轩梁，是扬州最大的一座柏木厅。其大陀梁宽60公分，厚40公分，扁作，古朴雄浑。地面的柱础(石磉)上圆下方，屋顶的矮脑(童柱)古朴简单，整个构架造型简练，全无清代的繁复多变，当为明代遗构。</w:t>
      </w:r>
    </w:p>
    <w:p>
      <w:pPr>
        <w:ind w:left="0" w:right="0" w:firstLine="560"/>
        <w:spacing w:before="450" w:after="450" w:line="312" w:lineRule="auto"/>
      </w:pPr>
      <w:r>
        <w:rPr>
          <w:rFonts w:ascii="宋体" w:hAnsi="宋体" w:eastAsia="宋体" w:cs="宋体"/>
          <w:color w:val="000"/>
          <w:sz w:val="28"/>
          <w:szCs w:val="28"/>
        </w:rPr>
        <w:t xml:space="preserve">汉学堂的楹联文字，所彰显的不是高踞盐商总商之位40年之久的黄氏家族的权势与财富，而是一个地道书香门第才有的文化形象。</w:t>
      </w:r>
    </w:p>
    <w:p>
      <w:pPr>
        <w:ind w:left="0" w:right="0" w:firstLine="560"/>
        <w:spacing w:before="450" w:after="450" w:line="312" w:lineRule="auto"/>
      </w:pPr>
      <w:r>
        <w:rPr>
          <w:rFonts w:ascii="宋体" w:hAnsi="宋体" w:eastAsia="宋体" w:cs="宋体"/>
          <w:color w:val="000"/>
          <w:sz w:val="28"/>
          <w:szCs w:val="28"/>
        </w:rPr>
        <w:t xml:space="preserve">中堂为郑板桥旧联;“咬定几句有用书可忘饮食，养成数杆新生竹直似儿孙”。意思是：读到一本好书可以叫人废寝忘食，栽种几根新竹看上去就像儿孙一样讨喜。此联原为板桥的自画像，以生动风趣的笔触，传神刻画了一介书生甘苦自尝的简单生活和不同流俗的精神追求。被用来挂在汉学堂内便有了更多的含义，为黄氏耕读传家、好学重教的文化内涵注入了鲜活成分。</w:t>
      </w:r>
    </w:p>
    <w:p>
      <w:pPr>
        <w:ind w:left="0" w:right="0" w:firstLine="560"/>
        <w:spacing w:before="450" w:after="450" w:line="312" w:lineRule="auto"/>
      </w:pPr>
      <w:r>
        <w:rPr>
          <w:rFonts w:ascii="宋体" w:hAnsi="宋体" w:eastAsia="宋体" w:cs="宋体"/>
          <w:color w:val="000"/>
          <w:sz w:val="28"/>
          <w:szCs w:val="28"/>
        </w:rPr>
        <w:t xml:space="preserve">厅堂是一个家庭的脸面，堂名以汉学标榜，高古的建筑格调和渊雅的文风相映成趣，彰显出古朴雄浑的台阁气象。不以富贵骄人，反觉书香袭人。</w:t>
      </w:r>
    </w:p>
    <w:p>
      <w:pPr>
        <w:ind w:left="0" w:right="0" w:firstLine="560"/>
        <w:spacing w:before="450" w:after="450" w:line="312" w:lineRule="auto"/>
      </w:pPr>
      <w:r>
        <w:rPr>
          <w:rFonts w:ascii="宋体" w:hAnsi="宋体" w:eastAsia="宋体" w:cs="宋体"/>
          <w:color w:val="000"/>
          <w:sz w:val="28"/>
          <w:szCs w:val="28"/>
        </w:rPr>
        <w:t xml:space="preserve">太师壁两边是木刻落地罩阁，走进罩阁可见两个扇面拓片，一是工笔花鸟，一是仿宋人小品有人物山水，作者均为黄至筠。</w:t>
      </w:r>
    </w:p>
    <w:p>
      <w:pPr>
        <w:ind w:left="0" w:right="0" w:firstLine="560"/>
        <w:spacing w:before="450" w:after="450" w:line="312" w:lineRule="auto"/>
      </w:pPr>
      <w:r>
        <w:rPr>
          <w:rFonts w:ascii="宋体" w:hAnsi="宋体" w:eastAsia="宋体" w:cs="宋体"/>
          <w:color w:val="000"/>
          <w:sz w:val="28"/>
          <w:szCs w:val="28"/>
        </w:rPr>
        <w:t xml:space="preserve">现在大家看到一个三间两厢的院落，是为中路中进。这里是黄至筠次子黄奭夫妇的居所。中堂是《四时读书歌》，配以篆书对联：“漫研竹露裁唐句;细嚼梅花读晋书”。用竹林的露珠磨墨，专心圈点着唐诗，细品着梅花之清香，静心研读着《晋书》。竹露、梅花，让寒窗苦读多了份静逸与从容。用漫研竹露、细嚼梅花来形容读书，有滋有味。</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大家好！欢迎您来水浒城游览，我是导游员小张。今天有幸陪同大家游览水浒城，共度美好时光，我感到十分荣幸。</w:t>
      </w:r>
    </w:p>
    <w:p>
      <w:pPr>
        <w:ind w:left="0" w:right="0" w:firstLine="560"/>
        <w:spacing w:before="450" w:after="450" w:line="312" w:lineRule="auto"/>
      </w:pPr>
      <w:r>
        <w:rPr>
          <w:rFonts w:ascii="宋体" w:hAnsi="宋体" w:eastAsia="宋体" w:cs="宋体"/>
          <w:color w:val="000"/>
          <w:sz w:val="28"/>
          <w:szCs w:val="28"/>
        </w:rPr>
        <w:t xml:space="preserve">“水浒城”是中央电视台为拍摄大型电视连续《水浒传》而建的仿宋建筑群，规模宏大、场景群集，背枕三万六顷烟波浩渺的太湖，面瞰十里葱茏的军嶂山，更兼其东北部一座林木茂盛的小山，半入城内、半倚城外，水浒城陆地面积589亩，（约38公顷），是唐城的2。9倍，三国城的\'1。5倍，并拥有1500多亩太湖水面积，更为得天独厚的是，水浒城东北部紧邻湖水的那座小山，正好可以修饰成为当年一百零八将聚义的梁山泊，这就使得水浒城可以自然景为主，以真山真水取胜，人文景观巧妙穿插于自然景观之间，非常和谐地融为一体。这是水浒城地理的优势，在规划布局方面，水浒城从东到西主体景观分别为梁山区、州县区、京城区，这就使水浒城内部的建筑形式相当丰富，或气热雄伟、或精巧绝伦、或古相粗犷、或野趣横生。《水浒传》的故事发生在北宋年间，而中国的建筑史至北宋时期进入了一个新的发展阶段，其建筑风格不山同于汉唐的刚劲雄浑，它的特点是追求工细柔美、秀丽绚烂而富有变化，所以说根据建筑文献《营造法式》来说，当年的官式建筑必需按照营造法，才能体现封建社会严格的等级制度。</w:t>
      </w:r>
    </w:p>
    <w:p>
      <w:pPr>
        <w:ind w:left="0" w:right="0" w:firstLine="560"/>
        <w:spacing w:before="450" w:after="450" w:line="312" w:lineRule="auto"/>
      </w:pPr>
      <w:r>
        <w:rPr>
          <w:rFonts w:ascii="宋体" w:hAnsi="宋体" w:eastAsia="宋体" w:cs="宋体"/>
          <w:color w:val="000"/>
          <w:sz w:val="28"/>
          <w:szCs w:val="28"/>
        </w:rPr>
        <w:t xml:space="preserve">（翠仙楼）走进城门后下台阶后，进入内门，左边有一处宅第，在《水浒传》中武松为报兄仇，杀潘金莲和西门庆被发配至孟州，多亏管营大人金眼彪施恩的厚待，义气相投，结拜为兄弟，后又帮公义夺快活林，醉打蒋门神，这里就是当初剧组拍摄施恩家外院的地方。右前方这一楼阁便是翠云楼，梁山好汉为救玉麒麟卢俊义，派鼓上蚤时迁在元宵节火烧翠云楼，众好汉大闹北京需，救出这个后来坐了梁山第二把交椅的卢俊义。这翠云楼其实是座酒楼，在当时是河北第一大酒楼，全楼三檐滴水，有上百个阁子，规模宏大，是大名府的标志性建筑。</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个园导游词版篇三</w:t>
      </w:r>
    </w:p>
    <w:p>
      <w:pPr>
        <w:ind w:left="0" w:right="0" w:firstLine="560"/>
        <w:spacing w:before="450" w:after="450" w:line="312" w:lineRule="auto"/>
      </w:pPr>
      <w:r>
        <w:rPr>
          <w:rFonts w:ascii="宋体" w:hAnsi="宋体" w:eastAsia="宋体" w:cs="宋体"/>
          <w:color w:val="000"/>
          <w:sz w:val="28"/>
          <w:szCs w:val="28"/>
        </w:rPr>
        <w:t xml:space="preserve">大家看到楼在眼前却找不到上楼的楼梯，我们一起进屋看看，那么楼梯到底在哪呢？先留个悬念给大家，游园快结束时我为大家揭示谜底。楼前有一小小院落，植梧桐一株，主干已斜出屋檐，颇有些“寂寞梧桐，深院锁清秋”的意味。</w:t>
      </w:r>
    </w:p>
    <w:p>
      <w:pPr>
        <w:ind w:left="0" w:right="0" w:firstLine="560"/>
        <w:spacing w:before="450" w:after="450" w:line="312" w:lineRule="auto"/>
      </w:pPr>
      <w:r>
        <w:rPr>
          <w:rFonts w:ascii="宋体" w:hAnsi="宋体" w:eastAsia="宋体" w:cs="宋体"/>
          <w:color w:val="000"/>
          <w:sz w:val="28"/>
          <w:szCs w:val="28"/>
        </w:rPr>
        <w:t xml:space="preserve">我们现在来到的是南部住宅部分。依照坐北朝南、前宅后园的传统，个园南部是主人的起居区，正门开在东关街上。住宅分别以“禄、福、寿”为主题，由东、中、西三条轴线组成，每条轴线分为前、中、后三进，由两条火巷分隔。是中国传统的建筑样式：“九宫格布局”。</w:t>
      </w:r>
    </w:p>
    <w:p>
      <w:pPr>
        <w:ind w:left="0" w:right="0" w:firstLine="560"/>
        <w:spacing w:before="450" w:after="450" w:line="312" w:lineRule="auto"/>
      </w:pPr>
      <w:r>
        <w:rPr>
          <w:rFonts w:ascii="宋体" w:hAnsi="宋体" w:eastAsia="宋体" w:cs="宋体"/>
          <w:color w:val="000"/>
          <w:sz w:val="28"/>
          <w:szCs w:val="28"/>
        </w:rPr>
        <w:t xml:space="preserve">“民以食为天”我们首先来看看黄家的厨房，内设大锅灶、置食盒、酒坛、条凳等厨房用具，黄家大灶为五眼灶，从大到小一字排开，各有各的用途，借此我们可以想象一下大户人家厨子下人为准备美味佳肴的繁忙场景。灶台边沿悬挂隔板，起到了隔离油污，颇有现代围裙的用途。大灶旁我们可以看到的是小灶，也就是俗话所说的“开小灶”，同样是五眼灶，用来煲汤再好不过了。</w:t>
      </w:r>
    </w:p>
    <w:p>
      <w:pPr>
        <w:ind w:left="0" w:right="0" w:firstLine="560"/>
        <w:spacing w:before="450" w:after="450" w:line="312" w:lineRule="auto"/>
      </w:pPr>
      <w:r>
        <w:rPr>
          <w:rFonts w:ascii="宋体" w:hAnsi="宋体" w:eastAsia="宋体" w:cs="宋体"/>
          <w:color w:val="000"/>
          <w:sz w:val="28"/>
          <w:szCs w:val="28"/>
        </w:rPr>
        <w:t xml:space="preserve">个园主人的饮食很讲究，据说吃的鸡蛋，是专门用人参、白术等名贵的中药材喂大的鸡生的，每个蛋的成本价要“一两纹银”。当时一石大米的售价才一两多“纹银”，园主人每天早上要吃“两枚”鸡蛋，相当于普通百姓大半年口粮的费用。厨师每天早上还要为主人蒸出十几种点心来招待客人，荤素营养搭配，南北风味俱全。淮扬菜之所以能把中国普通的菜肴发扬到极致，扬州众多的盐商起了重要的推动作用。</w:t>
      </w:r>
    </w:p>
    <w:p>
      <w:pPr>
        <w:ind w:left="0" w:right="0" w:firstLine="560"/>
        <w:spacing w:before="450" w:after="450" w:line="312" w:lineRule="auto"/>
      </w:pPr>
      <w:r>
        <w:rPr>
          <w:rFonts w:ascii="宋体" w:hAnsi="宋体" w:eastAsia="宋体" w:cs="宋体"/>
          <w:color w:val="000"/>
          <w:sz w:val="28"/>
          <w:szCs w:val="28"/>
        </w:rPr>
        <w:t xml:space="preserve">现在我们所到达的就是黄家的餐厅了，餐厅的横梁上采用的是金丝楠木，所以又称楠木厅，楠木千年不朽，万年不腐。采用如此粗大的楠木作为大梁完全是主人家丰厚家资的真实写照。我们再来看看正前方条案上摆放的物件，东边是一只花瓶，西边是座插镜，东瓶西镜，我们这里取其谐音“平平静静”的意思。中间这张圆桌是由两个半圆的桌子拼起来的，当时男主人不在家，桌子两边分开靠墙摆放，男主人在家拼成圆形，寓意“团团圆圆”。</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个园导游词版篇四</w:t>
      </w:r>
    </w:p>
    <w:p>
      <w:pPr>
        <w:ind w:left="0" w:right="0" w:firstLine="560"/>
        <w:spacing w:before="450" w:after="450" w:line="312" w:lineRule="auto"/>
      </w:pPr>
      <w:r>
        <w:rPr>
          <w:rFonts w:ascii="宋体" w:hAnsi="宋体" w:eastAsia="宋体" w:cs="宋体"/>
          <w:color w:val="000"/>
          <w:sz w:val="28"/>
          <w:szCs w:val="28"/>
        </w:rPr>
        <w:t xml:space="preserve">各位游客：说起古典园林，大家都会想起苏州。然而，200多年前，江淮古城扬州的园林却要胜过苏州。早在清朝时曾有人对江南名胜作出过这样的评价：“杭州以湖山胜，苏州以市肆胜，扬州以国亭胜。”可见当时江南一带，扬州是以园林之美而著称的。早在汉代，扬州就有规模较大的园林式建筑，以后又有创新，到清代时，由于手工业、商业、交通运输业、盐业都十分发达，加之乾隆的六次南巡，扬州园林迅速兴盛。但历史上多次遭到兵灾战祸，园林毁坏甚多，现在幸存的仅个园、何国、小盘谷和后冶春园等为数不多的园林了。</w:t>
      </w:r>
    </w:p>
    <w:p>
      <w:pPr>
        <w:ind w:left="0" w:right="0" w:firstLine="560"/>
        <w:spacing w:before="450" w:after="450" w:line="312" w:lineRule="auto"/>
      </w:pPr>
      <w:r>
        <w:rPr>
          <w:rFonts w:ascii="宋体" w:hAnsi="宋体" w:eastAsia="宋体" w:cs="宋体"/>
          <w:color w:val="000"/>
          <w:sz w:val="28"/>
          <w:szCs w:val="28"/>
        </w:rPr>
        <w:t xml:space="preserve">【个园的创建历史及名称来历】。</w:t>
      </w:r>
    </w:p>
    <w:p>
      <w:pPr>
        <w:ind w:left="0" w:right="0" w:firstLine="560"/>
        <w:spacing w:before="450" w:after="450" w:line="312" w:lineRule="auto"/>
      </w:pPr>
      <w:r>
        <w:rPr>
          <w:rFonts w:ascii="宋体" w:hAnsi="宋体" w:eastAsia="宋体" w:cs="宋体"/>
          <w:color w:val="000"/>
          <w:sz w:val="28"/>
          <w:szCs w:val="28"/>
        </w:rPr>
        <w:t xml:space="preserve">游客们：今天我们游览的是全国十大名园之一的个园。个园位于扬州市内东关街318号宅后，清嘉庆二十三年（1818年），两淮盐总黄玉鹤在明代寿艺园的旧址上重建。黄玉筠认为竹本固、心虚、体直、节贞，有君子之风；又因三片竹叶的形状似“个”字，取清袁枚“月映竹成千个字”的句意命名“个园”。苏东坡曾说：“宁可食无肉，不可居无竹，无肉令人瘦，无竹使人俗。”道出了园主人以竹命名的本意。</w:t>
      </w:r>
    </w:p>
    <w:p>
      <w:pPr>
        <w:ind w:left="0" w:right="0" w:firstLine="560"/>
        <w:spacing w:before="450" w:after="450" w:line="312" w:lineRule="auto"/>
      </w:pPr>
      <w:r>
        <w:rPr>
          <w:rFonts w:ascii="宋体" w:hAnsi="宋体" w:eastAsia="宋体" w:cs="宋体"/>
          <w:color w:val="000"/>
          <w:sz w:val="28"/>
          <w:szCs w:val="28"/>
        </w:rPr>
        <w:t xml:space="preserve">【造园概况—园林春景】。</w:t>
      </w:r>
    </w:p>
    <w:p>
      <w:pPr>
        <w:ind w:left="0" w:right="0" w:firstLine="560"/>
        <w:spacing w:before="450" w:after="450" w:line="312" w:lineRule="auto"/>
      </w:pPr>
      <w:r>
        <w:rPr>
          <w:rFonts w:ascii="宋体" w:hAnsi="宋体" w:eastAsia="宋体" w:cs="宋体"/>
          <w:color w:val="000"/>
          <w:sz w:val="28"/>
          <w:szCs w:val="28"/>
        </w:rPr>
        <w:t xml:space="preserve">“扬州以名园胜，名园以叠石胜”。个园就是以竹石为主体，以分峰用石为特色的城市山林。个园的假山采取分峰叠石的手法，运用不同的石头，表现春夏秋冬四季景色，号称四季假山，为国内国林惟一孤例。个园的植物以竹为主，与竹最相配的造景材料是各种奇峰异石，像玲政透巧的太湖石峰，瘦削嶙嶙的石笋等。竹与石组合在一起，形成园林中很有特色的竹石小景。游客们，现在我们可看到在个园的人口处，造园者就别具匠心地设置了一组竹石小景，开宗明义地点出了这座园林以竹、石为中心的主题。</w:t>
      </w:r>
    </w:p>
    <w:p>
      <w:pPr>
        <w:ind w:left="0" w:right="0" w:firstLine="560"/>
        <w:spacing w:before="450" w:after="450" w:line="312" w:lineRule="auto"/>
      </w:pPr>
      <w:r>
        <w:rPr>
          <w:rFonts w:ascii="宋体" w:hAnsi="宋体" w:eastAsia="宋体" w:cs="宋体"/>
          <w:color w:val="000"/>
          <w:sz w:val="28"/>
          <w:szCs w:val="28"/>
        </w:rPr>
        <w:t xml:space="preserve">个园就在黄家邸宅的后面，从住宅中间的小夹弄进入，往左一转，可以看到一左一右两个花台。台上翠竹亭亭，竹间叠放了参差的松布石笋，远远看去，就像刚破土的春笋，缕缕阳光把稀疏竹影映射在园门的墙上，形成“个”字形的花纹图案，烘托着国门正中的“个园”匾额。那在微风中摇曳的新算又象征着春日山林，这一真一假的竹景，被前面住宅部分的白墙一衬，立于园门两边，很有“春山是开篇”的意味。不知游客们是否领略到了春回大地，气象万千的感觉。这就是个国著名的四季假山景中的春景。</w:t>
      </w:r>
    </w:p>
    <w:p>
      <w:pPr>
        <w:ind w:left="0" w:right="0" w:firstLine="560"/>
        <w:spacing w:before="450" w:after="450" w:line="312" w:lineRule="auto"/>
      </w:pPr>
      <w:r>
        <w:rPr>
          <w:rFonts w:ascii="宋体" w:hAnsi="宋体" w:eastAsia="宋体" w:cs="宋体"/>
          <w:color w:val="000"/>
          <w:sz w:val="28"/>
          <w:szCs w:val="28"/>
        </w:rPr>
        <w:t xml:space="preserve">【园林夏景：宜雨轩—夏山】。</w:t>
      </w:r>
    </w:p>
    <w:p>
      <w:pPr>
        <w:ind w:left="0" w:right="0" w:firstLine="560"/>
        <w:spacing w:before="450" w:after="450" w:line="312" w:lineRule="auto"/>
      </w:pPr>
      <w:r>
        <w:rPr>
          <w:rFonts w:ascii="宋体" w:hAnsi="宋体" w:eastAsia="宋体" w:cs="宋体"/>
          <w:color w:val="000"/>
          <w:sz w:val="28"/>
          <w:szCs w:val="28"/>
        </w:rPr>
        <w:t xml:space="preserve">欣赏完春景之后，我们再去观赏一下夏景的风采。那么夏季假山在哪儿呢？从两座花台春景中步入园门，迎面便是一座四面厅。厅前有两个用湖石平叠的花台。两台植竹，东台种桂，因而此厅原先称为桂花厅，现在匾额上已改名为“宜雨轩”。从厅中朝南而望，到处是绿意盎然，近处是青竹、丛桂。透过围墙上四个水磨石砌的漏窗及月洞门，还可以看到我们刚才路过的竹石小景。近景远景既内外有别，又隔而不闭。这种以内外互对互借来增加入园第一景的深度的造园手法，还是个国的独特之处，可谓别出心裁。从桂花厅沿着轩廊往西走，经过一片密密的竹林，便来到水池边上，隔水往北望去，只见蓝色的天幕下，巍峨屹立着一座苍古浓郁、玲政剔透的太湖石假山，山下有石洞，山上有石台，形姿多变，形状宛如天上的云朵，这就是夏山。山前有一泓清澈的水潭，水上有曲桥一座，通向洞口，巧妙地藏起了水尾，给人以“庭院深深深几许”的观感。池中遍植荷花，一眼望去，“映日荷花别样红”，突出了“夏”的主题意境。</w:t>
      </w:r>
    </w:p>
    <w:p>
      <w:pPr>
        <w:ind w:left="0" w:right="0" w:firstLine="560"/>
        <w:spacing w:before="450" w:after="450" w:line="312" w:lineRule="auto"/>
      </w:pPr>
      <w:r>
        <w:rPr>
          <w:rFonts w:ascii="宋体" w:hAnsi="宋体" w:eastAsia="宋体" w:cs="宋体"/>
          <w:color w:val="000"/>
          <w:sz w:val="28"/>
          <w:szCs w:val="28"/>
        </w:rPr>
        <w:t xml:space="preserve">走在曲桥上，我们可以饱览夏山的秀色，只见两旁奇石有的如王鹤独立，形态自若；有的似犀牛望月，憨态可掬。抬头看，谷口上飞石外挑，恰如喜鹊登梅，笑迎宾客；跳远处，山顶上群猴戏闹，乐不可支。真是佳景俏石，使人目不暇接。进入洞室，刚开始觉得有点阴森，继而习惯了斜上方石隙中落下的丝丝光线，便觉得洞室宽敞。而小池里的水又分出一支流入洞中，加上湖石色呈青灰，夏日在洞中赏景，更觉凉爽。洞室可以穿行，拾级登上，转上数转使到山顶。上有一小亭子孤立于假山之上。亭前留有一株古松，伸出崖际，增添了夏山的葱郁的气氛。站在亭中，回首再看假山，在山洞石缝中，广玉兰盘根错节，石阶两旁，雨打芭蕉亭亭玉立。走在其间，只见浓荫披洒，绿影丛丛，真让人感到心已旷神怡。</w:t>
      </w:r>
    </w:p>
    <w:p>
      <w:pPr>
        <w:ind w:left="0" w:right="0" w:firstLine="560"/>
        <w:spacing w:before="450" w:after="450" w:line="312" w:lineRule="auto"/>
      </w:pPr>
      <w:r>
        <w:rPr>
          <w:rFonts w:ascii="宋体" w:hAnsi="宋体" w:eastAsia="宋体" w:cs="宋体"/>
          <w:color w:val="000"/>
          <w:sz w:val="28"/>
          <w:szCs w:val="28"/>
        </w:rPr>
        <w:t xml:space="preserve">【园林秋景：黄山石—秋山】。</w:t>
      </w:r>
    </w:p>
    <w:p>
      <w:pPr>
        <w:ind w:left="0" w:right="0" w:firstLine="560"/>
        <w:spacing w:before="450" w:after="450" w:line="312" w:lineRule="auto"/>
      </w:pPr>
      <w:r>
        <w:rPr>
          <w:rFonts w:ascii="宋体" w:hAnsi="宋体" w:eastAsia="宋体" w:cs="宋体"/>
          <w:color w:val="000"/>
          <w:sz w:val="28"/>
          <w:szCs w:val="28"/>
        </w:rPr>
        <w:t xml:space="preserve">各位游客：如果夏景是以有清新柔美的曲线的太湖石表现秀雅恬静的意境，那么秋景则以黄山石粗扩豪放的直线表现雄伟阔大的壮观。因为黄山石既具有北方山岭之雄，又兼南方山水之秀，因此秋山是个园最富画意的假山。整座假山，都用悬岩峭壁的安徽黄石滩就，其石有的颜色呈储黄，有的赤红如染。假山主面向西，每当夕阳西下，红霞映照，色彩极为醒目。在悬崖石隙中，又有松柏傲立，其苍绿的枝叶与褐黄色的山石恰成对比，宛如一幅秋山图景。山巅建有四方亭，人在其中，俯瞰四周景观，往北远眺绿杨城郭，瘦西湖，平山堂及观音山诸景又—一招入园内，这也是中国传统的造园手法之——借景。在我国古代，向有秋日登高远望的传统。个园黄山石是全国的制高点，又以重阳登高来渲染秋的主题。</w:t>
      </w:r>
    </w:p>
    <w:p>
      <w:pPr>
        <w:ind w:left="0" w:right="0" w:firstLine="560"/>
        <w:spacing w:before="450" w:after="450" w:line="312" w:lineRule="auto"/>
      </w:pPr>
      <w:r>
        <w:rPr>
          <w:rFonts w:ascii="宋体" w:hAnsi="宋体" w:eastAsia="宋体" w:cs="宋体"/>
          <w:color w:val="000"/>
          <w:sz w:val="28"/>
          <w:szCs w:val="28"/>
        </w:rPr>
        <w:t xml:space="preserve">秋山的外形高峻突兀，内部结构复杂。石洞、石台、石磴、石梁与山中小筑交错融合在一起，形成一条扑朔迷离的山中立体游览通道，它不仅有平面的迂回，更有立体的盘曲。游客们，如果您感兴趣的话，可以因山而楼，再由楼两山，慢慢去领略这座设计巧妙、堆叠技法高超的扬州名山——秋山的风采。</w:t>
      </w:r>
    </w:p>
    <w:p>
      <w:pPr>
        <w:ind w:left="0" w:right="0" w:firstLine="560"/>
        <w:spacing w:before="450" w:after="450" w:line="312" w:lineRule="auto"/>
      </w:pPr>
      <w:r>
        <w:rPr>
          <w:rFonts w:ascii="宋体" w:hAnsi="宋体" w:eastAsia="宋体" w:cs="宋体"/>
          <w:color w:val="000"/>
          <w:sz w:val="28"/>
          <w:szCs w:val="28"/>
        </w:rPr>
        <w:t xml:space="preserve">【园林冬景：透风漏月轩—漏商】。</w:t>
      </w:r>
    </w:p>
    <w:p>
      <w:pPr>
        <w:ind w:left="0" w:right="0" w:firstLine="560"/>
        <w:spacing w:before="450" w:after="450" w:line="312" w:lineRule="auto"/>
      </w:pPr>
      <w:r>
        <w:rPr>
          <w:rFonts w:ascii="宋体" w:hAnsi="宋体" w:eastAsia="宋体" w:cs="宋体"/>
          <w:color w:val="000"/>
          <w:sz w:val="28"/>
          <w:szCs w:val="28"/>
        </w:rPr>
        <w:t xml:space="preserve">从黄石假山往南看去，在三盈小楼的西面，有一个幽静的景区，这区域的主体建筑是一座南北敞达，东西用墙围闭的小厅，这些建筑给人的感觉好像带了某些“京味”。请看这些房子，屋角起翘较小，屋面较平缓，造型显得比较厚重，为什么会这样呢？原来在清朝盛世，帝王南巡，都要在扬州游玩。扬州盐商经济实力雄厚，为了所谓的“迎銮”，费尽心机来揣摩皇帝的喜好，因而有不少园林建筑就仿照了北京建筑的款式，渐渐地，扬州园林中有些建筑也带有了某些“京味”。这幢叫作“透风漏月”的小厅也不例外。在厅的南面有一座用宣石平叠的花台，台上倚着花园的南界墙，又有宣石堆起的小型倚壁假山，这就是冬山。宣石产于安徽的宣城，其色洁白如雪，人们又称它为雪石。这一景区，原是冬日围着火炉，边赏雪边品茶的地方。为了使假山在不下雪之时仍有雪意，便将宣石山置于南界墙北面的墙下，从厅中望去，台上小山一色皆白，犹如积雪未消。因为宣石中含有石英，其色虽白，但在阳光下会闪闪发光，如将其置于向阳处，就与赏雪的主题有些相违，冬山背阴，也可见叠山家观察的仔细了。</w:t>
      </w:r>
    </w:p>
    <w:p>
      <w:pPr>
        <w:ind w:left="0" w:right="0" w:firstLine="560"/>
        <w:spacing w:before="450" w:after="450" w:line="312" w:lineRule="auto"/>
      </w:pPr>
      <w:r>
        <w:rPr>
          <w:rFonts w:ascii="宋体" w:hAnsi="宋体" w:eastAsia="宋体" w:cs="宋体"/>
          <w:color w:val="000"/>
          <w:sz w:val="28"/>
          <w:szCs w:val="28"/>
        </w:rPr>
        <w:t xml:space="preserve">宣石山的东侧界墙外，便是个园的人口处。为了使冬天的意味更足，造园家在墙上有规律地排列了24个圆洞，组成一幅别具一格的漏窗图景。每当阵风吹过，这些洞口犹如笛萧上的音孔，会发出不同的声响，像是冬天西北风呼叫，以声来辅助主题意境。更为奥妙的是，通过那几排透风漏月的圆润，看到的是春景的翠竹、石笋。不知朋友们有没有产生“冬去春来”的联想。</w:t>
      </w:r>
    </w:p>
    <w:p>
      <w:pPr>
        <w:ind w:left="0" w:right="0" w:firstLine="560"/>
        <w:spacing w:before="450" w:after="450" w:line="312" w:lineRule="auto"/>
      </w:pPr>
      <w:r>
        <w:rPr>
          <w:rFonts w:ascii="宋体" w:hAnsi="宋体" w:eastAsia="宋体" w:cs="宋体"/>
          <w:color w:val="000"/>
          <w:sz w:val="28"/>
          <w:szCs w:val="28"/>
        </w:rPr>
        <w:t xml:space="preserve">【个园造园艺术总体概括】。</w:t>
      </w:r>
    </w:p>
    <w:p>
      <w:pPr>
        <w:ind w:left="0" w:right="0" w:firstLine="560"/>
        <w:spacing w:before="450" w:after="450" w:line="312" w:lineRule="auto"/>
      </w:pPr>
      <w:r>
        <w:rPr>
          <w:rFonts w:ascii="宋体" w:hAnsi="宋体" w:eastAsia="宋体" w:cs="宋体"/>
          <w:color w:val="000"/>
          <w:sz w:val="28"/>
          <w:szCs w:val="28"/>
        </w:rPr>
        <w:t xml:space="preserve">游客们：在个园景区规划时，园主人按照主要游览路线顺时针方向布置了春、夏、秋、冬四处假山石景，立意新颖，用材精细，配景融洽，结构严密。在这些以假山为主题的风景序列中，时令特征是创作的命题，春山是启示部，夏山是展开部，秋山是高潮，冬山是尾声，就像音乐的创作或写文章那样，有着严密的章法。</w:t>
      </w:r>
    </w:p>
    <w:p>
      <w:pPr>
        <w:ind w:left="0" w:right="0" w:firstLine="560"/>
        <w:spacing w:before="450" w:after="450" w:line="312" w:lineRule="auto"/>
      </w:pPr>
      <w:r>
        <w:rPr>
          <w:rFonts w:ascii="宋体" w:hAnsi="宋体" w:eastAsia="宋体" w:cs="宋体"/>
          <w:color w:val="000"/>
          <w:sz w:val="28"/>
          <w:szCs w:val="28"/>
        </w:rPr>
        <w:t xml:space="preserve">各位游客：个园的假山概括了所谓“春山谈冶而如笑，夏山苍翠而如滴，秋山明净而如妆，冬山惨淡而如睡”与“春山宜游，夏山宜看，秋山宜登，冬山宜居”的画理。园内还有“宜雨轩”、“抱山楼”、“拂云亭”、“住秋阁”、“漏风透月轩”等古建筑。四季假山在这些楼台亭阁的映衬下，加之古树名木点缀其间，更显古朴典雅、幽深雄奇。有人说景石四标准：“皱、瘦、透、漏”，似乎已成定论，这不过是一般的叠石技巧，像个园这样分峰造石，构成四季假山，游园一周，似游一年，足见构园者的不同殊俗；更可贵者，这春夏秋冬都不是孤立的个体截然分开，而是浑然天成。冬景虽给人以积雪未消的凛冽之感。但靠春景的西墙却开了两个圆形的漏窗，只见枝枝翠竹过墙来，又给人们“严冬过尽绽春蕾”的深远意境，整个园景犹如一幅构制巨大的画卷，构成美的和谐。</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个园导游词版篇五</w:t>
      </w:r>
    </w:p>
    <w:p>
      <w:pPr>
        <w:ind w:left="0" w:right="0" w:firstLine="560"/>
        <w:spacing w:before="450" w:after="450" w:line="312" w:lineRule="auto"/>
      </w:pPr>
      <w:r>
        <w:rPr>
          <w:rFonts w:ascii="宋体" w:hAnsi="宋体" w:eastAsia="宋体" w:cs="宋体"/>
          <w:color w:val="000"/>
          <w:sz w:val="28"/>
          <w:szCs w:val="28"/>
        </w:rPr>
        <w:t xml:space="preserve">穿堂而过可至中路后进，同样是三间两厢的格局，但陈设却大为不同，非常简朴，毫无富商大贾的豪华气派。这是黄至筠五子黄锡禧的居住场所。黄锡禧是黄家最小的孩子，也是黄家最后一个离开祖屋的人，他就好像《红楼梦》的作者曹雪芹一样，历经家业由盛而衰的全过程，晚年寓居泰州。从少时的锦衣玉食到晚年的寄居他乡，其心路历程怕是旁人难以想像的。黄锡禧是清代词人，著有《栖云山馆词存》。正室内迎面悬山水中堂，楹联所写为：“云中辨江树；花里听鸣禽。”就是集黄锡禧的诗句而成，云中江树、花里鸣禽都很难细辩，极具朦胧美，一静一动也更见意境悠远。黄锡禧其文清丽婉约，淡然天成，究其成因也是境遇所至。</w:t>
      </w:r>
    </w:p>
    <w:p>
      <w:pPr>
        <w:ind w:left="0" w:right="0" w:firstLine="560"/>
        <w:spacing w:before="450" w:after="450" w:line="312" w:lineRule="auto"/>
      </w:pPr>
      <w:r>
        <w:rPr>
          <w:rFonts w:ascii="宋体" w:hAnsi="宋体" w:eastAsia="宋体" w:cs="宋体"/>
          <w:color w:val="000"/>
          <w:sz w:val="28"/>
          <w:szCs w:val="28"/>
        </w:rPr>
        <w:t xml:space="preserve">火巷是房屋之间，为防止火灾蔓延而预留的狭长通道。这条火巷南宽北窄，俗称“船巷”。园主人是盐商，主要的生意都通过水路运输，在此主人希望自己的人生和事业都能够一帆风顺。火巷由南至北渐行渐窄，强化了透视感，延伸了空间，更觉“庭院深深深几许”。</w:t>
      </w:r>
    </w:p>
    <w:p>
      <w:pPr>
        <w:ind w:left="0" w:right="0" w:firstLine="560"/>
        <w:spacing w:before="450" w:after="450" w:line="312" w:lineRule="auto"/>
      </w:pPr>
      <w:r>
        <w:rPr>
          <w:rFonts w:ascii="宋体" w:hAnsi="宋体" w:eastAsia="宋体" w:cs="宋体"/>
          <w:color w:val="000"/>
          <w:sz w:val="28"/>
          <w:szCs w:val="28"/>
        </w:rPr>
        <w:t xml:space="preserve">火巷的南面有一口水井，寓意船行水上。旁边墙上砌成拱形，运用力的分散原理，防止长期取水导致墙体下沉。由此可见古代能工巧匠的智慧。</w:t>
      </w:r>
    </w:p>
    <w:p>
      <w:pPr>
        <w:ind w:left="0" w:right="0" w:firstLine="560"/>
        <w:spacing w:before="450" w:after="450" w:line="312" w:lineRule="auto"/>
      </w:pPr>
      <w:r>
        <w:rPr>
          <w:rFonts w:ascii="宋体" w:hAnsi="宋体" w:eastAsia="宋体" w:cs="宋体"/>
          <w:color w:val="000"/>
          <w:sz w:val="28"/>
          <w:szCs w:val="28"/>
        </w:rPr>
        <w:t xml:space="preserve">西路住宅遗存主房前后三进，是黄家内眷集中生活的场所。前进为正式接待礼仪场所，中进与后进为二层楼宅。檐口瓦头滴水是寿桃图案，门窗阁扇，采用的是仙鹤图案。寓意“寿”。正厅三楹，旁设套房，套房前置小天井。廊墙上有两对磨砖大花窗，是典型的扬州风格。此厅堂不但是黄氏三路住宅中最高敞的厅堂，也是扬州古民居中遗存最高的厅堂。</w:t>
      </w:r>
    </w:p>
    <w:p>
      <w:pPr>
        <w:ind w:left="0" w:right="0" w:firstLine="560"/>
        <w:spacing w:before="450" w:after="450" w:line="312" w:lineRule="auto"/>
      </w:pPr>
      <w:r>
        <w:rPr>
          <w:rFonts w:ascii="宋体" w:hAnsi="宋体" w:eastAsia="宋体" w:cs="宋体"/>
          <w:color w:val="000"/>
          <w:sz w:val="28"/>
          <w:szCs w:val="28"/>
        </w:rPr>
        <w:t xml:space="preserve">此厅从建筑形式上称方厅，俗称“花厅”，为杉木构架，但极为考究。是园主人举行黄氏宗族聚会、议事、祭祀等盛大活动的场所。也是时而排戏唱“堂会”的地方，主人家里上百人的家庭戏班就经常在此演戏。</w:t>
      </w:r>
    </w:p>
    <w:p>
      <w:pPr>
        <w:ind w:left="0" w:right="0" w:firstLine="560"/>
        <w:spacing w:before="450" w:after="450" w:line="312" w:lineRule="auto"/>
      </w:pPr>
      <w:r>
        <w:rPr>
          <w:rFonts w:ascii="宋体" w:hAnsi="宋体" w:eastAsia="宋体" w:cs="宋体"/>
          <w:color w:val="000"/>
          <w:sz w:val="28"/>
          <w:szCs w:val="28"/>
        </w:rPr>
        <w:t xml:space="preserve">因黄至筠晚年“清誉有佳”而名清颂堂。请看清颂堂抱柱上的对联：“几百年人家无非积善，第一等好事只是读书”。“积善”、“读书”，可以说是立家的根本。这是中华传统，更是教化子孙后代的需要。</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个园导游词版篇六</w:t>
      </w:r>
    </w:p>
    <w:p>
      <w:pPr>
        <w:ind w:left="0" w:right="0" w:firstLine="560"/>
        <w:spacing w:before="450" w:after="450" w:line="312" w:lineRule="auto"/>
      </w:pPr>
      <w:r>
        <w:rPr>
          <w:rFonts w:ascii="宋体" w:hAnsi="宋体" w:eastAsia="宋体" w:cs="宋体"/>
          <w:color w:val="000"/>
          <w:sz w:val="28"/>
          <w:szCs w:val="28"/>
        </w:rPr>
        <w:t xml:space="preserve">个园是扬州现存历史最悠久，保存最完好的盐商园林，南临扬州著名古巷东关街，北对着扬州内河风光带盐阜东路，是清嘉庆二十三年(1818)两淮盐总黄至筠的家宅。下面是本站为大家带来的个园。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在个园景区规划时，园主人按照主要游览路线顺时针方向布置了春、夏、秋、冬四处假山石景，立意新颖，用材精细，配景融洽，结构严密。在这些以假山为主题的风景序列中，时令特征是创作的命题，春山是启示部，夏山是展开部，秋山是高潮，冬山是尾声，就像音乐的创作或写文章那样，有着严密的章法。</w:t>
      </w:r>
    </w:p>
    <w:p>
      <w:pPr>
        <w:ind w:left="0" w:right="0" w:firstLine="560"/>
        <w:spacing w:before="450" w:after="450" w:line="312" w:lineRule="auto"/>
      </w:pPr>
      <w:r>
        <w:rPr>
          <w:rFonts w:ascii="宋体" w:hAnsi="宋体" w:eastAsia="宋体" w:cs="宋体"/>
          <w:color w:val="000"/>
          <w:sz w:val="28"/>
          <w:szCs w:val="28"/>
        </w:rPr>
        <w:t xml:space="preserve">各位游客：个园的假山概括了所谓“春山谈冶而如笑，夏山苍翠而如滴，秋山明净而如妆，冬山惨淡而如睡”与“春山宜游，夏山宜看，秋山宜登，冬山宜居”的画理。园内还有“宜雨轩”、“抱山楼”、“拂云亭”、“住秋阁”、“漏风透月轩”等古建筑。四季假山在这些楼台亭阁的映衬下，加之古树名木点缀其间，更显古朴典雅、幽深雄奇。有人说景石四标准：“皱、瘦、透、漏”，似乎已成定论，这不过是一般的叠石技巧，像个园这样分峰造石，构成四季假山，游园一周，似游一年，足见构园者的不同殊俗;更可贵者，这春夏秋冬都不是孤立的个体截然分开，而是浑然天成。冬景虽给人以积雪未消的凛冽之感。但靠春景的西墙却开了两个圆形的漏窗，只见枝枝翠竹过墙来，又给人们“严冬过尽绽春蕾”的深远意境，整个园景犹如一幅构制巨大的画卷，构成美的和谐。</w:t>
      </w:r>
    </w:p>
    <w:p>
      <w:pPr>
        <w:ind w:left="0" w:right="0" w:firstLine="560"/>
        <w:spacing w:before="450" w:after="450" w:line="312" w:lineRule="auto"/>
      </w:pPr>
      <w:r>
        <w:rPr>
          <w:rFonts w:ascii="宋体" w:hAnsi="宋体" w:eastAsia="宋体" w:cs="宋体"/>
          <w:color w:val="000"/>
          <w:sz w:val="28"/>
          <w:szCs w:val="28"/>
        </w:rPr>
        <w:t xml:space="preserve">游客们：个园的主要景观已经游赏完毕了。在游罢个园后，也许您会与我同样发出由衷的感叹：扬州个园，的确是园林中的精华之园。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如果夏景是以有清新柔美的曲线的太湖石表现秀雅恬静的意境，那么秋景则以黄山石粗扩豪放的直线表现雄伟阔大的壮观。因为黄山石既具有北方山岭之雄，又兼南方山水之秀，因此秋山是个园最富画意的假山。整座假山，都用悬岩峭壁的安徽黄石滩就，其石有的颜色呈储黄，有的赤红如染。假山主面向西，每当夕阳西下，红霞映照，色彩极为醒目。在悬崖石隙中，又有松柏傲立，其苍绿的枝叶与褐黄色的山石恰成对比，宛如一幅秋山图景。山巅建有四方亭，人在其中，俯瞰四周景观，往北远眺绿杨城郭，瘦西湖，平山堂及观音山诸景又—一招入园内，这也是中国传统的造园手法之——借景。在我国古代，向有秋日登高远望的传统。个园黄山石是全国的制高点，又以重阳登高来渲染秋的主题。</w:t>
      </w:r>
    </w:p>
    <w:p>
      <w:pPr>
        <w:ind w:left="0" w:right="0" w:firstLine="560"/>
        <w:spacing w:before="450" w:after="450" w:line="312" w:lineRule="auto"/>
      </w:pPr>
      <w:r>
        <w:rPr>
          <w:rFonts w:ascii="宋体" w:hAnsi="宋体" w:eastAsia="宋体" w:cs="宋体"/>
          <w:color w:val="000"/>
          <w:sz w:val="28"/>
          <w:szCs w:val="28"/>
        </w:rPr>
        <w:t xml:space="preserve">秋山的外形高峻突兀，内部结构复杂。石洞、石台、石磴、石梁与山中小筑交错融合在一起，形成一条扑朔迷离的山中立体游览通道，它不仅有平面的迂回，更有立体的盘曲。游客们，如果您感兴趣的话，可以因山而楼，再由楼两山，慢慢去领略这座设计巧妙、堆叠技法高超的扬州名山——秋山的风采。</w:t>
      </w:r>
    </w:p>
    <w:p>
      <w:pPr>
        <w:ind w:left="0" w:right="0" w:firstLine="560"/>
        <w:spacing w:before="450" w:after="450" w:line="312" w:lineRule="auto"/>
      </w:pPr>
      <w:r>
        <w:rPr>
          <w:rFonts w:ascii="宋体" w:hAnsi="宋体" w:eastAsia="宋体" w:cs="宋体"/>
          <w:color w:val="000"/>
          <w:sz w:val="28"/>
          <w:szCs w:val="28"/>
        </w:rPr>
        <w:t xml:space="preserve">从黄石假山往南看去，在三盈小楼的西面，有一个幽静的景区，这区域的主体建筑是一座南北敞达，东西用墙围闭的小厅，这些建筑给人的感觉好像带了某些“京味”。请看这些房子，屋角起翘较小，屋面较平缓，造型显得比较厚重，为什么会这样呢?原来在清朝盛世，帝王南巡，都要在扬州游玩。扬州盐商经济实力雄厚，为了所谓的“迎銮”，费尽心机来揣摩皇帝的喜好，因而有不少园林建筑就仿照了北京建筑的款式，渐渐地，扬州园林中有些建筑也带有了某些“京味”。这幢叫作“透风漏月”的小厅也不例外。在厅的南面有一座用宣石平叠的花台，台上倚着花园的南界墙，又有宣石堆起的小型倚壁假山，这就是冬山。宣石产于安徽的宣城，其色洁白如雪，人们又称它为雪石。这一景区，原是冬日围着火炉，边赏雪边品茶的地方。为了使假山在不下雪之时仍有雪意，便将宣石山置于南界墙北面的墙下，从厅中望去，台上小山一色皆白，犹如积雪未消。因为宣石中含有石英，其色虽白，但在阳光下会闪闪发光，如将其置于向阳处，就与赏雪的主题有些相违，冬山背阴，也可见叠山家观察的仔细了。</w:t>
      </w:r>
    </w:p>
    <w:p>
      <w:pPr>
        <w:ind w:left="0" w:right="0" w:firstLine="560"/>
        <w:spacing w:before="450" w:after="450" w:line="312" w:lineRule="auto"/>
      </w:pPr>
      <w:r>
        <w:rPr>
          <w:rFonts w:ascii="宋体" w:hAnsi="宋体" w:eastAsia="宋体" w:cs="宋体"/>
          <w:color w:val="000"/>
          <w:sz w:val="28"/>
          <w:szCs w:val="28"/>
        </w:rPr>
        <w:t xml:space="preserve">宣石山的东侧界墙外，便是个园的人口处。为了使冬天的意味更足，造园家在墙上有规律地排列了24个圆洞，组成一幅别具一格的漏窗图景。每当阵风吹过，这些洞口犹如笛萧上的音孔，会发出不同的声响，像是冬天西北风呼叫，以声来辅助主题意境。更为奥妙的是，通过那几排透风漏月的圆润，看到的是春景的翠竹、石笋。不知朋友们有没有产生“冬去春来”的联想。</w:t>
      </w:r>
    </w:p>
    <w:p>
      <w:pPr>
        <w:ind w:left="0" w:right="0" w:firstLine="560"/>
        <w:spacing w:before="450" w:after="450" w:line="312" w:lineRule="auto"/>
      </w:pPr>
      <w:r>
        <w:rPr>
          <w:rFonts w:ascii="宋体" w:hAnsi="宋体" w:eastAsia="宋体" w:cs="宋体"/>
          <w:color w:val="000"/>
          <w:sz w:val="28"/>
          <w:szCs w:val="28"/>
        </w:rPr>
        <w:t xml:space="preserve">个园是扬州现存历史最悠久，保存最完好的盐商园林，南临扬州著名古巷东关街，北对着扬州内河风光带盐阜东路，是清嘉庆二十三年(1818)两淮盐总黄至筠的家宅。为扬州明清私家园林的经典代表。1998年被国务院公布为“全国重点文物保护单位”，与北京颐和园、承德避暑山庄和苏州拙政园并称为中国四大名园。</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这就是东园。请自由参观和拍照。</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个园导游词版篇七</w:t>
      </w:r>
    </w:p>
    <w:p>
      <w:pPr>
        <w:ind w:left="0" w:right="0" w:firstLine="560"/>
        <w:spacing w:before="450" w:after="450" w:line="312" w:lineRule="auto"/>
      </w:pPr>
      <w:r>
        <w:rPr>
          <w:rFonts w:ascii="宋体" w:hAnsi="宋体" w:eastAsia="宋体" w:cs="宋体"/>
          <w:color w:val="000"/>
          <w:sz w:val="28"/>
          <w:szCs w:val="28"/>
        </w:rPr>
        <w:t xml:space="preserve">分峰造石当为扬州叠石的一大特色。个园是这方面的代表。该园建于清嘉庆二十三年（1818）两淮盐总黄至筠于明寿芝园旧址重建。清时为马曰璐兄弟二人别墅，小玲珑山馆，二马是安徽祁门人，虽经营盐业，但雅好书画，尤其不惜重金收藏典籍，家中藏书百橱，积十余万卷，《清史列传.儒林传》谓其“藏书甲大江南北”。家中有丛书楼，觅句廊、看山楼、红药阶、透风透月两明轩，至今旧制尚存，故名仍袭。全祖望曾写《丛书楼记》，称：“百年以来海内聚书之有名者，昆山徐氏、新城王氏、秀水朱氏其尤也，今以马氏昆弟所有，几过之。”可见其藏书之丰。可贵者马氏并非将典籍深藏秘阁，宁饱蠹虫，不轻易借人，而是编成《丛书楼目录》，方便文友查阅，使书尽其用。诗人卢雅</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，学者惠栋，藏书家赵昱都曾借抄马氏秘籍，而全祖望、厉鹗都曾长期寓此写成了学术专著。如惠栋所赞：“玲珑山馆群疆俦，邱索搜较苦未休。”</w:t>
      </w:r>
    </w:p>
    <w:p>
      <w:pPr>
        <w:ind w:left="0" w:right="0" w:firstLine="560"/>
        <w:spacing w:before="450" w:after="450" w:line="312" w:lineRule="auto"/>
      </w:pPr>
      <w:r>
        <w:rPr>
          <w:rFonts w:ascii="宋体" w:hAnsi="宋体" w:eastAsia="宋体" w:cs="宋体"/>
          <w:color w:val="000"/>
          <w:sz w:val="28"/>
          <w:szCs w:val="28"/>
        </w:rPr>
        <w:t xml:space="preserve">黄虽为巨商，但也喜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文化，人称主人“**竹”，自号“个园”，以号作为园名。</w:t>
      </w:r>
    </w:p>
    <w:p>
      <w:pPr>
        <w:ind w:left="0" w:right="0" w:firstLine="560"/>
        <w:spacing w:before="450" w:after="450" w:line="312" w:lineRule="auto"/>
      </w:pPr>
      <w:r>
        <w:rPr>
          <w:rFonts w:ascii="宋体" w:hAnsi="宋体" w:eastAsia="宋体" w:cs="宋体"/>
          <w:color w:val="000"/>
          <w:sz w:val="28"/>
          <w:szCs w:val="28"/>
        </w:rPr>
        <w:t xml:space="preserve">该园据说出自石涛的手笔，他一生多游历名山大川，“搜尽奇峰打草稿”，使之在个园设计中取材自然，却又敢破常格，因而以四季假山汇于一园的独特叠石艺术闻名遐迩。</w:t>
      </w:r>
    </w:p>
    <w:p>
      <w:pPr>
        <w:ind w:left="0" w:right="0" w:firstLine="560"/>
        <w:spacing w:before="450" w:after="450" w:line="312" w:lineRule="auto"/>
      </w:pPr>
      <w:r>
        <w:rPr>
          <w:rFonts w:ascii="宋体" w:hAnsi="宋体" w:eastAsia="宋体" w:cs="宋体"/>
          <w:color w:val="000"/>
          <w:sz w:val="28"/>
          <w:szCs w:val="28"/>
        </w:rPr>
        <w:t xml:space="preserve">未入园门，只见修石依门，筱竹劲挺，两旁花台上石笋如春笋破土，缕缕阳光把稀疏竹影映射在园门的墙上，形成“个”字形的花纹图案，烘托着园门正中的“个园”匾额，微风乍起，枝叶摇曳，只见墙上“个”字形的花饰不断移动变换，“月映竹成千个字”（袁枚），你会不自觉地叹出“活了”！</w:t>
      </w:r>
    </w:p>
    <w:p>
      <w:pPr>
        <w:ind w:left="0" w:right="0" w:firstLine="560"/>
        <w:spacing w:before="450" w:after="450" w:line="312" w:lineRule="auto"/>
      </w:pPr>
      <w:r>
        <w:rPr>
          <w:rFonts w:ascii="宋体" w:hAnsi="宋体" w:eastAsia="宋体" w:cs="宋体"/>
          <w:color w:val="000"/>
          <w:sz w:val="28"/>
          <w:szCs w:val="28"/>
        </w:rPr>
        <w:t xml:space="preserve">过春景，首先映入眼帘的是夏山，全是用太湖石叠成，秀石剔透，夭矫玲珑。步入曲桥，两旁奇石有的如玉鹤独立，形态自若；有的似犀牛望月，憨态可掬。抬头看，谷口上飞石外挑，恰如喜雀登梅，笑迎远客；远处眺，山顶上群猴戏闹，乐不可支。佳景俏石，使人目不暇接。过曲桥入洞谷，洞谷如屋，深邃幽静，左登右攀，境界各殊。山涧石缝中，广玉兰盘根错节；窗前阶下，雨打芭蕉玉立亭亭。人行其间，只见浓荫披洒，绿影丛丛，真是眉须皆碧了。</w:t>
      </w:r>
    </w:p>
    <w:p>
      <w:pPr>
        <w:ind w:left="0" w:right="0" w:firstLine="560"/>
        <w:spacing w:before="450" w:after="450" w:line="312" w:lineRule="auto"/>
      </w:pPr>
      <w:r>
        <w:rPr>
          <w:rFonts w:ascii="宋体" w:hAnsi="宋体" w:eastAsia="宋体" w:cs="宋体"/>
          <w:color w:val="000"/>
          <w:sz w:val="28"/>
          <w:szCs w:val="28"/>
        </w:rPr>
        <w:t xml:space="preserve">秋山最富画意，山由悬岩峭壁的安徽黄石堆就，其石有的颜色赭黄，有的赤红如染，其势如刀劈斧削，险峻摩空，山隙间丹枫斜伸，曲干虬枝与嶙峋山势浑然天成；山顶翼然飞亭，登峰远眺，群峰低昂脚下，烟岚飘隐其中，虽是咫尺之图却有百千里之景的磅礴气势。</w:t>
      </w:r>
    </w:p>
    <w:p>
      <w:pPr>
        <w:ind w:left="0" w:right="0" w:firstLine="560"/>
        <w:spacing w:before="450" w:after="450" w:line="312" w:lineRule="auto"/>
      </w:pPr>
      <w:r>
        <w:rPr>
          <w:rFonts w:ascii="宋体" w:hAnsi="宋体" w:eastAsia="宋体" w:cs="宋体"/>
          <w:color w:val="000"/>
          <w:sz w:val="28"/>
          <w:szCs w:val="28"/>
        </w:rPr>
        <w:t xml:space="preserve">如果夏景是以清新柔美的.曲线的太湖石表现秀雅恬静的意境，那么秋景则以黄山石粗犷豪放的的直线表现雄伟阔大的壮观。一具北方山岭之雄，一兼南方山水之秀，峻美、秀美风格迥异，却又在咫尺之内巧以楼前立体长廊相连，浑然一体而不突兀，和谐统一极富画意诗情。</w:t>
      </w:r>
    </w:p>
    <w:p>
      <w:pPr>
        <w:ind w:left="0" w:right="0" w:firstLine="560"/>
        <w:spacing w:before="450" w:after="450" w:line="312" w:lineRule="auto"/>
      </w:pPr>
      <w:r>
        <w:rPr>
          <w:rFonts w:ascii="宋体" w:hAnsi="宋体" w:eastAsia="宋体" w:cs="宋体"/>
          <w:color w:val="000"/>
          <w:sz w:val="28"/>
          <w:szCs w:val="28"/>
        </w:rPr>
        <w:t xml:space="preserve">从黄石东峰步石而下，过“透风漏月”厅，是用宣石堆起的冬景。宣石中含有石英，迎光闪闪发亮，背光皑皑露白，无论近看远观，假山上似覆盖一层未消的残雪，散发着逼人的寒气。山畔池旁，冬梅点点，疏影横斜，暗香浮动，“霜高梅孕一身花”（袁枚），真是“春夏秋冬山光异趣，风晴雨露竹影多姿”。有人说景石四标准：“透、漏、险、瘦”，似乎已成定论。不！这不过是一般的叠石技巧，像个园这样分峰造石，构成四季假山，游园一周，似游一年，已见构园者的不同殊俗；更可贵者，这春夏秋冬都不是孤立的个体截然分开，而是浑然天成。你看冬景虽给人以积雪未消的凛冽之感，但靠春景的西墙却开了两个圆形漏窗，只见枝枝翠竹过墙来，又给人们“严冬过尽绽春蕾”的深远意境。整个园景犹如一幅构制巨大的画卷，路随景转，景随路换，叠山之外，园中又因势散散落落布置一些厅馆楼台、石桥小院，配上联对匾额，更有鸟啭莺啼、蜂舞蝶恋，恰到好处，点到人心，构成美的和谐。</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个园导游词版篇八</w:t>
      </w:r>
    </w:p>
    <w:p>
      <w:pPr>
        <w:ind w:left="0" w:right="0" w:firstLine="560"/>
        <w:spacing w:before="450" w:after="450" w:line="312" w:lineRule="auto"/>
      </w:pPr>
      <w:r>
        <w:rPr>
          <w:rFonts w:ascii="宋体" w:hAnsi="宋体" w:eastAsia="宋体" w:cs="宋体"/>
          <w:color w:val="000"/>
          <w:sz w:val="28"/>
          <w:szCs w:val="28"/>
        </w:rPr>
        <w:t xml:space="preserve">各位游客大家好，我是导游xx，很高兴今天为各位导游讲解中国四大名园之一——个园。</w:t>
      </w:r>
    </w:p>
    <w:p>
      <w:pPr>
        <w:ind w:left="0" w:right="0" w:firstLine="560"/>
        <w:spacing w:before="450" w:after="450" w:line="312" w:lineRule="auto"/>
      </w:pPr>
      <w:r>
        <w:rPr>
          <w:rFonts w:ascii="宋体" w:hAnsi="宋体" w:eastAsia="宋体" w:cs="宋体"/>
          <w:color w:val="000"/>
          <w:sz w:val="28"/>
          <w:szCs w:val="28"/>
        </w:rPr>
        <w:t xml:space="preserve">个园是扬州现存历史最悠久，保存最完好的盐商园林，是清嘉庆二十三年(1818年)两淮盐总黄至筠的家宅。</w:t>
      </w:r>
    </w:p>
    <w:p>
      <w:pPr>
        <w:ind w:left="0" w:right="0" w:firstLine="560"/>
        <w:spacing w:before="450" w:after="450" w:line="312" w:lineRule="auto"/>
      </w:pPr>
      <w:r>
        <w:rPr>
          <w:rFonts w:ascii="宋体" w:hAnsi="宋体" w:eastAsia="宋体" w:cs="宋体"/>
          <w:color w:val="000"/>
          <w:sz w:val="28"/>
          <w:szCs w:val="28"/>
        </w:rPr>
        <w:t xml:space="preserve">主人生性爱竹，在园中修竹万竿，大家可记得园门两边的楹联“春夏秋冬山光意趣，风情雨露竹影多姿”。</w:t>
      </w:r>
    </w:p>
    <w:p>
      <w:pPr>
        <w:ind w:left="0" w:right="0" w:firstLine="560"/>
        <w:spacing w:before="450" w:after="450" w:line="312" w:lineRule="auto"/>
      </w:pPr>
      <w:r>
        <w:rPr>
          <w:rFonts w:ascii="宋体" w:hAnsi="宋体" w:eastAsia="宋体" w:cs="宋体"/>
          <w:color w:val="000"/>
          <w:sz w:val="28"/>
          <w:szCs w:val="28"/>
        </w:rPr>
        <w:t xml:space="preserve">由此可见竹子是个园的精魄，个园的灵魂。</w:t>
      </w:r>
    </w:p>
    <w:p>
      <w:pPr>
        <w:ind w:left="0" w:right="0" w:firstLine="560"/>
        <w:spacing w:before="450" w:after="450" w:line="312" w:lineRule="auto"/>
      </w:pPr>
      <w:r>
        <w:rPr>
          <w:rFonts w:ascii="宋体" w:hAnsi="宋体" w:eastAsia="宋体" w:cs="宋体"/>
          <w:color w:val="000"/>
          <w:sz w:val="28"/>
          <w:szCs w:val="28"/>
        </w:rPr>
        <w:t xml:space="preserve">同时“个”字是“竹”字的一半，而且形状酷似竹叶，故取名个园。</w:t>
      </w:r>
    </w:p>
    <w:p>
      <w:pPr>
        <w:ind w:left="0" w:right="0" w:firstLine="560"/>
        <w:spacing w:before="450" w:after="450" w:line="312" w:lineRule="auto"/>
      </w:pPr>
      <w:r>
        <w:rPr>
          <w:rFonts w:ascii="宋体" w:hAnsi="宋体" w:eastAsia="宋体" w:cs="宋体"/>
          <w:color w:val="000"/>
          <w:sz w:val="28"/>
          <w:szCs w:val="28"/>
        </w:rPr>
        <w:t xml:space="preserve">1998年个园被国务院公布为全国重点文物保护单位，与北京颐和园、承德避暑山庄、苏州拙政园并称为中国四大名园。</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个园导游词版篇九</w:t>
      </w:r>
    </w:p>
    <w:p>
      <w:pPr>
        <w:ind w:left="0" w:right="0" w:firstLine="560"/>
        <w:spacing w:before="450" w:after="450" w:line="312" w:lineRule="auto"/>
      </w:pPr>
      <w:r>
        <w:rPr>
          <w:rFonts w:ascii="宋体" w:hAnsi="宋体" w:eastAsia="宋体" w:cs="宋体"/>
          <w:color w:val="000"/>
          <w:sz w:val="28"/>
          <w:szCs w:val="28"/>
        </w:rPr>
        <w:t xml:space="preserve">分峰造石当为扬州叠石的一大特色。个园是这方面的代表。该园建于清嘉庆二十三年（1818）两淮盐总黄xx于明寿芝园旧址重建。清时为马曰璐兄弟二人别墅，小玲珑山馆，二马是安徽祁门人，虽经营盐业，但雅好书画，尤其不惜重金收藏典籍，家中藏书百橱，积十余万卷，《清史列传。儒林传》谓其“藏书甲大江南北”。家中有丛书楼，觅句廊、看山楼、红药阶、透风透月两明轩，至今旧制尚存，故名仍袭。全祖望曾写《丛书楼记》，称：“百年以来海内聚书之有名者，昆山徐氏、新城王氏、秀水朱氏其尤也，今以马氏昆弟所有，几过之。”可见其藏书之丰。可贵者马氏并非将典籍深藏秘阁，宁饱蠹虫，不轻易借人，而是编成《丛书楼目录》，方便文友查阅，使书尽其用。诗人卢雅雨，学者惠栋，藏书家赵昱都曾借抄马氏秘籍，而全祖望、厉鹗都曾长期寓此写成了学术专著。如惠栋所赞：“玲珑山馆群疆俦，邱索搜较苦未休。”</w:t>
      </w:r>
    </w:p>
    <w:p>
      <w:pPr>
        <w:ind w:left="0" w:right="0" w:firstLine="560"/>
        <w:spacing w:before="450" w:after="450" w:line="312" w:lineRule="auto"/>
      </w:pPr>
      <w:r>
        <w:rPr>
          <w:rFonts w:ascii="宋体" w:hAnsi="宋体" w:eastAsia="宋体" w:cs="宋体"/>
          <w:color w:val="000"/>
          <w:sz w:val="28"/>
          <w:szCs w:val="28"/>
        </w:rPr>
        <w:t xml:space="preserve">黄虽为巨商，但也喜爱文化，人称主人“生态竹”，自号“个园”，以号作为园名。</w:t>
      </w:r>
    </w:p>
    <w:p>
      <w:pPr>
        <w:ind w:left="0" w:right="0" w:firstLine="560"/>
        <w:spacing w:before="450" w:after="450" w:line="312" w:lineRule="auto"/>
      </w:pPr>
      <w:r>
        <w:rPr>
          <w:rFonts w:ascii="宋体" w:hAnsi="宋体" w:eastAsia="宋体" w:cs="宋体"/>
          <w:color w:val="000"/>
          <w:sz w:val="28"/>
          <w:szCs w:val="28"/>
        </w:rPr>
        <w:t xml:space="preserve">该园据说出自石涛的手笔，他一生多游历名山大川，“搜尽奇峰打草稿”，使之在个园设计中取材自然，却又敢破常格，因而以四季假山汇于一园的独特叠石艺术闻名遐迩。</w:t>
      </w:r>
    </w:p>
    <w:p>
      <w:pPr>
        <w:ind w:left="0" w:right="0" w:firstLine="560"/>
        <w:spacing w:before="450" w:after="450" w:line="312" w:lineRule="auto"/>
      </w:pPr>
      <w:r>
        <w:rPr>
          <w:rFonts w:ascii="宋体" w:hAnsi="宋体" w:eastAsia="宋体" w:cs="宋体"/>
          <w:color w:val="000"/>
          <w:sz w:val="28"/>
          <w:szCs w:val="28"/>
        </w:rPr>
        <w:t xml:space="preserve">未入园门，只见修石依门，筱竹劲挺，两旁花台上石笋如春笋破土，缕缕阳光把稀疏竹影映射在园门的墙上，形成“个”字形的花纹图案，烘托着园门正中的“个园”匾额，微风乍起，枝叶摇曳，只见墙上“个”字形的花饰不断移动变换，“月映竹成千个字”（袁枚），你会不自觉地叹出“活了”！</w:t>
      </w:r>
    </w:p>
    <w:p>
      <w:pPr>
        <w:ind w:left="0" w:right="0" w:firstLine="560"/>
        <w:spacing w:before="450" w:after="450" w:line="312" w:lineRule="auto"/>
      </w:pPr>
      <w:r>
        <w:rPr>
          <w:rFonts w:ascii="宋体" w:hAnsi="宋体" w:eastAsia="宋体" w:cs="宋体"/>
          <w:color w:val="000"/>
          <w:sz w:val="28"/>
          <w:szCs w:val="28"/>
        </w:rPr>
        <w:t xml:space="preserve">过春景，首先映入眼帘的是夏山，全是用太湖石叠成，秀石剔透，夭矫玲珑。步入曲桥，两旁奇石有的如玉鹤独立，形态自若；有的似犀牛望月，憨态可掬。抬头看，谷口上飞石外挑，恰如喜雀登梅，笑迎远客；远处眺，山顶上群猴戏闹，乐不可支。佳景俏石，使人目不暇接。过曲桥入洞谷，洞谷如屋，深邃幽静，左登右攀，境界各殊。山涧石缝中，广玉兰盘根错节；窗前阶下，雨打芭蕉玉立亭亭。人行其间，只见浓荫披洒，绿影丛丛，真是眉须皆碧了。</w:t>
      </w:r>
    </w:p>
    <w:p>
      <w:pPr>
        <w:ind w:left="0" w:right="0" w:firstLine="560"/>
        <w:spacing w:before="450" w:after="450" w:line="312" w:lineRule="auto"/>
      </w:pPr>
      <w:r>
        <w:rPr>
          <w:rFonts w:ascii="宋体" w:hAnsi="宋体" w:eastAsia="宋体" w:cs="宋体"/>
          <w:color w:val="000"/>
          <w:sz w:val="28"/>
          <w:szCs w:val="28"/>
        </w:rPr>
        <w:t xml:space="preserve">秋山最富画意，山由悬岩峭壁的安徽黄石堆就，其石有的颜色赭黄，有的赤红如染，其势如刀劈斧削，险峻摩空，山隙间丹枫斜伸，曲干虬枝与嶙峋山势浑然天成；山顶翼然飞亭，登峰远眺，群峰低昂脚下，烟岚飘隐其中，虽是咫尺之图却有百千里之景的磅礴气势。</w:t>
      </w:r>
    </w:p>
    <w:p>
      <w:pPr>
        <w:ind w:left="0" w:right="0" w:firstLine="560"/>
        <w:spacing w:before="450" w:after="450" w:line="312" w:lineRule="auto"/>
      </w:pPr>
      <w:r>
        <w:rPr>
          <w:rFonts w:ascii="宋体" w:hAnsi="宋体" w:eastAsia="宋体" w:cs="宋体"/>
          <w:color w:val="000"/>
          <w:sz w:val="28"/>
          <w:szCs w:val="28"/>
        </w:rPr>
        <w:t xml:space="preserve">如果夏景是以清新柔美的曲线的`太湖石表现秀雅恬静的意境，那么秋景则以黄山石粗犷豪放的的直线表现雄伟阔大的壮观。一具北方山岭之雄，一兼南方山水之秀，峻美、秀美风格迥异，却又在咫尺之内巧以楼前立体长廊相连，浑然一体而不突兀，和谐统一极富画意诗情。</w:t>
      </w:r>
    </w:p>
    <w:p>
      <w:pPr>
        <w:ind w:left="0" w:right="0" w:firstLine="560"/>
        <w:spacing w:before="450" w:after="450" w:line="312" w:lineRule="auto"/>
      </w:pPr>
      <w:r>
        <w:rPr>
          <w:rFonts w:ascii="宋体" w:hAnsi="宋体" w:eastAsia="宋体" w:cs="宋体"/>
          <w:color w:val="000"/>
          <w:sz w:val="28"/>
          <w:szCs w:val="28"/>
        </w:rPr>
        <w:t xml:space="preserve">从黄石东峰步石而下，过“透风漏月”厅，是用宣石堆起的冬景。宣石中含有石英，迎光闪闪发亮，背光皑皑露白，无论近看远观，假山上似覆盖一层未消的残雪，散发着逼人的寒气。山畔池旁，冬梅点点，疏影横斜，暗香浮动，“霜高梅孕一身花”（袁枚），真是“春夏秋冬山光异趣，风晴雨露竹影多姿”。有人说景石四标准：“透、漏、险、瘦”，似乎已成定论。不！这不过是一般的叠石技巧，像个园这样分峰造石，构成四季假山，游园一周，似游一年，已见构园者的不同殊俗；更可贵者，这春夏秋冬都不是孤立的个体截然分开，而是浑然天成。你看冬景虽给人以积雪未消的凛冽之感，但靠春景的西墙却开了两个圆形漏窗，只见枝枝翠竹过墙来，又给人们“严冬过尽绽春蕾”的深远意境。整个园景犹如一幅构制巨大的画卷，路随景转，景随路换，叠山之外，园中又因势散散落落布置一些厅馆楼台、石桥小院，配上联对匾额，更有鸟啭莺啼、蜂舞蝶恋，恰到好处，点到人心，构成美的和谐。</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个园导游词版篇十</w:t>
      </w:r>
    </w:p>
    <w:p>
      <w:pPr>
        <w:ind w:left="0" w:right="0" w:firstLine="560"/>
        <w:spacing w:before="450" w:after="450" w:line="312" w:lineRule="auto"/>
      </w:pPr>
      <w:r>
        <w:rPr>
          <w:rFonts w:ascii="宋体" w:hAnsi="宋体" w:eastAsia="宋体" w:cs="宋体"/>
          <w:color w:val="000"/>
          <w:sz w:val="28"/>
          <w:szCs w:val="28"/>
        </w:rPr>
        <w:t xml:space="preserve">个园是扬州现存历史最悠久、保存最完好的盐商园林，南临中国十大历史文化名街东关街，是清嘉庆二十三年（1818）两淮盐商商总黄至筠在明代寿芝园的基础上扩建而成。1988年被国务院公布为“全国重点文物保护单位”，与北京颐和园、承德避暑山庄和苏州拙政园并称为中国四大名园。全园占地30余亩，整体布局采用古典园林前宅后园的传统形式。</w:t>
      </w:r>
    </w:p>
    <w:p>
      <w:pPr>
        <w:ind w:left="0" w:right="0" w:firstLine="560"/>
        <w:spacing w:before="450" w:after="450" w:line="312" w:lineRule="auto"/>
      </w:pPr>
      <w:r>
        <w:rPr>
          <w:rFonts w:ascii="宋体" w:hAnsi="宋体" w:eastAsia="宋体" w:cs="宋体"/>
          <w:color w:val="000"/>
          <w:sz w:val="28"/>
          <w:szCs w:val="28"/>
        </w:rPr>
        <w:t xml:space="preserve">个园的营造离不开一位传奇人物，即个园园主、两淮盐商商总黄至筠。黄至筠祖籍浙江杭州，他凭着卓著的经商才能，积聚起万贯家财，被嘉庆皇帝钦赐“盐运使司盐运使”，曾两次进京为皇帝祝寿，入圆明园听戏。可以说，黄至筠与晚清著名徽商胡雪岩一样同为“红顶商人”，都是钦赐正二品顶戴。园主人在位40余年，建造个园就花了20xx年时间，耗银600万两，相当于江苏省一年的赋税。</w:t>
      </w:r>
    </w:p>
    <w:p>
      <w:pPr>
        <w:ind w:left="0" w:right="0" w:firstLine="560"/>
        <w:spacing w:before="450" w:after="450" w:line="312" w:lineRule="auto"/>
      </w:pPr>
      <w:r>
        <w:rPr>
          <w:rFonts w:ascii="宋体" w:hAnsi="宋体" w:eastAsia="宋体" w:cs="宋体"/>
          <w:color w:val="000"/>
          <w:sz w:val="28"/>
          <w:szCs w:val="28"/>
        </w:rPr>
        <w:t xml:space="preserve">为什么黄家的园子不叫黄园？偏叫“个园”。“个园”得名缘于园主人生性好竹子；而竹叶三片形似中国汉字“个”字；中国汉字“竹”字一半亦为“个”。清代大才子袁枚就有“月映竹成千个字”的诗句，我们可以想象，繁茂的竹林在月光的映照下，地上仿佛出现了成千的“个”字。这一奇思妙想，可以看成是“个园”名称的形象化图解。</w:t>
      </w:r>
    </w:p>
    <w:p>
      <w:pPr>
        <w:ind w:left="0" w:right="0" w:firstLine="560"/>
        <w:spacing w:before="450" w:after="450" w:line="312" w:lineRule="auto"/>
      </w:pPr>
      <w:r>
        <w:rPr>
          <w:rFonts w:ascii="宋体" w:hAnsi="宋体" w:eastAsia="宋体" w:cs="宋体"/>
          <w:color w:val="000"/>
          <w:sz w:val="28"/>
          <w:szCs w:val="28"/>
        </w:rPr>
        <w:t xml:space="preserve">“竹”历来为中国文人所爱，不仅是因为竹子姿态清雅，色如碧玉，更主要的因为它“正直，虚心，有气节”的品格。宋代大诗人苏东坡说过“宁可食无肉，不可居无竹，无肉使人瘦，无竹使人俗”。</w:t>
      </w:r>
    </w:p>
    <w:p>
      <w:pPr>
        <w:ind w:left="0" w:right="0" w:firstLine="560"/>
        <w:spacing w:before="450" w:after="450" w:line="312" w:lineRule="auto"/>
      </w:pPr>
      <w:r>
        <w:rPr>
          <w:rFonts w:ascii="宋体" w:hAnsi="宋体" w:eastAsia="宋体" w:cs="宋体"/>
          <w:color w:val="000"/>
          <w:sz w:val="28"/>
          <w:szCs w:val="28"/>
        </w:rPr>
        <w:t xml:space="preserve">个园的“万竹园”是扬州城内最佳赏竹处。现有竹60余种，近2万竿，不乏稀有品种，如龟甲竹、方竹等。这是黄金间碧玉，此竹色彩美丽，竹秆金黄色，节间带有绿色条纹是黄金间碧玉；竹秆碧绿色，节间是黄色条纹者即碧玉间黄金，为优良的观赏竹种。这是孝顺竹，也叫慈孝竹，丛生竹种，笋期在夏季，新笋围着老竹生长，像是遵从古训“父母在，不远游”。</w:t>
      </w:r>
    </w:p>
    <w:p>
      <w:pPr>
        <w:ind w:left="0" w:right="0" w:firstLine="560"/>
        <w:spacing w:before="450" w:after="450" w:line="312" w:lineRule="auto"/>
      </w:pPr>
      <w:r>
        <w:rPr>
          <w:rFonts w:ascii="宋体" w:hAnsi="宋体" w:eastAsia="宋体" w:cs="宋体"/>
          <w:color w:val="000"/>
          <w:sz w:val="28"/>
          <w:szCs w:val="28"/>
        </w:rPr>
        <w:t xml:space="preserve">曲径通幽，是江南园林的审美要素之一。而悠长纤瘦的竹林小径，在体现园林意境美方面更胜一筹。我们抬头看看，墙的匾额上有“竹西佳处”四字，“竹西”取自晚唐诗人杜牧吟咏扬州的诗句“谁知竹西路，歌吹是扬州”，后来到宋代词人姜夔又有“淮左名都，竹西佳处”，后来人们就以竹西佳处来指称扬州了。在这里把竹西两字回归本来的意思就是：此处竹景最佳。</w:t>
      </w:r>
    </w:p>
    <w:p>
      <w:pPr>
        <w:ind w:left="0" w:right="0" w:firstLine="560"/>
        <w:spacing w:before="450" w:after="450" w:line="312" w:lineRule="auto"/>
      </w:pPr>
      <w:r>
        <w:rPr>
          <w:rFonts w:ascii="宋体" w:hAnsi="宋体" w:eastAsia="宋体" w:cs="宋体"/>
          <w:color w:val="000"/>
          <w:sz w:val="28"/>
          <w:szCs w:val="28"/>
        </w:rPr>
        <w:t xml:space="preserve">走过竹径是一条由桂花树枝叶交错形成的林荫小径。这里种的是银桂，“银桂”谐音“迎接贵宾”，因此又称“迎宾道”。桂花的花期大多在中秋前后，此时天清露冷，所以亦有“冷露无声湿桂花”的说法。每到花开的时候，这条小径都浮动着清清悠悠的芬芳，令人沉醉。</w:t>
      </w:r>
    </w:p>
    <w:p>
      <w:pPr>
        <w:ind w:left="0" w:right="0" w:firstLine="560"/>
        <w:spacing w:before="450" w:after="450" w:line="312" w:lineRule="auto"/>
      </w:pPr>
      <w:r>
        <w:rPr>
          <w:rFonts w:ascii="宋体" w:hAnsi="宋体" w:eastAsia="宋体" w:cs="宋体"/>
          <w:color w:val="000"/>
          <w:sz w:val="28"/>
          <w:szCs w:val="28"/>
        </w:rPr>
        <w:t xml:space="preserve">走到尽头，请大家看一下地面上鹅卵石砖片瓷片铺设的图案，在图案中我们看到的有：铜钱两枚、花瓶一只、方天画戟三支——寓意：“连中双元，平升三级”。大家经过之时可以踩一踩、踏一踏，好运连连。</w:t>
      </w:r>
    </w:p>
    <w:p>
      <w:pPr>
        <w:ind w:left="0" w:right="0" w:firstLine="560"/>
        <w:spacing w:before="450" w:after="450" w:line="312" w:lineRule="auto"/>
      </w:pPr>
      <w:r>
        <w:rPr>
          <w:rFonts w:ascii="宋体" w:hAnsi="宋体" w:eastAsia="宋体" w:cs="宋体"/>
          <w:color w:val="000"/>
          <w:sz w:val="28"/>
          <w:szCs w:val="28"/>
        </w:rPr>
        <w:t xml:space="preserve">我们眼前看见的这座小楼叫“丛书楼”，楼分山下两层，上面是给园主人儿子读书、藏书的地方。丛书楼匾额原本属于清代乾隆年间扬州大盐商马氏兄弟，就在个园对面的街南书屋，马氏败落后，个园主人购得马宅，其后又将街南书屋中一些厅堂匾额、楹联移入个园之中。马氏兄弟虽为盐商，但勤敏好学、广交朋友，是典型的儒商。“二马”时期的丛书楼曾以藏书十余万卷名噪一时。乾隆年间朝廷编纂《四库全书》时，马家进献书籍776种，为全国各地私人进献之最。</w:t>
      </w:r>
    </w:p>
    <w:p>
      <w:pPr>
        <w:ind w:left="0" w:right="0" w:firstLine="560"/>
        <w:spacing w:before="450" w:after="450" w:line="312" w:lineRule="auto"/>
      </w:pPr>
      <w:r>
        <w:rPr>
          <w:rFonts w:ascii="宋体" w:hAnsi="宋体" w:eastAsia="宋体" w:cs="宋体"/>
          <w:color w:val="000"/>
          <w:sz w:val="28"/>
          <w:szCs w:val="28"/>
        </w:rPr>
        <w:t xml:space="preserve">大家看到楼在眼前却找不到上楼的楼梯，我们一起进屋看看，那么楼梯到底在哪呢？先留个悬念给大家，游园快结束时我为大家揭示谜底。楼前有一小小院落，植梧桐一株，主干已斜出屋檐，颇有些“寂寞梧桐，深院锁清秋”的意味。</w:t>
      </w:r>
    </w:p>
    <w:p>
      <w:pPr>
        <w:ind w:left="0" w:right="0" w:firstLine="560"/>
        <w:spacing w:before="450" w:after="450" w:line="312" w:lineRule="auto"/>
      </w:pPr>
      <w:r>
        <w:rPr>
          <w:rFonts w:ascii="宋体" w:hAnsi="宋体" w:eastAsia="宋体" w:cs="宋体"/>
          <w:color w:val="000"/>
          <w:sz w:val="28"/>
          <w:szCs w:val="28"/>
        </w:rPr>
        <w:t xml:space="preserve">我们现在来到的是南部住宅部分。依照坐北朝南、前宅后园的传统，个园南部是主人的起居区，正门开在东关街上。住宅分别以“禄、福、寿”为主题，由东、中、西三条轴线组成，每条轴线分为前、中、后三进，由两条火巷分隔。是中国传统的建筑样式：“九宫格布局”。</w:t>
      </w:r>
    </w:p>
    <w:p>
      <w:pPr>
        <w:ind w:left="0" w:right="0" w:firstLine="560"/>
        <w:spacing w:before="450" w:after="450" w:line="312" w:lineRule="auto"/>
      </w:pPr>
      <w:r>
        <w:rPr>
          <w:rFonts w:ascii="宋体" w:hAnsi="宋体" w:eastAsia="宋体" w:cs="宋体"/>
          <w:color w:val="000"/>
          <w:sz w:val="28"/>
          <w:szCs w:val="28"/>
        </w:rPr>
        <w:t xml:space="preserve">“民以食为天”我们首先来看看黄家的厨房，内设大锅灶、置食盒、酒坛、条凳等厨房用具，黄家大灶为五眼灶，从大到小一字排开，各有各的用途，借此我们可以想象一下大户人家厨子下人为准备美味佳肴的繁忙场景。灶台边沿悬挂隔板，起到了隔离油污，颇有现代围裙的用途。大灶旁我们可以看到的是小灶，也就是俗话所说的“开小灶”，同样是五眼灶，用来煲汤再好不过了。</w:t>
      </w:r>
    </w:p>
    <w:p>
      <w:pPr>
        <w:ind w:left="0" w:right="0" w:firstLine="560"/>
        <w:spacing w:before="450" w:after="450" w:line="312" w:lineRule="auto"/>
      </w:pPr>
      <w:r>
        <w:rPr>
          <w:rFonts w:ascii="宋体" w:hAnsi="宋体" w:eastAsia="宋体" w:cs="宋体"/>
          <w:color w:val="000"/>
          <w:sz w:val="28"/>
          <w:szCs w:val="28"/>
        </w:rPr>
        <w:t xml:space="preserve">个园主人的饮食很讲究，据说吃的鸡蛋，是专门用人参、白术等名贵的中药材喂大的鸡生的，每个蛋的成本价要“一两纹银”。当时一石大米的售价才一两多“纹银”，园主人每天早上要吃“两枚”鸡蛋，相当于普通百姓大半年口粮的费用。厨师每天早上还要为主人蒸出十几种点心来招待客人，荤素营养搭配，南北风味俱全。淮扬菜之所以能把中国普通的菜肴发扬到极致，扬州众多的盐商起了重要的推动作用。</w:t>
      </w:r>
    </w:p>
    <w:p>
      <w:pPr>
        <w:ind w:left="0" w:right="0" w:firstLine="560"/>
        <w:spacing w:before="450" w:after="450" w:line="312" w:lineRule="auto"/>
      </w:pPr>
      <w:r>
        <w:rPr>
          <w:rFonts w:ascii="宋体" w:hAnsi="宋体" w:eastAsia="宋体" w:cs="宋体"/>
          <w:color w:val="000"/>
          <w:sz w:val="28"/>
          <w:szCs w:val="28"/>
        </w:rPr>
        <w:t xml:space="preserve">现在我们所到达的就是黄家的餐厅了，餐厅的横梁上采用的是金丝楠木，所以又称楠木厅，楠木千年不朽，万年不腐。采用如此粗大的楠木作为大梁完全是主人家丰厚家资的真实写照。我们再来看看正前方条案上摆放的物件，东边是一只花瓶，西边是座插镜，东瓶西镜，我们这里取其谐音“平平静静”的意思。中间这张圆桌是由两个半圆的桌子拼起来的，当时男主人不在家，桌子两边分开靠墙摆放，男主人在家拼成圆形，寓意“团团圆圆”。</w:t>
      </w:r>
    </w:p>
    <w:p>
      <w:pPr>
        <w:ind w:left="0" w:right="0" w:firstLine="560"/>
        <w:spacing w:before="450" w:after="450" w:line="312" w:lineRule="auto"/>
      </w:pPr>
      <w:r>
        <w:rPr>
          <w:rFonts w:ascii="宋体" w:hAnsi="宋体" w:eastAsia="宋体" w:cs="宋体"/>
          <w:color w:val="000"/>
          <w:sz w:val="28"/>
          <w:szCs w:val="28"/>
        </w:rPr>
        <w:t xml:space="preserve">接下来我们来到的是黄家接待一般性来客和处理日常事务的地方“清美堂”。“清美”以清为美，为官清正廉明，做人清清白白，是人们追求的一种思想境界。</w:t>
      </w:r>
    </w:p>
    <w:p>
      <w:pPr>
        <w:ind w:left="0" w:right="0" w:firstLine="560"/>
        <w:spacing w:before="450" w:after="450" w:line="312" w:lineRule="auto"/>
      </w:pPr>
      <w:r>
        <w:rPr>
          <w:rFonts w:ascii="宋体" w:hAnsi="宋体" w:eastAsia="宋体" w:cs="宋体"/>
          <w:color w:val="000"/>
          <w:sz w:val="28"/>
          <w:szCs w:val="28"/>
        </w:rPr>
        <w:t xml:space="preserve">我们来看抱柱上的这幅楹联：“传家无别法非耕即读，裕后有良图惟勤与俭。”“裕后”的意思是造福后辈。此副楹联说：传家没有别的方法不是耕种就是读书；造福后辈，最好的打算就是勤劳和俭朴。表达了主人对治家、传家的深切体会。“耕读传家”一向是中华民族的传统，是一种以劝人勤于耕种和善于学习为主要内容的家庭美德思想，是中国古代道德传统中的一份宝贵财富。</w:t>
      </w:r>
    </w:p>
    <w:p>
      <w:pPr>
        <w:ind w:left="0" w:right="0" w:firstLine="560"/>
        <w:spacing w:before="450" w:after="450" w:line="312" w:lineRule="auto"/>
      </w:pPr>
      <w:r>
        <w:rPr>
          <w:rFonts w:ascii="宋体" w:hAnsi="宋体" w:eastAsia="宋体" w:cs="宋体"/>
          <w:color w:val="000"/>
          <w:sz w:val="28"/>
          <w:szCs w:val="28"/>
        </w:rPr>
        <w:t xml:space="preserve">走到天井中我们来看一下门上的图案是一只只梅花鹿，檐口瓦头滴水上也是梅花鹿图案，以鹿寓禄，指高官厚禄的意思，此路住宅点出了“禄”字主题。</w:t>
      </w:r>
    </w:p>
    <w:p>
      <w:pPr>
        <w:ind w:left="0" w:right="0" w:firstLine="560"/>
        <w:spacing w:before="450" w:after="450" w:line="312" w:lineRule="auto"/>
      </w:pPr>
      <w:r>
        <w:rPr>
          <w:rFonts w:ascii="宋体" w:hAnsi="宋体" w:eastAsia="宋体" w:cs="宋体"/>
          <w:color w:val="000"/>
          <w:sz w:val="28"/>
          <w:szCs w:val="28"/>
        </w:rPr>
        <w:t xml:space="preserve">天井是住宅中的采光通风口，黄家房屋高大，四面的房屋连成一体，形成一个狭窄而高深的空间。天井四周的屋檐向内披下来，天落之水会全部流淌到天井里来，这叫四水归堂。所谓“四水”是指四面屋顶的排水，“归堂”是指排水的方向朝向天井，这叫“肥水不流外人田”。</w:t>
      </w:r>
    </w:p>
    <w:p>
      <w:pPr>
        <w:ind w:left="0" w:right="0" w:firstLine="560"/>
        <w:spacing w:before="450" w:after="450" w:line="312" w:lineRule="auto"/>
      </w:pPr>
      <w:r>
        <w:rPr>
          <w:rFonts w:ascii="宋体" w:hAnsi="宋体" w:eastAsia="宋体" w:cs="宋体"/>
          <w:color w:val="000"/>
          <w:sz w:val="28"/>
          <w:szCs w:val="28"/>
        </w:rPr>
        <w:t xml:space="preserve">中路前进为正厅，中进和后进为住宅，称之为前厅后寝。此住宅格局是三间两厢，装修很规整。檐口瓦头滴水及门窗阁扇，皆为倒挂蝙蝠寓意“福到”。天井里这两个大缸不是为了养金鱼，它们是消防用具，称为“门海”。门海即门前的“大海”，门前有了“大海”，砖木结构的房屋就不怕火灾了。当然，还有另一层意思就是关于风水学的。古建筑非常讲究风水，水在风水学中占有很重要的地位，古风水学认为“山管人丁，水管财”，临水而居就有财运。</w:t>
      </w:r>
    </w:p>
    <w:p>
      <w:pPr>
        <w:ind w:left="0" w:right="0" w:firstLine="560"/>
        <w:spacing w:before="450" w:after="450" w:line="312" w:lineRule="auto"/>
      </w:pPr>
      <w:r>
        <w:rPr>
          <w:rFonts w:ascii="宋体" w:hAnsi="宋体" w:eastAsia="宋体" w:cs="宋体"/>
          <w:color w:val="000"/>
          <w:sz w:val="28"/>
          <w:szCs w:val="28"/>
        </w:rPr>
        <w:t xml:space="preserve">汉学堂是大宅门主厅，是黄家正式的礼仪接待场所，此厅面阔三间，抬梁式，柏木架构、柏木轩梁，是扬州最大的一座柏木厅。其大陀梁宽60公分，厚40公分，扁作，古朴雄浑。地面的柱础（石磉）上圆下方，屋顶的矮脑（童柱）古朴简单，整个构架造型简练，全无清代的繁复多变，当为明代遗构。</w:t>
      </w:r>
    </w:p>
    <w:p>
      <w:pPr>
        <w:ind w:left="0" w:right="0" w:firstLine="560"/>
        <w:spacing w:before="450" w:after="450" w:line="312" w:lineRule="auto"/>
      </w:pPr>
      <w:r>
        <w:rPr>
          <w:rFonts w:ascii="宋体" w:hAnsi="宋体" w:eastAsia="宋体" w:cs="宋体"/>
          <w:color w:val="000"/>
          <w:sz w:val="28"/>
          <w:szCs w:val="28"/>
        </w:rPr>
        <w:t xml:space="preserve">汉学堂的楹联文字，所彰显的不是高踞盐商总商之位40年之久的黄氏家族的权势与财富，而是一个地道书香门第才有的文化形象。</w:t>
      </w:r>
    </w:p>
    <w:p>
      <w:pPr>
        <w:ind w:left="0" w:right="0" w:firstLine="560"/>
        <w:spacing w:before="450" w:after="450" w:line="312" w:lineRule="auto"/>
      </w:pPr>
      <w:r>
        <w:rPr>
          <w:rFonts w:ascii="宋体" w:hAnsi="宋体" w:eastAsia="宋体" w:cs="宋体"/>
          <w:color w:val="000"/>
          <w:sz w:val="28"/>
          <w:szCs w:val="28"/>
        </w:rPr>
        <w:t xml:space="preserve">中堂为郑板桥旧联；“咬定几句有用书可忘饮食，养成数杆新生竹直似儿孙”。意思是：读到一本好书可以叫人废寝忘食，栽种几根新竹看上去就像儿孙一样讨喜。此联原为板桥的自画像，以生动风趣的笔触，传神刻画了一介书生甘苦自尝的简单生活和不同流俗的精神追求。被用来挂在汉学堂内便有了更多的含义，为黄氏耕读传家、好学重教的文化内涵注入了鲜活成分。</w:t>
      </w:r>
    </w:p>
    <w:p>
      <w:pPr>
        <w:ind w:left="0" w:right="0" w:firstLine="560"/>
        <w:spacing w:before="450" w:after="450" w:line="312" w:lineRule="auto"/>
      </w:pPr>
      <w:r>
        <w:rPr>
          <w:rFonts w:ascii="宋体" w:hAnsi="宋体" w:eastAsia="宋体" w:cs="宋体"/>
          <w:color w:val="000"/>
          <w:sz w:val="28"/>
          <w:szCs w:val="28"/>
        </w:rPr>
        <w:t xml:space="preserve">厅堂是一个家庭的脸面，堂名以汉学标榜，高古的建筑格调和渊雅的文风相映成趣，彰显出古朴雄浑的台阁气象。不以富贵骄人，反觉书香袭人。</w:t>
      </w:r>
    </w:p>
    <w:p>
      <w:pPr>
        <w:ind w:left="0" w:right="0" w:firstLine="560"/>
        <w:spacing w:before="450" w:after="450" w:line="312" w:lineRule="auto"/>
      </w:pPr>
      <w:r>
        <w:rPr>
          <w:rFonts w:ascii="宋体" w:hAnsi="宋体" w:eastAsia="宋体" w:cs="宋体"/>
          <w:color w:val="000"/>
          <w:sz w:val="28"/>
          <w:szCs w:val="28"/>
        </w:rPr>
        <w:t xml:space="preserve">太师壁两边是木刻落地罩阁，走进罩阁可见两个扇面拓片，一是工笔花鸟，一是仿宋人小品有人物山水，作者均为黄至筠。</w:t>
      </w:r>
    </w:p>
    <w:p>
      <w:pPr>
        <w:ind w:left="0" w:right="0" w:firstLine="560"/>
        <w:spacing w:before="450" w:after="450" w:line="312" w:lineRule="auto"/>
      </w:pPr>
      <w:r>
        <w:rPr>
          <w:rFonts w:ascii="宋体" w:hAnsi="宋体" w:eastAsia="宋体" w:cs="宋体"/>
          <w:color w:val="000"/>
          <w:sz w:val="28"/>
          <w:szCs w:val="28"/>
        </w:rPr>
        <w:t xml:space="preserve">现在大家看到一个三间两厢的院落，是为中路中进。这里是黄至筠次子黄奭夫妇的居所。中堂是《四时读书歌》，配以篆书对联：“漫研竹露裁唐句；细嚼梅花读晋书”。用竹林的露珠磨墨，专心圈点着唐诗，细品着梅花之清香，静心研读着《晋书》。竹露、梅花，让寒窗苦读多了份静逸与从容。用漫研竹露、细嚼梅花来形容读书，有滋有味。</w:t>
      </w:r>
    </w:p>
    <w:p>
      <w:pPr>
        <w:ind w:left="0" w:right="0" w:firstLine="560"/>
        <w:spacing w:before="450" w:after="450" w:line="312" w:lineRule="auto"/>
      </w:pPr>
      <w:r>
        <w:rPr>
          <w:rFonts w:ascii="宋体" w:hAnsi="宋体" w:eastAsia="宋体" w:cs="宋体"/>
          <w:color w:val="000"/>
          <w:sz w:val="28"/>
          <w:szCs w:val="28"/>
        </w:rPr>
        <w:t xml:space="preserve">黄奭是清代的辑佚大家，他十分推崇汉学，治学严谨，著名学者阮元称其“勤博”。《清史列传》说他：小时候很聪明，虽然出身在商人家庭，但喜爱读书学习几乎到了痴迷的状态，完全不同于其他盐商子弟的崇尚奢华，不学无术。黄奭十余年足不出户，潜心钻研，治学态度十分严谨，重实证而轻议论。主要著作有《清颂堂丛书》、《汉学堂丛书》等等，共计数百卷。至此我们也就清楚了黄家主厅汉学堂的陈设布置为什么尽显儒雅之风了。</w:t>
      </w:r>
    </w:p>
    <w:p>
      <w:pPr>
        <w:ind w:left="0" w:right="0" w:firstLine="560"/>
        <w:spacing w:before="450" w:after="450" w:line="312" w:lineRule="auto"/>
      </w:pPr>
      <w:r>
        <w:rPr>
          <w:rFonts w:ascii="宋体" w:hAnsi="宋体" w:eastAsia="宋体" w:cs="宋体"/>
          <w:color w:val="000"/>
          <w:sz w:val="28"/>
          <w:szCs w:val="28"/>
        </w:rPr>
        <w:t xml:space="preserve">穿堂而过可至中路后进，同样是三间两厢的格局，但陈设却大为不同，非常简朴，毫无富商大贾的豪华气派。这是黄至筠五子黄锡禧的居住场所。黄锡禧是黄家最小的孩子，也是黄家最后一个离开祖屋的人，他就好像《红楼梦》的作者曹雪芹一样，历经家业由盛而衰的全过程，晚年寓居泰州。从少时的锦衣玉食到晚年的寄居他乡，其心路历程怕是旁人难以想像的。黄锡禧是清代词人，著有《栖云山馆词存》。正室内迎面悬山水中堂，楹联所写为：“云中辨江树；花里听鸣禽。”就是集黄锡禧的诗句而成，云中江树、花里鸣禽都很难细辩，极具朦胧美，一静一动也更见意境悠远。黄锡禧其文清丽婉约，淡然天成，究其成因也是境遇所至。</w:t>
      </w:r>
    </w:p>
    <w:p>
      <w:pPr>
        <w:ind w:left="0" w:right="0" w:firstLine="560"/>
        <w:spacing w:before="450" w:after="450" w:line="312" w:lineRule="auto"/>
      </w:pPr>
      <w:r>
        <w:rPr>
          <w:rFonts w:ascii="宋体" w:hAnsi="宋体" w:eastAsia="宋体" w:cs="宋体"/>
          <w:color w:val="000"/>
          <w:sz w:val="28"/>
          <w:szCs w:val="28"/>
        </w:rPr>
        <w:t xml:space="preserve">火巷是房屋之间，为防止火灾蔓延而预留的狭长通道。这条火巷南宽北窄，俗称“船巷”。园主人是盐商，主要的生意都通过水路运输，在此主人希望自己的人生和事业都能够一帆风顺。火巷由南至北渐行渐窄，强化了透视感，延伸了空间，更觉“庭院深深深几许”。</w:t>
      </w:r>
    </w:p>
    <w:p>
      <w:pPr>
        <w:ind w:left="0" w:right="0" w:firstLine="560"/>
        <w:spacing w:before="450" w:after="450" w:line="312" w:lineRule="auto"/>
      </w:pPr>
      <w:r>
        <w:rPr>
          <w:rFonts w:ascii="宋体" w:hAnsi="宋体" w:eastAsia="宋体" w:cs="宋体"/>
          <w:color w:val="000"/>
          <w:sz w:val="28"/>
          <w:szCs w:val="28"/>
        </w:rPr>
        <w:t xml:space="preserve">火巷的南面有一口水井，寓意船行水上。旁边墙上砌成拱形，运用力的分散原理，防止长期取水导致墙体下沉。由此可见古代能工巧匠的智慧。</w:t>
      </w:r>
    </w:p>
    <w:p>
      <w:pPr>
        <w:ind w:left="0" w:right="0" w:firstLine="560"/>
        <w:spacing w:before="450" w:after="450" w:line="312" w:lineRule="auto"/>
      </w:pPr>
      <w:r>
        <w:rPr>
          <w:rFonts w:ascii="宋体" w:hAnsi="宋体" w:eastAsia="宋体" w:cs="宋体"/>
          <w:color w:val="000"/>
          <w:sz w:val="28"/>
          <w:szCs w:val="28"/>
        </w:rPr>
        <w:t xml:space="preserve">西路住宅遗存主房前后三进，是黄家内眷集中生活的场所。前进为正式接待礼仪场所，中进与后进为二层楼宅。檐口瓦头滴水是寿桃图案，门窗阁扇，采用的是仙鹤图案。寓意“寿”。正厅三楹，旁设套房，套房前置小天井。廊墙上有两对磨砖大花窗，是典型的扬州风格。此厅堂不但是黄氏三路住宅中最高敞的厅堂，也是扬州古民居中遗存最高的厅堂。</w:t>
      </w:r>
    </w:p>
    <w:p>
      <w:pPr>
        <w:ind w:left="0" w:right="0" w:firstLine="560"/>
        <w:spacing w:before="450" w:after="450" w:line="312" w:lineRule="auto"/>
      </w:pPr>
      <w:r>
        <w:rPr>
          <w:rFonts w:ascii="宋体" w:hAnsi="宋体" w:eastAsia="宋体" w:cs="宋体"/>
          <w:color w:val="000"/>
          <w:sz w:val="28"/>
          <w:szCs w:val="28"/>
        </w:rPr>
        <w:t xml:space="preserve">此厅从建筑形式上称方厅，俗称“花厅”，为杉木构架，但极为考究。是园主人举行黄氏宗族聚会、议事、祭祀等盛大活动的场所。也是时而排戏唱“堂会”的地方，主人家里上百人的家庭戏班就经常在此演戏。</w:t>
      </w:r>
    </w:p>
    <w:p>
      <w:pPr>
        <w:ind w:left="0" w:right="0" w:firstLine="560"/>
        <w:spacing w:before="450" w:after="450" w:line="312" w:lineRule="auto"/>
      </w:pPr>
      <w:r>
        <w:rPr>
          <w:rFonts w:ascii="宋体" w:hAnsi="宋体" w:eastAsia="宋体" w:cs="宋体"/>
          <w:color w:val="000"/>
          <w:sz w:val="28"/>
          <w:szCs w:val="28"/>
        </w:rPr>
        <w:t xml:space="preserve">因黄至筠晚年“清誉有佳”而名清颂堂。请看清颂堂抱柱上的对联：“几百年人家无非积善，第一等好事只是读书”。 “积善”、“读书”，可以说是立家的根本。这是中华传统，更是教化子孙后代的需要。</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个园导游词版篇十一</w:t>
      </w:r>
    </w:p>
    <w:p>
      <w:pPr>
        <w:ind w:left="0" w:right="0" w:firstLine="560"/>
        <w:spacing w:before="450" w:after="450" w:line="312" w:lineRule="auto"/>
      </w:pPr>
      <w:r>
        <w:rPr>
          <w:rFonts w:ascii="宋体" w:hAnsi="宋体" w:eastAsia="宋体" w:cs="宋体"/>
          <w:color w:val="000"/>
          <w:sz w:val="28"/>
          <w:szCs w:val="28"/>
        </w:rPr>
        <w:t xml:space="preserve">个园是扬州现存历史最悠久，保存最完好的盐商园林，是在“寿芝园”的旧址上扩建的，是扬州明清私家园林的经典代表。并与北京颐和园，承德避暑山庄和苏州拙政园并称中国四大名园。</w:t>
      </w:r>
    </w:p>
    <w:p>
      <w:pPr>
        <w:ind w:left="0" w:right="0" w:firstLine="560"/>
        <w:spacing w:before="450" w:after="450" w:line="312" w:lineRule="auto"/>
      </w:pPr>
      <w:r>
        <w:rPr>
          <w:rFonts w:ascii="宋体" w:hAnsi="宋体" w:eastAsia="宋体" w:cs="宋体"/>
          <w:color w:val="000"/>
          <w:sz w:val="28"/>
          <w:szCs w:val="28"/>
        </w:rPr>
        <w:t xml:space="preserve">【万千生态竹】。</w:t>
      </w:r>
    </w:p>
    <w:p>
      <w:pPr>
        <w:ind w:left="0" w:right="0" w:firstLine="560"/>
        <w:spacing w:before="450" w:after="450" w:line="312" w:lineRule="auto"/>
      </w:pPr>
      <w:r>
        <w:rPr>
          <w:rFonts w:ascii="宋体" w:hAnsi="宋体" w:eastAsia="宋体" w:cs="宋体"/>
          <w:color w:val="000"/>
          <w:sz w:val="28"/>
          <w:szCs w:val="28"/>
        </w:rPr>
        <w:t xml:space="preserve">园主黄至筠，黄颜色的“黄”，宾客至上的“至”，“筠”竹字头，全园占地面积2万平米，相当于将近四十亩地，共分为三个区域，现在位于的是北区万竹园，可以先转过来看这个竹。龟甲竹。上面的节片似龟甲又似龙鳞，坚硬粗糙，凹凸有致，楠竹的变异品种，是珍稀观赏种竹，因此极为稀少，扬州呢也就有这么几根，园中这地方呢，有竹子60余宗，共计20000余杆，别这个斑竹、方竹等等。</w:t>
      </w:r>
    </w:p>
    <w:p>
      <w:pPr>
        <w:ind w:left="0" w:right="0" w:firstLine="560"/>
        <w:spacing w:before="450" w:after="450" w:line="312" w:lineRule="auto"/>
      </w:pPr>
      <w:r>
        <w:rPr>
          <w:rFonts w:ascii="宋体" w:hAnsi="宋体" w:eastAsia="宋体" w:cs="宋体"/>
          <w:color w:val="000"/>
          <w:sz w:val="28"/>
          <w:szCs w:val="28"/>
        </w:rPr>
        <w:t xml:space="preserve">那么这会呢，该讲这个名字了，为什么园子不随主人叫黄园呢，园主人叫黄至筠，而“个”字在汉语中最早的意思是量词，一个人，一个苹果，而中国的文字绝大多数是象形文字，我们可以稍微看一下，竹叶倒过来看不正是一个两个的个吗？主任喜欢竹子所以叫它“个园”，他认为竹本固、心虚、正直，而且我们平常看画家的画上也有很多竹子。</w:t>
      </w:r>
    </w:p>
    <w:p>
      <w:pPr>
        <w:ind w:left="0" w:right="0" w:firstLine="560"/>
        <w:spacing w:before="450" w:after="450" w:line="312" w:lineRule="auto"/>
      </w:pPr>
      <w:r>
        <w:rPr>
          <w:rFonts w:ascii="宋体" w:hAnsi="宋体" w:eastAsia="宋体" w:cs="宋体"/>
          <w:color w:val="000"/>
          <w:sz w:val="28"/>
          <w:szCs w:val="28"/>
        </w:rPr>
        <w:t xml:space="preserve">这个竹子呢，大明竹，它主要是观叶类类，这个呢在扬州当地可能做盆景比较多。前面这个竹子，黄颜色的杆，猛一看想是枯死的竹子，但不是，它长出来就是这样的，就想我们中国人，是黄皮肤一样吗，它是日本友人赠送过来的，和我们中国产的金镶玉有一点点像，也是黄颜色的。</w:t>
      </w:r>
    </w:p>
    <w:p>
      <w:pPr>
        <w:ind w:left="0" w:right="0" w:firstLine="560"/>
        <w:spacing w:before="450" w:after="450" w:line="312" w:lineRule="auto"/>
      </w:pPr>
      <w:r>
        <w:rPr>
          <w:rFonts w:ascii="宋体" w:hAnsi="宋体" w:eastAsia="宋体" w:cs="宋体"/>
          <w:color w:val="000"/>
          <w:sz w:val="28"/>
          <w:szCs w:val="28"/>
        </w:rPr>
        <w:t xml:space="preserve">苏东坡曾讲过：“宁可食无肉，不可居无竹，无肉使人瘦，无竹使人俗。”而扬州他地处江淮，柱子总共分有两大类，还记得刚刚所看到的龟甲竹吗，它是一根一根分开长的`，而接下来我们看到的变是一丛一丛、一簇一簇的，这个是簇生的竹子，根部都连在一起，并不是刻意栽成这样的，叫做孝顺竹，也叫慈孝竹，为什么叫它孝顺竹呢，中间是新竹，外面是老竹，新竹围绕着老竹，向来遵从着古训，“父母在，不原游。”而老竹册殷勤地呵护着新竹，正如板桥所言：新竹高于旧竹枝，全靠老杆来扶持。</w:t>
      </w:r>
    </w:p>
    <w:p>
      <w:pPr>
        <w:ind w:left="0" w:right="0" w:firstLine="560"/>
        <w:spacing w:before="450" w:after="450" w:line="312" w:lineRule="auto"/>
      </w:pPr>
      <w:r>
        <w:rPr>
          <w:rFonts w:ascii="宋体" w:hAnsi="宋体" w:eastAsia="宋体" w:cs="宋体"/>
          <w:color w:val="000"/>
          <w:sz w:val="28"/>
          <w:szCs w:val="28"/>
        </w:rPr>
        <w:t xml:space="preserve">主人当时建个园时花费银两，总共花了600万两。这个600万两在当时相当于江苏一年的财政收入。清代大才子大诗人袁枚也曾也下“月映竹成千个字，霜高梅孕一身花”的诗句。</w:t>
      </w:r>
    </w:p>
    <w:p>
      <w:pPr>
        <w:ind w:left="0" w:right="0" w:firstLine="560"/>
        <w:spacing w:before="450" w:after="450" w:line="312" w:lineRule="auto"/>
      </w:pPr>
      <w:r>
        <w:rPr>
          <w:rFonts w:ascii="宋体" w:hAnsi="宋体" w:eastAsia="宋体" w:cs="宋体"/>
          <w:color w:val="000"/>
          <w:sz w:val="28"/>
          <w:szCs w:val="28"/>
        </w:rPr>
        <w:t xml:space="preserve">【竹西佳处】。</w:t>
      </w:r>
    </w:p>
    <w:p>
      <w:pPr>
        <w:ind w:left="0" w:right="0" w:firstLine="560"/>
        <w:spacing w:before="450" w:after="450" w:line="312" w:lineRule="auto"/>
      </w:pPr>
      <w:r>
        <w:rPr>
          <w:rFonts w:ascii="宋体" w:hAnsi="宋体" w:eastAsia="宋体" w:cs="宋体"/>
          <w:color w:val="000"/>
          <w:sz w:val="28"/>
          <w:szCs w:val="28"/>
        </w:rPr>
        <w:t xml:space="preserve">行至逐尽尽头，可以稍微抬头看一下，有一个匾额，“竹西佳处”，竹西，所取自于杜牧咏扬州的诗句“谁知竹西路，歌吹是扬州”，后来到了宋代词人姜夔的《扬州慢》中提到“淮左名都，竹西佳处”，再后来人们就用“竹西佳处”来指称扬州，而我们稍微走进一点，抬头看上面的第一个字，竹，两“个”，所以当时讲“个园”可以讲“竹园”，但可能说竹园俗气了，浅白了，所以叫“个园”。</w:t>
      </w:r>
    </w:p>
    <w:p>
      <w:pPr>
        <w:ind w:left="0" w:right="0" w:firstLine="560"/>
        <w:spacing w:before="450" w:after="450" w:line="312" w:lineRule="auto"/>
      </w:pPr>
      <w:r>
        <w:rPr>
          <w:rFonts w:ascii="宋体" w:hAnsi="宋体" w:eastAsia="宋体" w:cs="宋体"/>
          <w:color w:val="000"/>
          <w:sz w:val="28"/>
          <w:szCs w:val="28"/>
        </w:rPr>
        <w:t xml:space="preserve">【桂花小径】。</w:t>
      </w:r>
    </w:p>
    <w:p>
      <w:pPr>
        <w:ind w:left="0" w:right="0" w:firstLine="560"/>
        <w:spacing w:before="450" w:after="450" w:line="312" w:lineRule="auto"/>
      </w:pPr>
      <w:r>
        <w:rPr>
          <w:rFonts w:ascii="宋体" w:hAnsi="宋体" w:eastAsia="宋体" w:cs="宋体"/>
          <w:color w:val="000"/>
          <w:sz w:val="28"/>
          <w:szCs w:val="28"/>
        </w:rPr>
        <w:t xml:space="preserve">近来看看这个贵宾道，现在咱们看到的小径，贵宾道也叫“桂花小径”，两边所栽植的全是桂花树。鬼话花期，中秋前后，八月规划香，92年的时候，将个园与北京颐和园、承德避暑山庄、苏州拙政园并称为中国四大名园。两个皇家园林，两个私家园林，同时1998年的时候，全国重点文物保护单位。</w:t>
      </w:r>
    </w:p>
    <w:p>
      <w:pPr>
        <w:ind w:left="0" w:right="0" w:firstLine="560"/>
        <w:spacing w:before="450" w:after="450" w:line="312" w:lineRule="auto"/>
      </w:pPr>
      <w:r>
        <w:rPr>
          <w:rFonts w:ascii="宋体" w:hAnsi="宋体" w:eastAsia="宋体" w:cs="宋体"/>
          <w:color w:val="000"/>
          <w:sz w:val="28"/>
          <w:szCs w:val="28"/>
        </w:rPr>
        <w:t xml:space="preserve">【丛书楼】。</w:t>
      </w:r>
    </w:p>
    <w:p>
      <w:pPr>
        <w:ind w:left="0" w:right="0" w:firstLine="560"/>
        <w:spacing w:before="450" w:after="450" w:line="312" w:lineRule="auto"/>
      </w:pPr>
      <w:r>
        <w:rPr>
          <w:rFonts w:ascii="宋体" w:hAnsi="宋体" w:eastAsia="宋体" w:cs="宋体"/>
          <w:color w:val="000"/>
          <w:sz w:val="28"/>
          <w:szCs w:val="28"/>
        </w:rPr>
        <w:t xml:space="preserve">马家是南方藏书家中献书最多的，乾隆皇帝在《上喻》中对他们褒奖有佳，接下来要参观的就是住宅部分了。</w:t>
      </w:r>
    </w:p>
    <w:p>
      <w:pPr>
        <w:ind w:left="0" w:right="0" w:firstLine="560"/>
        <w:spacing w:before="450" w:after="450" w:line="312" w:lineRule="auto"/>
      </w:pPr>
      <w:r>
        <w:rPr>
          <w:rFonts w:ascii="宋体" w:hAnsi="宋体" w:eastAsia="宋体" w:cs="宋体"/>
          <w:color w:val="000"/>
          <w:sz w:val="28"/>
          <w:szCs w:val="28"/>
        </w:rPr>
        <w:t xml:space="preserve">【住宅区】。</w:t>
      </w:r>
    </w:p>
    <w:p>
      <w:pPr>
        <w:ind w:left="0" w:right="0" w:firstLine="560"/>
        <w:spacing w:before="450" w:after="450" w:line="312" w:lineRule="auto"/>
      </w:pPr>
      <w:r>
        <w:rPr>
          <w:rFonts w:ascii="宋体" w:hAnsi="宋体" w:eastAsia="宋体" w:cs="宋体"/>
          <w:color w:val="000"/>
          <w:sz w:val="28"/>
          <w:szCs w:val="28"/>
        </w:rPr>
        <w:t xml:space="preserve">在这个地方呢，就是他们家的住宅部分，而住宅部分又分为福、禄、寿、喜、财，但现在保存下来的只有“东、中、西”三路，分别以“福、禄、寿”为主题，但一厅一堂一梁一柱无不显示出主人家的家居生活考究与奢华，印证着扬州盐商财力的雄富。</w:t>
      </w:r>
    </w:p>
    <w:p>
      <w:pPr>
        <w:ind w:left="0" w:right="0" w:firstLine="560"/>
        <w:spacing w:before="450" w:after="450" w:line="312" w:lineRule="auto"/>
      </w:pPr>
      <w:r>
        <w:rPr>
          <w:rFonts w:ascii="宋体" w:hAnsi="宋体" w:eastAsia="宋体" w:cs="宋体"/>
          <w:color w:val="000"/>
          <w:sz w:val="28"/>
          <w:szCs w:val="28"/>
        </w:rPr>
        <w:t xml:space="preserve">我们首先进入的是东路建筑。“民以食为天”，我们先来看看黄家的厨房，是东路建筑的最后一进，由于原来的厨房早以废弃，为了让人们能更直观的了解历史状况，在此屋按传统厨房布局做恢复性陈设布置，内设大锅灶，置食盒等等厨房用具。</w:t>
      </w:r>
    </w:p>
    <w:p>
      <w:pPr>
        <w:ind w:left="0" w:right="0" w:firstLine="560"/>
        <w:spacing w:before="450" w:after="450" w:line="312" w:lineRule="auto"/>
      </w:pPr>
      <w:r>
        <w:rPr>
          <w:rFonts w:ascii="宋体" w:hAnsi="宋体" w:eastAsia="宋体" w:cs="宋体"/>
          <w:color w:val="000"/>
          <w:sz w:val="28"/>
          <w:szCs w:val="28"/>
        </w:rPr>
        <w:t xml:space="preserve">刚才大家看到的是主人的厨房，那么这里自然就是餐厅了。盐商们对吃的东西自然很考究，自个儿吃的早餐，燕窝参汤外加两个鸡蛋，但这个鸡蛋并不是普通的鸡蛋，是用人参、红枣、白束、当归磨成粉之后加如饲料中给鸡食用。这一个鸡蛋相当于当时的纹银一两，就是160今大米。餐厅梁柱取材楠木，是楠木中最名贵的一种，金丝楠木，所以成为楠木厅。这个厅堂里面的饰物都是圆的，吃饭的时候当然要“团团圆圆”了。中间单位这个屏门上是八怪之首的金农写的一个漆书，金农写漆书时，把毛笔前面剪掉了，写出来的字像是排笔写的。“饮量岂止于醉；雅坏乃游乎仙”。立柱联是“家余风月四时东，大羹有味是读书”，此联借论酒谈羹发人生感悟，又指出读书的重要，放在餐厅里是再合适不过的。而中间的摆饰，左边一个西洋镜，右边一个倒插屏，就是东平西静的意思，平平静静，安安定定，是一个徽派摆设，而扬州这边的盐商以徽商居多，但这个主人可能是一个例外，是浙江人。</w:t>
      </w:r>
    </w:p>
    <w:p>
      <w:pPr>
        <w:ind w:left="0" w:right="0" w:firstLine="560"/>
        <w:spacing w:before="450" w:after="450" w:line="312" w:lineRule="auto"/>
      </w:pPr>
      <w:r>
        <w:rPr>
          <w:rFonts w:ascii="宋体" w:hAnsi="宋体" w:eastAsia="宋体" w:cs="宋体"/>
          <w:color w:val="000"/>
          <w:sz w:val="28"/>
          <w:szCs w:val="28"/>
        </w:rPr>
        <w:t xml:space="preserve">【清美堂】。</w:t>
      </w:r>
    </w:p>
    <w:p>
      <w:pPr>
        <w:ind w:left="0" w:right="0" w:firstLine="560"/>
        <w:spacing w:before="450" w:after="450" w:line="312" w:lineRule="auto"/>
      </w:pPr>
      <w:r>
        <w:rPr>
          <w:rFonts w:ascii="宋体" w:hAnsi="宋体" w:eastAsia="宋体" w:cs="宋体"/>
          <w:color w:val="000"/>
          <w:sz w:val="28"/>
          <w:szCs w:val="28"/>
        </w:rPr>
        <w:t xml:space="preserve">清美堂，做人清清白白，清正廉洁，是人们追求的一种思想境界，是黄家接待一般来客和处理日常事务的地方，中间的台上跟刚才的楠木听有所不同，多了一块石头，钟乳石，东屏西镜连在一块就是“终生平静”。这副楹联可谓是他们家的家世，是八怪之一的汪士慎所书。“传家无别法非耕即读，裕后有良图惟勤与检，”就是说传家没有别的办法，不是耕种就是读书，富裕之后最好的治家方略只有勤劳与节俭。这里的建筑一路比一路好，待会我们可以看到更好的。</w:t>
      </w:r>
    </w:p>
    <w:p>
      <w:pPr>
        <w:ind w:left="0" w:right="0" w:firstLine="560"/>
        <w:spacing w:before="450" w:after="450" w:line="312" w:lineRule="auto"/>
      </w:pPr>
      <w:r>
        <w:rPr>
          <w:rFonts w:ascii="宋体" w:hAnsi="宋体" w:eastAsia="宋体" w:cs="宋体"/>
          <w:color w:val="000"/>
          <w:sz w:val="28"/>
          <w:szCs w:val="28"/>
        </w:rPr>
        <w:t xml:space="preserve">【东路建筑：禄】。</w:t>
      </w:r>
    </w:p>
    <w:p>
      <w:pPr>
        <w:ind w:left="0" w:right="0" w:firstLine="560"/>
        <w:spacing w:before="450" w:after="450" w:line="312" w:lineRule="auto"/>
      </w:pPr>
      <w:r>
        <w:rPr>
          <w:rFonts w:ascii="宋体" w:hAnsi="宋体" w:eastAsia="宋体" w:cs="宋体"/>
          <w:color w:val="000"/>
          <w:sz w:val="28"/>
          <w:szCs w:val="28"/>
        </w:rPr>
        <w:t xml:space="preserve">我们可以抬头侃侃瓦头上，三角形的瓦上，第一排是禄字，地二排全是梅花鹿的图案，东路这一主题“禄”，高官厚禄，官云亨通，是他的别音，每一路都有主题，一路比一路还要好。</w:t>
      </w:r>
    </w:p>
    <w:p>
      <w:pPr>
        <w:ind w:left="0" w:right="0" w:firstLine="560"/>
        <w:spacing w:before="450" w:after="450" w:line="312" w:lineRule="auto"/>
      </w:pPr>
      <w:r>
        <w:rPr>
          <w:rFonts w:ascii="宋体" w:hAnsi="宋体" w:eastAsia="宋体" w:cs="宋体"/>
          <w:color w:val="000"/>
          <w:sz w:val="28"/>
          <w:szCs w:val="28"/>
        </w:rPr>
        <w:t xml:space="preserve">【中路建筑：福】。</w:t>
      </w:r>
    </w:p>
    <w:p>
      <w:pPr>
        <w:ind w:left="0" w:right="0" w:firstLine="560"/>
        <w:spacing w:before="450" w:after="450" w:line="312" w:lineRule="auto"/>
      </w:pPr>
      <w:r>
        <w:rPr>
          <w:rFonts w:ascii="宋体" w:hAnsi="宋体" w:eastAsia="宋体" w:cs="宋体"/>
          <w:color w:val="000"/>
          <w:sz w:val="28"/>
          <w:szCs w:val="28"/>
        </w:rPr>
        <w:t xml:space="preserve">中路的主题是“福”字，第一排的瓦片上是福字，第二排的瓦片上是一个倒挂的蝙蝠，“蝠”倒了，即“福”到了，里边这个一个堂，汉学堂，主人自个非常崇尚汉代文学，汉带文学的主要思想，儒家思想，包括现在的外国人讲中国也都是汉学，孔子的中庸之道，这两旁的松、柏，我们都说千年松万年柏，这个也非常珍贵，但这个柏木没有金丝楠木贵重。这里是扬州目前保存下来的柏木厅，中间有个楹联是八怪之一的郑板桥所书，“咬定几句有用书可忘饮食，样成树杆新生竹直似儿孙”，楹联中间悬有竹石图也是后人仿板桥之作。上联讲读书要读有用的书，而独到废寝忘食，下联是、讲竹子新长出来像儿孙生长一样，像竹一样正直，虚心，有节。这座厅堂通常是为接待礼仪服务的、备事之用。</w:t>
      </w:r>
    </w:p>
    <w:p>
      <w:pPr>
        <w:ind w:left="0" w:right="0" w:firstLine="560"/>
        <w:spacing w:before="450" w:after="450" w:line="312" w:lineRule="auto"/>
      </w:pPr>
      <w:r>
        <w:rPr>
          <w:rFonts w:ascii="宋体" w:hAnsi="宋体" w:eastAsia="宋体" w:cs="宋体"/>
          <w:color w:val="000"/>
          <w:sz w:val="28"/>
          <w:szCs w:val="28"/>
        </w:rPr>
        <w:t xml:space="preserve">目前没有看的到，我们所看到的只有二儿子和四儿子的住所。我刚刚硕果，原来的房子与200多间，开放的只有60多间，所以很多我们没有看到。</w:t>
      </w:r>
    </w:p>
    <w:p>
      <w:pPr>
        <w:ind w:left="0" w:right="0" w:firstLine="560"/>
        <w:spacing w:before="450" w:after="450" w:line="312" w:lineRule="auto"/>
      </w:pPr>
      <w:r>
        <w:rPr>
          <w:rFonts w:ascii="宋体" w:hAnsi="宋体" w:eastAsia="宋体" w:cs="宋体"/>
          <w:color w:val="000"/>
          <w:sz w:val="28"/>
          <w:szCs w:val="28"/>
        </w:rPr>
        <w:t xml:space="preserve">【西火巷】。</w:t>
      </w:r>
    </w:p>
    <w:p>
      <w:pPr>
        <w:ind w:left="0" w:right="0" w:firstLine="560"/>
        <w:spacing w:before="450" w:after="450" w:line="312" w:lineRule="auto"/>
      </w:pPr>
      <w:r>
        <w:rPr>
          <w:rFonts w:ascii="宋体" w:hAnsi="宋体" w:eastAsia="宋体" w:cs="宋体"/>
          <w:color w:val="000"/>
          <w:sz w:val="28"/>
          <w:szCs w:val="28"/>
        </w:rPr>
        <w:t xml:space="preserve">这个巷子呢，不知道大家有没有注意到它是一头宽一头窄的，所以俗称“棺材巷”，它呢，就是扬州人俗称的“火巷”，将两边的住宅分开，这样一边着火了，烧不着另外一边，起到一个放火的作用。走到巷头上，我们可以看到一口井，这个井放在这里是跟有学问的，棺材巷，太不极力，而这口井放在智力渠道了一个改变风水的作用。而墙跟其他的墙还有区别，中间用板砖竖着砌出了一个拱型，而上面的是用青砖横过来砌的，再上面是大铁钉钉进去的，这样呢，可以防止长年打水导致墙体坍塌，起到了巩固墙体的作用。这个原理也就相当于现在建筑混凝土圈梁加固作用，著名的赵州桥也是利用的这个原理。</w:t>
      </w:r>
    </w:p>
    <w:p>
      <w:pPr>
        <w:ind w:left="0" w:right="0" w:firstLine="560"/>
        <w:spacing w:before="450" w:after="450" w:line="312" w:lineRule="auto"/>
      </w:pPr>
      <w:r>
        <w:rPr>
          <w:rFonts w:ascii="宋体" w:hAnsi="宋体" w:eastAsia="宋体" w:cs="宋体"/>
          <w:color w:val="000"/>
          <w:sz w:val="28"/>
          <w:szCs w:val="28"/>
        </w:rPr>
        <w:t xml:space="preserve">【西路建筑：寿】。</w:t>
      </w:r>
    </w:p>
    <w:p>
      <w:pPr>
        <w:ind w:left="0" w:right="0" w:firstLine="560"/>
        <w:spacing w:before="450" w:after="450" w:line="312" w:lineRule="auto"/>
      </w:pPr>
      <w:r>
        <w:rPr>
          <w:rFonts w:ascii="宋体" w:hAnsi="宋体" w:eastAsia="宋体" w:cs="宋体"/>
          <w:color w:val="000"/>
          <w:sz w:val="28"/>
          <w:szCs w:val="28"/>
        </w:rPr>
        <w:t xml:space="preserve">这里呢就是于“寿”为主题的西路建筑。同样，第一排瓦头上刻了“寿”字，而第二排上画的是寿桃，门窗隔扇上，采用的仙鹤图案。</w:t>
      </w:r>
    </w:p>
    <w:p>
      <w:pPr>
        <w:ind w:left="0" w:right="0" w:firstLine="560"/>
        <w:spacing w:before="450" w:after="450" w:line="312" w:lineRule="auto"/>
      </w:pPr>
      <w:r>
        <w:rPr>
          <w:rFonts w:ascii="宋体" w:hAnsi="宋体" w:eastAsia="宋体" w:cs="宋体"/>
          <w:color w:val="000"/>
          <w:sz w:val="28"/>
          <w:szCs w:val="28"/>
        </w:rPr>
        <w:t xml:space="preserve">【清颂堂】。</w:t>
      </w:r>
    </w:p>
    <w:p>
      <w:pPr>
        <w:ind w:left="0" w:right="0" w:firstLine="560"/>
        <w:spacing w:before="450" w:after="450" w:line="312" w:lineRule="auto"/>
      </w:pPr>
      <w:r>
        <w:rPr>
          <w:rFonts w:ascii="宋体" w:hAnsi="宋体" w:eastAsia="宋体" w:cs="宋体"/>
          <w:color w:val="000"/>
          <w:sz w:val="28"/>
          <w:szCs w:val="28"/>
        </w:rPr>
        <w:t xml:space="preserve">现在的这个厅堂叫做“清颂堂”，是主人家用来接待比较重要的客人，可以抬头看一下，有没有什么特别，对，他没有大梁。此厅堂不但是黄氏三路住宅中最宽敞的厅堂，也是扬州古民居中遗存的最高厅堂，厅檐、廊檐的高度达502米。因为黄至筠晚年的清誉有佳，而名清颂堂。此厅堂也是家族聚会祭祀的场所，也是时而唱戏“堂会”的地方，后面看一下主人自己住的地方。</w:t>
      </w:r>
    </w:p>
    <w:p>
      <w:pPr>
        <w:ind w:left="0" w:right="0" w:firstLine="560"/>
        <w:spacing w:before="450" w:after="450" w:line="312" w:lineRule="auto"/>
      </w:pPr>
      <w:r>
        <w:rPr>
          <w:rFonts w:ascii="宋体" w:hAnsi="宋体" w:eastAsia="宋体" w:cs="宋体"/>
          <w:color w:val="000"/>
          <w:sz w:val="28"/>
          <w:szCs w:val="28"/>
        </w:rPr>
        <w:t xml:space="preserve">楼上是夫人平日活动的地方。仔细看一下这个地方与其他几路的有些同，里面是用的明三暗五的格局，当时受封建等级制度的规矩，庶民只能正房三家间，民间为避之规矩就巧妙地采取“明三暗五”的组合。而后面的这个是他小女儿的房间，女儿的房间一般都在父母的后面，意思是见女儿必须要经过父母的允许，养在深闺时，大门不出二门不迈，是那个时代女子应遵守的，但这个女儿还是可以活动的，而活动的场所就是后花园。</w:t>
      </w:r>
    </w:p>
    <w:p>
      <w:pPr>
        <w:ind w:left="0" w:right="0" w:firstLine="560"/>
        <w:spacing w:before="450" w:after="450" w:line="312" w:lineRule="auto"/>
      </w:pPr>
      <w:r>
        <w:rPr>
          <w:rFonts w:ascii="宋体" w:hAnsi="宋体" w:eastAsia="宋体" w:cs="宋体"/>
          <w:color w:val="000"/>
          <w:sz w:val="28"/>
          <w:szCs w:val="28"/>
        </w:rPr>
        <w:t xml:space="preserve">【叠石区】。</w:t>
      </w:r>
    </w:p>
    <w:p>
      <w:pPr>
        <w:ind w:left="0" w:right="0" w:firstLine="560"/>
        <w:spacing w:before="450" w:after="450" w:line="312" w:lineRule="auto"/>
      </w:pPr>
      <w:r>
        <w:rPr>
          <w:rFonts w:ascii="宋体" w:hAnsi="宋体" w:eastAsia="宋体" w:cs="宋体"/>
          <w:color w:val="000"/>
          <w:sz w:val="28"/>
          <w:szCs w:val="28"/>
        </w:rPr>
        <w:t xml:space="preserve">接下来的就是个园最著名、最有特色的建筑，“四季假山”，个园被评为四大名园呢，大部分就要归功于它了。门外两侧各自方形花坛。坛内修竹劲挺，插植着石绿班驳的石笋，以“寸石生情”点出了“雨后春笋”之意。寥寥几笔点出了春日雨后山林的盎然生意。过了月洞门，看到了很多奇形怪状的石头，这里所用的太湖石形态别致，酷似各种形态的动物，其实这就是一副“百兽闹春图”，亦称“十二生肖闹春图”，看这些石头是“三分靠眼观，七分靠想象”。</w:t>
      </w:r>
    </w:p>
    <w:p>
      <w:pPr>
        <w:ind w:left="0" w:right="0" w:firstLine="560"/>
        <w:spacing w:before="450" w:after="450" w:line="312" w:lineRule="auto"/>
      </w:pPr>
      <w:r>
        <w:rPr>
          <w:rFonts w:ascii="宋体" w:hAnsi="宋体" w:eastAsia="宋体" w:cs="宋体"/>
          <w:color w:val="000"/>
          <w:sz w:val="28"/>
          <w:szCs w:val="28"/>
        </w:rPr>
        <w:t xml:space="preserve">【宜雨轩】。</w:t>
      </w:r>
    </w:p>
    <w:p>
      <w:pPr>
        <w:ind w:left="0" w:right="0" w:firstLine="560"/>
        <w:spacing w:before="450" w:after="450" w:line="312" w:lineRule="auto"/>
      </w:pPr>
      <w:r>
        <w:rPr>
          <w:rFonts w:ascii="宋体" w:hAnsi="宋体" w:eastAsia="宋体" w:cs="宋体"/>
          <w:color w:val="000"/>
          <w:sz w:val="28"/>
          <w:szCs w:val="28"/>
        </w:rPr>
        <w:t xml:space="preserve">人和，要形成这样一块天然的石油，是可遇而不可求的，看这后面是不是有一条弯着尾巴的鲤鱼，利于跟丑石在一起，鲤鱼跳龙门，节节高升。</w:t>
      </w:r>
    </w:p>
    <w:p>
      <w:pPr>
        <w:ind w:left="0" w:right="0" w:firstLine="560"/>
        <w:spacing w:before="450" w:after="450" w:line="312" w:lineRule="auto"/>
      </w:pPr>
      <w:r>
        <w:rPr>
          <w:rFonts w:ascii="宋体" w:hAnsi="宋体" w:eastAsia="宋体" w:cs="宋体"/>
          <w:color w:val="000"/>
          <w:sz w:val="28"/>
          <w:szCs w:val="28"/>
        </w:rPr>
        <w:t xml:space="preserve">相传“清明时节家家雨，青草池塘处处蛙”。看对面的一块石头，看的出来吗，一个乌龟，壳上站着一个青蛙，旁边的两棵树是广玉兰，有着180年的历史。</w:t>
      </w:r>
    </w:p>
    <w:p>
      <w:pPr>
        <w:ind w:left="0" w:right="0" w:firstLine="560"/>
        <w:spacing w:before="450" w:after="450" w:line="312" w:lineRule="auto"/>
      </w:pPr>
      <w:r>
        <w:rPr>
          <w:rFonts w:ascii="宋体" w:hAnsi="宋体" w:eastAsia="宋体" w:cs="宋体"/>
          <w:color w:val="000"/>
          <w:sz w:val="28"/>
          <w:szCs w:val="28"/>
        </w:rPr>
        <w:t xml:space="preserve">【抱山楼】。</w:t>
      </w:r>
    </w:p>
    <w:p>
      <w:pPr>
        <w:ind w:left="0" w:right="0" w:firstLine="560"/>
        <w:spacing w:before="450" w:after="450" w:line="312" w:lineRule="auto"/>
      </w:pPr>
      <w:r>
        <w:rPr>
          <w:rFonts w:ascii="宋体" w:hAnsi="宋体" w:eastAsia="宋体" w:cs="宋体"/>
          <w:color w:val="000"/>
          <w:sz w:val="28"/>
          <w:szCs w:val="28"/>
        </w:rPr>
        <w:t xml:space="preserve">这个楼叫抱山楼，为什么叫“抱山楼”呢，山抱楼，楼抱山，所以称为“抱山楼”，是他们家用来宴请宾客的地方，上下各有七间。这个地方是后花园唱戏的地方，亭子里面吹拉弹唱，一般女眷可以在楼上观看，而我们脚下的这个长廊全长不过45.8米，但它却是全世界最长的长廊，为什么呢？因为走完了这个长廊也走完了四季，走完了长廊便到了秋山，在游秋山之前要知道一个口诀就会少走许多弯路，“直不通曲通，明不通暗通”。</w:t>
      </w:r>
    </w:p>
    <w:p>
      <w:pPr>
        <w:ind w:left="0" w:right="0" w:firstLine="560"/>
        <w:spacing w:before="450" w:after="450" w:line="312" w:lineRule="auto"/>
      </w:pPr>
      <w:r>
        <w:rPr>
          <w:rFonts w:ascii="宋体" w:hAnsi="宋体" w:eastAsia="宋体" w:cs="宋体"/>
          <w:color w:val="000"/>
          <w:sz w:val="28"/>
          <w:szCs w:val="28"/>
        </w:rPr>
        <w:t xml:space="preserve">【秋山】。</w:t>
      </w:r>
    </w:p>
    <w:p>
      <w:pPr>
        <w:ind w:left="0" w:right="0" w:firstLine="560"/>
        <w:spacing w:before="450" w:after="450" w:line="312" w:lineRule="auto"/>
      </w:pPr>
      <w:r>
        <w:rPr>
          <w:rFonts w:ascii="宋体" w:hAnsi="宋体" w:eastAsia="宋体" w:cs="宋体"/>
          <w:color w:val="000"/>
          <w:sz w:val="28"/>
          <w:szCs w:val="28"/>
        </w:rPr>
        <w:t xml:space="preserve">秋山用的是安徽黄山石，秋天最高，秋高气爽，这边是个园的最高点，“拂云亭”意思是站在上面可以拂到天上的云朵，以前站在这里可以看到古运河，但是现在的建筑崛起，已经挡着了，秋山里面俨然是一个小石屋，石做的床，石做的凳，石做的灯，可以在这里下下棋，看看书，俨然一个空调房。</w:t>
      </w:r>
    </w:p>
    <w:p>
      <w:pPr>
        <w:ind w:left="0" w:right="0" w:firstLine="560"/>
        <w:spacing w:before="450" w:after="450" w:line="312" w:lineRule="auto"/>
      </w:pPr>
      <w:r>
        <w:rPr>
          <w:rFonts w:ascii="宋体" w:hAnsi="宋体" w:eastAsia="宋体" w:cs="宋体"/>
          <w:color w:val="000"/>
          <w:sz w:val="28"/>
          <w:szCs w:val="28"/>
        </w:rPr>
        <w:t xml:space="preserve">大家请抬头看，秋山还有一个小阁，坐东朝西，名为驻秋阁，阁西有楹联“秋从夏雨声中入，春在梅花蕊上行寻”。这是郑板桥的句子，用在这儿是非常恰当的，而主人在此建厅阁的目的是什么呢？秋天，收获的季节，就像主人现在的成就，他希望能够留驻秋天，因此建了这么一个驻秋阁。前面说的丛书楼的楼梯就在这儿，是用石头铺成的，用木头走路会有咔咔的声音，所以便用石头。</w:t>
      </w:r>
    </w:p>
    <w:p>
      <w:pPr>
        <w:ind w:left="0" w:right="0" w:firstLine="560"/>
        <w:spacing w:before="450" w:after="450" w:line="312" w:lineRule="auto"/>
      </w:pPr>
      <w:r>
        <w:rPr>
          <w:rFonts w:ascii="宋体" w:hAnsi="宋体" w:eastAsia="宋体" w:cs="宋体"/>
          <w:color w:val="000"/>
          <w:sz w:val="28"/>
          <w:szCs w:val="28"/>
        </w:rPr>
        <w:t xml:space="preserve">【冬山】。</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个园导游词版篇十二</w:t>
      </w:r>
    </w:p>
    <w:p>
      <w:pPr>
        <w:ind w:left="0" w:right="0" w:firstLine="560"/>
        <w:spacing w:before="450" w:after="450" w:line="312" w:lineRule="auto"/>
      </w:pPr>
      <w:r>
        <w:rPr>
          <w:rFonts w:ascii="宋体" w:hAnsi="宋体" w:eastAsia="宋体" w:cs="宋体"/>
          <w:color w:val="000"/>
          <w:sz w:val="28"/>
          <w:szCs w:val="28"/>
        </w:rPr>
        <w:t xml:space="preserve">园主黄至筠为两淮商总五十余年，家资累积巨万。全园占地2。3公顷，整体布局采用古典园林前宅后园的传统形式，在造园上以竹石为主。植竹以品种丰富为旨归，万竿千姿，蔚为大观。叠石以分峰用石为特色，叠出独一无二的四季山，南北称奇，名闻遐迩。此外更有三路豪宅，宏达微著，余光遗响，彰显尽一代盐商家居生活的奢华气象。由于置景独特，构撰巧妙，于疏朗开阔之中，别有一种曲折幽深引人入胜的境界。</w:t>
      </w:r>
    </w:p>
    <w:p>
      <w:pPr>
        <w:ind w:left="0" w:right="0" w:firstLine="560"/>
        <w:spacing w:before="450" w:after="450" w:line="312" w:lineRule="auto"/>
      </w:pPr>
      <w:r>
        <w:rPr>
          <w:rFonts w:ascii="宋体" w:hAnsi="宋体" w:eastAsia="宋体" w:cs="宋体"/>
          <w:color w:val="000"/>
          <w:sz w:val="28"/>
          <w:szCs w:val="28"/>
        </w:rPr>
        <w:t xml:space="preserve">个园名称中这个“个”字，最为耐人寻味，大家都知道，不管是字典里，还是语言习惯中，“个”都是用来作量词的，如：一个人，一个苹果。其实呢，“个”最早的意思是“竹一竿”，古书《史记正义》便有“竹曰个，木曰枚”的说法。这一点不奇怪，因为汉字原本就是象形文字，而“个”看上去不正是竹叶的形状吗？清代大才子、大诗人袁枚有“月映竹成千个字，霜高梅孕一身花”的诗句，物象鲜明，意境空灵，可谓深得竹的神韵。另外黄至筠自己也以“个园”作为自己的别号，人与园合一，意味深长，园中竹居三一，石居三一，人居三一。分而独立成章，各奏华彩、合而大化天成，高潮迭起。人与竹与石浑然一体，宾主难分。是最具扬州地方特色的江南私家住宅园林。现在让我们一起来领略它经久不衰的艺术魅力。</w:t>
      </w:r>
    </w:p>
    <w:p>
      <w:pPr>
        <w:ind w:left="0" w:right="0" w:firstLine="560"/>
        <w:spacing w:before="450" w:after="450" w:line="312" w:lineRule="auto"/>
      </w:pPr>
      <w:r>
        <w:rPr>
          <w:rFonts w:ascii="宋体" w:hAnsi="宋体" w:eastAsia="宋体" w:cs="宋体"/>
          <w:color w:val="000"/>
          <w:sz w:val="28"/>
          <w:szCs w:val="28"/>
        </w:rPr>
        <w:t xml:space="preserve">1、风情万种生态竹。</w:t>
      </w:r>
    </w:p>
    <w:p>
      <w:pPr>
        <w:ind w:left="0" w:right="0" w:firstLine="560"/>
        <w:spacing w:before="450" w:after="450" w:line="312" w:lineRule="auto"/>
      </w:pPr>
      <w:r>
        <w:rPr>
          <w:rFonts w:ascii="宋体" w:hAnsi="宋体" w:eastAsia="宋体" w:cs="宋体"/>
          <w:color w:val="000"/>
          <w:sz w:val="28"/>
          <w:szCs w:val="28"/>
        </w:rPr>
        <w:t xml:space="preserve">进入北大门，迎面而来的就是万竿修竹，竹是个园的精魄，个园的灵魂，游个园，第一要观竹。黄至筠爱竹，并在园内种竹万竿，就连个园的名称也是由竹而来。其实竹在扬州的栽培历史悠久，早在唐代姚合的《扬州春词》里就写到扬州人“有地唯载竹，无家不养鹅”。“竹”历来也为中国文人所爱，不仅是因为竹子姿态清雅，色如碧玉，更主要的因为它“正直，虚心，有气节”的品格。比如张九龄的“高节人相重，虚心世所知”；苏东坡的“宁可食无肉，不可居无竹，无肉使人瘦，无竹使人俗”；板桥的“一枝一叶总关情”。1997年，个园在四季假山北建“品种竹观赏区”，逐渐恢复当初有竹“百种万竿”的历史原貌。目前是扬州城内最佳赏竹处。总占地面积120平方米，现有竹60余种，近上千竿。设土山竹林，品种观赏，映碧水榭，竹西佳处等区域。</w:t>
      </w:r>
    </w:p>
    <w:p>
      <w:pPr>
        <w:ind w:left="0" w:right="0" w:firstLine="560"/>
        <w:spacing w:before="450" w:after="450" w:line="312" w:lineRule="auto"/>
      </w:pPr>
      <w:r>
        <w:rPr>
          <w:rFonts w:ascii="宋体" w:hAnsi="宋体" w:eastAsia="宋体" w:cs="宋体"/>
          <w:color w:val="000"/>
          <w:sz w:val="28"/>
          <w:szCs w:val="28"/>
        </w:rPr>
        <w:t xml:space="preserve">在个园观竹，既是一次赏心悦目的审美享受，也是一门深奥有趣的学问。竹，既非草本。也非木本，它在植物界中自成特殊的一族。在植物分类学上，竹子是属于禾本科竹亚科，据记载全世界竹类植物约有50余属，1300余种。我国自然分布的竹种就约有30余属，500余种。分丛生和散生两大类，扬州地处江淮，适宜散生竹种和少数比较耐寒的丛生品种。园内现有60余种，从观赏角度可分为观秆和观叶两大类型。观秆类中，又有形与色的分别。像龟甲竹、方竹、螺节竹；佛肚竹、罗汉竹、辣韭矢竹、高节竹等是欣赏其秆形的不同寻常；而紫竹、黄皮刚竹、黄槽刚竹、小琴丝竹、黄金间碧玉竹、金镶玉竹、花毛竹、金明竹、黄皮乌哺鸡竹、花秆哺鸡竹、斑竹、茶秆竹、紫蒲头石竹等则是欣赏秆色。观叶类中，有宽叶形的箬竹、狭长叶形的大明竹、和叶面有各种色彩条纹的菲白竹、铺地竹、黄条金刚竹等。此外，晏竹、芽竹、苦竹、红竹、唐竹、鹅毛竹、平竹、斑苦竹等散生品种，也可在园内找到身影。</w:t>
      </w:r>
    </w:p>
    <w:p>
      <w:pPr>
        <w:ind w:left="0" w:right="0" w:firstLine="560"/>
        <w:spacing w:before="450" w:after="450" w:line="312" w:lineRule="auto"/>
      </w:pPr>
      <w:r>
        <w:rPr>
          <w:rFonts w:ascii="宋体" w:hAnsi="宋体" w:eastAsia="宋体" w:cs="宋体"/>
          <w:color w:val="000"/>
          <w:sz w:val="28"/>
          <w:szCs w:val="28"/>
        </w:rPr>
        <w:t xml:space="preserve">2、龟甲竹。</w:t>
      </w:r>
    </w:p>
    <w:p>
      <w:pPr>
        <w:ind w:left="0" w:right="0" w:firstLine="560"/>
        <w:spacing w:before="450" w:after="450" w:line="312" w:lineRule="auto"/>
      </w:pPr>
      <w:r>
        <w:rPr>
          <w:rFonts w:ascii="宋体" w:hAnsi="宋体" w:eastAsia="宋体" w:cs="宋体"/>
          <w:color w:val="000"/>
          <w:sz w:val="28"/>
          <w:szCs w:val="28"/>
        </w:rPr>
        <w:t xml:space="preserve">龟甲竹是园中最奇特的竹子，它是楠竹的变异品种，属自然生长的变异竹子，因此极为稀少，上千亩竹林中也难见其踪。是珍稀观赏竹种。龟甲竹的节片像龟甲又似龙鳞，凹凸，有致，坚硬粗糙，与其他灵秀、俊逸的竹相比，少了份柔弱飘逸，多了些刚强与坚毅。秆基部节间连续呈不规则的短缩肿胀，并交斜连续如龟甲状。象征着健康长寿，福如东海。</w:t>
      </w:r>
    </w:p>
    <w:p>
      <w:pPr>
        <w:ind w:left="0" w:right="0" w:firstLine="560"/>
        <w:spacing w:before="450" w:after="450" w:line="312" w:lineRule="auto"/>
      </w:pPr>
      <w:r>
        <w:rPr>
          <w:rFonts w:ascii="宋体" w:hAnsi="宋体" w:eastAsia="宋体" w:cs="宋体"/>
          <w:color w:val="000"/>
          <w:sz w:val="28"/>
          <w:szCs w:val="28"/>
        </w:rPr>
        <w:t xml:space="preserve">3、慈孝竹。</w:t>
      </w:r>
    </w:p>
    <w:p>
      <w:pPr>
        <w:ind w:left="0" w:right="0" w:firstLine="560"/>
        <w:spacing w:before="450" w:after="450" w:line="312" w:lineRule="auto"/>
      </w:pPr>
      <w:r>
        <w:rPr>
          <w:rFonts w:ascii="宋体" w:hAnsi="宋体" w:eastAsia="宋体" w:cs="宋体"/>
          <w:color w:val="000"/>
          <w:sz w:val="28"/>
          <w:szCs w:val="28"/>
        </w:rPr>
        <w:t xml:space="preserve">这一品种称孝顺竹，也叫慈孝竹，丛生竹种，笋期在夏季，新笋紧靠老竹，像是遵从古训“父母在，不远游”。而老竹，则殷殷呵护、扶持着新竹免遭风雨侵袭，平安成长。正如板桥所言“新竹高于旧竹枝，全靠老杆来扶持。”因为气候的关系，个园内丛生竹较少，只有孝顺竹、凤尾竹和小琴丝竹几种。</w:t>
      </w:r>
    </w:p>
    <w:p>
      <w:pPr>
        <w:ind w:left="0" w:right="0" w:firstLine="560"/>
        <w:spacing w:before="450" w:after="450" w:line="312" w:lineRule="auto"/>
      </w:pPr>
      <w:r>
        <w:rPr>
          <w:rFonts w:ascii="宋体" w:hAnsi="宋体" w:eastAsia="宋体" w:cs="宋体"/>
          <w:color w:val="000"/>
          <w:sz w:val="28"/>
          <w:szCs w:val="28"/>
        </w:rPr>
        <w:t xml:space="preserve">4、斑竹。</w:t>
      </w:r>
    </w:p>
    <w:p>
      <w:pPr>
        <w:ind w:left="0" w:right="0" w:firstLine="560"/>
        <w:spacing w:before="450" w:after="450" w:line="312" w:lineRule="auto"/>
      </w:pPr>
      <w:r>
        <w:rPr>
          <w:rFonts w:ascii="宋体" w:hAnsi="宋体" w:eastAsia="宋体" w:cs="宋体"/>
          <w:color w:val="000"/>
          <w:sz w:val="28"/>
          <w:szCs w:val="28"/>
        </w:rPr>
        <w:t xml:space="preserve">在所有的竹子里，最具传奇色彩、也最令人伤感的就是斑竹了。因为它和我们民族传说中一个优美动人的悲剧故事紧密联系在一起。绿色的竹秆上呈现着紫色的斑点，宛如泪痕。根据晋代博物学家张华《博物志》记载：中国历史上的第一个皇帝尧有两个女儿，一个叫娥皇、一个叫女英，姐妹俩同时嫁给继承皇位的舜帝为妃。舜帝驾崩后，失去了丈夫的姐妹俩昼夜啼哭，泣泪成血，洒到竹子上，长出来的竹子从此部满了斑点。人们把它叫做斑竹。后来，娥皇、女英的泪哭干了，就投入湘江自尽了，传说做了湘水女神，所以斑竹又叫湘妃竹。斑竹是著名观赏竹。其实从生物学的观点来看，斑竹的花纹应该是真菌腐蚀幼竹而成的。不过人们还是更愿意相信它是泪珠染成的，“斑竹一枝千滴泪”所代表的忠贞的爱情，总是令人无限向往的。</w:t>
      </w:r>
    </w:p>
    <w:p>
      <w:pPr>
        <w:ind w:left="0" w:right="0" w:firstLine="560"/>
        <w:spacing w:before="450" w:after="450" w:line="312" w:lineRule="auto"/>
      </w:pPr>
      <w:r>
        <w:rPr>
          <w:rFonts w:ascii="宋体" w:hAnsi="宋体" w:eastAsia="宋体" w:cs="宋体"/>
          <w:color w:val="000"/>
          <w:sz w:val="28"/>
          <w:szCs w:val="28"/>
        </w:rPr>
        <w:t xml:space="preserve">5、碧玉间黄金黄金间碧玉。</w:t>
      </w:r>
    </w:p>
    <w:p>
      <w:pPr>
        <w:ind w:left="0" w:right="0" w:firstLine="560"/>
        <w:spacing w:before="450" w:after="450" w:line="312" w:lineRule="auto"/>
      </w:pPr>
      <w:r>
        <w:rPr>
          <w:rFonts w:ascii="宋体" w:hAnsi="宋体" w:eastAsia="宋体" w:cs="宋体"/>
          <w:color w:val="000"/>
          <w:sz w:val="28"/>
          <w:szCs w:val="28"/>
        </w:rPr>
        <w:t xml:space="preserve">是园内最多的竹子。此竹色彩美丽，叶片披针形，为优良的观赏竹种。竹秆金黄色，节间带有绿色条纹是黄金间碧玉；竹秆碧绿色，节间是黄色条纹者即碧玉间黄金。具有极高的观赏性。</w:t>
      </w:r>
    </w:p>
    <w:p>
      <w:pPr>
        <w:ind w:left="0" w:right="0" w:firstLine="560"/>
        <w:spacing w:before="450" w:after="450" w:line="312" w:lineRule="auto"/>
      </w:pPr>
      <w:r>
        <w:rPr>
          <w:rFonts w:ascii="宋体" w:hAnsi="宋体" w:eastAsia="宋体" w:cs="宋体"/>
          <w:color w:val="000"/>
          <w:sz w:val="28"/>
          <w:szCs w:val="28"/>
        </w:rPr>
        <w:t xml:space="preserve">6、竹西佳处（竹径）。</w:t>
      </w:r>
    </w:p>
    <w:p>
      <w:pPr>
        <w:ind w:left="0" w:right="0" w:firstLine="560"/>
        <w:spacing w:before="450" w:after="450" w:line="312" w:lineRule="auto"/>
      </w:pPr>
      <w:r>
        <w:rPr>
          <w:rFonts w:ascii="宋体" w:hAnsi="宋体" w:eastAsia="宋体" w:cs="宋体"/>
          <w:color w:val="000"/>
          <w:sz w:val="28"/>
          <w:szCs w:val="28"/>
        </w:rPr>
        <w:t xml:space="preserve">曲径通幽，是江南园林的`审美要素之一。而悠长纤瘦的竹林小径，在体现园林意境美方面更胜一筹。进入竹生态区，即有一条数十米长的小路穿越其间，竹影横斜，竹香清幽，筛光漏月。行至竹径尽头，可见一匾额上题着“竹西佳处”。竹西”的来历，出自晚唐诗人杜牧吟咏扬州的诗句，“谁知竹西路，歌吹是扬州”。到了宋代词人姜夔这里，又有“淮左名都，竹西佳处”的词句，后来人们便用“竹西佳处”来指称扬州。“竹西佳处”在这里回归了字面的本来意义，显然是在提示人们：此处竹景最佳。仔细琢磨回味，你会恍然大悟，其实，真正的竹西佳处，都在这条竹林小径上呢。走过竹径是一条由桂花树枝叶交错形成的林荫小径。桂花的花期大多在中秋前后，前后可持续20天左右，不过盛花期也就一个星期的样子，此时天清露冷，所以亦有“冷露无声湿桂花”的说法。每到花开的时候，满园都浮动着清清悠悠的芬芳，令人沉醉。这时，你若是来游园就可以尽情地享受这甜蜜的幽香。微风拂过的时候，细碎的桂花便如雨一般纷纷扬扬，落满你的发稍和衣襟。</w:t>
      </w:r>
    </w:p>
    <w:p>
      <w:pPr>
        <w:ind w:left="0" w:right="0" w:firstLine="560"/>
        <w:spacing w:before="450" w:after="450" w:line="312" w:lineRule="auto"/>
      </w:pPr>
      <w:r>
        <w:rPr>
          <w:rFonts w:ascii="宋体" w:hAnsi="宋体" w:eastAsia="宋体" w:cs="宋体"/>
          <w:color w:val="000"/>
          <w:sz w:val="28"/>
          <w:szCs w:val="28"/>
        </w:rPr>
        <w:t xml:space="preserve">你现在看到的小楼是“丛书楼”。从名字可以知道这是主人藏书、读书之所。桂花向来和旧时人们仕途得意、飞黄腾达密切相连。黄至筠在园中植桂花、置书楼当然是希望子孙后辈才华出众，仕途通达。楼下有楹联：清气若兰，虚怀当竹：乐情在水，静趣同山。</w:t>
      </w:r>
    </w:p>
    <w:p>
      <w:pPr>
        <w:ind w:left="0" w:right="0" w:firstLine="560"/>
        <w:spacing w:before="450" w:after="450" w:line="312" w:lineRule="auto"/>
      </w:pPr>
      <w:r>
        <w:rPr>
          <w:rFonts w:ascii="宋体" w:hAnsi="宋体" w:eastAsia="宋体" w:cs="宋体"/>
          <w:color w:val="000"/>
          <w:sz w:val="28"/>
          <w:szCs w:val="28"/>
        </w:rPr>
        <w:t xml:space="preserve">7、冠盖豪门盐商第。</w:t>
      </w:r>
    </w:p>
    <w:p>
      <w:pPr>
        <w:ind w:left="0" w:right="0" w:firstLine="560"/>
        <w:spacing w:before="450" w:after="450" w:line="312" w:lineRule="auto"/>
      </w:pPr>
      <w:r>
        <w:rPr>
          <w:rFonts w:ascii="宋体" w:hAnsi="宋体" w:eastAsia="宋体" w:cs="宋体"/>
          <w:color w:val="000"/>
          <w:sz w:val="28"/>
          <w:szCs w:val="28"/>
        </w:rPr>
        <w:t xml:space="preserve">过丛书楼向南现在我们看到的是园主黄至筠的日常起居之所。依照坐北面南、前宅后园的传统，个园南部是主人的起居区，正门开在东关街上。大门对面是座豪华大八字磨砖砖雕照壁。陈从周先生在《园林丛话》中说；“华丽的照壁，贴水磨面砖，雕刻花纹，正中嵌‘福’字，像个园大门上的，制作精美。”清人金雪舫曾说个园是：“门庭旋马集名流”。</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个园导游词版篇十三</w:t>
      </w:r>
    </w:p>
    <w:p>
      <w:pPr>
        <w:ind w:left="0" w:right="0" w:firstLine="560"/>
        <w:spacing w:before="450" w:after="450" w:line="312" w:lineRule="auto"/>
      </w:pPr>
      <w:r>
        <w:rPr>
          <w:rFonts w:ascii="宋体" w:hAnsi="宋体" w:eastAsia="宋体" w:cs="宋体"/>
          <w:color w:val="000"/>
          <w:sz w:val="28"/>
          <w:szCs w:val="28"/>
        </w:rPr>
        <w:t xml:space="preserve">现在由我来介绍个园吧，它是一处典型的私家住宅园林。从住宅进入园林，首先映入眼帘的是月洞形园门。门上石额书写个园二字，个者，竹叶之形，主人名至筠，筠亦借指竹，以为名个园，点明主题。园门两侧各种竹子枝叶扶疏，月映竹成千个字，与门额相辉映；白果峰穿插其间，如一根根茁壮的春笋。主人以春景作为游园的开篇，想是有一年之计在于春的含意吧！透过春景后的园门和两旁典雅的一排漏窗，又可瞥见园内景色，楼台、花树映现其间，引人入胜。进入园门向西拐，是与春景相接的一大片竹林。</w:t>
      </w:r>
    </w:p>
    <w:p>
      <w:pPr>
        <w:ind w:left="0" w:right="0" w:firstLine="560"/>
        <w:spacing w:before="450" w:after="450" w:line="312" w:lineRule="auto"/>
      </w:pPr>
      <w:r>
        <w:rPr>
          <w:rFonts w:ascii="宋体" w:hAnsi="宋体" w:eastAsia="宋体" w:cs="宋体"/>
          <w:color w:val="000"/>
          <w:sz w:val="28"/>
          <w:szCs w:val="28"/>
        </w:rPr>
        <w:t xml:space="preserve">竹林茂密、幽深，呈现生机勃勃的春天景象。湖石假山：在园中西北角，选用玲珑剔透的湖石叠成。山前有池水，山下有洞室，水上有曲梁。山上葱郁，秀媚婀娜，巧夺天工。洞室可以穿行，拾级登山，数转而达山顶。山顶建一亭，傍依老松虬曲，凌云欲去。山上磴道，东接长楼，与黄石山相连。黄石假山：在园中东北角，用粗犷的黄石叠成，拔地而起，险峻摩空。山顶建四方亭，山隙古柏斜伸，与嶙峋山石构成苍古奇拙的画面。</w:t>
      </w:r>
    </w:p>
    <w:p>
      <w:pPr>
        <w:ind w:left="0" w:right="0" w:firstLine="560"/>
        <w:spacing w:before="450" w:after="450" w:line="312" w:lineRule="auto"/>
      </w:pPr>
      <w:r>
        <w:rPr>
          <w:rFonts w:ascii="宋体" w:hAnsi="宋体" w:eastAsia="宋体" w:cs="宋体"/>
          <w:color w:val="000"/>
          <w:sz w:val="28"/>
          <w:szCs w:val="28"/>
        </w:rPr>
        <w:t xml:space="preserve">山上有三条磴道，一条两折之后仍回原地，一条可行两转，逢绝壁而返。惟有中间一路，可以深入群峰之间或下至山腹的幽室。在山洞中左登右攀，境界各殊，有石室、石凳、石桌、山顶洞、一线天，还有石桥飞梁，深谷绝涧，有平面的迂回，有立体的盘曲，山上山下，又与楼阁相通，在有限的天地里给人以无尽之感，其堆叠之精，构筑之妙，可以说是达到了登峰造极的地步，在现今江南园林中成为仅存孤例。宣石假山：在园内南部，宣石又称雪石，内含石英，迎光则闪闪发亮，背光则耀耀放白。</w:t>
      </w:r>
    </w:p>
    <w:p>
      <w:pPr>
        <w:ind w:left="0" w:right="0" w:firstLine="560"/>
        <w:spacing w:before="450" w:after="450" w:line="312" w:lineRule="auto"/>
      </w:pPr>
      <w:r>
        <w:rPr>
          <w:rFonts w:ascii="宋体" w:hAnsi="宋体" w:eastAsia="宋体" w:cs="宋体"/>
          <w:color w:val="000"/>
          <w:sz w:val="28"/>
          <w:szCs w:val="28"/>
        </w:rPr>
        <w:t xml:space="preserve">此地是阳光直射不到的地方，所以无论是近观或远看，都似覆盖着一层未消的残雪，隐隐散出逼人的寒光。个园假山，对祖国南方山水之秀、北方山水之雄作了淋漓尽致的发挥，从中可以看出南北两宗山水画家不同的气派和手法。有人说个园以四季假山，是以门景的竹石为春，以湖石山子为夏，以黄石山子为秋，以宣石山子为冬。园林专家认为，这并不是造园叠石时的原意，但游人用这种眼光去玩赏和遐想，也能产生无穷兴味。它的四季景色各有不同：</w:t>
      </w:r>
    </w:p>
    <w:p>
      <w:pPr>
        <w:ind w:left="0" w:right="0" w:firstLine="560"/>
        <w:spacing w:before="450" w:after="450" w:line="312" w:lineRule="auto"/>
      </w:pPr>
      <w:r>
        <w:rPr>
          <w:rFonts w:ascii="宋体" w:hAnsi="宋体" w:eastAsia="宋体" w:cs="宋体"/>
          <w:color w:val="000"/>
          <w:sz w:val="28"/>
          <w:szCs w:val="28"/>
        </w:rPr>
        <w:t xml:space="preserve">春景。</w:t>
      </w:r>
    </w:p>
    <w:p>
      <w:pPr>
        <w:ind w:left="0" w:right="0" w:firstLine="560"/>
        <w:spacing w:before="450" w:after="450" w:line="312" w:lineRule="auto"/>
      </w:pPr>
      <w:r>
        <w:rPr>
          <w:rFonts w:ascii="宋体" w:hAnsi="宋体" w:eastAsia="宋体" w:cs="宋体"/>
          <w:color w:val="000"/>
          <w:sz w:val="28"/>
          <w:szCs w:val="28"/>
        </w:rPr>
        <w:t xml:space="preserve">春景听罢万箫吟见，前面就是个园门，门外两边修竹劲挺，高出墙垣，作冲霄凌云之姿。竹丛中，插植着石绿斑驳的石笋，以寸石生情之态，状出雨后春笋之意。这幅别开生面的竹石图，运用惜墨如金的手法，点破春山主题，即一段好春不忍藏，最是含情带雨竹。同时还巧妙地传达了传统文化中的惜春理念，提醒游园的人们，春景虽好，短暂易逝，需要用心品赏加倍珍惜，才能获得大自然的妙理真趣。</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个园导游词版篇十四</w:t>
      </w:r>
    </w:p>
    <w:p>
      <w:pPr>
        <w:ind w:left="0" w:right="0" w:firstLine="560"/>
        <w:spacing w:before="450" w:after="450" w:line="312" w:lineRule="auto"/>
      </w:pPr>
      <w:r>
        <w:rPr>
          <w:rFonts w:ascii="宋体" w:hAnsi="宋体" w:eastAsia="宋体" w:cs="宋体"/>
          <w:color w:val="000"/>
          <w:sz w:val="28"/>
          <w:szCs w:val="28"/>
        </w:rPr>
        <w:t xml:space="preserve">游客们：今天我们游览的是全国十大名园之一的个园。个园位于扬州市内东关街318号宅后，清嘉庆二十三年(1820xx年)，两淮盐总黄玉鹤在明代寿艺园的旧址上重建。黄玉筠认为竹本固、心虚、体直、节贞，有君子之风;又因三片竹叶的形状似“个”字，取清袁枚“月映竹成千个字”的句意命名“个园”。苏东坡曾说：“宁可食无肉，不可居无竹，无肉令人瘦，无竹使人俗。”道出了园主人以竹命名的本意。</w:t>
      </w:r>
    </w:p>
    <w:p>
      <w:pPr>
        <w:ind w:left="0" w:right="0" w:firstLine="560"/>
        <w:spacing w:before="450" w:after="450" w:line="312" w:lineRule="auto"/>
      </w:pPr>
      <w:r>
        <w:rPr>
          <w:rFonts w:ascii="宋体" w:hAnsi="宋体" w:eastAsia="宋体" w:cs="宋体"/>
          <w:color w:val="000"/>
          <w:sz w:val="28"/>
          <w:szCs w:val="28"/>
        </w:rPr>
        <w:t xml:space="preserve">【造园概况—园林春景】。</w:t>
      </w:r>
    </w:p>
    <w:p>
      <w:pPr>
        <w:ind w:left="0" w:right="0" w:firstLine="560"/>
        <w:spacing w:before="450" w:after="450" w:line="312" w:lineRule="auto"/>
      </w:pPr>
      <w:r>
        <w:rPr>
          <w:rFonts w:ascii="宋体" w:hAnsi="宋体" w:eastAsia="宋体" w:cs="宋体"/>
          <w:color w:val="000"/>
          <w:sz w:val="28"/>
          <w:szCs w:val="28"/>
        </w:rPr>
        <w:t xml:space="preserve">“扬州以名园胜，名园以叠石胜”。个园就是以竹石为主体，以分峰用石为特色的城市山林。个园的假山采取分峰叠石的手法，运用不同的石头，表现春夏秋冬四季景色，号称四季假山，为国内国林惟一孤例。个园的植物以竹为主，与竹最相配的造景材料是各种奇峰异石，像玲政透巧的太湖石峰，瘦削嶙嶙的石笋等。竹与石组合在一起，形成园林中很有特色的竹石小景。游客们，现在我们可看到在个园的人口处，造园者就别具匠心地设置了一组竹石小景，开宗明义地点出了这座园林以竹、石为中心的主题。</w:t>
      </w:r>
    </w:p>
    <w:p>
      <w:pPr>
        <w:ind w:left="0" w:right="0" w:firstLine="560"/>
        <w:spacing w:before="450" w:after="450" w:line="312" w:lineRule="auto"/>
      </w:pPr>
      <w:r>
        <w:rPr>
          <w:rFonts w:ascii="宋体" w:hAnsi="宋体" w:eastAsia="宋体" w:cs="宋体"/>
          <w:color w:val="000"/>
          <w:sz w:val="28"/>
          <w:szCs w:val="28"/>
        </w:rPr>
        <w:t xml:space="preserve">个园就在黄家邸宅的后面，从住宅中间的小夹弄进入，往左一转，可以看到一左一右两个花台。台上翠竹亭亭，竹间叠放了参差的松布石笋，远远看去，就像刚破土的春笋，缕缕阳光把稀疏竹影映射在园门的墙上，形成“个”字形的花纹图案，烘托着国门正中的“个园”匾额。那在微风中摇曳的新算又象征着春日山林，这一真一假的竹景，被前面住宅部分的白墙一衬，立于园门两边，很有“春山是开篇”的意味。不知游客们是否领略到了春回大地，气象万千的感觉。这就是个国著名的四季假山景中的春景。</w:t>
      </w:r>
    </w:p>
    <w:p>
      <w:pPr>
        <w:ind w:left="0" w:right="0" w:firstLine="560"/>
        <w:spacing w:before="450" w:after="450" w:line="312" w:lineRule="auto"/>
      </w:pPr>
      <w:r>
        <w:rPr>
          <w:rFonts w:ascii="宋体" w:hAnsi="宋体" w:eastAsia="宋体" w:cs="宋体"/>
          <w:color w:val="000"/>
          <w:sz w:val="28"/>
          <w:szCs w:val="28"/>
        </w:rPr>
        <w:t xml:space="preserve">【园林夏景：宜雨轩—夏山】。</w:t>
      </w:r>
    </w:p>
    <w:p>
      <w:pPr>
        <w:ind w:left="0" w:right="0" w:firstLine="560"/>
        <w:spacing w:before="450" w:after="450" w:line="312" w:lineRule="auto"/>
      </w:pPr>
      <w:r>
        <w:rPr>
          <w:rFonts w:ascii="宋体" w:hAnsi="宋体" w:eastAsia="宋体" w:cs="宋体"/>
          <w:color w:val="000"/>
          <w:sz w:val="28"/>
          <w:szCs w:val="28"/>
        </w:rPr>
        <w:t xml:space="preserve">欣赏完春景之后，我们再去观赏一下夏景的风采。那么夏季假山在哪儿呢?从两座花台春景中步入园门，迎面便是一座四面厅。厅前有两个用湖石平叠的花台。两台植竹，东台种桂，因而此厅原先称为桂花厅，现在匾额上已改名为“宜雨轩”。从厅中朝南而望，到处是绿意盎然，近处是青竹、丛桂。透过围墙上四个水磨石砌的漏窗及月洞门，还可以看到我们刚才路过的竹石小景。近景远景既内外有别，又隔而不闭。这种以内外互对互借来增加入园第一景的深度的造园手法，还是个国的独特之处，可谓别出心裁。从桂花厅沿着轩廊往西走，经过一片密密的竹林，便来到水池边上，隔水往北望去，只见蓝色的天幕下，巍峨屹立着一座苍古浓郁、玲政剔透的太湖石假山，山下有石洞，山上有石台，形姿多变，形状宛如天上的云朵，这就是夏山。山前有一泓清澈的水潭，水上有曲桥一座，通向洞口，巧妙地藏起了水尾，给人以“庭院深深深几许”的观感。池中遍植荷花，一眼望去，“映日荷花别样红”，突出了“夏”的主题意境。</w:t>
      </w:r>
    </w:p>
    <w:p>
      <w:pPr>
        <w:ind w:left="0" w:right="0" w:firstLine="560"/>
        <w:spacing w:before="450" w:after="450" w:line="312" w:lineRule="auto"/>
      </w:pPr>
      <w:r>
        <w:rPr>
          <w:rFonts w:ascii="宋体" w:hAnsi="宋体" w:eastAsia="宋体" w:cs="宋体"/>
          <w:color w:val="000"/>
          <w:sz w:val="28"/>
          <w:szCs w:val="28"/>
        </w:rPr>
        <w:t xml:space="preserve">走在曲桥上，我们可以饱览夏山的秀色，只见两旁奇石有的如王鹤独立，形态自若;有的似犀牛望月，憨态可掬。抬头看，谷口上飞石外挑，恰如喜鹊登梅，笑迎宾客;跳远处，山顶上群猴戏闹，乐不可支。真是佳景俏石，使人目不暇接。进入洞室，刚开始觉得有点阴森，继而习惯了斜上方石隙中落下的丝丝光线，便觉得洞室宽敞。而小池里的水又分出一支流入洞中，加上湖石色呈青灰，夏日在洞中赏景，更觉凉爽。洞室可以穿行，拾级登上，转上数转使到山顶。上有一小亭子孤立于假山之上。亭前留有一株古松，伸出崖际，增添了夏山的葱郁的气氛。站在亭中，回首再看假山，在山洞石缝中，广玉兰盘根错节，石阶两旁，雨打芭蕉亭亭玉立。走在其间，只见浓荫披洒，绿影丛丛，真让人感到心已旷神怡。</w:t>
      </w:r>
    </w:p>
    <w:p>
      <w:pPr>
        <w:ind w:left="0" w:right="0" w:firstLine="560"/>
        <w:spacing w:before="450" w:after="450" w:line="312" w:lineRule="auto"/>
      </w:pPr>
      <w:r>
        <w:rPr>
          <w:rFonts w:ascii="宋体" w:hAnsi="宋体" w:eastAsia="宋体" w:cs="宋体"/>
          <w:color w:val="000"/>
          <w:sz w:val="28"/>
          <w:szCs w:val="28"/>
        </w:rPr>
        <w:t xml:space="preserve">【园林秋景：黄山石—秋山】。</w:t>
      </w:r>
    </w:p>
    <w:p>
      <w:pPr>
        <w:ind w:left="0" w:right="0" w:firstLine="560"/>
        <w:spacing w:before="450" w:after="450" w:line="312" w:lineRule="auto"/>
      </w:pPr>
      <w:r>
        <w:rPr>
          <w:rFonts w:ascii="宋体" w:hAnsi="宋体" w:eastAsia="宋体" w:cs="宋体"/>
          <w:color w:val="000"/>
          <w:sz w:val="28"/>
          <w:szCs w:val="28"/>
        </w:rPr>
        <w:t xml:space="preserve">各位游客：如果夏景是以有清新柔美的曲线的太湖石表现秀雅恬静的意境，那么秋景则以黄山石粗扩豪放的直线表现雄伟阔大的壮观。因为黄山石既具有北方山岭之雄，又兼南方山水之秀，因此秋山是个园最富画意的假山。整座假山，都用悬岩峭壁的安徽黄石滩就，其石有的颜色呈储黄，有的赤红如染。假山主面向西，每当夕阳西下，红霞映照，色彩极为醒目。在悬崖石隙中，又有松柏傲立，其苍绿的枝叶与褐黄色的山石恰成对比，宛如一幅秋山图景。山巅建有四方亭，人在其中，俯瞰四周景观，往北远眺绿杨城郭，瘦西湖，平山堂及观音山诸景又—一招入园内，这也是中国传统的造园手法之———借景。在我国古代，向有秋日登高远望的传统。个园黄山石是全国的制高点，又以重阳登高来渲染秋的主题。</w:t>
      </w:r>
    </w:p>
    <w:p>
      <w:pPr>
        <w:ind w:left="0" w:right="0" w:firstLine="560"/>
        <w:spacing w:before="450" w:after="450" w:line="312" w:lineRule="auto"/>
      </w:pPr>
      <w:r>
        <w:rPr>
          <w:rFonts w:ascii="宋体" w:hAnsi="宋体" w:eastAsia="宋体" w:cs="宋体"/>
          <w:color w:val="000"/>
          <w:sz w:val="28"/>
          <w:szCs w:val="28"/>
        </w:rPr>
        <w:t xml:space="preserve">秋山的外形高峻突兀，内部结构复杂。石洞、石台、石磴、石梁与山中小筑交错融合在一起，形成一条扑朔迷离的山中立体游览通道，它不仅有平面的迂回，更有立体的盘曲。游客们，如果您感兴趣的话，可以因山而楼，再由楼两山，慢慢去领略这座设计巧妙、堆叠技法高超的扬州名山——秋山的风采。</w:t>
      </w:r>
    </w:p>
    <w:p>
      <w:pPr>
        <w:ind w:left="0" w:right="0" w:firstLine="560"/>
        <w:spacing w:before="450" w:after="450" w:line="312" w:lineRule="auto"/>
      </w:pPr>
      <w:r>
        <w:rPr>
          <w:rFonts w:ascii="宋体" w:hAnsi="宋体" w:eastAsia="宋体" w:cs="宋体"/>
          <w:color w:val="000"/>
          <w:sz w:val="28"/>
          <w:szCs w:val="28"/>
        </w:rPr>
        <w:t xml:space="preserve">【园林冬景：透风漏月轩—漏商】。</w:t>
      </w:r>
    </w:p>
    <w:p>
      <w:pPr>
        <w:ind w:left="0" w:right="0" w:firstLine="560"/>
        <w:spacing w:before="450" w:after="450" w:line="312" w:lineRule="auto"/>
      </w:pPr>
      <w:r>
        <w:rPr>
          <w:rFonts w:ascii="宋体" w:hAnsi="宋体" w:eastAsia="宋体" w:cs="宋体"/>
          <w:color w:val="000"/>
          <w:sz w:val="28"/>
          <w:szCs w:val="28"/>
        </w:rPr>
        <w:t xml:space="preserve">从黄石假山往南看去，在三盈小楼的西面，有一个幽静的景区，这区域的主体建筑是一座南北敞达，东西用墙围闭的小厅，这些建筑给人的感觉好像带了某些“京味”。请看这些房子，屋角起翘较小，屋面较平缓，造型显得比较厚重，为什么会这样呢?原来在清朝盛世，帝王南巡，都要在扬州游玩。扬州盐商经济实力雄厚，为了所谓的“迎銮”，费尽心机来揣摩皇帝的喜好，因而有不少园林建筑就仿照了北京建筑的款式，渐渐地，扬州园林中有些建筑也带有了某些“京味”。这幢叫作“透风漏月”的小厅也不例外。在厅的南面有一座用宣石平叠的花台，台上倚着花园的南界墙，又有宣石堆起的小型倚壁假山，这就是冬山。宣石产于安徽的宣城，其色洁白如雪，人们又称它为雪石。这一景区，原是冬日围着火炉，边赏雪边品茶的地方。为了使假山在不下雪之时仍有雪意，便将宣石山置于南界墙北面的墙下，从厅中望去，台上小山一色皆白，犹如积雪未消。因为宣石中含有石英，其色虽白，但在阳光下会闪闪发光，如将其置于向阳处，就与赏雪的主题有些相违，冬山背阴，也可见叠山家观察的仔细了。</w:t>
      </w:r>
    </w:p>
    <w:p>
      <w:pPr>
        <w:ind w:left="0" w:right="0" w:firstLine="560"/>
        <w:spacing w:before="450" w:after="450" w:line="312" w:lineRule="auto"/>
      </w:pPr>
      <w:r>
        <w:rPr>
          <w:rFonts w:ascii="宋体" w:hAnsi="宋体" w:eastAsia="宋体" w:cs="宋体"/>
          <w:color w:val="000"/>
          <w:sz w:val="28"/>
          <w:szCs w:val="28"/>
        </w:rPr>
        <w:t xml:space="preserve">宣石山的东侧界墙外，便是个园的人口处。为了使冬天的意味更足，造园家在墙上有规律地排列了24个圆洞，组成一幅别具一格的漏窗图景。每当阵风吹过，这些洞口犹如笛萧上的音孔，会发出不同的声响，像是冬天西北风呼叫，以声来辅助主题意境。更为奥妙的是，通过那几排透风漏月的圆润，看到的是春景的翠竹、石笋。不知朋友们有没有产生“冬去春来”的联想。</w:t>
      </w:r>
    </w:p>
    <w:p>
      <w:pPr>
        <w:ind w:left="0" w:right="0" w:firstLine="560"/>
        <w:spacing w:before="450" w:after="450" w:line="312" w:lineRule="auto"/>
      </w:pPr>
      <w:r>
        <w:rPr>
          <w:rFonts w:ascii="宋体" w:hAnsi="宋体" w:eastAsia="宋体" w:cs="宋体"/>
          <w:color w:val="000"/>
          <w:sz w:val="28"/>
          <w:szCs w:val="28"/>
        </w:rPr>
        <w:t xml:space="preserve">【个园造园艺术总体概括】。</w:t>
      </w:r>
    </w:p>
    <w:p>
      <w:pPr>
        <w:ind w:left="0" w:right="0" w:firstLine="560"/>
        <w:spacing w:before="450" w:after="450" w:line="312" w:lineRule="auto"/>
      </w:pPr>
      <w:r>
        <w:rPr>
          <w:rFonts w:ascii="宋体" w:hAnsi="宋体" w:eastAsia="宋体" w:cs="宋体"/>
          <w:color w:val="000"/>
          <w:sz w:val="28"/>
          <w:szCs w:val="28"/>
        </w:rPr>
        <w:t xml:space="preserve">游客们：在个园景区规划时，园主人按照主要游览路线顺时针方向布置了春、夏、秋、冬四处假山石景，立意新颖，用材精细，配景融洽，结构严密。在这些以假山为主题的风景序列中，时令特征是创作的命题，春山是启示部，夏山是展开部，秋山是高潮，冬山是尾声，就像音乐的创作或写文章那样，有着严密的章法。</w:t>
      </w:r>
    </w:p>
    <w:p>
      <w:pPr>
        <w:ind w:left="0" w:right="0" w:firstLine="560"/>
        <w:spacing w:before="450" w:after="450" w:line="312" w:lineRule="auto"/>
      </w:pPr>
      <w:r>
        <w:rPr>
          <w:rFonts w:ascii="宋体" w:hAnsi="宋体" w:eastAsia="宋体" w:cs="宋体"/>
          <w:color w:val="000"/>
          <w:sz w:val="28"/>
          <w:szCs w:val="28"/>
        </w:rPr>
        <w:t xml:space="preserve">各位游客：个园的假山概括了所谓“春山谈冶而如笑，夏山苍翠而如滴，秋山明净而如妆，冬山惨淡而如睡”与“春山宜游，夏山宜看，秋山宜登，冬山宜居”的画理。园内还有“宜雨轩”、“抱山楼”、“拂云亭”、“住秋阁”、“漏风透月轩”等古建筑。四季假山在这些楼台亭阁的映衬下，加之古树名木点缀其间，更显古朴典雅、幽深雄奇。有人说景石四标准：“皱、瘦、透、漏”，似乎已成定论，这不过是一般的叠石技巧，像个园这样分峰造石，构成四季假山，游园一周，似游一年，足见构园者的不同殊俗;更可贵者，这春夏秋冬都不是孤立的个体截然分开，而是浑然天成。冬景虽给人以积雪未消的凛冽之感。但靠春景的西墙却开了两个圆形的漏窗，只见枝枝翠竹过墙来，又给人们“严冬过尽绽春蕾”的深远意境，整个园景犹如一幅构制巨大的画卷，构成美的和谐。</w:t>
      </w:r>
    </w:p>
    <w:p>
      <w:pPr>
        <w:ind w:left="0" w:right="0" w:firstLine="560"/>
        <w:spacing w:before="450" w:after="450" w:line="312" w:lineRule="auto"/>
      </w:pPr>
      <w:r>
        <w:rPr>
          <w:rFonts w:ascii="宋体" w:hAnsi="宋体" w:eastAsia="宋体" w:cs="宋体"/>
          <w:color w:val="000"/>
          <w:sz w:val="28"/>
          <w:szCs w:val="28"/>
        </w:rPr>
        <w:t xml:space="preserve">游客们：个园的主要景观已经游赏完毕了。在游罢个园后，也许您会与我同样发出由衷的感叹：扬州个园，的确是园林中的精华之园。</w:t>
      </w:r>
    </w:p>
    <w:p>
      <w:pPr>
        <w:ind w:left="0" w:right="0" w:firstLine="560"/>
        <w:spacing w:before="450" w:after="450" w:line="312" w:lineRule="auto"/>
      </w:pPr>
      <w:r>
        <w:rPr>
          <w:rFonts w:ascii="宋体" w:hAnsi="宋体" w:eastAsia="宋体" w:cs="宋体"/>
          <w:color w:val="000"/>
          <w:sz w:val="28"/>
          <w:szCs w:val="28"/>
        </w:rPr>
        <w:t xml:space="preserve">各位游客：说起古典园林，大家都会想起苏州。然而，200多年前，江淮古城扬州的园林却要胜过苏州。早在清朝时曾有人对江南名胜作出过这样的评价：“杭州以湖山胜，苏州以市肆胜，扬州以国亭胜。”可见当时江南一带，扬州是以园林之美而著称的。早在汉代，扬州就有规模较大的园林式建筑，以后又有创新，到清代时，由于手工业、商业、交通运输业、盐业都十分发达，加之乾隆的六次南巡，扬州园林迅速兴盛。但历史上多次遭到兵灾战祸，园林毁坏甚多，现在幸存的仅个园、何国、小盘谷和后冶春园等为数不多的园林了。</w:t>
      </w:r>
    </w:p>
    <w:p>
      <w:pPr>
        <w:ind w:left="0" w:right="0" w:firstLine="560"/>
        <w:spacing w:before="450" w:after="450" w:line="312" w:lineRule="auto"/>
      </w:pPr>
      <w:r>
        <w:rPr>
          <w:rFonts w:ascii="宋体" w:hAnsi="宋体" w:eastAsia="宋体" w:cs="宋体"/>
          <w:color w:val="000"/>
          <w:sz w:val="28"/>
          <w:szCs w:val="28"/>
        </w:rPr>
        <w:t xml:space="preserve">【个园的创建历史及名称来历】。</w:t>
      </w:r>
    </w:p>
    <w:p>
      <w:pPr>
        <w:ind w:left="0" w:right="0" w:firstLine="560"/>
        <w:spacing w:before="450" w:after="450" w:line="312" w:lineRule="auto"/>
      </w:pPr>
      <w:r>
        <w:rPr>
          <w:rFonts w:ascii="宋体" w:hAnsi="宋体" w:eastAsia="宋体" w:cs="宋体"/>
          <w:color w:val="000"/>
          <w:sz w:val="28"/>
          <w:szCs w:val="28"/>
        </w:rPr>
        <w:t xml:space="preserve">游客们：今天我们游览的是全国十大名园之一的个园。个园位于扬州市内东关街318号宅后，清嘉庆二十三年(1820xx年)，两淮盐总黄玉鹤在明代寿艺园的旧址上重建。黄玉筠认为竹本固、心虚、体直、节贞，有君子之风;又因三片竹叶的形状似“个”字，取清袁枚“月映竹成千个字”的句意命名“个园”。苏东坡曾说：“宁可食无肉，不可居无竹，无肉令人瘦，无竹使人俗。”道出了园主人以竹命名的本意。</w:t>
      </w:r>
    </w:p>
    <w:p>
      <w:pPr>
        <w:ind w:left="0" w:right="0" w:firstLine="560"/>
        <w:spacing w:before="450" w:after="450" w:line="312" w:lineRule="auto"/>
      </w:pPr>
      <w:r>
        <w:rPr>
          <w:rFonts w:ascii="宋体" w:hAnsi="宋体" w:eastAsia="宋体" w:cs="宋体"/>
          <w:color w:val="000"/>
          <w:sz w:val="28"/>
          <w:szCs w:val="28"/>
        </w:rPr>
        <w:t xml:space="preserve">【造园概况—园林春景】。</w:t>
      </w:r>
    </w:p>
    <w:p>
      <w:pPr>
        <w:ind w:left="0" w:right="0" w:firstLine="560"/>
        <w:spacing w:before="450" w:after="450" w:line="312" w:lineRule="auto"/>
      </w:pPr>
      <w:r>
        <w:rPr>
          <w:rFonts w:ascii="宋体" w:hAnsi="宋体" w:eastAsia="宋体" w:cs="宋体"/>
          <w:color w:val="000"/>
          <w:sz w:val="28"/>
          <w:szCs w:val="28"/>
        </w:rPr>
        <w:t xml:space="preserve">“扬州以名园胜，名园以叠石胜”。个园就是以竹石为主体，以分峰用石为特色的城市山林。个园的假山采取分峰叠石的手法，运用不同的石头，表现春夏秋冬四季景色，号称四季假山，为国内国林惟一孤例。个园的植物以竹为主，与竹最相配的造景材料是各种奇峰异石，像玲政透巧的太湖石峰，瘦削嶙嶙的石笋等。竹与石组合在一起，形成园林中很有特色的竹石小景。游客们，现在我们可看到在个园的人口处，造园者就别具匠心地设置了一组竹石小景，开宗明义地点出了这座园林以竹、石为中心的主题。</w:t>
      </w:r>
    </w:p>
    <w:p>
      <w:pPr>
        <w:ind w:left="0" w:right="0" w:firstLine="560"/>
        <w:spacing w:before="450" w:after="450" w:line="312" w:lineRule="auto"/>
      </w:pPr>
      <w:r>
        <w:rPr>
          <w:rFonts w:ascii="宋体" w:hAnsi="宋体" w:eastAsia="宋体" w:cs="宋体"/>
          <w:color w:val="000"/>
          <w:sz w:val="28"/>
          <w:szCs w:val="28"/>
        </w:rPr>
        <w:t xml:space="preserve">个园就在黄家邸宅的后面，从住宅中间的小夹弄进入，往左一转，可以看到一左一右两个花台。台上翠竹亭亭，竹间叠放了参差的松布石笋，远远看去，就像刚破土的春笋，缕缕阳光把稀疏竹影映射在园门的墙上，形成“个”字形的花纹图案，烘托着国门正中的“个园”匾额。那在微风中摇曳的新算又象征着春日山林，这一真一假的竹景，被前面住宅部分的白墙一衬，立于园门两边，很有“春山是开篇”的意味。不知游客们是否领略到了春回大地，气象万千的感觉。这就是个国著名的四季假山景中的春景。</w:t>
      </w:r>
    </w:p>
    <w:p>
      <w:pPr>
        <w:ind w:left="0" w:right="0" w:firstLine="560"/>
        <w:spacing w:before="450" w:after="450" w:line="312" w:lineRule="auto"/>
      </w:pPr>
      <w:r>
        <w:rPr>
          <w:rFonts w:ascii="宋体" w:hAnsi="宋体" w:eastAsia="宋体" w:cs="宋体"/>
          <w:color w:val="000"/>
          <w:sz w:val="28"/>
          <w:szCs w:val="28"/>
        </w:rPr>
        <w:t xml:space="preserve">【园林夏景：宜雨轩—夏山】。</w:t>
      </w:r>
    </w:p>
    <w:p>
      <w:pPr>
        <w:ind w:left="0" w:right="0" w:firstLine="560"/>
        <w:spacing w:before="450" w:after="450" w:line="312" w:lineRule="auto"/>
      </w:pPr>
      <w:r>
        <w:rPr>
          <w:rFonts w:ascii="宋体" w:hAnsi="宋体" w:eastAsia="宋体" w:cs="宋体"/>
          <w:color w:val="000"/>
          <w:sz w:val="28"/>
          <w:szCs w:val="28"/>
        </w:rPr>
        <w:t xml:space="preserve">欣赏完春景之后，我们再去观赏一下夏景的风采。那么夏季假山在哪儿呢?从两座花台春景中步入园门，迎面便是一座四面厅。厅前有两个用湖石平叠的花台。两台植竹，东台种桂，因而此厅原先称为桂花厅，现在匾额上已改名为“宜雨轩”。从厅中朝南而望，到处是绿意盎然，近处是青竹、丛桂。透过围墙上四个水磨石砌的漏窗及月洞门，还可以看到我们刚才路过的竹石小景。近景远景既内外有别，又隔而不闭。这种以内外互对互借来增加入园第一景的深度的造园手法，还是个国的独特之处，可谓别出心裁。从桂花厅沿着轩廊往西走，经过一片密密的竹林，便来到水池边上，隔水往北望去，只见蓝色的天幕下，巍峨屹立着一座苍古浓郁、玲政剔透的太湖石假山，山下有石洞，山上有石台，形姿多变，形状宛如天上的云朵，这就是夏山。山前有一泓清澈的水潭，水上有曲桥一座，通向洞口，巧妙地藏起了水尾，给人以“庭院深深深几许”的观感。池中遍植荷花，一眼望去，“映日荷花别样红”，突出了“夏”的主题意境。</w:t>
      </w:r>
    </w:p>
    <w:p>
      <w:pPr>
        <w:ind w:left="0" w:right="0" w:firstLine="560"/>
        <w:spacing w:before="450" w:after="450" w:line="312" w:lineRule="auto"/>
      </w:pPr>
      <w:r>
        <w:rPr>
          <w:rFonts w:ascii="宋体" w:hAnsi="宋体" w:eastAsia="宋体" w:cs="宋体"/>
          <w:color w:val="000"/>
          <w:sz w:val="28"/>
          <w:szCs w:val="28"/>
        </w:rPr>
        <w:t xml:space="preserve">走在曲桥上，我们可以饱览夏山的秀色，只见两旁奇石有的如王鹤独立，形态自若;有的似犀牛望月，憨态可掬。抬头看，谷口上飞石外挑，恰如喜鹊登梅，笑迎宾客;跳远处，山顶上群猴戏闹，乐不可支。真是佳景俏石，使人目不暇接。进入洞室，刚开始觉得有点阴森，继而习惯了斜上方石隙中落下的丝丝光线，便觉得洞室宽敞。而小池里的水又分出一支流入洞中，加上湖石色呈青灰，夏日在洞中赏景，更觉凉爽。洞室可以穿行，拾级登上，转上数转使到山顶。上有一小亭子孤立于假山之上。亭前留有一株古松，伸出崖际，增添了夏山的葱郁的气氛。站在亭中，回首再看假山，在山洞石缝中，广玉兰盘根错节，石阶两旁，雨打芭蕉亭亭玉立。走在其间，只见浓荫披洒，绿影丛丛，真让人感到心已旷神怡。</w:t>
      </w:r>
    </w:p>
    <w:p>
      <w:pPr>
        <w:ind w:left="0" w:right="0" w:firstLine="560"/>
        <w:spacing w:before="450" w:after="450" w:line="312" w:lineRule="auto"/>
      </w:pPr>
      <w:r>
        <w:rPr>
          <w:rFonts w:ascii="宋体" w:hAnsi="宋体" w:eastAsia="宋体" w:cs="宋体"/>
          <w:color w:val="000"/>
          <w:sz w:val="28"/>
          <w:szCs w:val="28"/>
        </w:rPr>
        <w:t xml:space="preserve">【园林秋景：黄山石—秋山】。</w:t>
      </w:r>
    </w:p>
    <w:p>
      <w:pPr>
        <w:ind w:left="0" w:right="0" w:firstLine="560"/>
        <w:spacing w:before="450" w:after="450" w:line="312" w:lineRule="auto"/>
      </w:pPr>
      <w:r>
        <w:rPr>
          <w:rFonts w:ascii="宋体" w:hAnsi="宋体" w:eastAsia="宋体" w:cs="宋体"/>
          <w:color w:val="000"/>
          <w:sz w:val="28"/>
          <w:szCs w:val="28"/>
        </w:rPr>
        <w:t xml:space="preserve">各位游客：如果夏景是以有清新柔美的曲线的太湖石表现秀雅恬静的意境，那么秋景则以黄山石粗扩豪放的直线表现雄伟阔大的壮观。因为黄山石既具有北方山岭之雄，又兼南方山水之秀，因此秋山是个园最富画意的假山。整座假山，都用悬岩峭壁的安徽黄石滩就，其石有的颜色呈储黄，有的赤红如染。假山主面向西，每当夕阳西下，红霞映照，色彩极为醒目。在悬崖石隙中，又有松柏傲立，其苍绿的枝叶与褐黄色的山石恰成对比，宛如一幅秋山图景。山巅建有四方亭，人在其中，俯瞰四周景观，往北远眺绿杨城郭，瘦西湖，平山堂及观音山诸景又—一招入园内，这也是中国传统的造园手法之———借景。在我国古代，向有秋日登高远望的传统。个园黄山石是全国的制高点，又以重阳登高来渲染秋的主题。</w:t>
      </w:r>
    </w:p>
    <w:p>
      <w:pPr>
        <w:ind w:left="0" w:right="0" w:firstLine="560"/>
        <w:spacing w:before="450" w:after="450" w:line="312" w:lineRule="auto"/>
      </w:pPr>
      <w:r>
        <w:rPr>
          <w:rFonts w:ascii="宋体" w:hAnsi="宋体" w:eastAsia="宋体" w:cs="宋体"/>
          <w:color w:val="000"/>
          <w:sz w:val="28"/>
          <w:szCs w:val="28"/>
        </w:rPr>
        <w:t xml:space="preserve">秋山的外形高峻突兀，内部结构复杂。石洞、石台、石磴、石梁与山中小筑交错融合在一起，形成一条扑朔迷离的山中立体游览通道，它不仅有平面的迂回，更有立体的盘曲。游客们，如果您感兴趣的话，可以因山而楼，再由楼两山，慢慢去领略这座设计巧妙、堆叠技法高超的扬州名山——秋山的风采。</w:t>
      </w:r>
    </w:p>
    <w:p>
      <w:pPr>
        <w:ind w:left="0" w:right="0" w:firstLine="560"/>
        <w:spacing w:before="450" w:after="450" w:line="312" w:lineRule="auto"/>
      </w:pPr>
      <w:r>
        <w:rPr>
          <w:rFonts w:ascii="宋体" w:hAnsi="宋体" w:eastAsia="宋体" w:cs="宋体"/>
          <w:color w:val="000"/>
          <w:sz w:val="28"/>
          <w:szCs w:val="28"/>
        </w:rPr>
        <w:t xml:space="preserve">【园林冬景：透风漏月轩—漏商】。</w:t>
      </w:r>
    </w:p>
    <w:p>
      <w:pPr>
        <w:ind w:left="0" w:right="0" w:firstLine="560"/>
        <w:spacing w:before="450" w:after="450" w:line="312" w:lineRule="auto"/>
      </w:pPr>
      <w:r>
        <w:rPr>
          <w:rFonts w:ascii="宋体" w:hAnsi="宋体" w:eastAsia="宋体" w:cs="宋体"/>
          <w:color w:val="000"/>
          <w:sz w:val="28"/>
          <w:szCs w:val="28"/>
        </w:rPr>
        <w:t xml:space="preserve">从黄石假山往南看去，在三盈小楼的西面，有一个幽静的景区，这区域的主体建筑是一座南北敞达，东西用墙围闭的小厅，这些建筑给人的感觉好像带了某些“京味”。请看这些房子，屋角起翘较小，屋面较平缓，造型显得比较厚重，为什么会这样呢?原来在清朝盛世，帝王南巡，都要在扬州游玩。扬州盐商经济实力雄厚，为了所谓的“迎銮”，费尽心机来揣摩皇帝的喜好，因而有不少园林建筑就仿照了北京建筑的款式，渐渐地，扬州园林中有些建筑也带有了某些“京味”。这幢叫作“透风漏月”的小厅也不例外。在厅的南面有一座用宣石平叠的花台，台上倚着花园的南界墙，又有宣石堆起的小型倚壁假山，这就是冬山。宣石产于安徽的宣城，其色洁白如雪，人们又称它为雪石。这一景区，原是冬日围着火炉，边赏雪边品茶的地方。为了使假山在不下雪之时仍有雪意，便将宣石山置于南界墙北面的墙下，从厅中望去，台上小山一色皆白，犹如积雪未消。因为宣石中含有石英，其色虽白，但在阳光下会闪闪发光，如将其置于向阳处，就与赏雪的主题有些相违，冬山背阴，也可见叠山家观察的仔细了。</w:t>
      </w:r>
    </w:p>
    <w:p>
      <w:pPr>
        <w:ind w:left="0" w:right="0" w:firstLine="560"/>
        <w:spacing w:before="450" w:after="450" w:line="312" w:lineRule="auto"/>
      </w:pPr>
      <w:r>
        <w:rPr>
          <w:rFonts w:ascii="宋体" w:hAnsi="宋体" w:eastAsia="宋体" w:cs="宋体"/>
          <w:color w:val="000"/>
          <w:sz w:val="28"/>
          <w:szCs w:val="28"/>
        </w:rPr>
        <w:t xml:space="preserve">宣石山的东侧界墙外，便是个园的人口处。为了使冬天的意味更足，造园家在墙上有规律地排列了24个圆洞，组成一幅别具一格的漏窗图景。每当阵风吹过，这些洞口犹如笛萧上的音孔，会发出不同的声响，像是冬天西北风呼叫，以声来辅助主题意境。更为奥妙的是，通过那几排透风漏月的圆润，看到的是春景的翠竹、石笋。不知朋友们有没有产生“冬去春来”的联想。</w:t>
      </w:r>
    </w:p>
    <w:p>
      <w:pPr>
        <w:ind w:left="0" w:right="0" w:firstLine="560"/>
        <w:spacing w:before="450" w:after="450" w:line="312" w:lineRule="auto"/>
      </w:pPr>
      <w:r>
        <w:rPr>
          <w:rFonts w:ascii="宋体" w:hAnsi="宋体" w:eastAsia="宋体" w:cs="宋体"/>
          <w:color w:val="000"/>
          <w:sz w:val="28"/>
          <w:szCs w:val="28"/>
        </w:rPr>
        <w:t xml:space="preserve">【个园造园艺术总体概括】。</w:t>
      </w:r>
    </w:p>
    <w:p>
      <w:pPr>
        <w:ind w:left="0" w:right="0" w:firstLine="560"/>
        <w:spacing w:before="450" w:after="450" w:line="312" w:lineRule="auto"/>
      </w:pPr>
      <w:r>
        <w:rPr>
          <w:rFonts w:ascii="宋体" w:hAnsi="宋体" w:eastAsia="宋体" w:cs="宋体"/>
          <w:color w:val="000"/>
          <w:sz w:val="28"/>
          <w:szCs w:val="28"/>
        </w:rPr>
        <w:t xml:space="preserve">游客们：在个园景区规划时，园主人按照主要游览路线顺时针方向布置了春、夏、秋、冬四处假山石景，立意新颖，用材精细，配景融洽，结构严密。在这些以假山为主题的风景序列中，时令特征是创作的命题，春山是启示部，夏山是展开部，秋山是高潮，冬山是尾声，就像音乐的创作或写文章那样，有着严密的章法。</w:t>
      </w:r>
    </w:p>
    <w:p>
      <w:pPr>
        <w:ind w:left="0" w:right="0" w:firstLine="560"/>
        <w:spacing w:before="450" w:after="450" w:line="312" w:lineRule="auto"/>
      </w:pPr>
      <w:r>
        <w:rPr>
          <w:rFonts w:ascii="宋体" w:hAnsi="宋体" w:eastAsia="宋体" w:cs="宋体"/>
          <w:color w:val="000"/>
          <w:sz w:val="28"/>
          <w:szCs w:val="28"/>
        </w:rPr>
        <w:t xml:space="preserve">各位游客：个园的假山概括了所谓“春山谈冶而如笑，夏山苍翠而如滴，秋山明净而如妆，冬山惨淡而如睡”与“春山宜游，夏山宜看，秋山宜登，冬山宜居”的画理。园内还有“宜雨轩”、“抱山楼”、“拂云亭”、“住秋阁”、“漏风透月轩”等古建筑。四季假山在这些楼台亭阁的映衬下，加之古树名木点缀其间，更显古朴典雅、幽深雄奇。有人说景石四标准：“皱、瘦、透、漏”，似乎已成定论，这不过是一般的叠石技巧，像个园这样分峰造石，构成四季假山，游园一周，似游一年，足见构园者的不同殊俗;更可贵者，这春夏秋冬都不是孤立的个体截然分开，而是浑然天成。冬景虽给人以积雪未消的凛冽之感。但靠春景的西墙却开了两个圆形的漏窗，只见枝枝翠竹过墙来，又给人们“严冬过尽绽春蕾”的深远意境，整个园景犹如一幅构制巨大的画卷，构成美的和谐。</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个园导游词版篇十五</w:t>
      </w:r>
    </w:p>
    <w:p>
      <w:pPr>
        <w:ind w:left="0" w:right="0" w:firstLine="560"/>
        <w:spacing w:before="450" w:after="450" w:line="312" w:lineRule="auto"/>
      </w:pPr>
      <w:r>
        <w:rPr>
          <w:rFonts w:ascii="宋体" w:hAnsi="宋体" w:eastAsia="宋体" w:cs="宋体"/>
          <w:color w:val="000"/>
          <w:sz w:val="28"/>
          <w:szCs w:val="28"/>
        </w:rPr>
        <w:t xml:space="preserve">分峰造石当为扬州叠石的一大特色。个园是这方面的代表。该园建于清嘉庆二十三年(1818)两淮盐总黄至筠于明寿芝园旧址重建。清时为马曰璐兄弟二人别墅，小玲珑山馆，二马是安徽祁门人，虽经营盐业，但雅好书画，尤其不惜重金收藏典籍，家中藏书百橱，积十余万卷，《清史列传.儒林传》谓其“藏书甲大江南北”。家中有丛书楼，觅句廊、看山楼、红药阶、透风透月两明轩，至今旧制尚存，故名仍袭。全祖望曾写《丛书楼记》，称：“百年以来海内聚书之有名者，昆山徐氏、新城王氏、秀水朱氏其尤也，今以马氏昆弟所有，几过之。”可见其藏书之丰。可贵者马氏并非将典籍深藏秘阁，宁饱蠹虫，不轻易借人，而是编成《丛书楼目录》，方便文友查阅，使书尽其用。诗人卢雅雨，学者惠栋，藏书家赵昱都曾借抄马氏秘籍，而全祖望、厉鹗都曾长期寓此写成了学术专著。如惠栋所赞：“玲珑山馆群疆俦，邱索搜较苦未休。”</w:t>
      </w:r>
    </w:p>
    <w:p>
      <w:pPr>
        <w:ind w:left="0" w:right="0" w:firstLine="560"/>
        <w:spacing w:before="450" w:after="450" w:line="312" w:lineRule="auto"/>
      </w:pPr>
      <w:r>
        <w:rPr>
          <w:rFonts w:ascii="宋体" w:hAnsi="宋体" w:eastAsia="宋体" w:cs="宋体"/>
          <w:color w:val="000"/>
          <w:sz w:val="28"/>
          <w:szCs w:val="28"/>
        </w:rPr>
        <w:t xml:space="preserve">黄虽为巨商，但也喜爱文化，人称主人“生态竹”，自号“个园”，以号作为园名。</w:t>
      </w:r>
    </w:p>
    <w:p>
      <w:pPr>
        <w:ind w:left="0" w:right="0" w:firstLine="560"/>
        <w:spacing w:before="450" w:after="450" w:line="312" w:lineRule="auto"/>
      </w:pPr>
      <w:r>
        <w:rPr>
          <w:rFonts w:ascii="宋体" w:hAnsi="宋体" w:eastAsia="宋体" w:cs="宋体"/>
          <w:color w:val="000"/>
          <w:sz w:val="28"/>
          <w:szCs w:val="28"/>
        </w:rPr>
        <w:t xml:space="preserve">该园据说出自石涛的手笔，他一生多游历名山大川，“搜尽奇峰打草稿”，使之在个园设计中取材自然，却又敢破常格，因而以四季假山汇于一园的独特叠石艺术闻名遐迩。</w:t>
      </w:r>
    </w:p>
    <w:p>
      <w:pPr>
        <w:ind w:left="0" w:right="0" w:firstLine="560"/>
        <w:spacing w:before="450" w:after="450" w:line="312" w:lineRule="auto"/>
      </w:pPr>
      <w:r>
        <w:rPr>
          <w:rFonts w:ascii="宋体" w:hAnsi="宋体" w:eastAsia="宋体" w:cs="宋体"/>
          <w:color w:val="000"/>
          <w:sz w:val="28"/>
          <w:szCs w:val="28"/>
        </w:rPr>
        <w:t xml:space="preserve">未入园门，只见修石依门，筱竹劲挺，两旁花台上石笋如春笋破土，缕缕阳光把稀疏竹影映射在园门的墙上，形成“个”字形的花纹图案，烘托着园门正中的“个园”匾额，微风乍起，枝叶摇曳，只见墙上“个”字形的花饰不断移动变换，“月映竹成千个字”(袁枚)，你会不自觉地叹出“活了”!</w:t>
      </w:r>
    </w:p>
    <w:p>
      <w:pPr>
        <w:ind w:left="0" w:right="0" w:firstLine="560"/>
        <w:spacing w:before="450" w:after="450" w:line="312" w:lineRule="auto"/>
      </w:pPr>
      <w:r>
        <w:rPr>
          <w:rFonts w:ascii="宋体" w:hAnsi="宋体" w:eastAsia="宋体" w:cs="宋体"/>
          <w:color w:val="000"/>
          <w:sz w:val="28"/>
          <w:szCs w:val="28"/>
        </w:rPr>
        <w:t xml:space="preserve">过春景，首先映入眼帘的是夏山，全是用太湖石叠成，秀石剔透，夭矫玲珑。步入曲桥，两旁奇石有的如玉鹤独立，形态自若;有的似犀牛望月，憨态可掬。抬头看，谷口上飞石外挑，恰如喜雀登梅，笑迎远客;远处眺，山顶上群猴戏闹，乐不可支。佳景俏石，使人目不暇接。过曲桥入洞谷，洞谷如屋，深邃幽静，左登右攀，境界各殊。山涧石缝中，广玉兰盘根错节;窗前阶下，雨打芭蕉玉立亭亭。人行其间，只见浓荫披洒，绿影丛丛，真是眉须皆碧了。</w:t>
      </w:r>
    </w:p>
    <w:p>
      <w:pPr>
        <w:ind w:left="0" w:right="0" w:firstLine="560"/>
        <w:spacing w:before="450" w:after="450" w:line="312" w:lineRule="auto"/>
      </w:pPr>
      <w:r>
        <w:rPr>
          <w:rFonts w:ascii="宋体" w:hAnsi="宋体" w:eastAsia="宋体" w:cs="宋体"/>
          <w:color w:val="000"/>
          <w:sz w:val="28"/>
          <w:szCs w:val="28"/>
        </w:rPr>
        <w:t xml:space="preserve">秋山最富画意，山由悬岩峭壁的安徽黄石堆就，其石有的颜色赭黄，有的赤红如染，其势如刀劈斧削，险峻摩空，山隙间丹枫斜伸，曲干虬枝与嶙峋山势浑然天成;山顶翼然飞亭，登峰远眺，群峰低昂脚下，烟岚飘隐其中，虽是咫尺之图却有百千里之景的磅礴气势。</w:t>
      </w:r>
    </w:p>
    <w:p>
      <w:pPr>
        <w:ind w:left="0" w:right="0" w:firstLine="560"/>
        <w:spacing w:before="450" w:after="450" w:line="312" w:lineRule="auto"/>
      </w:pPr>
      <w:r>
        <w:rPr>
          <w:rFonts w:ascii="宋体" w:hAnsi="宋体" w:eastAsia="宋体" w:cs="宋体"/>
          <w:color w:val="000"/>
          <w:sz w:val="28"/>
          <w:szCs w:val="28"/>
        </w:rPr>
        <w:t xml:space="preserve">如果夏景是以清新柔美的曲线的太湖石表现秀雅恬静的意境，那么秋景则以黄山石粗犷豪放的的直线表现雄伟阔大的壮观。一具北方山岭之雄，一兼南方山水之秀，峻美、秀美风格迥异，却又在咫尺之内巧以楼前立体长廊相连，浑然一体而不突兀，和谐统一极富画意诗情。</w:t>
      </w:r>
    </w:p>
    <w:p>
      <w:pPr>
        <w:ind w:left="0" w:right="0" w:firstLine="560"/>
        <w:spacing w:before="450" w:after="450" w:line="312" w:lineRule="auto"/>
      </w:pPr>
      <w:r>
        <w:rPr>
          <w:rFonts w:ascii="宋体" w:hAnsi="宋体" w:eastAsia="宋体" w:cs="宋体"/>
          <w:color w:val="000"/>
          <w:sz w:val="28"/>
          <w:szCs w:val="28"/>
        </w:rPr>
        <w:t xml:space="preserve">从黄石东峰步石而下，过“透风漏月”厅，是用宣石堆起的冬景。宣石中含有石英，迎光闪闪发亮，背光皑皑露白，无论近看远观，假山上似覆盖一层未消的残雪，散发着逼人的寒气。山畔池旁，冬梅点点，疏影横斜，暗香浮动，“霜高梅孕一身花”(袁枚)，真是“春夏秋冬山光异趣，风晴雨露竹影多姿”。有人说景石四标准：“透、漏、险、瘦”，似乎已成定论。不!这不过是一般的叠石技巧，像个园这样分峰造石，构成四季假山，游园一周，似游一年，已见构园者的不同殊俗;更可贵者，这春夏秋冬都不是孤立的个体截然分开，而是浑然天成。你看冬景虽给人以积雪未消的凛冽之感，但靠春景的西墙却开了两个圆形漏窗，只见枝枝翠竹过墙来，又给人们“严冬过尽绽春蕾”的深远意境。整个园景犹如一幅构制巨大的画卷，路随景转，景随路换，叠山之外，园中又因势散散落落布置一些厅馆楼台、石桥小院，配上联对匾额，更有鸟啭莺啼、蜂舞蝶恋，恰到好处，点到人心，构成美的和谐。</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个园导游词版篇十六</w:t>
      </w:r>
    </w:p>
    <w:p>
      <w:pPr>
        <w:ind w:left="0" w:right="0" w:firstLine="560"/>
        <w:spacing w:before="450" w:after="450" w:line="312" w:lineRule="auto"/>
      </w:pPr>
      <w:r>
        <w:rPr>
          <w:rFonts w:ascii="宋体" w:hAnsi="宋体" w:eastAsia="宋体" w:cs="宋体"/>
          <w:color w:val="000"/>
          <w:sz w:val="28"/>
          <w:szCs w:val="28"/>
        </w:rPr>
        <w:t xml:space="preserve">现在由我来介绍个园吧，它是一处典型的私家住宅园林。从住宅进入园林，首先映入眼帘的是月洞形园门。门上石额书写个园二字，个者，竹叶之形，主人名至筠，筠亦借指竹，以为名个园，点明主题。园门两侧各种竹子枝叶扶疏，月映竹成千个字，与门额相辉映;白果峰穿插其间，如一根根茁壮的春笋。主人以春景作为游园的开篇，想是有一年之计在于春的含意吧!透过春景后的园门和两旁典雅的一排漏窗，又可瞥见园内景色，楼台、花树映现其间，引人入胜。进入园门向西拐，是与春景相接的一大片竹林。</w:t>
      </w:r>
    </w:p>
    <w:p>
      <w:pPr>
        <w:ind w:left="0" w:right="0" w:firstLine="560"/>
        <w:spacing w:before="450" w:after="450" w:line="312" w:lineRule="auto"/>
      </w:pPr>
      <w:r>
        <w:rPr>
          <w:rFonts w:ascii="宋体" w:hAnsi="宋体" w:eastAsia="宋体" w:cs="宋体"/>
          <w:color w:val="000"/>
          <w:sz w:val="28"/>
          <w:szCs w:val="28"/>
        </w:rPr>
        <w:t xml:space="preserve">竹林茂密、幽深，呈现生机勃勃的春天景象。湖石假山：在园中西北角，选用玲珑剔透的湖石叠成。山前有池水，山下有洞室，水上有曲梁。山上葱郁，秀媚婀娜，巧夺天工。洞室可以穿行，拾级登山，数转而达山顶。山顶建一亭，傍依老松虬曲，凌云欲去。山上磴道，东接长楼，与黄石山相连。黄石假山：在园中东北角，用粗犷的黄石叠成，拔地而起，险峻摩空。山顶建四方亭，山隙古柏斜伸，与嶙峋山石构成苍古奇拙的画面。</w:t>
      </w:r>
    </w:p>
    <w:p>
      <w:pPr>
        <w:ind w:left="0" w:right="0" w:firstLine="560"/>
        <w:spacing w:before="450" w:after="450" w:line="312" w:lineRule="auto"/>
      </w:pPr>
      <w:r>
        <w:rPr>
          <w:rFonts w:ascii="宋体" w:hAnsi="宋体" w:eastAsia="宋体" w:cs="宋体"/>
          <w:color w:val="000"/>
          <w:sz w:val="28"/>
          <w:szCs w:val="28"/>
        </w:rPr>
        <w:t xml:space="preserve">山上有三条磴道，一条两折之后仍回原地，一条可行两转，逢绝壁而返。惟有中间一路，可以深入群峰之间或下至山腹的幽室。在山洞中左登右攀，境界各殊，有石室、石凳、石桌、山顶洞、一线天，还有石桥飞梁，深谷绝涧，有平面的迂回，有立体的盘曲，山上山下，又与楼阁相通，在有限的天地里给人以无尽之感，其堆叠之精，构筑之妙，可以说是达到了登峰造极的地步，在现今江南园林中成为仅存孤例。宣石假山：在园内南部，宣石又称雪石，内含石英，迎光则闪闪发亮，背光则耀耀放白。</w:t>
      </w:r>
    </w:p>
    <w:p>
      <w:pPr>
        <w:ind w:left="0" w:right="0" w:firstLine="560"/>
        <w:spacing w:before="450" w:after="450" w:line="312" w:lineRule="auto"/>
      </w:pPr>
      <w:r>
        <w:rPr>
          <w:rFonts w:ascii="宋体" w:hAnsi="宋体" w:eastAsia="宋体" w:cs="宋体"/>
          <w:color w:val="000"/>
          <w:sz w:val="28"/>
          <w:szCs w:val="28"/>
        </w:rPr>
        <w:t xml:space="preserve">此地是阳光直射不到的地方，所以无论是近观或远看，都似覆盖着一层未消的残雪，隐隐散出逼人的寒光。个园假山，对祖国南方山水之秀、北方山水之雄作了淋漓尽致的发挥，从中可以看出南北两宗山水画家不同的气派和手法。有人说个园以四季假山，是以门景的竹石为春，以湖石山子为夏，以黄石山子为秋，以宣石山子为冬。园林专家认为，这并不是造园叠石时的原意，但游人用这种眼光去玩赏和遐想，也能产生无穷兴味。它的四季景色各有不同：</w:t>
      </w:r>
    </w:p>
    <w:p>
      <w:pPr>
        <w:ind w:left="0" w:right="0" w:firstLine="560"/>
        <w:spacing w:before="450" w:after="450" w:line="312" w:lineRule="auto"/>
      </w:pPr>
      <w:r>
        <w:rPr>
          <w:rFonts w:ascii="宋体" w:hAnsi="宋体" w:eastAsia="宋体" w:cs="宋体"/>
          <w:color w:val="000"/>
          <w:sz w:val="28"/>
          <w:szCs w:val="28"/>
        </w:rPr>
        <w:t xml:space="preserve">春景。</w:t>
      </w:r>
    </w:p>
    <w:p>
      <w:pPr>
        <w:ind w:left="0" w:right="0" w:firstLine="560"/>
        <w:spacing w:before="450" w:after="450" w:line="312" w:lineRule="auto"/>
      </w:pPr>
      <w:r>
        <w:rPr>
          <w:rFonts w:ascii="宋体" w:hAnsi="宋体" w:eastAsia="宋体" w:cs="宋体"/>
          <w:color w:val="000"/>
          <w:sz w:val="28"/>
          <w:szCs w:val="28"/>
        </w:rPr>
        <w:t xml:space="preserve">春景听罢万箫吟见，前面就是个园门，门外两边修竹劲挺，高出墙垣，作冲霄凌云之姿。竹丛中，插植着石绿斑驳的石笋，以寸石生情之态，状出雨后春笋之意。这幅别开生面的竹石图，运用惜墨如金的手法，点破春山主题，即一段好春不忍藏，最是含情带雨竹。同时还巧妙地传达了传统文化中的惜春理念，提醒游园的人们，春景虽好，短暂易逝，需要用心品赏加倍珍惜，才能获得大自然的妙理真趣。</w:t>
      </w:r>
    </w:p>
    <w:p>
      <w:pPr>
        <w:ind w:left="0" w:right="0" w:firstLine="560"/>
        <w:spacing w:before="450" w:after="450" w:line="312" w:lineRule="auto"/>
      </w:pPr>
      <w:r>
        <w:rPr>
          <w:rFonts w:ascii="宋体" w:hAnsi="宋体" w:eastAsia="宋体" w:cs="宋体"/>
          <w:color w:val="000"/>
          <w:sz w:val="28"/>
          <w:szCs w:val="28"/>
        </w:rPr>
        <w:t xml:space="preserve">夏景。</w:t>
      </w:r>
    </w:p>
    <w:p>
      <w:pPr>
        <w:ind w:left="0" w:right="0" w:firstLine="560"/>
        <w:spacing w:before="450" w:after="450" w:line="312" w:lineRule="auto"/>
      </w:pPr>
      <w:r>
        <w:rPr>
          <w:rFonts w:ascii="宋体" w:hAnsi="宋体" w:eastAsia="宋体" w:cs="宋体"/>
          <w:color w:val="000"/>
          <w:sz w:val="28"/>
          <w:szCs w:val="28"/>
        </w:rPr>
        <w:t xml:space="preserve">夏景夏景位于园之西北，东与抱山楼相接。夏景叠石以青灰色太湖石为主，叠石似云翻雾卷之态，造园者利用太湖石的凹凸不平和瘦、透、漏、皱的特性，叠石多而不乱，远观舒卷流畅，巧如云、如奇峰;近视则玲珑剔透，似峰峦、似洞穴。山上古柏，枝叶葱郁，颇具苍翠之感;山下有池塘;深入山腹，碧绿的池水将整座山体衬映得格外灵秀。北阴处有一涓细流直落池塘，叮咚作响，池中游鱼嬉戏穿梭于睡莲之间，静中有动，极富情趣。池塘右侧有一曲桥直达夏山的洞穴，洞之幽深，颇具寒意，即使炎热的夏天，人们步入洞中，顿觉清爽。盘旋石阶而上，登至山顶，一株紫藤迎面而立，游人悠游其间忘却了无尽的烦忧。</w:t>
      </w:r>
    </w:p>
    <w:p>
      <w:pPr>
        <w:ind w:left="0" w:right="0" w:firstLine="560"/>
        <w:spacing w:before="450" w:after="450" w:line="312" w:lineRule="auto"/>
      </w:pPr>
      <w:r>
        <w:rPr>
          <w:rFonts w:ascii="宋体" w:hAnsi="宋体" w:eastAsia="宋体" w:cs="宋体"/>
          <w:color w:val="000"/>
          <w:sz w:val="28"/>
          <w:szCs w:val="28"/>
        </w:rPr>
        <w:t xml:space="preserve">秋景。</w:t>
      </w:r>
    </w:p>
    <w:p>
      <w:pPr>
        <w:ind w:left="0" w:right="0" w:firstLine="560"/>
        <w:spacing w:before="450" w:after="450" w:line="312" w:lineRule="auto"/>
      </w:pPr>
      <w:r>
        <w:rPr>
          <w:rFonts w:ascii="宋体" w:hAnsi="宋体" w:eastAsia="宋体" w:cs="宋体"/>
          <w:color w:val="000"/>
          <w:sz w:val="28"/>
          <w:szCs w:val="28"/>
        </w:rPr>
        <w:t xml:space="preserve">经过抱山楼的一字长廊，园之东部便是气势雄伟的秋景，相传出自清代大画家石涛之手笔。秋景用黄山石堆叠而成，山势较高，面积也较大。整个山体分中、西、南三座，有江南园林之最的美誉。黄山石呈棕黄色，棱角分明，如刀劈斧砍。整座山体峻峭凌云，显得壮丽雄伟。进入山腹，如入大山之中，险奇之处随时可见。中峰高耸奇险，下有石屋，可容十几人，内设石桌、石凳、石床，通风良好，四季干燥，颇具生活意趣。沿腹道攀援而上，至山顶拂云亭，顿觉心胸开朗，满园佳境，尽收眼底，正所谓秋山宜登者也。尤其是夕阳西照，使整座山体洒上一层黄金，这时你才能领略造园者将此山面西的道理。</w:t>
      </w:r>
    </w:p>
    <w:p>
      <w:pPr>
        <w:ind w:left="0" w:right="0" w:firstLine="560"/>
        <w:spacing w:before="450" w:after="450" w:line="312" w:lineRule="auto"/>
      </w:pPr>
      <w:r>
        <w:rPr>
          <w:rFonts w:ascii="宋体" w:hAnsi="宋体" w:eastAsia="宋体" w:cs="宋体"/>
          <w:color w:val="000"/>
          <w:sz w:val="28"/>
          <w:szCs w:val="28"/>
        </w:rPr>
        <w:t xml:space="preserve">冬景。</w:t>
      </w:r>
    </w:p>
    <w:p>
      <w:pPr>
        <w:ind w:left="0" w:right="0" w:firstLine="560"/>
        <w:spacing w:before="450" w:after="450" w:line="312" w:lineRule="auto"/>
      </w:pPr>
      <w:r>
        <w:rPr>
          <w:rFonts w:ascii="宋体" w:hAnsi="宋体" w:eastAsia="宋体" w:cs="宋体"/>
          <w:color w:val="000"/>
          <w:sz w:val="28"/>
          <w:szCs w:val="28"/>
        </w:rPr>
        <w:t xml:space="preserve">冬景造园者将冬景安排在南墙之下，背靠高墙几乎终年不见阳光，远远望去似积雪未消，地面用白石铺成。冬山用宣石(石英石)堆叠，石质晶莹雪白，每块石头几乎看不到棱角，给人浑然而有起伏之感。造园者不知是有意还是无意将假山堆叠得如一群狮子，远观似一头头雪狮欢腾跳跃，憨态可掬。南面高墙上有二十四个风音洞，后面的巷风袭来，时而发出呼啸之声。造园者不光利用雪色来表现冬天，还巧妙地将风声也融合到表现手法中去，令人拍案叫绝。山侧的几株腊梅烘托出冬天的严寒。正当人们面对端庄、静穆的冬景，感叹一年终了之时，蓦然回首，发现西墙上有一洞窗，露出了春景一角，似乎在向人们招手，暗示春天又将来临。游客们：个园的主要景观已经游赏完毕了。在游罢个园后，也许您会与我同样发出由衷的感叹：扬州个园，的确是园林中的精华之园。</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个园导游词版篇十七</w:t>
      </w:r>
    </w:p>
    <w:p>
      <w:pPr>
        <w:ind w:left="0" w:right="0" w:firstLine="560"/>
        <w:spacing w:before="450" w:after="450" w:line="312" w:lineRule="auto"/>
      </w:pPr>
      <w:r>
        <w:rPr>
          <w:rFonts w:ascii="宋体" w:hAnsi="宋体" w:eastAsia="宋体" w:cs="宋体"/>
          <w:color w:val="000"/>
          <w:sz w:val="28"/>
          <w:szCs w:val="28"/>
        </w:rPr>
        <w:t xml:space="preserve">个园是扬州现存历史最悠久，保存最完好的盐商园林，南临扬州著名古巷东关街，北对着扬州内河风光带盐阜东路，是清嘉庆二十三年(1818)两淮盐总黄至筠的家宅。为扬州明清私家园林的经典代表。1998年被国务院公布为“全国重点文物保护单位”，与北京颐和园、承德避暑山庄和苏州拙政园并称为中国四大名园。</w:t>
      </w:r>
    </w:p>
    <w:p>
      <w:pPr>
        <w:ind w:left="0" w:right="0" w:firstLine="560"/>
        <w:spacing w:before="450" w:after="450" w:line="312" w:lineRule="auto"/>
      </w:pPr>
      <w:r>
        <w:rPr>
          <w:rFonts w:ascii="宋体" w:hAnsi="宋体" w:eastAsia="宋体" w:cs="宋体"/>
          <w:color w:val="000"/>
          <w:sz w:val="28"/>
          <w:szCs w:val="28"/>
        </w:rPr>
        <w:t xml:space="preserve">园主黄至筠为两淮商总五十余年，家资累积巨万。全园占地2.3公顷，整体布局采用古典园林前宅后园的传统形式，在造园上以竹石为主。植竹以品种丰富为旨归，万竿千姿，蔚为大观。叠石以分峰用石为特色，叠出独一无二的四季山，南北称奇，名闻遐迩。此外更有三路豪宅，宏达微著，余光遗响，彰显尽一代盐商家居生活的奢华气象。由于置景独特，构撰巧妙，于疏朗开阔之中，别有一种曲折幽深引人入胜的境界。</w:t>
      </w:r>
    </w:p>
    <w:p>
      <w:pPr>
        <w:ind w:left="0" w:right="0" w:firstLine="560"/>
        <w:spacing w:before="450" w:after="450" w:line="312" w:lineRule="auto"/>
      </w:pPr>
      <w:r>
        <w:rPr>
          <w:rFonts w:ascii="宋体" w:hAnsi="宋体" w:eastAsia="宋体" w:cs="宋体"/>
          <w:color w:val="000"/>
          <w:sz w:val="28"/>
          <w:szCs w:val="28"/>
        </w:rPr>
        <w:t xml:space="preserve">进入北大门，迎面而来的就是万竿修竹，竹是个园的精魄，个园的灵魂，游个园，第一要观竹。黄至筠爱竹，并在园内种竹万竿，就连个园的名称也是由竹而来。其实竹在扬州的栽培历史悠久，早在唐代姚合的《扬州春词》里就写到扬州人“有地唯载竹，无家不养鹅”。“竹”历来也为中国文人所爱，不仅是因为竹子姿态清雅，色如碧玉，更主要的因为它“正直，虚心，有气节”的品格。比如张九龄的“高节人相重，虚心世所知”;苏东坡的“宁可食无肉，不可居无竹，无肉使人瘦，无竹使人俗”;板桥的“一枝一叶总关情”。1997年，个园在四季假山北建“品种竹观赏区”，逐渐恢复当初有竹“百种万竿”的历史原貌。目前是扬州城内最佳赏竹处。总占地面积120xx平方米，现有竹60余种，近20xx0竿。设土山竹林，品种观赏，映碧水榭，竹西佳处等区域。</w:t>
      </w:r>
    </w:p>
    <w:p>
      <w:pPr>
        <w:ind w:left="0" w:right="0" w:firstLine="560"/>
        <w:spacing w:before="450" w:after="450" w:line="312" w:lineRule="auto"/>
      </w:pPr>
      <w:r>
        <w:rPr>
          <w:rFonts w:ascii="宋体" w:hAnsi="宋体" w:eastAsia="宋体" w:cs="宋体"/>
          <w:color w:val="000"/>
          <w:sz w:val="28"/>
          <w:szCs w:val="28"/>
        </w:rPr>
        <w:t xml:space="preserve">在个园观竹，既是一次赏心悦目的审美享受，也是一门深奥有趣的学问。竹，既非草本.也非木本，它在植物界中自成特殊的一族。在植物分类学上，竹子是属于禾本科竹亚科，据记载全世界竹类植物约有50余属，1300余种。我国自然分布的竹种就约有30余属，500余种。分丛生和散生两大类，扬州地处江淮，适宜散生竹种和少数比较耐寒的丛生品种。园内现有60余种，从观赏角度可分为观秆和观叶两大类型。观秆类中，又有形与色的分别。像龟甲竹、方竹、螺节竹;佛肚竹、罗汉竹、辣韭矢竹、高节竹等是欣赏其秆形的不同寻常;而紫竹、黄皮刚竹、黄槽刚竹、小琴丝竹、黄金间碧玉竹、金镶玉竹、花毛竹、金明竹、黄皮乌哺鸡竹、花秆哺鸡竹、斑竹、茶秆竹、紫蒲头石竹等则是欣赏秆色。观叶类中，有宽叶形的箬竹、狭长叶形的大明竹、和叶面有各种色彩条纹的菲白竹、铺地竹、黄条金刚竹等。此外，晏竹、芽竹、苦竹、红竹、唐竹、鹅毛竹、平竹、斑苦竹等散生品种，也可在园内找到身影。</w:t>
      </w:r>
    </w:p>
    <w:p>
      <w:pPr>
        <w:ind w:left="0" w:right="0" w:firstLine="560"/>
        <w:spacing w:before="450" w:after="450" w:line="312" w:lineRule="auto"/>
      </w:pPr>
      <w:r>
        <w:rPr>
          <w:rFonts w:ascii="宋体" w:hAnsi="宋体" w:eastAsia="宋体" w:cs="宋体"/>
          <w:color w:val="000"/>
          <w:sz w:val="28"/>
          <w:szCs w:val="28"/>
        </w:rPr>
        <w:t xml:space="preserve">龟甲竹是园中最奇特的竹子，它是楠竹的变异品种，属自然生长的变异竹子，因此极为稀少，上千亩竹林中也难见其踪。是珍稀观赏竹种。龟甲竹的节片像龟甲又似龙鳞，凹凸，有致，坚硬粗糙，与其他灵秀、俊逸的竹相比，少了份柔弱飘逸，多了些刚强与坚毅。秆基部节间连续呈不规则的短缩肿胀，并交斜连续如龟甲状。象征着健康长寿，福如东海。</w:t>
      </w:r>
    </w:p>
    <w:p>
      <w:pPr>
        <w:ind w:left="0" w:right="0" w:firstLine="560"/>
        <w:spacing w:before="450" w:after="450" w:line="312" w:lineRule="auto"/>
      </w:pPr>
      <w:r>
        <w:rPr>
          <w:rFonts w:ascii="宋体" w:hAnsi="宋体" w:eastAsia="宋体" w:cs="宋体"/>
          <w:color w:val="000"/>
          <w:sz w:val="28"/>
          <w:szCs w:val="28"/>
        </w:rPr>
        <w:t xml:space="preserve">慈孝竹，这一品种称孝顺竹，也叫慈孝竹，丛生竹种，笋期在夏季，新笋紧靠老竹，像是遵从古训“父母在，不远游”。而老竹，则殷殷呵护、扶持着新竹免遭风雨侵袭，平安成长。正如板桥所言“新竹高于旧竹枝，全靠老杆来扶持。”因为气候的关系，个园内丛生竹较少，只有孝顺竹、凤尾竹和小琴丝竹几种。</w:t>
      </w:r>
    </w:p>
    <w:p>
      <w:pPr>
        <w:ind w:left="0" w:right="0" w:firstLine="560"/>
        <w:spacing w:before="450" w:after="450" w:line="312" w:lineRule="auto"/>
      </w:pPr>
      <w:r>
        <w:rPr>
          <w:rFonts w:ascii="宋体" w:hAnsi="宋体" w:eastAsia="宋体" w:cs="宋体"/>
          <w:color w:val="000"/>
          <w:sz w:val="28"/>
          <w:szCs w:val="28"/>
        </w:rPr>
        <w:t xml:space="preserve">斑竹在所有的竹子里，最具传奇色彩、也最令人伤感的就是斑竹了。因为它和我们民族传说中一个优美动人的悲剧故事紧密联系在一起。绿色的竹秆上呈现着紫色的斑点，宛如泪痕。根据晋代博物学家张华《博物志》记载：中国历史上的第一个皇帝尧有两个女儿，一个叫娥皇、一个叫女英，姐妹俩同时嫁给继承皇位的舜帝为妃。舜帝驾崩后，失去了丈夫的姐妹俩昼夜啼哭，泣泪成血，洒到竹子上，长出来的竹子从此部满了斑点。人们把它叫做斑竹。后来，娥皇、女英的泪哭干了，就投入湘江自尽了，传说做了湘水女神，所以斑竹又叫湘妃竹。斑竹是著名观赏竹。其实从生物学的观点来看，斑竹的花纹应该是真菌腐蚀幼竹而成的。不过人们还是更愿意相信它是泪珠染成的，“斑竹一枝千滴泪”所代表的忠贞的爱情，总是令人无限向往的。</w:t>
      </w:r>
    </w:p>
    <w:p>
      <w:pPr>
        <w:ind w:left="0" w:right="0" w:firstLine="560"/>
        <w:spacing w:before="450" w:after="450" w:line="312" w:lineRule="auto"/>
      </w:pPr>
      <w:r>
        <w:rPr>
          <w:rFonts w:ascii="宋体" w:hAnsi="宋体" w:eastAsia="宋体" w:cs="宋体"/>
          <w:color w:val="000"/>
          <w:sz w:val="28"/>
          <w:szCs w:val="28"/>
        </w:rPr>
        <w:t xml:space="preserve">碧玉间黄金黄金间碧玉是园内最多的竹子。此竹色彩美丽,叶片披针形，为优良的观赏竹种。竹秆金黄色，节间带有绿色条纹是黄金间碧玉;竹秆碧绿色，节间是黄色条纹者即碧玉间黄金。具有极高的观赏性。</w:t>
      </w:r>
    </w:p>
    <w:p>
      <w:pPr>
        <w:ind w:left="0" w:right="0" w:firstLine="560"/>
        <w:spacing w:before="450" w:after="450" w:line="312" w:lineRule="auto"/>
      </w:pPr>
      <w:r>
        <w:rPr>
          <w:rFonts w:ascii="宋体" w:hAnsi="宋体" w:eastAsia="宋体" w:cs="宋体"/>
          <w:color w:val="000"/>
          <w:sz w:val="28"/>
          <w:szCs w:val="28"/>
        </w:rPr>
        <w:t xml:space="preserve">竹西佳处(竹径)曲径通幽，是江南园林的审美要素之一。而悠长纤瘦的竹林小径，在体现园林意境美方面更胜一筹。进入竹生态区，即有一条数十米长的小路穿越其间，竹影横斜，竹香清幽，筛光漏月。行至竹径尽头，可见一匾额上题着“竹西佳处”。竹西”的来历，出自晚唐诗人杜牧吟咏扬州的诗句，“谁知竹西路，歌吹是扬州”。到了宋代词人姜夔这里，又有“淮左名都，竹西佳处”的词句，后来人们便用“竹西佳处”来指称扬州。“竹西佳处”在这里回归了字面的本来意义，显然是在提示人们：此处竹景最佳。仔细琢磨回味，你会恍然大悟，其实，真正的竹西佳处，都在这条竹林小径上呢。走过竹径是一条由桂花树枝叶交错形成的林荫小径。桂花的花期大多在中秋前后，前后可持续20天左右，不过盛花期也就一个星期的样子，此时天清露冷，所以亦有“冷露无声湿桂花”的说法。每到花开的时候，满园都浮动着清清悠悠的芬芳，令人沉醉。这时，你若是来游园就可以尽情地享受这甜蜜的幽香。微风拂过的时候，细碎的桂花便如雨一般纷纷扬扬，落满你的发稍和衣襟。你现在看到的小楼是“丛书楼”。从名字可以知道这是主人藏书、读书之所。桂花向来和旧时人们仕途得意、飞黄腾达密切相连。黄至筠在园中植桂花、置书楼当然是希望子孙后辈才华出众，仕途通达。楼下有楹联：清气若兰，虚怀当竹：乐情在水，静趣同山。</w:t>
      </w:r>
    </w:p>
    <w:p>
      <w:pPr>
        <w:ind w:left="0" w:right="0" w:firstLine="560"/>
        <w:spacing w:before="450" w:after="450" w:line="312" w:lineRule="auto"/>
      </w:pPr>
      <w:r>
        <w:rPr>
          <w:rFonts w:ascii="宋体" w:hAnsi="宋体" w:eastAsia="宋体" w:cs="宋体"/>
          <w:color w:val="000"/>
          <w:sz w:val="28"/>
          <w:szCs w:val="28"/>
        </w:rPr>
        <w:t xml:space="preserve">冠盖豪门盐商第过丛书楼向南现在我们看到的是园主黄至筠的日常起居之所。依照坐北面南、前宅后园的传统，个园南部是主人的起居区，正门开在东关街上。大门对面是座豪华大八字磨砖砖雕照壁。陈从周先生在《园林丛话》中说;“华丽的照壁，贴水磨面砖，雕刻花纹，正中嵌‘福’字，像个园大门上的，制作精美。”清人金雪舫曾说个园是：“门庭旋马集名流”</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个园导游词版篇十八</w:t>
      </w:r>
    </w:p>
    <w:p>
      <w:pPr>
        <w:ind w:left="0" w:right="0" w:firstLine="560"/>
        <w:spacing w:before="450" w:after="450" w:line="312" w:lineRule="auto"/>
      </w:pPr>
      <w:r>
        <w:rPr>
          <w:rFonts w:ascii="宋体" w:hAnsi="宋体" w:eastAsia="宋体" w:cs="宋体"/>
          <w:color w:val="000"/>
          <w:sz w:val="28"/>
          <w:szCs w:val="28"/>
        </w:rPr>
        <w:t xml:space="preserve">个园是扬州现存历史最悠久、保存最完好的盐商园林，南临中国十大历史文化名街东关街，是清嘉庆二十三年(1818)两淮盐商商总黄至筠在明代寿芝园的基础上扩建而成。1988年被国务院公布为“全国重点文物保护单位”，与北京颐和园、承德避暑山庄和苏州拙政园并称为中国四大名园。全园占地30余亩，整体布局采用古典园林前宅后园的传统形式。</w:t>
      </w:r>
    </w:p>
    <w:p>
      <w:pPr>
        <w:ind w:left="0" w:right="0" w:firstLine="560"/>
        <w:spacing w:before="450" w:after="450" w:line="312" w:lineRule="auto"/>
      </w:pPr>
      <w:r>
        <w:rPr>
          <w:rFonts w:ascii="宋体" w:hAnsi="宋体" w:eastAsia="宋体" w:cs="宋体"/>
          <w:color w:val="000"/>
          <w:sz w:val="28"/>
          <w:szCs w:val="28"/>
        </w:rPr>
        <w:t xml:space="preserve">个园的营造离不开一位传奇人物，即个园园主、两淮盐商商总黄至筠。黄至筠祖籍浙江杭州，他凭着卓著的经商才能，积聚起万贯家财，被嘉庆皇帝钦赐“盐运使司盐运使”，曾两次进京为皇帝祝寿，入圆明园听戏。可以说，黄至筠与晚清著名徽商胡雪岩一样同为“红顶商人”，都是钦赐正二品顶戴。园主人在位40余年，建造个园就花了20年时间，耗银600万两，相当于江苏省一年的赋税。</w:t>
      </w:r>
    </w:p>
    <w:p>
      <w:pPr>
        <w:ind w:left="0" w:right="0" w:firstLine="560"/>
        <w:spacing w:before="450" w:after="450" w:line="312" w:lineRule="auto"/>
      </w:pPr>
      <w:r>
        <w:rPr>
          <w:rFonts w:ascii="宋体" w:hAnsi="宋体" w:eastAsia="宋体" w:cs="宋体"/>
          <w:color w:val="000"/>
          <w:sz w:val="28"/>
          <w:szCs w:val="28"/>
        </w:rPr>
        <w:t xml:space="preserve">为什么黄家的园子不叫黄园?偏叫“个园”。“个园”得名缘于园主人生性好竹子;而竹叶三片形似中国汉字“个”字;中国汉字“竹”字一半亦为“个”。清代大才子袁枚就有“月映竹成千个字”的诗句，我们可以想象，繁茂的竹林在月光的映照下，地上仿佛出现了成千的“个”字。这一奇思妙想，可以看成是“个园”名称的形象化图解。</w:t>
      </w:r>
    </w:p>
    <w:p>
      <w:pPr>
        <w:ind w:left="0" w:right="0" w:firstLine="560"/>
        <w:spacing w:before="450" w:after="450" w:line="312" w:lineRule="auto"/>
      </w:pPr>
      <w:r>
        <w:rPr>
          <w:rFonts w:ascii="宋体" w:hAnsi="宋体" w:eastAsia="宋体" w:cs="宋体"/>
          <w:color w:val="000"/>
          <w:sz w:val="28"/>
          <w:szCs w:val="28"/>
        </w:rPr>
        <w:t xml:space="preserve">“竹”历来为中国文人所爱，不仅是因为竹子姿态清雅，色如碧玉，更主要的因为它“正直，虚心，有气节”的品格。宋代大诗人苏东坡说过“宁可食无肉，不可居无竹，无肉使人瘦，无竹使人俗”。</w:t>
      </w:r>
    </w:p>
    <w:p>
      <w:pPr>
        <w:ind w:left="0" w:right="0" w:firstLine="560"/>
        <w:spacing w:before="450" w:after="450" w:line="312" w:lineRule="auto"/>
      </w:pPr>
      <w:r>
        <w:rPr>
          <w:rFonts w:ascii="宋体" w:hAnsi="宋体" w:eastAsia="宋体" w:cs="宋体"/>
          <w:color w:val="000"/>
          <w:sz w:val="28"/>
          <w:szCs w:val="28"/>
        </w:rPr>
        <w:t xml:space="preserve">个园名称中这个“个”字，最为耐人寻味，大家都知道，不管是字典里，还是语言习惯中，“个”都是用来作量词的，如：一个人，一个苹果。其实呢，“个”最早的意思是“竹一竿”，古书《史记正义》便有“竹曰个，木曰枚”的说法。这一点不奇怪，因为汉字原本就是象形文字，而“个”看上去不正是竹叶的形状吗?清代大才子、大诗人袁枚有“月映竹成千个字，霜高梅孕一身花”的诗句，物象鲜明，意境空灵，可谓深得竹的神韵。另外黄至筠自己也以“个园”作为自己的别号，人与园合一，意味深长，园中竹居三一，石居三一，人居三一。分而独立成章，各奏华彩、合而大化天成，高潮迭起。人与竹与石浑然一体，宾主难分。是最具扬州地方特色的江南私家住宅园林。现在让我们一起来领略它经久不衰的艺术魅力。</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个园导游词版篇十九</w:t>
      </w:r>
    </w:p>
    <w:p>
      <w:pPr>
        <w:ind w:left="0" w:right="0" w:firstLine="560"/>
        <w:spacing w:before="450" w:after="450" w:line="312" w:lineRule="auto"/>
      </w:pPr>
      <w:r>
        <w:rPr>
          <w:rFonts w:ascii="宋体" w:hAnsi="宋体" w:eastAsia="宋体" w:cs="宋体"/>
          <w:color w:val="000"/>
          <w:sz w:val="28"/>
          <w:szCs w:val="28"/>
        </w:rPr>
        <w:t xml:space="preserve">导语：个园，中国四大名园之一，被园林泰斗陈从周先生誉为“国内孤例”。全园分为中部花园、南部住宅、北部品种竹观赏区，占地24000平方米，因主人爱竹，且竹叶形似“个”字，故名“个园”。</w:t>
      </w:r>
    </w:p>
    <w:p>
      <w:pPr>
        <w:ind w:left="0" w:right="0" w:firstLine="560"/>
        <w:spacing w:before="450" w:after="450" w:line="312" w:lineRule="auto"/>
      </w:pPr>
      <w:r>
        <w:rPr>
          <w:rFonts w:ascii="宋体" w:hAnsi="宋体" w:eastAsia="宋体" w:cs="宋体"/>
          <w:color w:val="000"/>
          <w:sz w:val="28"/>
          <w:szCs w:val="28"/>
        </w:rPr>
        <w:t xml:space="preserve">各位游客：说起古典园林，大家都会想起苏州。然而，200多年前，江淮古城扬州的园林却要胜过苏州。早在清朝时曾有人对江南名胜作出过这样的评价：“杭州以湖山胜，苏州以市肆胜，扬州以国亭胜。”可见当时江南一带，扬州是以园林之美而著称的。早在汉代，扬州就有规模较大的园林式建筑，以后又有创新，到清代时，由于手工业、商业、交通运输业、盐业都十分发达，加之乾隆的六次南巡，扬州园林迅速兴盛。但历史上多次遭到兵灾战祸，园林毁坏甚多，现在幸存的仅个园、何国、小盘谷和后冶春园等为数不多的园林了。</w:t>
      </w:r>
    </w:p>
    <w:p>
      <w:pPr>
        <w:ind w:left="0" w:right="0" w:firstLine="560"/>
        <w:spacing w:before="450" w:after="450" w:line="312" w:lineRule="auto"/>
      </w:pPr>
      <w:r>
        <w:rPr>
          <w:rFonts w:ascii="宋体" w:hAnsi="宋体" w:eastAsia="宋体" w:cs="宋体"/>
          <w:color w:val="000"/>
          <w:sz w:val="28"/>
          <w:szCs w:val="28"/>
        </w:rPr>
        <w:t xml:space="preserve">游客们：今天我们游览的是全国十大名园之一的个园。个园位于扬州市内东关街318号宅后，清嘉庆二十三年(1818年)，两淮盐总黄玉鹤在明代寿艺园的旧址上重建。黄玉筠认为竹本固、心虚、体直、节贞，有君子之风;又因三片竹叶的形状似“个”字，取清袁枚“月映竹成千个字”的句意命名“个园”。苏东坡曾说：“宁可食无肉，不可居无竹，无肉令人瘦，无竹使人俗。”道出了园主人以竹命名的本意。</w:t>
      </w:r>
    </w:p>
    <w:p>
      <w:pPr>
        <w:ind w:left="0" w:right="0" w:firstLine="560"/>
        <w:spacing w:before="450" w:after="450" w:line="312" w:lineRule="auto"/>
      </w:pPr>
      <w:r>
        <w:rPr>
          <w:rFonts w:ascii="宋体" w:hAnsi="宋体" w:eastAsia="宋体" w:cs="宋体"/>
          <w:color w:val="000"/>
          <w:sz w:val="28"/>
          <w:szCs w:val="28"/>
        </w:rPr>
        <w:t xml:space="preserve">“扬州以名园胜，名园以叠石胜”。个园就是以竹石为主体，以分峰用石为特色的城市山林。个园的假山采取分峰叠石的手法，运用不同的石头，表现春夏秋冬四季景色，号称四季假山，为国内国林惟一孤例。个园的植物以竹为主，与竹最相配的造景材料是各种奇峰异石，像玲政透巧的太湖石峰，瘦削嶙嶙的石笋等。竹与石组合在一起，形成园林中很有特色的竹石小景。游客们，现在我们可看到在个园的人口处，造园者就别具匠心地设置了一组竹石小景，开宗明义地点出了这座园林以竹、石为中心的主题。</w:t>
      </w:r>
    </w:p>
    <w:p>
      <w:pPr>
        <w:ind w:left="0" w:right="0" w:firstLine="560"/>
        <w:spacing w:before="450" w:after="450" w:line="312" w:lineRule="auto"/>
      </w:pPr>
      <w:r>
        <w:rPr>
          <w:rFonts w:ascii="宋体" w:hAnsi="宋体" w:eastAsia="宋体" w:cs="宋体"/>
          <w:color w:val="000"/>
          <w:sz w:val="28"/>
          <w:szCs w:val="28"/>
        </w:rPr>
        <w:t xml:space="preserve">个园就在黄家邸宅的后面，从住宅中间的小夹弄进入，往左一转，可以看到一左一右两个花台。台上翠竹亭亭，竹间叠放了参差的松布石笋，远远看去，就像刚破土的春笋，缕缕阳光把稀疏竹影映射在园门的墙上，形成“个”字形的花纹图案，烘托着国门正中的“个园”匾额。那在微风中摇曳的新算又象征着春日山林，这一真一假的竹景，被前面住宅部分的白墙一衬，立于园门两边，很有“春山是开篇”的意味。不知游客们是否领略到了春回大地，气象万千的感觉。这就是个国著名的四季假山景中的春景。</w:t>
      </w:r>
    </w:p>
    <w:p>
      <w:pPr>
        <w:ind w:left="0" w:right="0" w:firstLine="560"/>
        <w:spacing w:before="450" w:after="450" w:line="312" w:lineRule="auto"/>
      </w:pPr>
      <w:r>
        <w:rPr>
          <w:rFonts w:ascii="宋体" w:hAnsi="宋体" w:eastAsia="宋体" w:cs="宋体"/>
          <w:color w:val="000"/>
          <w:sz w:val="28"/>
          <w:szCs w:val="28"/>
        </w:rPr>
        <w:t xml:space="preserve">欣赏完春景之后，我们再去观赏一下夏景的风采。那么夏季假山在哪儿呢?从两座花台春景中步入园门，迎面便是一座四面厅。厅前有两个用湖石平叠的花台。两台植竹，东台种桂，因而此厅原先称为桂花厅，现在匾额上已改名为“宜雨轩”。从厅中朝南而望，到处是绿意盎然，近处是青竹、丛桂。透过围墙上四个水磨石砌的漏窗及月洞门，还可以看到我们刚才路过的竹石小景。近景远景既内外有别，又隔而不闭。这种以内外互对互借来增加入园第一景的深度的造园手法，还是个国的独特之处，可谓别出心裁。从桂花厅沿着轩廊往西走，经过一片密密的竹林，便来到水池边上，隔水往北望去，只见蓝色的天幕下，巍峨屹立着一座苍古浓郁、玲政剔透的太湖石假山，山下有石洞，山上有石台，形姿多变，形状宛如天上的云朵，这就是夏山。山前有一泓清澈的水潭，水上有曲桥一座，通向洞口，巧妙地藏起了水尾，给人以“庭院深深深几许”的观感。池中遍植荷花，一眼望去，“映日荷花别样红”，突出了“夏”的主题意境。</w:t>
      </w:r>
    </w:p>
    <w:p>
      <w:pPr>
        <w:ind w:left="0" w:right="0" w:firstLine="560"/>
        <w:spacing w:before="450" w:after="450" w:line="312" w:lineRule="auto"/>
      </w:pPr>
      <w:r>
        <w:rPr>
          <w:rFonts w:ascii="宋体" w:hAnsi="宋体" w:eastAsia="宋体" w:cs="宋体"/>
          <w:color w:val="000"/>
          <w:sz w:val="28"/>
          <w:szCs w:val="28"/>
        </w:rPr>
        <w:t xml:space="preserve">走在曲桥上，我们可以饱览夏山的秀色，只见两旁奇石有的.如王鹤独立，形态自若;有的似犀牛望月，憨态可掬。抬头看，谷口上飞石外挑，恰如喜鹊登梅，笑迎宾客;跳远处，山顶上群猴戏闹，乐不可支。真是佳景俏石，使人目不暇接。进入洞室，刚开始觉得有点阴森，继而习惯了斜上方石隙中落下的丝丝光线，便觉得洞室宽敞。而小池里的水又分出一支流入洞中，加上湖石色呈青灰，夏日在洞中赏景，更觉凉爽。洞室可以穿行，拾级登上，转上数转使到山顶。上有一小亭子孤立于假山之上。亭前留有一株古松，伸出崖际，增添了夏山的葱郁的气氛。站在亭中，回首再看假山，在山洞石缝中，广玉兰盘根错节，石阶两旁，雨打芭蕉亭亭玉立。走在其间，只见浓荫披洒，绿影丛丛，真让人感到心已旷神怡。</w:t>
      </w:r>
    </w:p>
    <w:p>
      <w:pPr>
        <w:ind w:left="0" w:right="0" w:firstLine="560"/>
        <w:spacing w:before="450" w:after="450" w:line="312" w:lineRule="auto"/>
      </w:pPr>
      <w:r>
        <w:rPr>
          <w:rFonts w:ascii="宋体" w:hAnsi="宋体" w:eastAsia="宋体" w:cs="宋体"/>
          <w:color w:val="000"/>
          <w:sz w:val="28"/>
          <w:szCs w:val="28"/>
        </w:rPr>
        <w:t xml:space="preserve">各位游客：如果夏景是以有清新柔美的曲线的太湖石表现秀雅恬静的意境，那么秋景则以黄山石粗扩豪放的直线表现雄伟阔大的壮观。因为黄山石既具有北方山岭之雄，又兼南方山水之秀，因此秋山是个园最富画意的假山。整座假山，都用悬岩峭壁的安徽黄石滩就，其石有的颜色呈储黄，有的赤红如染。假山主面向西，每当夕阳西下，红霞映照，色彩极为醒目。在悬崖石隙中，又有松柏傲立，其苍绿的枝叶与褐黄色的山石恰成对比，宛如一幅秋山图景。山巅建有四方亭，人在其中，俯瞰四周景观，往北远眺绿杨城郭，瘦西湖，平山堂及观音山诸景又—一招入园内，这也是中国传统的造园手法之———借景。在我国古代，向有秋日登高远望的传统。个园黄山石是全国的制高点，又以重阳登高来渲染秋的主题。</w:t>
      </w:r>
    </w:p>
    <w:p>
      <w:pPr>
        <w:ind w:left="0" w:right="0" w:firstLine="560"/>
        <w:spacing w:before="450" w:after="450" w:line="312" w:lineRule="auto"/>
      </w:pPr>
      <w:r>
        <w:rPr>
          <w:rFonts w:ascii="宋体" w:hAnsi="宋体" w:eastAsia="宋体" w:cs="宋体"/>
          <w:color w:val="000"/>
          <w:sz w:val="28"/>
          <w:szCs w:val="28"/>
        </w:rPr>
        <w:t xml:space="preserve">秋山的外形高峻突兀，内部结构复杂。石洞、石台、石磴、石梁与山中小筑交错融合在一起，形成一条扑朔迷离的山中立体游览通道，它不仅有平面的迂回，更有立体的盘曲。游客们，如果您感兴趣的话，可以因山而楼，再由楼两山，慢慢去领略这座设计巧妙、堆叠技法高超的扬州名山——秋山的风采。</w:t>
      </w:r>
    </w:p>
    <w:p>
      <w:pPr>
        <w:ind w:left="0" w:right="0" w:firstLine="560"/>
        <w:spacing w:before="450" w:after="450" w:line="312" w:lineRule="auto"/>
      </w:pPr>
      <w:r>
        <w:rPr>
          <w:rFonts w:ascii="宋体" w:hAnsi="宋体" w:eastAsia="宋体" w:cs="宋体"/>
          <w:color w:val="000"/>
          <w:sz w:val="28"/>
          <w:szCs w:val="28"/>
        </w:rPr>
        <w:t xml:space="preserve">从黄石假山往南看去，在三盈小楼的西面，有一个幽静的景区，这区域的主体建筑是一座南北敞达，东西用墙围闭的小厅，这些建筑给人的感觉好像带了某些“京味”。请看这些房子，屋角起翘较小，屋面较平缓，造型显得比较厚重，为什么会这样呢?原来在清朝盛世，帝王南巡，都要在扬州游玩。扬州盐商经济实力雄厚，为了所谓的“迎銮”，费尽心机来揣摩皇帝的喜好，因而有不少园林建筑就仿照了北京建筑的款式，渐渐地，扬州园林中有些建筑也带有了某些“京味”。这幢叫作“透风漏月”的小厅也不例外。在厅的南面有一座用宣石平叠的花台，台上倚着花园的南界墙，又有宣石堆起的小型倚壁假山，这就是冬山。宣石产于安徽的宣城，其色洁白如雪，人们又称它为雪石。这一景区，原是冬日围着火炉，边赏雪边品茶的地方。为了使假山在不下雪之时仍有雪意，便将宣石山置于南界墙北面的墙下，从厅中望去，台上小山一色皆白，犹如积雪未消。因为宣石中含有石英，其色虽白，但在阳光下会闪闪发光，如将其置于向阳处，就与赏雪的主题有些相违，冬山背阴，也可见叠山家观察的仔细了。</w:t>
      </w:r>
    </w:p>
    <w:p>
      <w:pPr>
        <w:ind w:left="0" w:right="0" w:firstLine="560"/>
        <w:spacing w:before="450" w:after="450" w:line="312" w:lineRule="auto"/>
      </w:pPr>
      <w:r>
        <w:rPr>
          <w:rFonts w:ascii="黑体" w:hAnsi="黑体" w:eastAsia="黑体" w:cs="黑体"/>
          <w:color w:val="000000"/>
          <w:sz w:val="34"/>
          <w:szCs w:val="34"/>
          <w:b w:val="1"/>
          <w:bCs w:val="1"/>
        </w:rPr>
        <w:t xml:space="preserve">个园导游词版篇二十</w:t>
      </w:r>
    </w:p>
    <w:p>
      <w:pPr>
        <w:ind w:left="0" w:right="0" w:firstLine="560"/>
        <w:spacing w:before="450" w:after="450" w:line="312" w:lineRule="auto"/>
      </w:pPr>
      <w:r>
        <w:rPr>
          <w:rFonts w:ascii="宋体" w:hAnsi="宋体" w:eastAsia="宋体" w:cs="宋体"/>
          <w:color w:val="000"/>
          <w:sz w:val="28"/>
          <w:szCs w:val="28"/>
        </w:rPr>
        <w:t xml:space="preserve">中国的园林数不胜数，而其中最杰出的代表被称为“中国四大名园”，它们分别是北京颐和园、承德避暑山庄、苏州拙政园和小编下面介绍的扬州个园。今天百分网小编为大家整理的2025扬州个园导游词，仅供学习参考，欢迎大家阅读浏览!</w:t>
      </w:r>
    </w:p>
    <w:p>
      <w:pPr>
        <w:ind w:left="0" w:right="0" w:firstLine="560"/>
        <w:spacing w:before="450" w:after="450" w:line="312" w:lineRule="auto"/>
      </w:pPr>
      <w:r>
        <w:rPr>
          <w:rFonts w:ascii="宋体" w:hAnsi="宋体" w:eastAsia="宋体" w:cs="宋体"/>
          <w:color w:val="000"/>
          <w:sz w:val="28"/>
          <w:szCs w:val="28"/>
        </w:rPr>
        <w:t xml:space="preserve">分峰造石当为扬州叠石的一大特色。个园是这方面的代表。该园建于清嘉庆二十三年(1818)两淮盐总黄至筠于明寿芝园旧址重建。清时为马曰璐兄弟二人别墅，小玲珑山馆，二马是安徽祁门人，虽经营盐业，但雅好书画，尤其不惜重金收藏典籍，家中藏书百橱，积十余万卷，《清史列传.儒林传》谓其“藏书甲大江南北”。家中有丛书楼，觅句廊、看山楼、红药阶、透风透月两明轩，至今旧制尚存，故名仍袭。全祖望曾写《丛书楼记》，称：“百年以来海内聚书之有名者，昆山徐氏、新城王氏、秀水朱氏其尤也，今以马氏昆弟所有，几过之。”可见其藏书之丰。可贵者马氏并非将典籍深藏秘阁，宁饱蠹虫，不轻易借人，而是编成《丛书楼目录》，方便文友查阅，使书尽其用。诗人卢雅雨，学者惠栋，藏书家赵昱都曾借抄马氏秘籍，而全祖望、厉鹗都曾长期寓此写成了学术专著。如惠栋所赞：“玲珑山馆群疆俦，邱索搜较苦未休。”</w:t>
      </w:r>
    </w:p>
    <w:p>
      <w:pPr>
        <w:ind w:left="0" w:right="0" w:firstLine="560"/>
        <w:spacing w:before="450" w:after="450" w:line="312" w:lineRule="auto"/>
      </w:pPr>
      <w:r>
        <w:rPr>
          <w:rFonts w:ascii="宋体" w:hAnsi="宋体" w:eastAsia="宋体" w:cs="宋体"/>
          <w:color w:val="000"/>
          <w:sz w:val="28"/>
          <w:szCs w:val="28"/>
        </w:rPr>
        <w:t xml:space="preserve">黄虽为巨商，但也喜爱文化，人称主人“**竹”，自号“个园”，以号作为园名。</w:t>
      </w:r>
    </w:p>
    <w:p>
      <w:pPr>
        <w:ind w:left="0" w:right="0" w:firstLine="560"/>
        <w:spacing w:before="450" w:after="450" w:line="312" w:lineRule="auto"/>
      </w:pPr>
      <w:r>
        <w:rPr>
          <w:rFonts w:ascii="宋体" w:hAnsi="宋体" w:eastAsia="宋体" w:cs="宋体"/>
          <w:color w:val="000"/>
          <w:sz w:val="28"/>
          <w:szCs w:val="28"/>
        </w:rPr>
        <w:t xml:space="preserve">该园据说出自石涛的手笔，他一生多游历名山大川，“搜尽奇峰打草稿”，使之在个园设计中取材自然，却又敢破常格，因而以四季假山汇于一园的独特叠石艺术闻名遐迩。</w:t>
      </w:r>
    </w:p>
    <w:p>
      <w:pPr>
        <w:ind w:left="0" w:right="0" w:firstLine="560"/>
        <w:spacing w:before="450" w:after="450" w:line="312" w:lineRule="auto"/>
      </w:pPr>
      <w:r>
        <w:rPr>
          <w:rFonts w:ascii="宋体" w:hAnsi="宋体" w:eastAsia="宋体" w:cs="宋体"/>
          <w:color w:val="000"/>
          <w:sz w:val="28"/>
          <w:szCs w:val="28"/>
        </w:rPr>
        <w:t xml:space="preserve">未入园门，只见修石依门，筱竹劲挺，两旁花台上石笋如春笋破土，缕缕阳光把稀疏竹影映射在园门的.墙上，形成“个”字形的花纹图案，烘托着园门正中的“个园”匾额，微风乍起，枝叶摇曳，只见墙上“个”字形的花饰不断移动变换，“月映竹成千个字”(袁枚)，你会不自觉地叹出“活了”!</w:t>
      </w:r>
    </w:p>
    <w:p>
      <w:pPr>
        <w:ind w:left="0" w:right="0" w:firstLine="560"/>
        <w:spacing w:before="450" w:after="450" w:line="312" w:lineRule="auto"/>
      </w:pPr>
      <w:r>
        <w:rPr>
          <w:rFonts w:ascii="宋体" w:hAnsi="宋体" w:eastAsia="宋体" w:cs="宋体"/>
          <w:color w:val="000"/>
          <w:sz w:val="28"/>
          <w:szCs w:val="28"/>
        </w:rPr>
        <w:t xml:space="preserve">过春景，首先映入眼帘的是夏山，全是用太湖石叠成，秀石剔透，夭矫玲珑。步入曲桥，两旁奇石有的如玉鹤独立，形态自若;有的似犀牛望月，憨态可掬。抬头看，谷口上飞石外挑，恰如喜雀登梅，笑迎远客;远处眺，山顶上群猴戏闹，乐不可支。佳景俏石，使人目不暇接。过曲桥入洞谷，洞谷如屋，深邃幽静，左登右攀，境界各殊。山涧石缝中，广玉兰盘根错节;窗前阶下，雨打芭蕉玉立亭亭。人行其间，只见浓荫披洒，绿影丛丛，真是眉须皆碧了。</w:t>
      </w:r>
    </w:p>
    <w:p>
      <w:pPr>
        <w:ind w:left="0" w:right="0" w:firstLine="560"/>
        <w:spacing w:before="450" w:after="450" w:line="312" w:lineRule="auto"/>
      </w:pPr>
      <w:r>
        <w:rPr>
          <w:rFonts w:ascii="宋体" w:hAnsi="宋体" w:eastAsia="宋体" w:cs="宋体"/>
          <w:color w:val="000"/>
          <w:sz w:val="28"/>
          <w:szCs w:val="28"/>
        </w:rPr>
        <w:t xml:space="preserve">秋山最富画意，山由悬岩峭壁的安徽黄石堆就，其石有的颜色赭黄，有的赤红如染，其势如刀劈斧削，险峻摩空，山隙间丹枫斜伸，曲干虬枝与嶙峋山势浑然天成;山顶翼然飞亭，登峰远眺，群峰低昂脚下，烟岚飘隐其中，虽是咫尺之图却有百千里之景的磅礴气势。</w:t>
      </w:r>
    </w:p>
    <w:p>
      <w:pPr>
        <w:ind w:left="0" w:right="0" w:firstLine="560"/>
        <w:spacing w:before="450" w:after="450" w:line="312" w:lineRule="auto"/>
      </w:pPr>
      <w:r>
        <w:rPr>
          <w:rFonts w:ascii="宋体" w:hAnsi="宋体" w:eastAsia="宋体" w:cs="宋体"/>
          <w:color w:val="000"/>
          <w:sz w:val="28"/>
          <w:szCs w:val="28"/>
        </w:rPr>
        <w:t xml:space="preserve">如果夏景是以清新柔美的曲线的太湖石表现秀雅恬静的意境，那么秋景则以黄山石粗犷豪放的的直线表现雄伟阔大的壮观。一具北方山岭之雄，一兼南方山水之秀，峻美、秀美风格迥异，却又在咫尺之内巧以楼前立体长廊相连，浑然一体而不突兀，和谐统一极富画意诗情。</w:t>
      </w:r>
    </w:p>
    <w:p>
      <w:pPr>
        <w:ind w:left="0" w:right="0" w:firstLine="560"/>
        <w:spacing w:before="450" w:after="450" w:line="312" w:lineRule="auto"/>
      </w:pPr>
      <w:r>
        <w:rPr>
          <w:rFonts w:ascii="宋体" w:hAnsi="宋体" w:eastAsia="宋体" w:cs="宋体"/>
          <w:color w:val="000"/>
          <w:sz w:val="28"/>
          <w:szCs w:val="28"/>
        </w:rPr>
        <w:t xml:space="preserve">从黄石东峰步石而下，过“透风漏月”厅，是用宣石堆起的冬景。宣石中含有石英，迎光闪闪发亮，背光皑皑露白，无论近看远观，假山上似覆盖一层未消的残雪，散发着逼人的寒气。山畔池旁，冬梅点点，疏影横斜，暗香浮动，“霜高梅孕一身花”(袁枚)，真是“春夏秋冬山光异趣，风晴雨露竹影多姿”。有人说景石四标准：“透、漏、险、瘦”，似乎已成定论。不!这不过是一般的叠石技巧，像个园这样分峰造石，构成四季假山，游园一周，似游一年，已见构园者的不同殊俗;更可贵者，这春夏秋冬都不是孤立的个体截然分开，而是浑然天成。你看冬景虽给人以积雪未消的凛冽之感，但靠春景的西墙却开了两个圆形漏窗，只见枝枝翠竹过墙来，又给人们“严冬过尽绽春蕾”的深远意境。整个园景犹如一幅构制巨大的画卷，路随景转，景随路换，叠山之外，园中又因势散散落落布置一些厅馆楼台、石桥小院，配上联对匾额，更有鸟啭莺啼、蜂舞蝶恋，恰到好处，点到人心，构成美的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2025-06-17T07:56:04+08:00</dcterms:created>
  <dcterms:modified xsi:type="dcterms:W3CDTF">2025-06-17T07:56:04+08:00</dcterms:modified>
</cp:coreProperties>
</file>

<file path=docProps/custom.xml><?xml version="1.0" encoding="utf-8"?>
<Properties xmlns="http://schemas.openxmlformats.org/officeDocument/2006/custom-properties" xmlns:vt="http://schemas.openxmlformats.org/officeDocument/2006/docPropsVTypes"/>
</file>