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大学生寒假实践报告(汇总13篇)</w:t>
      </w:r>
      <w:bookmarkEnd w:id="1"/>
    </w:p>
    <w:p>
      <w:pPr>
        <w:jc w:val="center"/>
        <w:spacing w:before="0" w:after="450"/>
      </w:pPr>
      <w:r>
        <w:rPr>
          <w:rFonts w:ascii="Arial" w:hAnsi="Arial" w:eastAsia="Arial" w:cs="Arial"/>
          <w:color w:val="999999"/>
          <w:sz w:val="20"/>
          <w:szCs w:val="20"/>
        </w:rPr>
        <w:t xml:space="preserve">来源：网络  作者：梦回江南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给大家带来的报告的范文模板，希望能够帮到你哟!大学生寒假实践报告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大学生寒假实践报告篇一</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搭着朋友家的车，和她一起来到图书馆。还没有进到图书馆，我们就已经热血沸腾了。我们在英文图书室里工作，在那里有两位老师——吕老师和王老师。</w:t>
      </w:r>
    </w:p>
    <w:p>
      <w:pPr>
        <w:ind w:left="0" w:right="0" w:firstLine="560"/>
        <w:spacing w:before="450" w:after="450" w:line="312" w:lineRule="auto"/>
      </w:pPr>
      <w:r>
        <w:rPr>
          <w:rFonts w:ascii="宋体" w:hAnsi="宋体" w:eastAsia="宋体" w:cs="宋体"/>
          <w:color w:val="000"/>
          <w:sz w:val="28"/>
          <w:szCs w:val="28"/>
        </w:rPr>
        <w:t xml:space="preserve">王老师告诉我们：“今天你们是第一天来这里工作，我先来教你们如何看编码来按顺序整理书架。”老师大概给我们讲了一下整理书架的方法，然后，我们就各自开工了。时间过得很快，不一会一大半的书架就被我们整理完了，我们打算休息一下，看会儿英语书，喝了几口水。休息了十来分钟后，我们继续整理。看了看表，已经快到17:30了，发现还有最后一个暑假没有整理，由于时间不够用，我们只好收拾收拾，准备回家。</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累了一天，第二天起来，腰酸背痛的，胳膊都抬不起来。虽然很累，很辛苦，但是我们挺知足的。也知道了吕老师和王老师的辛苦，我们要走了的时候，她们非常感谢我们。</w:t>
      </w:r>
    </w:p>
    <w:p>
      <w:pPr>
        <w:ind w:left="0" w:right="0" w:firstLine="560"/>
        <w:spacing w:before="450" w:after="450" w:line="312" w:lineRule="auto"/>
      </w:pPr>
      <w:r>
        <w:rPr>
          <w:rFonts w:ascii="宋体" w:hAnsi="宋体" w:eastAsia="宋体" w:cs="宋体"/>
          <w:color w:val="000"/>
          <w:sz w:val="28"/>
          <w:szCs w:val="28"/>
        </w:rPr>
        <w:t xml:space="preserve">时间：xx年x月26日上午9:30·12:00</w:t>
      </w:r>
    </w:p>
    <w:p>
      <w:pPr>
        <w:ind w:left="0" w:right="0" w:firstLine="560"/>
        <w:spacing w:before="450" w:after="450" w:line="312" w:lineRule="auto"/>
      </w:pPr>
      <w:r>
        <w:rPr>
          <w:rFonts w:ascii="宋体" w:hAnsi="宋体" w:eastAsia="宋体" w:cs="宋体"/>
          <w:color w:val="000"/>
          <w:sz w:val="28"/>
          <w:szCs w:val="28"/>
        </w:rPr>
        <w:t xml:space="preserve">地点：xx市少年儿童图书馆</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前两天图书馆休息，所以今天我们早早就来到了图书馆。听吕老师说，今天我们的任务就是先把上次没有整理完的书架整理完，然后等会儿有一节课，让我们去陪小孩子们读书。我们认为这是一件非常严峻的任务，我们做好了十足的准备，不出半个小时我们就把书架整理完了，吕老师让我们稍等片刻，休息休息，喝几口水。突然大批小孩们陆续来了，心里莫名的恐惧。吕老师先给孩子们读了几篇英文故事，然后就让他们自由阅读，又不会的单词就来问我们。我正在发呆，突然有位五、六岁的小女孩过来问我：“大姐姐，这句话什么意思，你能教教我吗？”看到她天真无邪的笑容，我告诉她：“好呀，那句不会?”我给这个小女孩翻译完，我又给她介绍了许多有趣的英文图书，她看看我，我看看她，我们都笑了!</w:t>
      </w:r>
    </w:p>
    <w:p>
      <w:pPr>
        <w:ind w:left="0" w:right="0" w:firstLine="560"/>
        <w:spacing w:before="450" w:after="450" w:line="312" w:lineRule="auto"/>
      </w:pPr>
      <w:r>
        <w:rPr>
          <w:rFonts w:ascii="宋体" w:hAnsi="宋体" w:eastAsia="宋体" w:cs="宋体"/>
          <w:color w:val="000"/>
          <w:sz w:val="28"/>
          <w:szCs w:val="28"/>
        </w:rPr>
        <w:t xml:space="preserve">感悟：现在发现，其实小孩子并不是特别恐怖，有的时候，一个单纯的微笑，就会让你感动万分。今天特别高兴，认识了新的朋友，和她一起在书中寻找乐趣，也是一件无比值得高兴的事情。</w:t>
      </w:r>
    </w:p>
    <w:p>
      <w:pPr>
        <w:ind w:left="0" w:right="0" w:firstLine="560"/>
        <w:spacing w:before="450" w:after="450" w:line="312" w:lineRule="auto"/>
      </w:pPr>
      <w:r>
        <w:rPr>
          <w:rFonts w:ascii="宋体" w:hAnsi="宋体" w:eastAsia="宋体" w:cs="宋体"/>
          <w:color w:val="000"/>
          <w:sz w:val="28"/>
          <w:szCs w:val="28"/>
        </w:rPr>
        <w:t xml:space="preserve">时间：xx年x月27日上午9:30·12:00</w:t>
      </w:r>
    </w:p>
    <w:p>
      <w:pPr>
        <w:ind w:left="0" w:right="0" w:firstLine="560"/>
        <w:spacing w:before="450" w:after="450" w:line="312" w:lineRule="auto"/>
      </w:pPr>
      <w:r>
        <w:rPr>
          <w:rFonts w:ascii="宋体" w:hAnsi="宋体" w:eastAsia="宋体" w:cs="宋体"/>
          <w:color w:val="000"/>
          <w:sz w:val="28"/>
          <w:szCs w:val="28"/>
        </w:rPr>
        <w:t xml:space="preserve">地点：xx少年儿童图书馆英文图书室</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已经工作了两天了，今天是最后一天，我和我的朋友打足了气势，准备完成最后一天的任务。一如既往的走进图书室，看见了吕老师和王老师，和她们打招呼，放好自己的东西。王老师告诉我们：“最后一天给大家一个比较轻松的任务，一个人给新进的书粘编码，另一个人按编码把新书整理进书架。”我的朋友有特殊我情况，所以只能由我把书整理进书架。我们干得很起劲，突然，我在放书的时候，不小心把自己的手指划破了，我只好带上手套，继续干活。书都放好了，我们就帮忙打扫打扫卫生，拖拖地。时间够得很快，到了离别的时间，老师们非常感谢我们这三天为她们做的事，她们很希望我们以后还很再见面。（完）</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大学生寒假实践报告篇二</w:t>
      </w:r>
    </w:p>
    <w:p>
      <w:pPr>
        <w:ind w:left="0" w:right="0" w:firstLine="560"/>
        <w:spacing w:before="450" w:after="450" w:line="312" w:lineRule="auto"/>
      </w:pPr>
      <w:r>
        <w:rPr>
          <w:rFonts w:ascii="宋体" w:hAnsi="宋体" w:eastAsia="宋体" w:cs="宋体"/>
          <w:color w:val="000"/>
          <w:sz w:val="28"/>
          <w:szCs w:val="28"/>
        </w:rPr>
        <w:t xml:space="preserve">本人从暑假第一天开始就积极寻找机会参加社会实践的机会，终于在1月8号被和洪湖当地的一家以销售电脑为主营业务的永和联想电脑专卖店聘请为临时业务员。</w:t>
      </w:r>
    </w:p>
    <w:p>
      <w:pPr>
        <w:ind w:left="0" w:right="0" w:firstLine="560"/>
        <w:spacing w:before="450" w:after="450" w:line="312" w:lineRule="auto"/>
      </w:pPr>
      <w:r>
        <w:rPr>
          <w:rFonts w:ascii="宋体" w:hAnsi="宋体" w:eastAsia="宋体" w:cs="宋体"/>
          <w:color w:val="000"/>
          <w:sz w:val="28"/>
          <w:szCs w:val="28"/>
        </w:rPr>
        <w:t xml:space="preserve">***专卖店是洪湖地区最具势力的电脑销售公司之一，除了以销售联想电脑为主营业务以外，还经营其他方面的一些业务。其中1-8至1-10号是培训时间。在此期间专卖店的经理向我们介绍各种电脑大学专业方面的业务知识和销售时候的交际技巧。而这些经验都是经理和其他的员工在实际工作中确确实实碰到的问题，和一些较好的解决方法。我想这些知识正是我们在学校生活中所缺乏的所学不到的，也正是学校要求同学参加社会实践所要获得的。</w:t>
      </w:r>
    </w:p>
    <w:p>
      <w:pPr>
        <w:ind w:left="0" w:right="0" w:firstLine="560"/>
        <w:spacing w:before="450" w:after="450" w:line="312" w:lineRule="auto"/>
      </w:pPr>
      <w:r>
        <w:rPr>
          <w:rFonts w:ascii="宋体" w:hAnsi="宋体" w:eastAsia="宋体" w:cs="宋体"/>
          <w:color w:val="000"/>
          <w:sz w:val="28"/>
          <w:szCs w:val="28"/>
        </w:rPr>
        <w:t xml:space="preserve">那么从1-11至2-1号就是工作时间了。我们负责电脑销售的所有临时业务员共有5人，其中有4人是洪湖当地在外就读的大学生，还有一位专卖店的长期销售人员。因此可以说，公司对暑假的电脑销售业务还是相当重视的。我们分成2个小组，其中负责销售台式电脑的一个小组有2个人，负责销售笔记本电脑的另外一个小组有2人，最后店中的长期业务员负责领导和帮助我们。同时整个店铺被分成2个板块，每一小组负责一个板块的电脑销售业务。</w:t>
      </w:r>
    </w:p>
    <w:p>
      <w:pPr>
        <w:ind w:left="0" w:right="0" w:firstLine="560"/>
        <w:spacing w:before="450" w:after="450" w:line="312" w:lineRule="auto"/>
      </w:pPr>
      <w:r>
        <w:rPr>
          <w:rFonts w:ascii="宋体" w:hAnsi="宋体" w:eastAsia="宋体" w:cs="宋体"/>
          <w:color w:val="000"/>
          <w:sz w:val="28"/>
          <w:szCs w:val="28"/>
        </w:rPr>
        <w:t xml:space="preserve">在这次社会实践工作中，我们每个人都相当认真负责，真正意识到团结合作的重要性以及一些重要的社交经验和技巧。其中礼貌是相当重要的，它体现着专卖店的形象问题，也是我们培训期间经理强调的重点内容。作为一个业务员，成功基础是耐心。死缠烂打、不离不弃是经理对业务员提出的一种希望，也是一种基本要求。店面的经理亲口对我们说道：“业务员，你的身份决定了你除了对相应的电脑知识进行记忆外，要有一副好口才，说话要流利有逻辑性有激情，有耐心，不怕丢脸，要勇敢的放下自己的羞涩，大胆的对进门的顾客迎上去，充分发挥自己的口才说服顾客”。这才是真正的生存之道，这也是我们在学校一辈子都学不到的。</w:t>
      </w:r>
    </w:p>
    <w:p>
      <w:pPr>
        <w:ind w:left="0" w:right="0" w:firstLine="560"/>
        <w:spacing w:before="450" w:after="450" w:line="312" w:lineRule="auto"/>
      </w:pPr>
      <w:r>
        <w:rPr>
          <w:rFonts w:ascii="宋体" w:hAnsi="宋体" w:eastAsia="宋体" w:cs="宋体"/>
          <w:color w:val="000"/>
          <w:sz w:val="28"/>
          <w:szCs w:val="28"/>
        </w:rPr>
        <w:t xml:space="preserve">我曾经听说业务员的一条准则是：sellgoods，sellyourselffirst.经过这次实践，我能真正体会到这一点。你不但要顺成顾客、看人脸色，而且遇到脾气不好的顾客还得打掉牙往肚子里咽、吃哑巴亏”。在工作中，在真正的社会交际中，顾客永远是对的，你不能掺杂自己的个性，不能与商家的言论向悖，“要千方百计地引起顾客的兴趣并最终说服顾客购买产品，而我也是按照这一原则做事的：第一：乐观;第二：死缠烂打;第三：能做成交易的最好，不能做成交易的尽量成为朋友或陌生人，千万不要成为敌人;相信如果违反第三条准则的话无疑是业务员最失败的典型”。</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大学生寒假实践报告篇三</w:t>
      </w:r>
    </w:p>
    <w:p>
      <w:pPr>
        <w:ind w:left="0" w:right="0" w:firstLine="560"/>
        <w:spacing w:before="450" w:after="450" w:line="312" w:lineRule="auto"/>
      </w:pPr>
      <w:r>
        <w:rPr>
          <w:rFonts w:ascii="宋体" w:hAnsi="宋体" w:eastAsia="宋体" w:cs="宋体"/>
          <w:color w:val="000"/>
          <w:sz w:val="28"/>
          <w:szCs w:val="28"/>
        </w:rPr>
        <w:t xml:space="preserve">学号：06119061</w:t>
      </w:r>
    </w:p>
    <w:p>
      <w:pPr>
        <w:ind w:left="0" w:right="0" w:firstLine="560"/>
        <w:spacing w:before="450" w:after="450" w:line="312" w:lineRule="auto"/>
      </w:pPr>
      <w:r>
        <w:rPr>
          <w:rFonts w:ascii="宋体" w:hAnsi="宋体" w:eastAsia="宋体" w:cs="宋体"/>
          <w:color w:val="000"/>
          <w:sz w:val="28"/>
          <w:szCs w:val="28"/>
        </w:rPr>
        <w:t xml:space="preserve">实践单位：襄樊市艾帝尔装饰公司</w:t>
      </w:r>
    </w:p>
    <w:p>
      <w:pPr>
        <w:ind w:left="0" w:right="0" w:firstLine="560"/>
        <w:spacing w:before="450" w:after="450" w:line="312" w:lineRule="auto"/>
      </w:pPr>
      <w:r>
        <w:rPr>
          <w:rFonts w:ascii="宋体" w:hAnsi="宋体" w:eastAsia="宋体" w:cs="宋体"/>
          <w:color w:val="000"/>
          <w:sz w:val="28"/>
          <w:szCs w:val="28"/>
        </w:rPr>
        <w:t xml:space="preserve">实践时间：20xx年1月29日—2月8日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20xx年1月27日，学校正式放假。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我来到了一家烟花爆竹销售点，兼职销售人员。烟花爆竹作为高危险销售品，我在进行销售之前就进行了必要的培训。首先是所有货物的清点分类，然后是消防安全工作培训，培训总体时长时一天，在这一天里我牢记了各种烟花爆竹的价格情况和摆放原则，以及仓库的保管存放原则等等，这一天总的来说非常忙碌。由于属于特种商品，烟花爆竹的销售期比较集中而且比较短促，一般大额的销售量主要集中在农历的腊月二十三到腊月三十这九天的时间。这是很多市民集中购买烟花爆竹的时间。作为特殊商品，烟花爆竹的存放很有讲究，不能够摆放的很高，需要在一个相对比较干燥的环境内摆放，堆叠不能超过五层，约两米的高度。具体的销售还是比较困难，我遇到了很多很多的问题。</w:t>
      </w:r>
    </w:p>
    <w:p>
      <w:pPr>
        <w:ind w:left="0" w:right="0" w:firstLine="560"/>
        <w:spacing w:before="450" w:after="450" w:line="312" w:lineRule="auto"/>
      </w:pPr>
      <w:r>
        <w:rPr>
          <w:rFonts w:ascii="宋体" w:hAnsi="宋体" w:eastAsia="宋体" w:cs="宋体"/>
          <w:color w:val="000"/>
          <w:sz w:val="28"/>
          <w:szCs w:val="28"/>
        </w:rPr>
        <w:t xml:space="preserve">1.由于是室外摆摊销售，在天气不好的时候，是很难保持销售量的。我从二月一日开始售卖鞭炮到二月十三日截止，这十三天中有许多次大风天气，两次雨雪天气，给我们的销售工作带来了相当的难度。在穿着相当厚的衣服的情况之下，由于长时间的身体不能运动，十分寒冷。</w:t>
      </w:r>
    </w:p>
    <w:p>
      <w:pPr>
        <w:ind w:left="0" w:right="0" w:firstLine="560"/>
        <w:spacing w:before="450" w:after="450" w:line="312" w:lineRule="auto"/>
      </w:pPr>
      <w:r>
        <w:rPr>
          <w:rFonts w:ascii="宋体" w:hAnsi="宋体" w:eastAsia="宋体" w:cs="宋体"/>
          <w:color w:val="000"/>
          <w:sz w:val="28"/>
          <w:szCs w:val="28"/>
        </w:rPr>
        <w:t xml:space="preserve">2.大量种类的商品需要分不同的时段上架，上架之后，还需要根据市场情况进一步调整价格，所以有时候价格记得并不是非常清楚。而且作为室外摊位销售，有很多与我讨价还价的顾客，有时候为了应付来往的顾客，不得不对于价格作一定程度的细微调整。</w:t>
      </w:r>
    </w:p>
    <w:p>
      <w:pPr>
        <w:ind w:left="0" w:right="0" w:firstLine="560"/>
        <w:spacing w:before="450" w:after="450" w:line="312" w:lineRule="auto"/>
      </w:pPr>
      <w:r>
        <w:rPr>
          <w:rFonts w:ascii="宋体" w:hAnsi="宋体" w:eastAsia="宋体" w:cs="宋体"/>
          <w:color w:val="000"/>
          <w:sz w:val="28"/>
          <w:szCs w:val="28"/>
        </w:rPr>
        <w:t xml:space="preserve">3.由于零售业经营的特点决定，再加上年底市民购买年货时，多携带大额钞票，所以找零工作比较繁杂，很多时候预备的零钱并不足够找给购买鞭炮的顾客，只得到附近的商铺去换取一部分零钱。</w:t>
      </w:r>
    </w:p>
    <w:p>
      <w:pPr>
        <w:ind w:left="0" w:right="0" w:firstLine="560"/>
        <w:spacing w:before="450" w:after="450" w:line="312" w:lineRule="auto"/>
      </w:pPr>
      <w:r>
        <w:rPr>
          <w:rFonts w:ascii="宋体" w:hAnsi="宋体" w:eastAsia="宋体" w:cs="宋体"/>
          <w:color w:val="000"/>
          <w:sz w:val="28"/>
          <w:szCs w:val="28"/>
        </w:rPr>
        <w:t xml:space="preserve">4.由于摊位较小，所有的货品并不能够全部摆放，仓库的存货占据了相当一部分的份额，无法摆出销售，由于仓库距离较远，在销售最旺盛的腊月二十八、二十九两天，我们只能提前预备大量的货品到售卖摊点附近，但是还是不足够，由于初次从事销售，难免计算有些失误。</w:t>
      </w:r>
    </w:p>
    <w:p>
      <w:pPr>
        <w:ind w:left="0" w:right="0" w:firstLine="560"/>
        <w:spacing w:before="450" w:after="450" w:line="312" w:lineRule="auto"/>
      </w:pPr>
      <w:r>
        <w:rPr>
          <w:rFonts w:ascii="宋体" w:hAnsi="宋体" w:eastAsia="宋体" w:cs="宋体"/>
          <w:color w:val="000"/>
          <w:sz w:val="28"/>
          <w:szCs w:val="28"/>
        </w:rPr>
        <w:t xml:space="preserve">5.个人原因，由于销售工作只有我和另外一个同事负责，所以任务比较重，再加上我从未做过零售贩卖的工作，所以一开始，很没有经验，知道最后几天才算是比较成熟的能够处理很多问题。经过十三天的寒冷工作。我基本上学会了如何经营和售卖鞭炮，但是仅仅这一点是不够的。我还是从鞭炮的贩卖中，发现了一些国家宏观上的经济变化给人们生活带来的普遍影响。比如说，政府宣传说今年的鞭炮总体价格要比往年下调百分之十左右，但是实际上我们在泰安进货的价格要比往年的同期情况高了百分之五，所以价格不可避免的提高了一些。这显然与政府的宣传相悖，我认为很可能是当地政府的相关部门并没有切实的履行国家制定的政策方针。其次，市区消费品物价的上涨并没有得到稳定，当地的菜价在最后几天涨幅达到了300\\%左右，原本几毛钱一斤的蔬菜涨到了三四块钱。</w:t>
      </w:r>
    </w:p>
    <w:p>
      <w:pPr>
        <w:ind w:left="0" w:right="0" w:firstLine="560"/>
        <w:spacing w:before="450" w:after="450" w:line="312" w:lineRule="auto"/>
      </w:pPr>
      <w:r>
        <w:rPr>
          <w:rFonts w:ascii="宋体" w:hAnsi="宋体" w:eastAsia="宋体" w:cs="宋体"/>
          <w:color w:val="000"/>
          <w:sz w:val="28"/>
          <w:szCs w:val="28"/>
        </w:rPr>
        <w:t xml:space="preserve">以上就是我在寒假期间进行的社会实践。以打工为主题，了解了一定的国计民生问题。但是总的来说，还是缺少很多社会经验，希望我能够在以后的社会实践活动中多了解一些社会现象，多获得一些社会经验，为将来打下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大学生寒假实践报告篇五</w:t>
      </w:r>
    </w:p>
    <w:p>
      <w:pPr>
        <w:ind w:left="0" w:right="0" w:firstLine="560"/>
        <w:spacing w:before="450" w:after="450" w:line="312" w:lineRule="auto"/>
      </w:pPr>
      <w:r>
        <w:rPr>
          <w:rFonts w:ascii="宋体" w:hAnsi="宋体" w:eastAsia="宋体" w:cs="宋体"/>
          <w:color w:val="000"/>
          <w:sz w:val="28"/>
          <w:szCs w:val="28"/>
        </w:rPr>
        <w:t xml:space="preserve">今年寒假，本想去一些媒体单位实习，充实自己广电的专业知识，但因为寒假实践较短，没有联系好媒体单位，因此只能另寻他路，去妈妈工作的公司实践一下，负责一些文职工作。虽然区区数日，但也因此了解了社会，得到一些收获。</w:t>
      </w:r>
    </w:p>
    <w:p>
      <w:pPr>
        <w:ind w:left="0" w:right="0" w:firstLine="560"/>
        <w:spacing w:before="450" w:after="450" w:line="312" w:lineRule="auto"/>
      </w:pPr>
      <w:r>
        <w:rPr>
          <w:rFonts w:ascii="宋体" w:hAnsi="宋体" w:eastAsia="宋体" w:cs="宋体"/>
          <w:color w:val="000"/>
          <w:sz w:val="28"/>
          <w:szCs w:val="28"/>
        </w:rPr>
        <w:t xml:space="preserve">实践刚开始时，主管给我分配了办公室日常工作实践。从学校到社会的大环境的转变，身边接触的人也完全换了角色，相处之道完全不同。在这巨大的转变中，我们可能彷徨，迷茫，无法马上适应新的环境。我们也许看不惯企业之间残酷的竞争,无法忍受同事之间漠不关心的眼神和言语。很多时候觉得自己没有受到重视，甚至觉得所干的只是一些无关重要的杂活。但我知道，我们应该从小事做起，一步一个脚印，逐步积累起经验。</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实践的时候才能深刻体会这句话的含义。除了英语和计算机操作外，课本上学的理论知识用到的很少。我负责的办公室工作，在工作上只是打打电话处理文件，几乎没用上自己所学的专业知识。而在这个信息爆炸的时代，知识更新太快，靠原有的一点知识肯定是不行的。我们必须在工作中勤于动手。寒假我就是每天7点不到就得起床去挤公交车，就算再寒冷再差的天气，只要不是周末，都得去上班，有时候必须克制自己，不能随心所欲地不想上班就不来，而在学校可以睡睡懒觉，实在不想上课的时候可以逃课，自由许多。在公司实践的时候，我还经常看公司的期刊，不断了解公司，还一起参加培训班，希望能够更好运用于实践中。</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我的工作就是每天就是坐着对着电脑打打字，显得枯燥乏味。但是工作简单也不能马虎，必须具备坚忍不拔的个性，遭遇挫折时绝不能就此放弃，犯错遭领导责备也要勇于承受，及时改正。</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作为一个大学生，应该具备一些素质：学习和沟通能力要强，视野要开阔，面对挫折应该开朗面对。不应该再当自己是一个小孩需要别人照顾或迁就，社会上，不会再有人当你是小公主小皇帝，看到的只是你的工作能力。每个单位都有每个单位自己的规定，如果你做错了，就要接受批评或是一些惩罚。自己一定要做到独立，坚强，大度，应该踏踏实实的做事，快快乐乐与同事相处。有时候多与前辈主动交流，你会发现自己的眼界开拓许多，他们会教你许多东西，并不是他们不喜欢教你，这都需要你自己主动一些谦虚一些。</w:t>
      </w:r>
    </w:p>
    <w:p>
      <w:pPr>
        <w:ind w:left="0" w:right="0" w:firstLine="560"/>
        <w:spacing w:before="450" w:after="450" w:line="312" w:lineRule="auto"/>
      </w:pPr>
      <w:r>
        <w:rPr>
          <w:rFonts w:ascii="宋体" w:hAnsi="宋体" w:eastAsia="宋体" w:cs="宋体"/>
          <w:color w:val="000"/>
          <w:sz w:val="28"/>
          <w:szCs w:val="28"/>
        </w:rPr>
        <w:t xml:space="preserve">社会实践拓展我们自身的知识面，扩大与社会的接触面，增加个人在社会竞争中的经验，锻炼和提高自己的能力，以便在以后毕业后能真正走入社会，能够适应国内外的经济形势的变化，并且能够在生活和工作中很好地处理各方面的问题。多参加社会实践总还是对大学生有益的。</w:t>
      </w:r>
    </w:p>
    <w:p>
      <w:pPr>
        <w:ind w:left="0" w:right="0" w:firstLine="560"/>
        <w:spacing w:before="450" w:after="450" w:line="312" w:lineRule="auto"/>
      </w:pPr>
      <w:r>
        <w:rPr>
          <w:rFonts w:ascii="宋体" w:hAnsi="宋体" w:eastAsia="宋体" w:cs="宋体"/>
          <w:color w:val="000"/>
          <w:sz w:val="28"/>
          <w:szCs w:val="28"/>
        </w:rPr>
        <w:t xml:space="preserve">总之，这次实践后，我深感自己在学校磨练得还不够，更珍惜今后在学校学习的机会，在专业知识，能力，性格上一点一点充实自己完善自己。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大学生寒假实践报告篇六</w:t>
      </w:r>
    </w:p>
    <w:p>
      <w:pPr>
        <w:ind w:left="0" w:right="0" w:firstLine="560"/>
        <w:spacing w:before="450" w:after="450" w:line="312" w:lineRule="auto"/>
      </w:pPr>
      <w:r>
        <w:rPr>
          <w:rFonts w:ascii="宋体" w:hAnsi="宋体" w:eastAsia="宋体" w:cs="宋体"/>
          <w:color w:val="000"/>
          <w:sz w:val="28"/>
          <w:szCs w:val="28"/>
        </w:rPr>
        <w:t xml:space="preserve">转眼间，寒假要过完了，就要开学了。在刚刚过去的一个星期里，作为一名大学生的我第一次完成了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在过去的这一个星期里，我从曾经的襁褓中走出来，走进了从未接触过的社会。在我工作的xx小时左右里，体验了一把真实的白领的滋味。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这一个星期的实践和学习让我对自己未来的专业和发展方向有了更深入的了解和接触。我觉得只有这样才可以获得更多的直接经验，也只有这样我才可能具备比别人更多的成功因素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大学生寒假实践报告篇七</w:t>
      </w:r>
    </w:p>
    <w:p>
      <w:pPr>
        <w:ind w:left="0" w:right="0" w:firstLine="560"/>
        <w:spacing w:before="450" w:after="450" w:line="312" w:lineRule="auto"/>
      </w:pPr>
      <w:r>
        <w:rPr>
          <w:rFonts w:ascii="宋体" w:hAnsi="宋体" w:eastAsia="宋体" w:cs="宋体"/>
          <w:color w:val="000"/>
          <w:sz w:val="28"/>
          <w:szCs w:val="28"/>
        </w:rPr>
        <w:t xml:space="preserve">实践人：</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这是我上大学以来的第二个寒假，跟往年一样觉得不应该“日出三竿而起，日落西山而息”地无所作为。在大学的第一个寒假我跟同学三人每人三百块的本钱去做了对联的生意，在年前的半个月的十个集日里我们每人净赚八百。基于上次生意的成功，这个寒假就更“不安分了”.所以学校还在考试的时候我就跟爸爸商量寒假的时候批发鞋子回家里卖，就先找了一个男生作为合伙伙伴。鞋子是精仿李宁的，在学校时经朋友介绍跟一个刚出大学校门的小老板卖过这鞋，款式都是新款，价格不算贵，最主要的是质量还好，在学校卖的还不错，还有回头客。特别是在南昌大学科技学院举办的商品交流会上，一个小时不到把带去的十双鞋卖的只剩三双还是因为没有码子呢!所以我就想在学校都这么好卖，带回家里只要嘴皮勤快点卖给那些打工回来的年轻人是应该不成问题的。这个时候我爸看我有这想法也有伴，本钱也就是每人两三千块钱就也没多说什么就答应了。</w:t>
      </w:r>
    </w:p>
    <w:p>
      <w:pPr>
        <w:ind w:left="0" w:right="0" w:firstLine="560"/>
        <w:spacing w:before="450" w:after="450" w:line="312" w:lineRule="auto"/>
      </w:pPr>
      <w:r>
        <w:rPr>
          <w:rFonts w:ascii="宋体" w:hAnsi="宋体" w:eastAsia="宋体" w:cs="宋体"/>
          <w:color w:val="000"/>
          <w:sz w:val="28"/>
          <w:szCs w:val="28"/>
        </w:rPr>
        <w:t xml:space="preserve">经理根据我们自身情况给我们培训一些基本的业务知识，包括人际交往、礼仪、销售知识等。虽然每天感觉挺累的但是感觉这些销售老师们真的很厉害，他们的言谈举止、为人处世、处理事情的态度还有讲课的那种风格真的让人佩服。每个业务员必须对自己公司的产品有相当细致的了解，包括产品价格、功效、有无副作用等。如果不了解这些那么你的产品根本卖不出去，对自己的东西都不了解谁会相信你呢。还有就是每个业务员必须对一些疾病还有引起疾病的原因有一定的了解，才能对症下药，才能达到客户满意。</w:t>
      </w:r>
    </w:p>
    <w:p>
      <w:pPr>
        <w:ind w:left="0" w:right="0" w:firstLine="560"/>
        <w:spacing w:before="450" w:after="450" w:line="312" w:lineRule="auto"/>
      </w:pPr>
      <w:r>
        <w:rPr>
          <w:rFonts w:ascii="宋体" w:hAnsi="宋体" w:eastAsia="宋体" w:cs="宋体"/>
          <w:color w:val="000"/>
          <w:sz w:val="28"/>
          <w:szCs w:val="28"/>
        </w:rPr>
        <w:t xml:space="preserve">产品服务其实很多人享受的时候感觉这些销售人员很专业，但是所有人根本不知道他们背后吃得苦，做为一个服务行业，顾客就是上帝良好的服务态度是必须的，要想获得更多的利润就必须提高销售量。这就要求我们想顾客之所想，急顾客之所急，提高服务质量语言要礼貌文明，待客要热情周到，要尽可能满足顾客的要求。对于顾客提出的问题必须第一时间作出回答，如果客户不懂的要耐心解答知道客户满意为止。</w:t>
      </w:r>
    </w:p>
    <w:p>
      <w:pPr>
        <w:ind w:left="0" w:right="0" w:firstLine="560"/>
        <w:spacing w:before="450" w:after="450" w:line="312" w:lineRule="auto"/>
      </w:pPr>
      <w:r>
        <w:rPr>
          <w:rFonts w:ascii="宋体" w:hAnsi="宋体" w:eastAsia="宋体" w:cs="宋体"/>
          <w:color w:val="000"/>
          <w:sz w:val="28"/>
          <w:szCs w:val="28"/>
        </w:rPr>
        <w:t xml:space="preserve">售后服务也是至关重要的，这其实也是和产品质量有关的。现在人们的生活水平越来越高了，对于产品要求的质量也越来越高。所以公司推出售后上门服务和调查。让客户能够方便快捷的得到我们的服务，从而也大大提高了客户对公司的好评。</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产品必须要大众化，产品价格也要大众化。而且只有敢于创新，才能让公司有更多的市场宽度和广度，才能更好的长远发展。当然当代大学生也应该有创新思维。</w:t>
      </w:r>
    </w:p>
    <w:p>
      <w:pPr>
        <w:ind w:left="0" w:right="0" w:firstLine="560"/>
        <w:spacing w:before="450" w:after="450" w:line="312" w:lineRule="auto"/>
      </w:pPr>
      <w:r>
        <w:rPr>
          <w:rFonts w:ascii="宋体" w:hAnsi="宋体" w:eastAsia="宋体" w:cs="宋体"/>
          <w:color w:val="000"/>
          <w:sz w:val="28"/>
          <w:szCs w:val="28"/>
        </w:rPr>
        <w:t xml:space="preserve">经商之人最讲究的是诚信是金，做人也是一样。诚实守信不仅是中国自古以来的传统美德，也是很多商人和企业的经商之根本。</w:t>
      </w:r>
    </w:p>
    <w:p>
      <w:pPr>
        <w:ind w:left="0" w:right="0" w:firstLine="560"/>
        <w:spacing w:before="450" w:after="450" w:line="312" w:lineRule="auto"/>
      </w:pPr>
      <w:r>
        <w:rPr>
          <w:rFonts w:ascii="宋体" w:hAnsi="宋体" w:eastAsia="宋体" w:cs="宋体"/>
          <w:color w:val="000"/>
          <w:sz w:val="28"/>
          <w:szCs w:val="28"/>
        </w:rPr>
        <w:t xml:space="preserve">只有付出才能有回报，付出就是“舍得”。原来我一直没有真正理解舍得这两个字的含义，通过在这个公司我才知道。舍得：大舍大得，小舍小得，不舍不得。只有真正的付出真正的舍得才能获取更大的利润。当然在这里面每个业务员都是付出了自己的努力才真正的收获了自己的回报。企业也是一样，他付出了自己的诚信和优异的质量才收获了更大的利润。</w:t>
      </w:r>
    </w:p>
    <w:p>
      <w:pPr>
        <w:ind w:left="0" w:right="0" w:firstLine="560"/>
        <w:spacing w:before="450" w:after="450" w:line="312" w:lineRule="auto"/>
      </w:pPr>
      <w:r>
        <w:rPr>
          <w:rFonts w:ascii="宋体" w:hAnsi="宋体" w:eastAsia="宋体" w:cs="宋体"/>
          <w:color w:val="000"/>
          <w:sz w:val="28"/>
          <w:szCs w:val="28"/>
        </w:rPr>
        <w:t xml:space="preserve">这个寒假在这个销售公司我学到了很多东西，其实销售并不是我们想象中的那样，销售是一门非常综合的一门学科，并且销售还能锻炼我们的人际交往能力，还能锻炼我们的为人处事的方式。在销售中我知道了自己的能力什么样，我懂得了怎样去“舍得”。我知道了怎样去尊重身边的每个人，怎样去看待身边的每一件事。</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短短的寒假一转眼就过去了，但是在今年这个寒假我的收获颇丰。</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大学生寒假实践报告篇八</w:t>
      </w:r>
    </w:p>
    <w:p>
      <w:pPr>
        <w:ind w:left="0" w:right="0" w:firstLine="560"/>
        <w:spacing w:before="450" w:after="450" w:line="312" w:lineRule="auto"/>
      </w:pPr>
      <w:r>
        <w:rPr>
          <w:rFonts w:ascii="宋体" w:hAnsi="宋体" w:eastAsia="宋体" w:cs="宋体"/>
          <w:color w:val="000"/>
          <w:sz w:val="28"/>
          <w:szCs w:val="28"/>
        </w:rPr>
        <w:t xml:space="preserve">为了使自己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餐馆里，我显得是那么的“孤单”。在我的印象中，服务生的工作无外乎把菜传到服务员的手中，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w:t>
      </w:r>
    </w:p>
    <w:p>
      <w:pPr>
        <w:ind w:left="0" w:right="0" w:firstLine="560"/>
        <w:spacing w:before="450" w:after="450" w:line="312" w:lineRule="auto"/>
      </w:pPr>
      <w:r>
        <w:rPr>
          <w:rFonts w:ascii="宋体" w:hAnsi="宋体" w:eastAsia="宋体" w:cs="宋体"/>
          <w:color w:val="000"/>
          <w:sz w:val="28"/>
          <w:szCs w:val="28"/>
        </w:rPr>
        <w:t xml:space="preserve">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w:t>
      </w:r>
    </w:p>
    <w:p>
      <w:pPr>
        <w:ind w:left="0" w:right="0" w:firstLine="560"/>
        <w:spacing w:before="450" w:after="450" w:line="312" w:lineRule="auto"/>
      </w:pPr>
      <w:r>
        <w:rPr>
          <w:rFonts w:ascii="宋体" w:hAnsi="宋体" w:eastAsia="宋体" w:cs="宋体"/>
          <w:color w:val="000"/>
          <w:sz w:val="28"/>
          <w:szCs w:val="28"/>
        </w:rPr>
        <w:t xml:space="preserve">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出来。因为我们就是干这一行的，要干就要干的！当第一次听到了客人对我的夸奖，那一刻，我别提多兴奋了，从小到大，我听到无数夸奖，却没有此句让我如此的感动，如此的感慨，如此的回味。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大学生寒假实践报告篇九</w:t>
      </w:r>
    </w:p>
    <w:p>
      <w:pPr>
        <w:ind w:left="0" w:right="0" w:firstLine="560"/>
        <w:spacing w:before="450" w:after="450" w:line="312" w:lineRule="auto"/>
      </w:pPr>
      <w:r>
        <w:rPr>
          <w:rFonts w:ascii="宋体" w:hAnsi="宋体" w:eastAsia="宋体" w:cs="宋体"/>
          <w:color w:val="000"/>
          <w:sz w:val="28"/>
          <w:szCs w:val="28"/>
        </w:rPr>
        <w:t xml:space="preserve">寒假实践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高中毕业的实践。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我在。。。。。工作。我的工作日程是这样安排的：每天上午8：00上班——晚上9：30下班，在岗时期要参与盘点和入库整顿。有空时帮理货员看看货架的排列是否整齐和清洁、货品的齐缺并且及时加货上架。每天都很充实。</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通过这次实习，让我受益匪浅，打开了视野，增长了见识，为我以后进一步走向社会打下坚实的基础。通过本次社会实践活动，一方面，我们锻炼了自己的能力，在实践中成长；另一方面，我们为社会做出了 自己的贡献；但在实践过程中，我们也表现出了经验不足，处理问题不够成熟、书本知识与实际结合不够紧密 等问题。我们回到学校后会更加要珍惜在校学习的时光，努力掌握更多的知 识，并不断深入到实践中，检验自己的知识，锻炼自己的能力，为今后更好地服务于社会打下坚实的基础。  机遇只偏爱有准备的头脑 ” ，我们只有通过自身的不断努力，拿出百尺竿头的干劲， 胸怀会当凌绝顶的壮志，不断提高自身的综合素质，在与社会的接触过程中，减少磨合期的碰撞， 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触，这不仅是一次实践，还是一次人生经历，是一生宝贵的财富。                            总之,这个寒假的社会实践是丰富而又有意义,一些心得和体会让人感到兴奋,但却决不仅仅用兴奋就能描述的,因为这是一种实实在在收获, 是对“有经验者优先”的感悟……古人曰：“逝者如斯夫，不舍昼夜”。短暂又难忘的实习旅程就像白驹过隙般，飞速而逝，而这其间的感受也像五味瓶——酸甜苦辣咸一应俱全，回首这些日子，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以后的学习生活中我会发扬不怕苦的精神，成为一名对社会有用的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大学生寒假实践报告篇十</w:t>
      </w:r>
    </w:p>
    <w:p>
      <w:pPr>
        <w:ind w:left="0" w:right="0" w:firstLine="560"/>
        <w:spacing w:before="450" w:after="450" w:line="312" w:lineRule="auto"/>
      </w:pPr>
      <w:r>
        <w:rPr>
          <w:rFonts w:ascii="宋体" w:hAnsi="宋体" w:eastAsia="宋体" w:cs="宋体"/>
          <w:color w:val="000"/>
          <w:sz w:val="28"/>
          <w:szCs w:val="28"/>
        </w:rPr>
        <w:t xml:space="preserve">20__年x月x日的下午，老师带着我们x年x班的几个同学，来到一家知名的快餐连锁店大成家，进行社会实践活动，这对于我们这些即将步入__的学生来说，既兴奋又激动随然去过不少快餐店吃饭，但在迈进大成家双鹿店的大门时，就被它干净，整洁的店面吸引了，餐厅店经理热情的接待了我们，带着我们参观了内场、外场后，给我们这些人进行了实践工作的分配。有的服务，有的做清洁，还有的进行些物料的准备工作。</w:t>
      </w:r>
    </w:p>
    <w:p>
      <w:pPr>
        <w:ind w:left="0" w:right="0" w:firstLine="560"/>
        <w:spacing w:before="450" w:after="450" w:line="312" w:lineRule="auto"/>
      </w:pPr>
      <w:r>
        <w:rPr>
          <w:rFonts w:ascii="宋体" w:hAnsi="宋体" w:eastAsia="宋体" w:cs="宋体"/>
          <w:color w:val="000"/>
          <w:sz w:val="28"/>
          <w:szCs w:val="28"/>
        </w:rPr>
        <w:t xml:space="preserve">由于餐厅的内场工作需要一些操作标准，操作流程，餐厅店经理也出于对我们的安全方面的考虑(怕我们烫伤，摔伤，扭伤等)，没有安排我们进内场操作。但是在外场的实践工作中，餐厅店经理都会让有经验的服务员给我们进行进行简单的理论和实操培训，后再由我们自己进行实践的操作，如果有不正确的地方，也会有专人进行指导，纠正，指导正确标准为止。餐厅店经理告诉我们作为服务员的基本服务礼节，一是有礼貌，二是要勤快。服务工作是勤行，要时刻做到脑勤，眼勤，手勤，嘴勤。文明礼貌用语十个字要挂在嘴边“请、您好、谢谢、对不起、再见”，这对我们这些在家当惯公主、王子的中学生来说，也是一种挑战啊通过餐厅的社会实践培训，我们知道了餐厅服务七步骤：</w:t>
      </w:r>
    </w:p>
    <w:p>
      <w:pPr>
        <w:ind w:left="0" w:right="0" w:firstLine="560"/>
        <w:spacing w:before="450" w:after="450" w:line="312" w:lineRule="auto"/>
      </w:pPr>
      <w:r>
        <w:rPr>
          <w:rFonts w:ascii="宋体" w:hAnsi="宋体" w:eastAsia="宋体" w:cs="宋体"/>
          <w:color w:val="000"/>
          <w:sz w:val="28"/>
          <w:szCs w:val="28"/>
        </w:rPr>
        <w:t xml:space="preserve">1.欢迎顾客--欢迎光临，您几位，请在座位上点餐;。</w:t>
      </w:r>
    </w:p>
    <w:p>
      <w:pPr>
        <w:ind w:left="0" w:right="0" w:firstLine="560"/>
        <w:spacing w:before="450" w:after="450" w:line="312" w:lineRule="auto"/>
      </w:pPr>
      <w:r>
        <w:rPr>
          <w:rFonts w:ascii="宋体" w:hAnsi="宋体" w:eastAsia="宋体" w:cs="宋体"/>
          <w:color w:val="000"/>
          <w:sz w:val="28"/>
          <w:szCs w:val="28"/>
        </w:rPr>
        <w:t xml:space="preserve">2.呈上点餐单，笔和餐具餐具、餐单和笔都有标准的摆放位置;。</w:t>
      </w:r>
    </w:p>
    <w:p>
      <w:pPr>
        <w:ind w:left="0" w:right="0" w:firstLine="560"/>
        <w:spacing w:before="450" w:after="450" w:line="312" w:lineRule="auto"/>
      </w:pPr>
      <w:r>
        <w:rPr>
          <w:rFonts w:ascii="宋体" w:hAnsi="宋体" w:eastAsia="宋体" w:cs="宋体"/>
          <w:color w:val="000"/>
          <w:sz w:val="28"/>
          <w:szCs w:val="28"/>
        </w:rPr>
        <w:t xml:space="preserve">5.上餐收餐要注意防烫，报餐名，收餐聚的时候也要轻拿轻放，避免摔碎;。</w:t>
      </w:r>
    </w:p>
    <w:p>
      <w:pPr>
        <w:ind w:left="0" w:right="0" w:firstLine="560"/>
        <w:spacing w:before="450" w:after="450" w:line="312" w:lineRule="auto"/>
      </w:pPr>
      <w:r>
        <w:rPr>
          <w:rFonts w:ascii="宋体" w:hAnsi="宋体" w:eastAsia="宋体" w:cs="宋体"/>
          <w:color w:val="000"/>
          <w:sz w:val="28"/>
          <w:szCs w:val="28"/>
        </w:rPr>
        <w:t xml:space="preserve">6.餐中餐后的服务提供给客人需要的东西，要有礼貌;。</w:t>
      </w:r>
    </w:p>
    <w:p>
      <w:pPr>
        <w:ind w:left="0" w:right="0" w:firstLine="560"/>
        <w:spacing w:before="450" w:after="450" w:line="312" w:lineRule="auto"/>
      </w:pPr>
      <w:r>
        <w:rPr>
          <w:rFonts w:ascii="宋体" w:hAnsi="宋体" w:eastAsia="宋体" w:cs="宋体"/>
          <w:color w:val="000"/>
          <w:sz w:val="28"/>
          <w:szCs w:val="28"/>
        </w:rPr>
        <w:t xml:space="preserve">7.欢送客人谢谢光临，请慢走。</w:t>
      </w:r>
    </w:p>
    <w:p>
      <w:pPr>
        <w:ind w:left="0" w:right="0" w:firstLine="560"/>
        <w:spacing w:before="450" w:after="450" w:line="312" w:lineRule="auto"/>
      </w:pPr>
      <w:r>
        <w:rPr>
          <w:rFonts w:ascii="宋体" w:hAnsi="宋体" w:eastAsia="宋体" w:cs="宋体"/>
          <w:color w:val="000"/>
          <w:sz w:val="28"/>
          <w:szCs w:val="28"/>
        </w:rPr>
        <w:t xml:space="preserve">虽然这些有些模式我们做起来十分的生疏，但规矩是死的人是活得，加上礼貌服务却能够换来客人们客气的微笑。这在人多忙碌时上餐不及时这是很可贵的，毕竟等得着急也不引发争吵!由此目睹了大千社会不轻易向学生吐露的一面--人间百态。这不是自己安静的生活，按时上学回家，一般的玩闹中所能发现的。在还没有正式踏足社会的我们对餐饮业有了进一步的了解，并且深刻的领悟到了，为什么吃是民生的根本!</w:t>
      </w:r>
    </w:p>
    <w:p>
      <w:pPr>
        <w:ind w:left="0" w:right="0" w:firstLine="560"/>
        <w:spacing w:before="450" w:after="450" w:line="312" w:lineRule="auto"/>
      </w:pPr>
      <w:r>
        <w:rPr>
          <w:rFonts w:ascii="宋体" w:hAnsi="宋体" w:eastAsia="宋体" w:cs="宋体"/>
          <w:color w:val="000"/>
          <w:sz w:val="28"/>
          <w:szCs w:val="28"/>
        </w:rPr>
        <w:t xml:space="preserve">将来，我们中的某个人也许会攒足了经验，开一家知名的餐饮店，来过一回老板的瘾，当然届时还要考虑一些多方面的问题!</w:t>
      </w:r>
    </w:p>
    <w:p>
      <w:pPr>
        <w:ind w:left="0" w:right="0" w:firstLine="560"/>
        <w:spacing w:before="450" w:after="450" w:line="312" w:lineRule="auto"/>
      </w:pPr>
      <w:r>
        <w:rPr>
          <w:rFonts w:ascii="宋体" w:hAnsi="宋体" w:eastAsia="宋体" w:cs="宋体"/>
          <w:color w:val="000"/>
          <w:sz w:val="28"/>
          <w:szCs w:val="28"/>
        </w:rPr>
        <w:t xml:space="preserve">学了服务，我们还了解了餐厅的卫生清洁工作。同样是本地人的姐姐教我们擦桌子和卫生方面的活。从擦桌、扫地、擦地、整理餐台，打扫卫生间(镜子.墙面.地面.水池便池.纸篓.保证卫生纸供应.防止厕所堵了)，筷子的整理，醋壶辣油壶整理，垃圾分类，物料的准备(手提袋、餐巾纸、一次性手套、习惯、一次性勺等)，这些的许多，每一样都有每一样的操作标准(桌子要顺着桌纹擦，擦地要横八字拖法)，每一种物料也都有专门的摆放位置(什么东西放在什么地方，放多少都有要求和标准)。</w:t>
      </w:r>
    </w:p>
    <w:p>
      <w:pPr>
        <w:ind w:left="0" w:right="0" w:firstLine="560"/>
        <w:spacing w:before="450" w:after="450" w:line="312" w:lineRule="auto"/>
      </w:pPr>
      <w:r>
        <w:rPr>
          <w:rFonts w:ascii="宋体" w:hAnsi="宋体" w:eastAsia="宋体" w:cs="宋体"/>
          <w:color w:val="000"/>
          <w:sz w:val="28"/>
          <w:szCs w:val="28"/>
        </w:rPr>
        <w:t xml:space="preserve">感谢餐厅提供了场地给了我们这次社会实践的机会，感谢餐厅经理给我们讲了我们在课本上学不到的知识，也感谢带着我们实习的哥哥姐姐们，教给做什么都要一点一滴的积累我们不得不说，这次的社会实践是成功的，有收获的，深刻的，我们一定会带到我们的学习中来，为将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大学生寒假实践报告篇十一</w:t>
      </w:r>
    </w:p>
    <w:p>
      <w:pPr>
        <w:ind w:left="0" w:right="0" w:firstLine="560"/>
        <w:spacing w:before="450" w:after="450" w:line="312" w:lineRule="auto"/>
      </w:pPr>
      <w:r>
        <w:rPr>
          <w:rFonts w:ascii="宋体" w:hAnsi="宋体" w:eastAsia="宋体" w:cs="宋体"/>
          <w:color w:val="000"/>
          <w:sz w:val="28"/>
          <w:szCs w:val="28"/>
        </w:rPr>
        <w:t xml:space="preserve">地点：x商厦。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万事开头难，什么事都要有尝试，都要有开始，都要有经过，都要有失败。在经历了在超市的工作之后，明白了很多事情看起来简单，但实际上与我们的想象是有很大的差距的。</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第一天上班我很早就去了，希望能给同事领导留个好印象，没想到刚到超市就看见工作人员都已经到得差不多了，他们在忙着搬运货物。超市里还有几个顾客在买菜，看来我来晚了。</w:t>
      </w:r>
    </w:p>
    <w:p>
      <w:pPr>
        <w:ind w:left="0" w:right="0" w:firstLine="560"/>
        <w:spacing w:before="450" w:after="450" w:line="312" w:lineRule="auto"/>
      </w:pPr>
      <w:r>
        <w:rPr>
          <w:rFonts w:ascii="宋体" w:hAnsi="宋体" w:eastAsia="宋体" w:cs="宋体"/>
          <w:color w:val="000"/>
          <w:sz w:val="28"/>
          <w:szCs w:val="28"/>
        </w:rPr>
        <w:t xml:space="preserve">走到自己的收银台旁，反正现在超市没几个顾客，不如就先看看这超市的服务宗旨吧。大体要求就是：礼貌用语，工作态度。这些都和学校里的尊重师长，学习态度差不多。我最关心的就是关于员工换班的说明。要求很多也很苛刻。</w:t>
      </w:r>
    </w:p>
    <w:p>
      <w:pPr>
        <w:ind w:left="0" w:right="0" w:firstLine="560"/>
        <w:spacing w:before="450" w:after="450" w:line="312" w:lineRule="auto"/>
      </w:pPr>
      <w:r>
        <w:rPr>
          <w:rFonts w:ascii="宋体" w:hAnsi="宋体" w:eastAsia="宋体" w:cs="宋体"/>
          <w:color w:val="000"/>
          <w:sz w:val="28"/>
          <w:szCs w:val="28"/>
        </w:rPr>
        <w:t xml:space="preserve">一、换班申请人必须事先与对班人商定。</w:t>
      </w:r>
    </w:p>
    <w:p>
      <w:pPr>
        <w:ind w:left="0" w:right="0" w:firstLine="560"/>
        <w:spacing w:before="450" w:after="450" w:line="312" w:lineRule="auto"/>
      </w:pPr>
      <w:r>
        <w:rPr>
          <w:rFonts w:ascii="宋体" w:hAnsi="宋体" w:eastAsia="宋体" w:cs="宋体"/>
          <w:color w:val="000"/>
          <w:sz w:val="28"/>
          <w:szCs w:val="28"/>
        </w:rPr>
        <w:t xml:space="preserve">二、必须提前一天报请领班同意，否则按旷工处理。</w:t>
      </w:r>
    </w:p>
    <w:p>
      <w:pPr>
        <w:ind w:left="0" w:right="0" w:firstLine="560"/>
        <w:spacing w:before="450" w:after="450" w:line="312" w:lineRule="auto"/>
      </w:pPr>
      <w:r>
        <w:rPr>
          <w:rFonts w:ascii="宋体" w:hAnsi="宋体" w:eastAsia="宋体" w:cs="宋体"/>
          <w:color w:val="000"/>
          <w:sz w:val="28"/>
          <w:szCs w:val="28"/>
        </w:rPr>
        <w:t xml:space="preserve">三、全超市当天换班不许超过二人，特别是收银员不许二人同时换班，一天只能一人。</w:t>
      </w:r>
    </w:p>
    <w:p>
      <w:pPr>
        <w:ind w:left="0" w:right="0" w:firstLine="560"/>
        <w:spacing w:before="450" w:after="450" w:line="312" w:lineRule="auto"/>
      </w:pPr>
      <w:r>
        <w:rPr>
          <w:rFonts w:ascii="宋体" w:hAnsi="宋体" w:eastAsia="宋体" w:cs="宋体"/>
          <w:color w:val="000"/>
          <w:sz w:val="28"/>
          <w:szCs w:val="28"/>
        </w:rPr>
        <w:t xml:space="preserve">四、换班不许两人同时用餐，只能轮流。</w:t>
      </w:r>
    </w:p>
    <w:p>
      <w:pPr>
        <w:ind w:left="0" w:right="0" w:firstLine="560"/>
        <w:spacing w:before="450" w:after="450" w:line="312" w:lineRule="auto"/>
      </w:pPr>
      <w:r>
        <w:rPr>
          <w:rFonts w:ascii="宋体" w:hAnsi="宋体" w:eastAsia="宋体" w:cs="宋体"/>
          <w:color w:val="000"/>
          <w:sz w:val="28"/>
          <w:szCs w:val="28"/>
        </w:rPr>
        <w:t xml:space="preserve">五、每人每月不得超过三次申请换班，如超过，当月全勤奖取消。</w:t>
      </w:r>
    </w:p>
    <w:p>
      <w:pPr>
        <w:ind w:left="0" w:right="0" w:firstLine="560"/>
        <w:spacing w:before="450" w:after="450" w:line="312" w:lineRule="auto"/>
      </w:pPr>
      <w:r>
        <w:rPr>
          <w:rFonts w:ascii="宋体" w:hAnsi="宋体" w:eastAsia="宋体" w:cs="宋体"/>
          <w:color w:val="000"/>
          <w:sz w:val="28"/>
          <w:szCs w:val="28"/>
        </w:rPr>
        <w:t xml:space="preserve">随着新年的接近，超市里的人也越来越多了。收银时我为了节约更多的时间好让顾客早点回家团聚手脚快了点，其中不免有许多错误，在收银期间也会遇到很多不讲道理的人，但是在这个岗位你必须服从于他。</w:t>
      </w:r>
    </w:p>
    <w:p>
      <w:pPr>
        <w:ind w:left="0" w:right="0" w:firstLine="560"/>
        <w:spacing w:before="450" w:after="450" w:line="312" w:lineRule="auto"/>
      </w:pPr>
      <w:r>
        <w:rPr>
          <w:rFonts w:ascii="宋体" w:hAnsi="宋体" w:eastAsia="宋体" w:cs="宋体"/>
          <w:color w:val="000"/>
          <w:sz w:val="28"/>
          <w:szCs w:val="28"/>
        </w:rPr>
        <w:t xml:space="preserve">忙完了新年这个旺季，想到以后就是一连串的走亲访友，于是就想到领班那里结束自己的寒假实践。领班帮我算清工资后交给我时说：以后要是暑假有空的话也过来帮帮忙，打打工啊。毕竟对你们年轻人有帮助的。还可以为自己在学校赚个生活费。你学的也挺快的，还很听话。</w:t>
      </w:r>
    </w:p>
    <w:p>
      <w:pPr>
        <w:ind w:left="0" w:right="0" w:firstLine="560"/>
        <w:spacing w:before="450" w:after="450" w:line="312" w:lineRule="auto"/>
      </w:pPr>
      <w:r>
        <w:rPr>
          <w:rFonts w:ascii="宋体" w:hAnsi="宋体" w:eastAsia="宋体" w:cs="宋体"/>
          <w:color w:val="000"/>
          <w:sz w:val="28"/>
          <w:szCs w:val="28"/>
        </w:rPr>
        <w:t xml:space="preserve">我谢过领班后就兴匆匆的走出去，终于忙完了这x天，找个好地方犒劳犒劳自己，打开信封一看里面居然只有x元。还另附一张纸，上面详细记载我的违纪，罚款的数目，时间和原因。看着自己这x天里犯的错误。心里一愣的。有失也必有得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经历了这x天的实践使我学到和懂得了许多，我懂得赚钱的艰辛，我想我以后花钱肯定会很节省的。</w:t>
      </w:r>
    </w:p>
    <w:p>
      <w:pPr>
        <w:ind w:left="0" w:right="0" w:firstLine="560"/>
        <w:spacing w:before="450" w:after="450" w:line="312" w:lineRule="auto"/>
      </w:pPr>
      <w:r>
        <w:rPr>
          <w:rFonts w:ascii="宋体" w:hAnsi="宋体" w:eastAsia="宋体" w:cs="宋体"/>
          <w:color w:val="000"/>
          <w:sz w:val="28"/>
          <w:szCs w:val="28"/>
        </w:rPr>
        <w:t xml:space="preserve">在工作的过程中，我学会了忍耐，学会了正确对待不公正待遇，我想这对于我未来直面不公很有帮助。虽然这次实践不太成功，但对我以后走上社会能够更好的工作做了很好的铺垫。</w:t>
      </w:r>
    </w:p>
    <w:p>
      <w:pPr>
        <w:ind w:left="0" w:right="0" w:firstLine="560"/>
        <w:spacing w:before="450" w:after="450" w:line="312" w:lineRule="auto"/>
      </w:pPr>
      <w:r>
        <w:rPr>
          <w:rFonts w:ascii="宋体" w:hAnsi="宋体" w:eastAsia="宋体" w:cs="宋体"/>
          <w:color w:val="000"/>
          <w:sz w:val="28"/>
          <w:szCs w:val="28"/>
        </w:rPr>
        <w:t xml:space="preserve">要记住：不要抱怨这个社会是如何如何的黑暗，因为这个社会不会因为你的抱怨而改变的。只有自己去适应这个社会才行!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大学生寒假实践报告篇十二</w:t>
      </w:r>
    </w:p>
    <w:p>
      <w:pPr>
        <w:ind w:left="0" w:right="0" w:firstLine="560"/>
        <w:spacing w:before="450" w:after="450" w:line="312" w:lineRule="auto"/>
      </w:pPr>
      <w:r>
        <w:rPr>
          <w:rFonts w:ascii="宋体" w:hAnsi="宋体" w:eastAsia="宋体" w:cs="宋体"/>
          <w:color w:val="000"/>
          <w:sz w:val="28"/>
          <w:szCs w:val="28"/>
        </w:rPr>
        <w:t xml:space="preserve">活动地点：浙江省兰溪市。</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起因：日常生活中有许许多多的人需要社会的帮助，例如，孤儿，贫困学生，贫困家庭等，但有一类人更需要社会的帮助，那就是空巢老人。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们辛辛苦苦拉扯大自己的个孩子，用尽自己一生的力量无微不至的照顾自己的老伴，直到他的离去。但面对老伴的离去，孩子们为了自己的家庭忙碌工作以至于无暇顾忌到自己。即使对于身居农村的空巢老人，他们有的儿女在身边或离自己很近，老人却仍然得不到他们的呵护，甚至他(她)的儿女们希望他(她)早日去逝。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时间和数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假期回家后，我到老家了解了一些空巢老人的一些生活情况。当时正是中午，一位在我幼时照顾我的老人说到她家里吃饭，我发现她家里十分冷清，床单和一些衣服也泡在盆子里，她告诉我洗到一半就洗不下去啦、不得不服输，她丈夫去世后，儿女也分家了，对她一开始也不错，后来也慢慢变了。</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w:t>
      </w:r>
    </w:p>
    <w:p>
      <w:pPr>
        <w:ind w:left="0" w:right="0" w:firstLine="560"/>
        <w:spacing w:before="450" w:after="450" w:line="312" w:lineRule="auto"/>
      </w:pPr>
      <w:r>
        <w:rPr>
          <w:rFonts w:ascii="宋体" w:hAnsi="宋体" w:eastAsia="宋体" w:cs="宋体"/>
          <w:color w:val="000"/>
          <w:sz w:val="28"/>
          <w:szCs w:val="28"/>
        </w:rPr>
        <w:t xml:space="preserve">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村中还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我又了解了其他一些情况，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志愿者协会的帮助，可见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应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我们上学，学习先进的科学知识，为的都是将来走进社会，献出自己的一份力量，我们应该在今天努力掌握专业知识，明天才能更好地为社会服务。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大学生寒假实践报告篇十三</w:t>
      </w:r>
    </w:p>
    <w:p>
      <w:pPr>
        <w:ind w:left="0" w:right="0" w:firstLine="560"/>
        <w:spacing w:before="450" w:after="450" w:line="312" w:lineRule="auto"/>
      </w:pPr>
      <w:r>
        <w:rPr>
          <w:rFonts w:ascii="宋体" w:hAnsi="宋体" w:eastAsia="宋体" w:cs="宋体"/>
          <w:color w:val="000"/>
          <w:sz w:val="28"/>
          <w:szCs w:val="28"/>
        </w:rPr>
        <w:t xml:space="preserve">一、实践目的通过本次寒假实践，了解和熟悉麦当劳物流，仓储，营销以及管理等相关知识。使学到的计算机，营销渠道管理，数据库，物流，市场营销，经济管理等理论知识跟实践相结合，在实践中检验，提高自己能力和技巧。</w:t>
      </w:r>
    </w:p>
    <w:p>
      <w:pPr>
        <w:ind w:left="0" w:right="0" w:firstLine="560"/>
        <w:spacing w:before="450" w:after="450" w:line="312" w:lineRule="auto"/>
      </w:pPr>
      <w:r>
        <w:rPr>
          <w:rFonts w:ascii="宋体" w:hAnsi="宋体" w:eastAsia="宋体" w:cs="宋体"/>
          <w:color w:val="000"/>
          <w:sz w:val="28"/>
          <w:szCs w:val="28"/>
        </w:rPr>
        <w:t xml:space="preserve">二、实践时间、实践单位及本人实践具体岗位与负责事务。</w:t>
      </w:r>
    </w:p>
    <w:p>
      <w:pPr>
        <w:ind w:left="0" w:right="0" w:firstLine="560"/>
        <w:spacing w:before="450" w:after="450" w:line="312" w:lineRule="auto"/>
      </w:pPr>
      <w:r>
        <w:rPr>
          <w:rFonts w:ascii="宋体" w:hAnsi="宋体" w:eastAsia="宋体" w:cs="宋体"/>
          <w:color w:val="000"/>
          <w:sz w:val="28"/>
          <w:szCs w:val="28"/>
        </w:rPr>
        <w:t xml:space="preserve">实践时间：2025年1月15日——2025年2月10日。</w:t>
      </w:r>
    </w:p>
    <w:p>
      <w:pPr>
        <w:ind w:left="0" w:right="0" w:firstLine="560"/>
        <w:spacing w:before="450" w:after="450" w:line="312" w:lineRule="auto"/>
      </w:pPr>
      <w:r>
        <w:rPr>
          <w:rFonts w:ascii="宋体" w:hAnsi="宋体" w:eastAsia="宋体" w:cs="宋体"/>
          <w:color w:val="000"/>
          <w:sz w:val="28"/>
          <w:szCs w:val="28"/>
        </w:rPr>
        <w:t xml:space="preserve">实践单位：眉山市东坡区文忠街麦当劳。</w:t>
      </w:r>
    </w:p>
    <w:p>
      <w:pPr>
        <w:ind w:left="0" w:right="0" w:firstLine="560"/>
        <w:spacing w:before="450" w:after="450" w:line="312" w:lineRule="auto"/>
      </w:pPr>
      <w:r>
        <w:rPr>
          <w:rFonts w:ascii="宋体" w:hAnsi="宋体" w:eastAsia="宋体" w:cs="宋体"/>
          <w:color w:val="000"/>
          <w:sz w:val="28"/>
          <w:szCs w:val="28"/>
        </w:rPr>
        <w:t xml:space="preserve">实践岗位与负责事务：收货部收货主要负责事物是接收供应商货物，收货单据的保存、整理、分类、归档，执行公司退货或报损工作，保证周转仓内商品码放有序，通道顺畅，重点商品管理盘点等等。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实践主要内容。</w:t>
      </w:r>
    </w:p>
    <w:p>
      <w:pPr>
        <w:ind w:left="0" w:right="0" w:firstLine="560"/>
        <w:spacing w:before="450" w:after="450" w:line="312" w:lineRule="auto"/>
      </w:pPr>
      <w:r>
        <w:rPr>
          <w:rFonts w:ascii="宋体" w:hAnsi="宋体" w:eastAsia="宋体" w:cs="宋体"/>
          <w:color w:val="000"/>
          <w:sz w:val="28"/>
          <w:szCs w:val="28"/>
        </w:rPr>
        <w:t xml:space="preserve">(一)实践单位简介：</w:t>
      </w:r>
    </w:p>
    <w:p>
      <w:pPr>
        <w:ind w:left="0" w:right="0" w:firstLine="560"/>
        <w:spacing w:before="450" w:after="450" w:line="312" w:lineRule="auto"/>
      </w:pPr>
      <w:r>
        <w:rPr>
          <w:rFonts w:ascii="宋体" w:hAnsi="宋体" w:eastAsia="宋体" w:cs="宋体"/>
          <w:color w:val="000"/>
          <w:sz w:val="28"/>
          <w:szCs w:val="28"/>
        </w:rPr>
        <w:t xml:space="preserve">麦当劳公司2025年的总收入达到148.7亿美元，净利润为16.4亿美元。麦当劳在全球快餐连锁领域是冠军。2025年，麦当劳在中国共拥有1000余家餐厅，2025年餐厅数量预计达到2025家。麦当劳公司每年会将营业额的一部分用于慈善事业。创始人雷·克洛克在去世时，用他的全部财产成立了麦当劳叔叔慈善基金。2025年财富世界500强排行榜排名第410位。</w:t>
      </w:r>
    </w:p>
    <w:p>
      <w:pPr>
        <w:ind w:left="0" w:right="0" w:firstLine="560"/>
        <w:spacing w:before="450" w:after="450" w:line="312" w:lineRule="auto"/>
      </w:pPr>
      <w:r>
        <w:rPr>
          <w:rFonts w:ascii="宋体" w:hAnsi="宋体" w:eastAsia="宋体" w:cs="宋体"/>
          <w:color w:val="000"/>
          <w:sz w:val="28"/>
          <w:szCs w:val="28"/>
        </w:rPr>
        <w:t xml:space="preserve">麦当劳的黄金准则是“顾客至上，顾客永远第一”。提供服务的最高标准是质量（quality）、服务（service）、清洁（cleanliness）和价值（value），即qsc&amp;v原则。这是最能体现麦当劳特色的重要原则。quality是指麦当劳为保障食品品质制定了极其严格的标准。例如，牛肉食品要经过40多项品质检查；食品制作后超过一定期限（汉堡包的时限是20-30分钟、炸薯条是7分钟），便丢弃不卖；规定肉饼必须由83%的肩肉与17%的上选五花肉混制等等。严格的标准使顾客在任何时间、任何地点所品尝的麦当劳食品都是同一品质的。service是指按照细心、关心和爱心的原则，提供热情、周到、快捷的服务。cleanliness是指麦当劳制定了必须严格遵守的清洁工作标准。value代表价值，是后来添加上的准则（原来只有q、s、c），加上v是为了进一步传达麦当劳的“向顾客提供更有价值的高品质”的理念。也可以说，qsc&amp;v原则不仅体现了麦当劳的经营理念，而且因为这些原则有详细严格的量化标准，使其成为所有麦当劳餐厅从业人员的行为规范。这是麦当劳规范化管理的重要内容。</w:t>
      </w:r>
    </w:p>
    <w:p>
      <w:pPr>
        <w:ind w:left="0" w:right="0" w:firstLine="560"/>
        <w:spacing w:before="450" w:after="450" w:line="312" w:lineRule="auto"/>
      </w:pPr>
      <w:r>
        <w:rPr>
          <w:rFonts w:ascii="宋体" w:hAnsi="宋体" w:eastAsia="宋体" w:cs="宋体"/>
          <w:color w:val="000"/>
          <w:sz w:val="28"/>
          <w:szCs w:val="28"/>
        </w:rPr>
        <w:t xml:space="preserve">(二)实践具体过程。</w:t>
      </w:r>
    </w:p>
    <w:p>
      <w:pPr>
        <w:ind w:left="0" w:right="0" w:firstLine="560"/>
        <w:spacing w:before="450" w:after="450" w:line="312" w:lineRule="auto"/>
      </w:pPr>
      <w:r>
        <w:rPr>
          <w:rFonts w:ascii="宋体" w:hAnsi="宋体" w:eastAsia="宋体" w:cs="宋体"/>
          <w:color w:val="000"/>
          <w:sz w:val="28"/>
          <w:szCs w:val="28"/>
        </w:rPr>
        <w:t xml:space="preserve">实践具体过程可以分为三个阶段：学习，成长，相对成熟期三阶段。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1月15---1月23日的学习期阶段，这一阶段，一边参加培训学习，一边工作。把学习到的知识马上应用于工作，在工作中检验，熟悉，改进，使我提升很快。这一阶段主要学习了接收供应商货物，退货，报损相关流程，残损仓和退货仓货物管理，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1月24日---2月1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2月2日—2月10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晚上货物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四、实践。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与建议。</w:t>
      </w:r>
    </w:p>
    <w:p>
      <w:pPr>
        <w:ind w:left="0" w:right="0" w:firstLine="560"/>
        <w:spacing w:before="450" w:after="450" w:line="312" w:lineRule="auto"/>
      </w:pPr>
      <w:r>
        <w:rPr>
          <w:rFonts w:ascii="宋体" w:hAnsi="宋体" w:eastAsia="宋体" w:cs="宋体"/>
          <w:color w:val="000"/>
          <w:sz w:val="28"/>
          <w:szCs w:val="28"/>
        </w:rPr>
        <w:t xml:space="preserve">(一)实践工作的总结。</w:t>
      </w:r>
    </w:p>
    <w:p>
      <w:pPr>
        <w:ind w:left="0" w:right="0" w:firstLine="560"/>
        <w:spacing w:before="450" w:after="450" w:line="312" w:lineRule="auto"/>
      </w:pPr>
      <w:r>
        <w:rPr>
          <w:rFonts w:ascii="宋体" w:hAnsi="宋体" w:eastAsia="宋体" w:cs="宋体"/>
          <w:color w:val="000"/>
          <w:sz w:val="28"/>
          <w:szCs w:val="28"/>
        </w:rPr>
        <w:t xml:space="preserve">在这段的实践时间里，从对麦当劳物流，营销等迷糊的情况下，通过在收货部，由最基础的接受供应商商品到配合公司对收货部一些工作改进等等相关工作的实践上，使我对麦当劳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在实践过程中，使我认识到，收货部是麦当劳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麦当劳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(7)麦当劳所有部门都是核心部门，各个部门之间，通过分工明确，协调工作，为顾客提供一个高质量服务，完美购物环境体验，最终增加麦当劳营业额。零售行业最终收入来自营业额，这也是提供享受购物环境的物质保障。而每一个部门好坏都最终影响着麦当劳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(二)毕业实践的体会、收获。</w:t>
      </w:r>
    </w:p>
    <w:p>
      <w:pPr>
        <w:ind w:left="0" w:right="0" w:firstLine="560"/>
        <w:spacing w:before="450" w:after="450" w:line="312" w:lineRule="auto"/>
      </w:pPr>
      <w:r>
        <w:rPr>
          <w:rFonts w:ascii="宋体" w:hAnsi="宋体" w:eastAsia="宋体" w:cs="宋体"/>
          <w:color w:val="000"/>
          <w:sz w:val="28"/>
          <w:szCs w:val="28"/>
        </w:rPr>
        <w:t xml:space="preserve">这次毕业实践，使我受益匪浅，有很多收获和体会：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的教育，真正的和社会接触并不是太多，而这次实践，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麦当劳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(7)人生目标感的清晰通过这次实践，我自身其他各方面都有所提升，如交际，口才，做事情，心理等等，但是最大的收获，是让我认清了我自己身上的优势和不足，以及如何去规划自己的时间，工作，生活，使我的许多目标变的清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2025-06-18T07:27:42+08:00</dcterms:created>
  <dcterms:modified xsi:type="dcterms:W3CDTF">2025-06-18T07:27:42+08:00</dcterms:modified>
</cp:coreProperties>
</file>

<file path=docProps/custom.xml><?xml version="1.0" encoding="utf-8"?>
<Properties xmlns="http://schemas.openxmlformats.org/officeDocument/2006/custom-properties" xmlns:vt="http://schemas.openxmlformats.org/officeDocument/2006/docPropsVTypes"/>
</file>