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202_年张超事迹心得体会作文(六篇)</w:t>
      </w:r>
      <w:bookmarkEnd w:id="1"/>
    </w:p>
    <w:p>
      <w:pPr>
        <w:jc w:val="center"/>
        <w:spacing w:before="0" w:after="450"/>
      </w:pPr>
      <w:r>
        <w:rPr>
          <w:rFonts w:ascii="Arial" w:hAnsi="Arial" w:eastAsia="Arial" w:cs="Arial"/>
          <w:color w:val="999999"/>
          <w:sz w:val="20"/>
          <w:szCs w:val="20"/>
        </w:rPr>
        <w:t xml:space="preserve">来源：网络  作者：梦醉花间  更新时间：2020-06-21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我给大家整理了一些优质的心得体会范文，希望对大家能够有所帮助。张超事迹心得体会作文篇一张超同志离开了，可他的精神永...</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张超事迹心得体会作文篇一</w:t>
      </w:r>
    </w:p>
    <w:p>
      <w:pPr>
        <w:ind w:left="0" w:right="0" w:firstLine="560"/>
        <w:spacing w:before="450" w:after="450" w:line="312" w:lineRule="auto"/>
      </w:pPr>
      <w:r>
        <w:rPr>
          <w:rFonts w:ascii="宋体" w:hAnsi="宋体" w:eastAsia="宋体" w:cs="宋体"/>
          <w:color w:val="000"/>
          <w:sz w:val="28"/>
          <w:szCs w:val="28"/>
        </w:rPr>
        <w:t xml:space="preserve">张超同志离开了，可他的精神永留人间。他用短暂青春书写了一名优秀共产党员的忠诚与担当，他的事迹充分诠释了我们党崇高理想信念的伟大信仰力量，充分诠释了新时代中国特色社会主义思想，更加诠释了以人民为中心，舍小为大的无私奉献。</w:t>
      </w:r>
    </w:p>
    <w:p>
      <w:pPr>
        <w:ind w:left="0" w:right="0" w:firstLine="560"/>
        <w:spacing w:before="450" w:after="450" w:line="312" w:lineRule="auto"/>
      </w:pPr>
      <w:r>
        <w:rPr>
          <w:rFonts w:ascii="宋体" w:hAnsi="宋体" w:eastAsia="宋体" w:cs="宋体"/>
          <w:color w:val="000"/>
          <w:sz w:val="28"/>
          <w:szCs w:val="28"/>
        </w:rPr>
        <w:t xml:space="preserve">纵观张超同志英雄的一生，我们有许多要向他学习的地方。</w:t>
      </w:r>
    </w:p>
    <w:p>
      <w:pPr>
        <w:ind w:left="0" w:right="0" w:firstLine="560"/>
        <w:spacing w:before="450" w:after="450" w:line="312" w:lineRule="auto"/>
      </w:pPr>
      <w:r>
        <w:rPr>
          <w:rFonts w:ascii="宋体" w:hAnsi="宋体" w:eastAsia="宋体" w:cs="宋体"/>
          <w:color w:val="000"/>
          <w:sz w:val="28"/>
          <w:szCs w:val="28"/>
        </w:rPr>
        <w:t xml:space="preserve">一，树立远大目标，明确人生方向。英雄飞行员王伟是张超的偶像，他顺着英雄的足迹走完了一生。从考取航空院校到成为航空兵队长，他无时不刻不在坚守着自己的人生理想，奋勇前进，风雨兼程。我们作为一名人民教师，更应该树立远大目标，把人民的教育事业作为自己毕生的事业，砥砺前行。</w:t>
      </w:r>
    </w:p>
    <w:p>
      <w:pPr>
        <w:ind w:left="0" w:right="0" w:firstLine="560"/>
        <w:spacing w:before="450" w:after="450" w:line="312" w:lineRule="auto"/>
      </w:pPr>
      <w:r>
        <w:rPr>
          <w:rFonts w:ascii="宋体" w:hAnsi="宋体" w:eastAsia="宋体" w:cs="宋体"/>
          <w:color w:val="000"/>
          <w:sz w:val="28"/>
          <w:szCs w:val="28"/>
        </w:rPr>
        <w:t xml:space="preserve">二，勤学苦练，做业务尖兵。命令指出，张超同志矢志强军报国，倾力精武强能，勇于攻坚克难，坚守高尚品德，在每个岗位都拔尖过硬，先后数十次参加和完成战备巡逻、海上维权等重大任务。全军和武警部队广大官兵要努力向张超同志学习，像他那样坚定理想信念，牢记使命担当，自觉把个人追求融入强军兴军伟大事业；像他那样积极练兵备战，大胆创新突破，不断提高打赢信息化战争需要的素质能力。充分肯定了张超同志的业务能力。我们人民教师，虽然工作在祖国的大后方，可我们也是祖国的利刃，我们身上肩负着重要的使命。所以我们更应该勤学苦练，把自己的生命奉献给人民的教育事业，为了祖国的花朵，为了祖国的未来，使出自己所有的力气，练就一身过人的本领，为实现伟大中国梦贡献自己的力量。</w:t>
      </w:r>
    </w:p>
    <w:p>
      <w:pPr>
        <w:ind w:left="0" w:right="0" w:firstLine="560"/>
        <w:spacing w:before="450" w:after="450" w:line="312" w:lineRule="auto"/>
      </w:pPr>
      <w:r>
        <w:rPr>
          <w:rFonts w:ascii="宋体" w:hAnsi="宋体" w:eastAsia="宋体" w:cs="宋体"/>
          <w:color w:val="000"/>
          <w:sz w:val="28"/>
          <w:szCs w:val="28"/>
        </w:rPr>
        <w:t xml:space="preserve">三，坚守党和人民的利益高于一切的共产主义信念。张超同志为挽留飞机，挽救国家资产献出了自己年轻宝贵的生命。短短4.4秒，生死一瞬，张超首先选择了“推杆”，拼尽全力挽救飞机。正是这个选择，让他错过了跳伞自救的最佳时机。生死攸关之际，始终把党和国家利益放在第一位，这是最值得我们学习的地方。虽然我们的教育事业不存在这样的危险，可我们依然要始终坚定这一信念。任何时候，牢记自己是中国人，是中国人民，要有祖国至上、人民至上的崇高思想，要时刻准备着为了党和人民献出自己的生命，挥洒青春与热血，献身教育事业，传承爱国思想，铸就我们光芒万丈的“中国魂”！</w:t>
      </w:r>
    </w:p>
    <w:p>
      <w:pPr>
        <w:ind w:left="0" w:right="0" w:firstLine="560"/>
        <w:spacing w:before="450" w:after="450" w:line="312" w:lineRule="auto"/>
      </w:pPr>
      <w:r>
        <w:rPr>
          <w:rFonts w:ascii="宋体" w:hAnsi="宋体" w:eastAsia="宋体" w:cs="宋体"/>
          <w:color w:val="000"/>
          <w:sz w:val="28"/>
          <w:szCs w:val="28"/>
        </w:rPr>
        <w:t xml:space="preserve">飞行员张超事迹心得体会范文2</w:t>
      </w:r>
    </w:p>
    <w:p>
      <w:pPr>
        <w:ind w:left="0" w:right="0" w:firstLine="560"/>
        <w:spacing w:before="450" w:after="450" w:line="312" w:lineRule="auto"/>
      </w:pPr>
      <w:r>
        <w:rPr>
          <w:rFonts w:ascii="宋体" w:hAnsi="宋体" w:eastAsia="宋体" w:cs="宋体"/>
          <w:color w:val="000"/>
          <w:sz w:val="28"/>
          <w:szCs w:val="28"/>
        </w:rPr>
        <w:t xml:space="preserve">“张超烈士先进事迹感人、催人奋进，他是为人民海军航母舰载机事业牺牲的第一位英烈，我们将永远缅怀他，并誓将他未竟事业进行到底。”</w:t>
      </w:r>
    </w:p>
    <w:p>
      <w:pPr>
        <w:ind w:left="0" w:right="0" w:firstLine="560"/>
        <w:spacing w:before="450" w:after="450" w:line="312" w:lineRule="auto"/>
      </w:pPr>
      <w:r>
        <w:rPr>
          <w:rFonts w:ascii="宋体" w:hAnsi="宋体" w:eastAsia="宋体" w:cs="宋体"/>
          <w:color w:val="000"/>
          <w:sz w:val="28"/>
          <w:szCs w:val="28"/>
        </w:rPr>
        <w:t xml:space="preserve">出师未捷身先死，长使英雄泪满襟。作为一名普通党员，也许没有张超同志波澜壮阔的经历，但是我们依然可以学习到他一生不懈的追求。张超同志用生命铸就了金光闪闪的大字――忠诚。中国共产党不是一个抽象概念。对党员来说，为共产主义事业奋斗终身也不是一个抽象口号。入党没有个人利益，却有着一份特殊的使命和责任，就像张超同志，在歼—15突发故障。本该第一时间跳伞，张超的第一反应却是挽救飞机，挽救国家财产。于是，人们看到，他竭尽全力推操纵杆，力图制止机头上扬，避免战机损毁……最终，在飞机几乎垂直地面时才选择跳伞。跳伞后坠地受重伤的张超，留给战友的最后一句话是：“我是不是要死了，再也飞不了了……”人最宝贵的是生命。</w:t>
      </w:r>
    </w:p>
    <w:p>
      <w:pPr>
        <w:ind w:left="0" w:right="0" w:firstLine="560"/>
        <w:spacing w:before="450" w:after="450" w:line="312" w:lineRule="auto"/>
      </w:pPr>
      <w:r>
        <w:rPr>
          <w:rFonts w:ascii="宋体" w:hAnsi="宋体" w:eastAsia="宋体" w:cs="宋体"/>
          <w:color w:val="000"/>
          <w:sz w:val="28"/>
          <w:szCs w:val="28"/>
        </w:rPr>
        <w:t xml:space="preserve">在生命的最后时刻，张超难以割舍的依然是飞行，我们每个党员都有自己的职业、岗位，有自己的兴趣、爱好，也有着不同的生活经历和道路，但只要是共产党员，为人民服务就是我们的共同语言、共同信念！</w:t>
      </w:r>
    </w:p>
    <w:p>
      <w:pPr>
        <w:ind w:left="0" w:right="0" w:firstLine="560"/>
        <w:spacing w:before="450" w:after="450" w:line="312" w:lineRule="auto"/>
      </w:pPr>
      <w:r>
        <w:rPr>
          <w:rFonts w:ascii="黑体" w:hAnsi="黑体" w:eastAsia="黑体" w:cs="黑体"/>
          <w:color w:val="000000"/>
          <w:sz w:val="34"/>
          <w:szCs w:val="34"/>
          <w:b w:val="1"/>
          <w:bCs w:val="1"/>
        </w:rPr>
        <w:t xml:space="preserve">张超事迹心得体会作文篇二</w:t>
      </w:r>
    </w:p>
    <w:p>
      <w:pPr>
        <w:ind w:left="0" w:right="0" w:firstLine="560"/>
        <w:spacing w:before="450" w:after="450" w:line="312" w:lineRule="auto"/>
      </w:pPr>
      <w:r>
        <w:rPr>
          <w:rFonts w:ascii="宋体" w:hAnsi="宋体" w:eastAsia="宋体" w:cs="宋体"/>
          <w:color w:val="000"/>
          <w:sz w:val="28"/>
          <w:szCs w:val="28"/>
        </w:rPr>
        <w:t xml:space="preserve">篇一：学习张伟先进事迹心得体会</w:t>
      </w:r>
    </w:p>
    <w:p>
      <w:pPr>
        <w:ind w:left="0" w:right="0" w:firstLine="560"/>
        <w:spacing w:before="450" w:after="450" w:line="312" w:lineRule="auto"/>
      </w:pPr>
      <w:r>
        <w:rPr>
          <w:rFonts w:ascii="宋体" w:hAnsi="宋体" w:eastAsia="宋体" w:cs="宋体"/>
          <w:color w:val="000"/>
          <w:sz w:val="28"/>
          <w:szCs w:val="28"/>
        </w:rPr>
        <w:t xml:space="preserve">2014年4月17日，我校学习张伟同志的事迹报告。本次学习使我们受到了一次生动而深刻的思想教育和精神洗礼，我们深深地被张伟同志崇高的人生追求、高尚的师德情操、强烈的责任意识和无私的奉献精神吸引着、感染着、震撼着，他不愧是育人的模范，师德的楷模，我们的榜样。在她们身上，谱写了一曲曲爱岗敬业的时代最强音。通过学习张伟同志的事迹，我们体会到，优秀教师工作的成功源于她们积极进取和勤奋敬业精神，只有乐教敬业的老师，才能全面、深刻地认识到教育工作的伟大意义，才能被教育工作本身所具有的乐趣而深深吸引。学习了张伟同志的事迹报告，我们心里久久难以平静。张伟同志同志留给我们的是一笔宝贵的精神财富，是值得所有人学习的榜样。作为新时期的青年，我们更要认真地、仔细地学习。“ 恪守信念，忘我工作„„始终如一高尚情操，——这是张伟同志最本质的精神所在，牢记为人民教育服务的宗旨。学习张伟同志，就要学习他牢固树立正确的地位观、权力观、利益观，不计名利得失，不计荣辱进退，做一名无私奉献、一身正气的好教师、好校长。</w:t>
      </w:r>
    </w:p>
    <w:p>
      <w:pPr>
        <w:ind w:left="0" w:right="0" w:firstLine="560"/>
        <w:spacing w:before="450" w:after="450" w:line="312" w:lineRule="auto"/>
      </w:pPr>
      <w:r>
        <w:rPr>
          <w:rFonts w:ascii="宋体" w:hAnsi="宋体" w:eastAsia="宋体" w:cs="宋体"/>
          <w:color w:val="000"/>
          <w:sz w:val="28"/>
          <w:szCs w:val="28"/>
        </w:rPr>
        <w:t xml:space="preserve">张伟同志的事迹告诉我们，我们必须要有顽强的意志，必须从点滴做起，不能好高骛远，立足岗位，脚踏实地，端正心态，勤勉敬业。要培养刻苦钻研的精神，不怕挫折，投身艰苦岗位锻炼身手，承担挑战性工作增长才干。要保持创新锐气，在工作岗位上大胆探索、创新创造。要养成勤学习、多读书、善探究、爱思索的好习惯，不断丰富知识，开拓视野，提高综合素质。要自觉向实践学习，在实践中更新思维、开阔眼界，在实践中磨炼意志、学会忍耐，成长为知识丰富、技能精湛、视野开阔、爱岗敬业的有用之才。</w:t>
      </w:r>
    </w:p>
    <w:p>
      <w:pPr>
        <w:ind w:left="0" w:right="0" w:firstLine="560"/>
        <w:spacing w:before="450" w:after="450" w:line="312" w:lineRule="auto"/>
      </w:pPr>
      <w:r>
        <w:rPr>
          <w:rFonts w:ascii="宋体" w:hAnsi="宋体" w:eastAsia="宋体" w:cs="宋体"/>
          <w:color w:val="000"/>
          <w:sz w:val="28"/>
          <w:szCs w:val="28"/>
        </w:rPr>
        <w:t xml:space="preserve">时代在发展，社会在进步，崇高的精神、美好的品德却是永恒不变的。我们要认认真真、仔仔细细的的做好身边每一件事情，为国家和社会做出自己力所能及的贡献。()这正是张伟同志人格魅力的高大和高尚所在，他永葆本色、锲而不舍的精神，是我们教育事业的宝贵财富，也是我们广大教师学习的楷模。</w:t>
      </w:r>
    </w:p>
    <w:p>
      <w:pPr>
        <w:ind w:left="0" w:right="0" w:firstLine="560"/>
        <w:spacing w:before="450" w:after="450" w:line="312" w:lineRule="auto"/>
      </w:pPr>
      <w:r>
        <w:rPr>
          <w:rFonts w:ascii="宋体" w:hAnsi="宋体" w:eastAsia="宋体" w:cs="宋体"/>
          <w:color w:val="000"/>
          <w:sz w:val="28"/>
          <w:szCs w:val="28"/>
        </w:rPr>
        <w:t xml:space="preserve">作为新时期的青年，我们应该以张伟同志为榜样，从自己做起，从现在做起，树立正确的世界观、人生观、价值观和利益观，以更加昂扬的精神状态、更加扎实的工作作风，在自己的工作岗位上作出新的更大贡献，爱岗敬业，艰苦奋斗，刻苦学习，不断创新，为党和国家的教育事业甘于奉献自己的一切的精神。</w:t>
      </w:r>
    </w:p>
    <w:p>
      <w:pPr>
        <w:ind w:left="0" w:right="0" w:firstLine="560"/>
        <w:spacing w:before="450" w:after="450" w:line="312" w:lineRule="auto"/>
      </w:pPr>
      <w:r>
        <w:rPr>
          <w:rFonts w:ascii="宋体" w:hAnsi="宋体" w:eastAsia="宋体" w:cs="宋体"/>
          <w:color w:val="000"/>
          <w:sz w:val="28"/>
          <w:szCs w:val="28"/>
        </w:rPr>
        <w:t xml:space="preserve">篇二：学习张伟先进事迹心得体会</w:t>
      </w:r>
    </w:p>
    <w:p>
      <w:pPr>
        <w:ind w:left="0" w:right="0" w:firstLine="560"/>
        <w:spacing w:before="450" w:after="450" w:line="312" w:lineRule="auto"/>
      </w:pPr>
      <w:r>
        <w:rPr>
          <w:rFonts w:ascii="宋体" w:hAnsi="宋体" w:eastAsia="宋体" w:cs="宋体"/>
          <w:color w:val="000"/>
          <w:sz w:val="28"/>
          <w:szCs w:val="28"/>
        </w:rPr>
        <w:t xml:space="preserve">学习了“张伟同志的先进事迹，我深深地被他们的精神所感染。他们用朴实的语言，真切的教育故事，在平凡的岗位上做出了不平凡的事迹，诠释了新时期的师德新内涵，是我们学习的楷模。我们要在他们的先进事迹的感召下，在榜样的力量和影响下，鞭策自己，鼓舞自己，自觉践行高尚的师德风范，牢固树立育人为本的思想，从我做起，从现在做起，从小事做起，不断加强师德师能修养，不断提高业务技能。</w:t>
      </w:r>
    </w:p>
    <w:p>
      <w:pPr>
        <w:ind w:left="0" w:right="0" w:firstLine="560"/>
        <w:spacing w:before="450" w:after="450" w:line="312" w:lineRule="auto"/>
      </w:pPr>
      <w:r>
        <w:rPr>
          <w:rFonts w:ascii="宋体" w:hAnsi="宋体" w:eastAsia="宋体" w:cs="宋体"/>
          <w:color w:val="000"/>
          <w:sz w:val="28"/>
          <w:szCs w:val="28"/>
        </w:rPr>
        <w:t xml:space="preserve">要做一名优秀的人民教师，必须具有高尚的师爱。有爱就有教育。师爱是师德的灵魂。著名教育学家夏丐尊说过：“教育没有情感，没有爱，如同池塘没有水一样。没有水，就不能称其为池塘；没有情感，没有爱，也就没有教育。”的确，教师这个职业，是个需要爱心的职业，没有爱心的人做不了也做不好教师的。张伟老师用自己春风化雨般的爱心，滋润着颗颗童心，以自己无言的大爱为残疾学生撑起一片天，谱写孩子们多彩而又美满的人生，让“残月”同样成为熠熠生辉的“圆月”！一位常年坚持在水上学校工作的老师。用他自己说过的一句话这样评价他：我愿做一盏永远不灭的航标灯。</w:t>
      </w:r>
    </w:p>
    <w:p>
      <w:pPr>
        <w:ind w:left="0" w:right="0" w:firstLine="560"/>
        <w:spacing w:before="450" w:after="450" w:line="312" w:lineRule="auto"/>
      </w:pPr>
      <w:r>
        <w:rPr>
          <w:rFonts w:ascii="宋体" w:hAnsi="宋体" w:eastAsia="宋体" w:cs="宋体"/>
          <w:color w:val="000"/>
          <w:sz w:val="28"/>
          <w:szCs w:val="28"/>
        </w:rPr>
        <w:t xml:space="preserve">做学生的好老师，首先要爱学生。要把学生当作自己的亲生孩子一样对待。用慈母般的心情去教育、去关怀每一个学生，去爱护和培养每一位学生。伸出温暖的双手，献出真诚的情和爱，扶持他们一步步长大。教师的工作是平凡的，每天都在做着一件又一件平凡的事情，然而这些事情却连着千家万户，连着祖国的未来。学高为师，德高为范。师德是教师最重要的素质，能在平凡的岗位上做出不平凡的业绩，这和教师具有的高尚的师德是密不可分的。没有爱，就没有教育；充满了爱，教育将永远是艳丽的春天！</w:t>
      </w:r>
    </w:p>
    <w:p>
      <w:pPr>
        <w:ind w:left="0" w:right="0" w:firstLine="560"/>
        <w:spacing w:before="450" w:after="450" w:line="312" w:lineRule="auto"/>
      </w:pPr>
      <w:r>
        <w:rPr>
          <w:rFonts w:ascii="宋体" w:hAnsi="宋体" w:eastAsia="宋体" w:cs="宋体"/>
          <w:color w:val="000"/>
          <w:sz w:val="28"/>
          <w:szCs w:val="28"/>
        </w:rPr>
        <w:t xml:space="preserve">学习了张伟同志的先进事迹，让我受益匪浅，内心澎湃！是啊，想自己当初刚踏上三尺讲台时，满怀壮志，也经历过成功与失败，但与他们相比，发现自己是那么的平淡。他们没有华丽的语言，只有对教育事业的一腔热情与无私的奉献。他在平凡岗位上兢兢业业、吃苦耐劳、奉献一切，把校园装点成花园，不愧为一位平凡而伟大的园丁，他的事迹可以点燃激情，我想自己应该拿出勇气和热情，更好地走好自己的教育之路。</w:t>
      </w:r>
    </w:p>
    <w:p>
      <w:pPr>
        <w:ind w:left="0" w:right="0" w:firstLine="560"/>
        <w:spacing w:before="450" w:after="450" w:line="312" w:lineRule="auto"/>
      </w:pPr>
      <w:r>
        <w:rPr>
          <w:rFonts w:ascii="宋体" w:hAnsi="宋体" w:eastAsia="宋体" w:cs="宋体"/>
          <w:color w:val="000"/>
          <w:sz w:val="28"/>
          <w:szCs w:val="28"/>
        </w:rPr>
        <w:t xml:space="preserve">没有研究就没有教育的推进，没有研究就没有教师专业的发展。研究主要是为了解决教学过程中的实际问题。在默默创意间，延续师德，延展智慧，延伸创新，从不断刷新的记录，让我们感受到了沈老师那独立向上的人格和勇攀高峰的可贵精神。反思自己在教育研究方面的不足，张伟同志的事迹给了我们启发，教育研究就要从自己的教学实践开始，在教学中研究，在课例中研究，在实践中研究和反思，在反思中成长。</w:t>
      </w:r>
    </w:p>
    <w:p>
      <w:pPr>
        <w:ind w:left="0" w:right="0" w:firstLine="560"/>
        <w:spacing w:before="450" w:after="450" w:line="312" w:lineRule="auto"/>
      </w:pPr>
      <w:r>
        <w:rPr>
          <w:rFonts w:ascii="宋体" w:hAnsi="宋体" w:eastAsia="宋体" w:cs="宋体"/>
          <w:color w:val="000"/>
          <w:sz w:val="28"/>
          <w:szCs w:val="28"/>
        </w:rPr>
        <w:t xml:space="preserve">作为老师，作为教书育人的使者，努力学习、勤于实践，不断提高教书育人本领；更新教育观念，积极探索教育教学规律，改进教学方法，鼓励和培养学生的创新精神和实践能力；积极投身教育教学改革，做全面实施素质教育的努力践行者和积极推进者。首先需要有爱心。而在教育中，爱更是教育的灵魂和生命。对学生进行爱的教育，是教育的关键，也是教育的基本要求。爱能激活学生的思维，彰显学生的个性，放飞学生的心智，启迪学生的心灵，唤醒学生的潜能，让学生体验到成功的快乐，学习的快乐，成长的快乐。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学习了张伟同志先进事迹，我深深体会到：教师不仅仅是在奉献、在燃烧、在蜕变，而且同样是在汲取、在更新、在升华。更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有一首诗歌最为动人，那就是师德；有一种人生最为美丽，那就是做教师；有一种风景最为亮丽，那就是师魂；有一种魔棒最为神奇，那就是粉笔；有一种平台最为神圣，那就是讲台。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师这一高尚的职业，就应该勇敢地锤炼自己。如果我是一块砖，就应该属于巍峨的万里长城；如果我是一抹红霞，那就应该染遍祖国的万里山河。</w:t>
      </w:r>
    </w:p>
    <w:p>
      <w:pPr>
        <w:ind w:left="0" w:right="0" w:firstLine="560"/>
        <w:spacing w:before="450" w:after="450" w:line="312" w:lineRule="auto"/>
      </w:pPr>
      <w:r>
        <w:rPr>
          <w:rFonts w:ascii="黑体" w:hAnsi="黑体" w:eastAsia="黑体" w:cs="黑体"/>
          <w:color w:val="000000"/>
          <w:sz w:val="34"/>
          <w:szCs w:val="34"/>
          <w:b w:val="1"/>
          <w:bCs w:val="1"/>
        </w:rPr>
        <w:t xml:space="preserve">张超事迹心得体会作文篇三</w:t>
      </w:r>
    </w:p>
    <w:p>
      <w:pPr>
        <w:ind w:left="0" w:right="0" w:firstLine="560"/>
        <w:spacing w:before="450" w:after="450" w:line="312" w:lineRule="auto"/>
      </w:pPr>
      <w:r>
        <w:rPr>
          <w:rFonts w:ascii="宋体" w:hAnsi="宋体" w:eastAsia="宋体" w:cs="宋体"/>
          <w:color w:val="000"/>
          <w:sz w:val="28"/>
          <w:szCs w:val="28"/>
        </w:rPr>
        <w:t xml:space="preserve">陈超英先进事迹心得体会</w:t>
      </w:r>
    </w:p>
    <w:p>
      <w:pPr>
        <w:ind w:left="0" w:right="0" w:firstLine="560"/>
        <w:spacing w:before="450" w:after="450" w:line="312" w:lineRule="auto"/>
      </w:pPr>
      <w:r>
        <w:rPr>
          <w:rFonts w:ascii="宋体" w:hAnsi="宋体" w:eastAsia="宋体" w:cs="宋体"/>
          <w:color w:val="000"/>
          <w:sz w:val="28"/>
          <w:szCs w:val="28"/>
        </w:rPr>
        <w:t xml:space="preserve">本文是关于心得体会的陈超英先进事迹心得体会，感谢您的阅读！</w:t>
      </w:r>
    </w:p>
    <w:p>
      <w:pPr>
        <w:ind w:left="0" w:right="0" w:firstLine="560"/>
        <w:spacing w:before="450" w:after="450" w:line="312" w:lineRule="auto"/>
      </w:pPr>
      <w:r>
        <w:rPr>
          <w:rFonts w:ascii="宋体" w:hAnsi="宋体" w:eastAsia="宋体" w:cs="宋体"/>
          <w:color w:val="000"/>
          <w:sz w:val="28"/>
          <w:szCs w:val="28"/>
        </w:rPr>
        <w:t xml:space="preserve">陈超英先进事迹心得体会</w:t>
      </w:r>
    </w:p>
    <w:p>
      <w:pPr>
        <w:ind w:left="0" w:right="0" w:firstLine="560"/>
        <w:spacing w:before="450" w:after="450" w:line="312" w:lineRule="auto"/>
      </w:pPr>
      <w:r>
        <w:rPr>
          <w:rFonts w:ascii="宋体" w:hAnsi="宋体" w:eastAsia="宋体" w:cs="宋体"/>
          <w:color w:val="000"/>
          <w:sz w:val="28"/>
          <w:szCs w:val="28"/>
        </w:rPr>
        <w:t xml:space="preserve">青海新力项目部/魏蔚</w:t>
      </w:r>
    </w:p>
    <w:p>
      <w:pPr>
        <w:ind w:left="0" w:right="0" w:firstLine="560"/>
        <w:spacing w:before="450" w:after="450" w:line="312" w:lineRule="auto"/>
      </w:pPr>
      <w:r>
        <w:rPr>
          <w:rFonts w:ascii="宋体" w:hAnsi="宋体" w:eastAsia="宋体" w:cs="宋体"/>
          <w:color w:val="000"/>
          <w:sz w:val="28"/>
          <w:szCs w:val="28"/>
        </w:rPr>
        <w:t xml:space="preserve">致陈超英前辈，一路走好：</w:t>
      </w:r>
    </w:p>
    <w:p>
      <w:pPr>
        <w:ind w:left="0" w:right="0" w:firstLine="560"/>
        <w:spacing w:before="450" w:after="450" w:line="312" w:lineRule="auto"/>
      </w:pPr>
      <w:r>
        <w:rPr>
          <w:rFonts w:ascii="宋体" w:hAnsi="宋体" w:eastAsia="宋体" w:cs="宋体"/>
          <w:color w:val="000"/>
          <w:sz w:val="28"/>
          <w:szCs w:val="28"/>
        </w:rPr>
        <w:t xml:space="preserve">陈巾常行伴辛酸</w:t>
      </w:r>
    </w:p>
    <w:p>
      <w:pPr>
        <w:ind w:left="0" w:right="0" w:firstLine="560"/>
        <w:spacing w:before="450" w:after="450" w:line="312" w:lineRule="auto"/>
      </w:pPr>
      <w:r>
        <w:rPr>
          <w:rFonts w:ascii="宋体" w:hAnsi="宋体" w:eastAsia="宋体" w:cs="宋体"/>
          <w:color w:val="000"/>
          <w:sz w:val="28"/>
          <w:szCs w:val="28"/>
        </w:rPr>
        <w:t xml:space="preserve">超然真乐苦中来</w:t>
      </w:r>
    </w:p>
    <w:p>
      <w:pPr>
        <w:ind w:left="0" w:right="0" w:firstLine="560"/>
        <w:spacing w:before="450" w:after="450" w:line="312" w:lineRule="auto"/>
      </w:pPr>
      <w:r>
        <w:rPr>
          <w:rFonts w:ascii="宋体" w:hAnsi="宋体" w:eastAsia="宋体" w:cs="宋体"/>
          <w:color w:val="000"/>
          <w:sz w:val="28"/>
          <w:szCs w:val="28"/>
        </w:rPr>
        <w:t xml:space="preserve">英模内比黄金贵</w:t>
      </w:r>
    </w:p>
    <w:p>
      <w:pPr>
        <w:ind w:left="0" w:right="0" w:firstLine="560"/>
        <w:spacing w:before="450" w:after="450" w:line="312" w:lineRule="auto"/>
      </w:pPr>
      <w:r>
        <w:rPr>
          <w:rFonts w:ascii="宋体" w:hAnsi="宋体" w:eastAsia="宋体" w:cs="宋体"/>
          <w:color w:val="000"/>
          <w:sz w:val="28"/>
          <w:szCs w:val="28"/>
        </w:rPr>
        <w:t xml:space="preserve">请来言下辨黑白</w:t>
      </w:r>
    </w:p>
    <w:p>
      <w:pPr>
        <w:ind w:left="0" w:right="0" w:firstLine="560"/>
        <w:spacing w:before="450" w:after="450" w:line="312" w:lineRule="auto"/>
      </w:pPr>
      <w:r>
        <w:rPr>
          <w:rFonts w:ascii="宋体" w:hAnsi="宋体" w:eastAsia="宋体" w:cs="宋体"/>
          <w:color w:val="000"/>
          <w:sz w:val="28"/>
          <w:szCs w:val="28"/>
        </w:rPr>
        <w:t xml:space="preserve">一生为公竟忘私</w:t>
      </w:r>
    </w:p>
    <w:p>
      <w:pPr>
        <w:ind w:left="0" w:right="0" w:firstLine="560"/>
        <w:spacing w:before="450" w:after="450" w:line="312" w:lineRule="auto"/>
      </w:pPr>
      <w:r>
        <w:rPr>
          <w:rFonts w:ascii="宋体" w:hAnsi="宋体" w:eastAsia="宋体" w:cs="宋体"/>
          <w:color w:val="000"/>
          <w:sz w:val="28"/>
          <w:szCs w:val="28"/>
        </w:rPr>
        <w:t xml:space="preserve">路遥方可现人心</w:t>
      </w:r>
    </w:p>
    <w:p>
      <w:pPr>
        <w:ind w:left="0" w:right="0" w:firstLine="560"/>
        <w:spacing w:before="450" w:after="450" w:line="312" w:lineRule="auto"/>
      </w:pPr>
      <w:r>
        <w:rPr>
          <w:rFonts w:ascii="宋体" w:hAnsi="宋体" w:eastAsia="宋体" w:cs="宋体"/>
          <w:color w:val="000"/>
          <w:sz w:val="28"/>
          <w:szCs w:val="28"/>
        </w:rPr>
        <w:t xml:space="preserve">走马湘江芙蓉国</w:t>
      </w:r>
    </w:p>
    <w:p>
      <w:pPr>
        <w:ind w:left="0" w:right="0" w:firstLine="560"/>
        <w:spacing w:before="450" w:after="450" w:line="312" w:lineRule="auto"/>
      </w:pPr>
      <w:r>
        <w:rPr>
          <w:rFonts w:ascii="宋体" w:hAnsi="宋体" w:eastAsia="宋体" w:cs="宋体"/>
          <w:color w:val="000"/>
          <w:sz w:val="28"/>
          <w:szCs w:val="28"/>
        </w:rPr>
        <w:t xml:space="preserve">好作贞竹不争春</w:t>
      </w:r>
    </w:p>
    <w:p>
      <w:pPr>
        <w:ind w:left="0" w:right="0" w:firstLine="560"/>
        <w:spacing w:before="450" w:after="450" w:line="312" w:lineRule="auto"/>
      </w:pPr>
      <w:r>
        <w:rPr>
          <w:rFonts w:ascii="宋体" w:hAnsi="宋体" w:eastAsia="宋体" w:cs="宋体"/>
          <w:color w:val="000"/>
          <w:sz w:val="28"/>
          <w:szCs w:val="28"/>
        </w:rPr>
        <w:t xml:space="preserve">作为一名2011年毕业的新员工，虽然没有感受过“陈大姐”的关怀，也未曾见过“陈大姐”一面，甚至她的名字也是在学习陈超英同志先进事迹的大会上才知道。但是她的伟大形象已经深深烙在了我的心底。</w:t>
      </w:r>
    </w:p>
    <w:p>
      <w:pPr>
        <w:ind w:left="0" w:right="0" w:firstLine="560"/>
        <w:spacing w:before="450" w:after="450" w:line="312" w:lineRule="auto"/>
      </w:pPr>
      <w:r>
        <w:rPr>
          <w:rFonts w:ascii="宋体" w:hAnsi="宋体" w:eastAsia="宋体" w:cs="宋体"/>
          <w:color w:val="000"/>
          <w:sz w:val="28"/>
          <w:szCs w:val="28"/>
        </w:rPr>
        <w:t xml:space="preserve">她用自己的忠诚，向我们展现了一个新时代的共产党人；她用自己的公心，向我们展现了一个大公无私的好领导；她用自己的原则，向我们展现了一个一心为公的好员工。一个杰出的工作者，一个亲下的领导者，一个优秀的共产党员的工作生活中要经历了多少辛酸、艰苦的磨练。我们学习她应该学习她的品质，抛去所有光环后的平凡以及赞美声后的务实。是在怎样的人生观、价值观下形成了她那平凡却又伟大的品格，我不仅深思并在网上搜寻了更多关于陈超英同志的先进资料。我不禁震惊了“人只要一种精神，就会不知疲倦，永不停歇。而这种精神就是要热爱工作，永远充满激情，要么不做，要做就做最好。凡是能恪尽职守，尽心尽力，你一定会乐在其中，忘记辛苦。”多么朴实的话，正如她本人那样平凡中透着伟大。学习陈超英，学习这种朴实的品质，寻回我们需要的时代精神。</w:t>
      </w:r>
    </w:p>
    <w:p>
      <w:pPr>
        <w:ind w:left="0" w:right="0" w:firstLine="560"/>
        <w:spacing w:before="450" w:after="450" w:line="312" w:lineRule="auto"/>
      </w:pPr>
      <w:r>
        <w:rPr>
          <w:rFonts w:ascii="宋体" w:hAnsi="宋体" w:eastAsia="宋体" w:cs="宋体"/>
          <w:color w:val="000"/>
          <w:sz w:val="28"/>
          <w:szCs w:val="28"/>
        </w:rPr>
        <w:t xml:space="preserve">忠诚</w:t>
      </w:r>
    </w:p>
    <w:p>
      <w:pPr>
        <w:ind w:left="0" w:right="0" w:firstLine="560"/>
        <w:spacing w:before="450" w:after="450" w:line="312" w:lineRule="auto"/>
      </w:pPr>
      <w:r>
        <w:rPr>
          <w:rFonts w:ascii="宋体" w:hAnsi="宋体" w:eastAsia="宋体" w:cs="宋体"/>
          <w:color w:val="000"/>
          <w:sz w:val="28"/>
          <w:szCs w:val="28"/>
        </w:rPr>
        <w:t xml:space="preserve">陈超英同志在中建五局工作了一辈子，无论公司在逆境还是顺境都不离不弃，做好自己的本职工作。这份忠诚不是每个人都坚持的，在这个物欲横流的时代，</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 她没有因为自己的利益而放弃公司。3次前往刚果（布）项目，远离祖国远离亲人与朋友，在如此艰苦的环境中经受住了考验，为中建五局海外市场的做大做强做出了自己的贡献。在前往大连长兴岛的引水项目时，宁愿坐慢车也不等第二天的飞机，为的只是能早点到达项目，早些解决那里的困难，在舒适的诱惑下她经受住了考验。在各种艰苦环境与诱惑下能经受住考验这需要多么坚定的信念。这份信念、这份忠诚值得我们好好学习。</w:t>
      </w:r>
    </w:p>
    <w:p>
      <w:pPr>
        <w:ind w:left="0" w:right="0" w:firstLine="560"/>
        <w:spacing w:before="450" w:after="450" w:line="312" w:lineRule="auto"/>
      </w:pPr>
      <w:r>
        <w:rPr>
          <w:rFonts w:ascii="宋体" w:hAnsi="宋体" w:eastAsia="宋体" w:cs="宋体"/>
          <w:color w:val="000"/>
          <w:sz w:val="28"/>
          <w:szCs w:val="28"/>
        </w:rPr>
        <w:t xml:space="preserve">公心</w:t>
      </w:r>
    </w:p>
    <w:p>
      <w:pPr>
        <w:ind w:left="0" w:right="0" w:firstLine="560"/>
        <w:spacing w:before="450" w:after="450" w:line="312" w:lineRule="auto"/>
      </w:pPr>
      <w:r>
        <w:rPr>
          <w:rFonts w:ascii="宋体" w:hAnsi="宋体" w:eastAsia="宋体" w:cs="宋体"/>
          <w:color w:val="000"/>
          <w:sz w:val="28"/>
          <w:szCs w:val="28"/>
        </w:rPr>
        <w:t xml:space="preserve">陈超英同志在工作中分管过房改、物业，手里掌握上千套住房分配权，但没有为自己拿过一套房，哪怕一间中午临时休息的过渡房。她长期主管组织人事、协管人力资源，但从未为自己的家人、朋友安排过一份工作。在这当中她一定承受了莫大的压力，在这种压力下她依然处处为公司着想，从来没有把企业看作为自己谋取私利的平台。她把绝大部分的时间都放在了工作上，舍小家为大家。从2003年以来，她没有休过一天假，更没有休过一次探亲假，哪怕回北京开会或办事都只能在深夜才能回到80岁的老母亲家住一宿。她一身中大部分时间都在为公司的发展而努力，因公殉职也是在慰问职工家属，凌晨1点后返回单位的路上。这份大公无私的情操、这份把公司和企业的利益看得高于一切的公心值得我们好好学习。</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陈超英同志在工作中从未为朋友或家人介绍过一个工程业务。她没有在人情面前迷失自我，始终坚持自己的原则，她走的正也做的正，身正不怕影子斜，所以在处理棘手问题时也能雷厉风行。在1998年至2000年间面对离岗员工开着私家车来公司领工资的现象，她苦口婆心劝说他们与公司解除劳动关系，对于执迷不悟者坚决辞退。为公司减轻了不少负担，也赢得了困难职工对公司的理解，为公司的发展起到了不小的作用。但她也并非没有人情，她也无时无刻不心系老同事，为他们争取政策允许的利益，安排好生活，并在企业好转时，及时让大家回来工作，享受企业发展的果实。这份对原则的坚持、这份是非分明的品格值得我们好好学习。</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陈书记，您的一生向我们诉说了什么是纯粹的贡献，什么是生命的升华。感</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 谢您带给我们的感动，感谢您传递给我们的信念，您教会了我们如何拓展生命的宽度，增加人生的质感。您为我们树立了一座不朽的丰碑，我们会在这座丰碑下时刻反省自己，激励自己。陈书记，一路走好。</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w:t>
      </w:r>
    </w:p>
    <w:p>
      <w:pPr>
        <w:ind w:left="0" w:right="0" w:firstLine="560"/>
        <w:spacing w:before="450" w:after="450" w:line="312" w:lineRule="auto"/>
      </w:pPr>
      <w:r>
        <w:rPr>
          <w:rFonts w:ascii="黑体" w:hAnsi="黑体" w:eastAsia="黑体" w:cs="黑体"/>
          <w:color w:val="000000"/>
          <w:sz w:val="34"/>
          <w:szCs w:val="34"/>
          <w:b w:val="1"/>
          <w:bCs w:val="1"/>
        </w:rPr>
        <w:t xml:space="preserve">张超事迹心得体会作文篇四</w:t>
      </w:r>
    </w:p>
    <w:p>
      <w:pPr>
        <w:ind w:left="0" w:right="0" w:firstLine="560"/>
        <w:spacing w:before="450" w:after="450" w:line="312" w:lineRule="auto"/>
      </w:pPr>
      <w:r>
        <w:rPr>
          <w:rFonts w:ascii="宋体" w:hAnsi="宋体" w:eastAsia="宋体" w:cs="宋体"/>
          <w:color w:val="000"/>
          <w:sz w:val="28"/>
          <w:szCs w:val="28"/>
        </w:rPr>
        <w:t xml:space="preserve">学习陈超英先进事迹心得体会</w:t>
      </w:r>
    </w:p>
    <w:p>
      <w:pPr>
        <w:ind w:left="0" w:right="0" w:firstLine="560"/>
        <w:spacing w:before="450" w:after="450" w:line="312" w:lineRule="auto"/>
      </w:pPr>
      <w:r>
        <w:rPr>
          <w:rFonts w:ascii="宋体" w:hAnsi="宋体" w:eastAsia="宋体" w:cs="宋体"/>
          <w:color w:val="000"/>
          <w:sz w:val="28"/>
          <w:szCs w:val="28"/>
        </w:rPr>
        <w:t xml:space="preserve">近日，通过观看“关于学习陈超英同志先进事迹”的会议后，我们才真正的认识和了解这位让人怀念、尊重的陈超英同志，同时也被她的精神和先进事迹所感动。</w:t>
      </w:r>
    </w:p>
    <w:p>
      <w:pPr>
        <w:ind w:left="0" w:right="0" w:firstLine="560"/>
        <w:spacing w:before="450" w:after="450" w:line="312" w:lineRule="auto"/>
      </w:pPr>
      <w:r>
        <w:rPr>
          <w:rFonts w:ascii="宋体" w:hAnsi="宋体" w:eastAsia="宋体" w:cs="宋体"/>
          <w:color w:val="000"/>
          <w:sz w:val="28"/>
          <w:szCs w:val="28"/>
        </w:rPr>
        <w:t xml:space="preserve">陈超英生前是中建五局土木工程有限公司的党委副书记、纪委书记、工会主席，在2011年6月13日慰问职工家属的返程途中，遭遇车祸，不幸因公殉职，年仅53岁。在其工作30多年的职业生涯中，她所做的仅仅是一件件小事，并不是轰天动地的大事。之前有的人也许认为这就是她的本职工作，理所当然要去做的。但是，现如今有多少人能向陈超英同志一样把自己的本职工作做的如此完美、出众。陈超英同志身上的闪光点很多，值得我们学习的地方很多。作为纪检监察工作者，从她身上我们首先学到的一点就是—做好本职工作。“义不容辞，责无旁贷”这两个词语，人人耳熟能详。二千多年前，大教育家孔子就曾说到“人管好自己就是对社会尽到了责任”。我们姑且不论其狭隘与否，单就个人发展的起始阶段而言，我们便不可否认：做好本职工作，是我们每个人“义不容辞，责无旁贷”的！怎么做好本职工作呢？</w:t>
      </w:r>
    </w:p>
    <w:p>
      <w:pPr>
        <w:ind w:left="0" w:right="0" w:firstLine="560"/>
        <w:spacing w:before="450" w:after="450" w:line="312" w:lineRule="auto"/>
      </w:pPr>
      <w:r>
        <w:rPr>
          <w:rFonts w:ascii="宋体" w:hAnsi="宋体" w:eastAsia="宋体" w:cs="宋体"/>
          <w:color w:val="000"/>
          <w:sz w:val="28"/>
          <w:szCs w:val="28"/>
        </w:rPr>
        <w:t xml:space="preserve">作为一名纪检监察干部，学习陈超英同志的先进事迹，就是要不断创新纪检监察工作，把榜样的力量转化成前进的</w:t>
      </w:r>
    </w:p>
    <w:p>
      <w:pPr>
        <w:ind w:left="0" w:right="0" w:firstLine="560"/>
        <w:spacing w:before="450" w:after="450" w:line="312" w:lineRule="auto"/>
      </w:pPr>
      <w:r>
        <w:rPr>
          <w:rFonts w:ascii="宋体" w:hAnsi="宋体" w:eastAsia="宋体" w:cs="宋体"/>
          <w:color w:val="000"/>
          <w:sz w:val="28"/>
          <w:szCs w:val="28"/>
        </w:rPr>
        <w:t xml:space="preserve">1动力；充分发挥纪检监察健康党的肌体作用。</w:t>
      </w:r>
    </w:p>
    <w:p>
      <w:pPr>
        <w:ind w:left="0" w:right="0" w:firstLine="560"/>
        <w:spacing w:before="450" w:after="450" w:line="312" w:lineRule="auto"/>
      </w:pPr>
      <w:r>
        <w:rPr>
          <w:rFonts w:ascii="宋体" w:hAnsi="宋体" w:eastAsia="宋体" w:cs="宋体"/>
          <w:color w:val="000"/>
          <w:sz w:val="28"/>
          <w:szCs w:val="28"/>
        </w:rPr>
        <w:t xml:space="preserve">紧紧围绕本部门的中心工作，深入贯彻落实科学发展观，以完善惩治预防腐败体系为主线，严格执行党风廉政建设责任制，认真抓好关键环节和重点岗位的监督。要严格执行中央关于领导干部作风建设的有关要求，坚决贯彻中央关于党风廉政建设的决策部署，大力营造“兢兢业业、干干净净”的廉政文化氛围，建立和完善与现代党建工作相适应的惩治与预防腐败体系，强化对权力运行的监督制约，进一步提高党员干部的作风建设水平，扎实推进党风建设和反腐倡廉工作。</w:t>
      </w:r>
    </w:p>
    <w:p>
      <w:pPr>
        <w:ind w:left="0" w:right="0" w:firstLine="560"/>
        <w:spacing w:before="450" w:after="450" w:line="312" w:lineRule="auto"/>
      </w:pPr>
      <w:r>
        <w:rPr>
          <w:rFonts w:ascii="宋体" w:hAnsi="宋体" w:eastAsia="宋体" w:cs="宋体"/>
          <w:color w:val="000"/>
          <w:sz w:val="28"/>
          <w:szCs w:val="28"/>
        </w:rPr>
        <w:t xml:space="preserve">从陈超英同志身上，我们深刻地认识到，生命的价值在于奉献，在于对理想和信念的执著追求，更坚定了自己的人生定位：要作一位对党忠诚、无私无畏的纪检干部；要作一位热爱纪检、奉献纪检的反腐卫士；要作一位服务群众，促进发展的好党员。要以陈超英同志为榜样，从现在做起，从身边做起，从小事做起，强化政治业务学习，献身纪检监察事业，践行科学发展观，勇于探索，爱岗敬业、恪尽职守、秉公执纪，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作为一名纪检监察干部，要立足纪检，面向全局，正确理解并处理好党风廉政建设及反腐败工作与服务大局的关系。在履行教育、监督、</w:t>
      </w:r>
    </w:p>
    <w:p>
      <w:pPr>
        <w:ind w:left="0" w:right="0" w:firstLine="560"/>
        <w:spacing w:before="450" w:after="450" w:line="312" w:lineRule="auto"/>
      </w:pPr>
      <w:r>
        <w:rPr>
          <w:rFonts w:ascii="宋体" w:hAnsi="宋体" w:eastAsia="宋体" w:cs="宋体"/>
          <w:color w:val="000"/>
          <w:sz w:val="28"/>
          <w:szCs w:val="28"/>
        </w:rPr>
        <w:t xml:space="preserve">保护、惩处工作职能中，都要体现党的政策和法律法规的严肃性。在工作中做到作风要务实，工作要踏实，严肃认真对待和处理来访来信、实事求是反映和解决问题。把主要精力集中到干事创业上来，把智慧凝聚到开拓创新上来，把行动统一到共谋发展的步调上来，努力形成齐心协力干事、凝心聚力谋发展的生动局面。要把反腐倡廉工作纳入党组中心工作部署中去思考去把握，找准促进我局工作发展的切入点和着力点，做到纪检监督工作中心在哪里，监督保障就跟到哪里，通过加强党风廉政建设为工作和事业发展做出贡献。把纪检监察岗位作为自己积极实践“三个代表”重要思想和落实科学发展观，为党的事业奋斗终身的战场，坚决守住反腐阵地。</w:t>
      </w:r>
    </w:p>
    <w:p>
      <w:pPr>
        <w:ind w:left="0" w:right="0" w:firstLine="560"/>
        <w:spacing w:before="450" w:after="450" w:line="312" w:lineRule="auto"/>
      </w:pPr>
      <w:r>
        <w:rPr>
          <w:rFonts w:ascii="宋体" w:hAnsi="宋体" w:eastAsia="宋体" w:cs="宋体"/>
          <w:color w:val="000"/>
          <w:sz w:val="28"/>
          <w:szCs w:val="28"/>
        </w:rPr>
        <w:t xml:space="preserve">“己身正，不令而行；己身不正，虽令不从”。做到一身正气，一尘不染。要模范遵守党员领导干部廉洁从政的各项规定和机关的各项规章制度，强化表率意识，树立良好的自身形象。“壁立千仞，无欲则刚”。正是陈超英无欲无私的表现，她才能问心无愧勇敢的面对人们。我们也要像陈超英那样，要堂堂正正做人，清清白白做事；“富贵不能淫，贫贱不能移，威武不能屈”，耐得住寂寞，守得住清贫，抗得住诱惑，以自己高尚的道德情操、良好的精神风貌树立起一面旗帜，理直气壮地履行好职责。凡是要求别人不做的，自己首先不做，不</w:t>
      </w:r>
    </w:p>
    <w:p>
      <w:pPr>
        <w:ind w:left="0" w:right="0" w:firstLine="560"/>
        <w:spacing w:before="450" w:after="450" w:line="312" w:lineRule="auto"/>
      </w:pPr>
      <w:r>
        <w:rPr>
          <w:rFonts w:ascii="宋体" w:hAnsi="宋体" w:eastAsia="宋体" w:cs="宋体"/>
          <w:color w:val="000"/>
          <w:sz w:val="28"/>
          <w:szCs w:val="28"/>
        </w:rPr>
        <w:t xml:space="preserve">该说的不说，不该要的不要，不该去的地方不去，不该交的朋友不交，用自己的实际行动维护党纪国法的权威性。陈超英走了，留下一面旗帜，我们应当接过这面旗帜，高举在祖国的蓝天下。陈超英走了，留下了一座不朽的丰碑，我们应当在这座丰碑下，时刻反省自己，激励自我。</w:t>
      </w:r>
    </w:p>
    <w:p>
      <w:pPr>
        <w:ind w:left="0" w:right="0" w:firstLine="560"/>
        <w:spacing w:before="450" w:after="450" w:line="312" w:lineRule="auto"/>
      </w:pPr>
      <w:r>
        <w:rPr>
          <w:rFonts w:ascii="黑体" w:hAnsi="黑体" w:eastAsia="黑体" w:cs="黑体"/>
          <w:color w:val="000000"/>
          <w:sz w:val="34"/>
          <w:szCs w:val="34"/>
          <w:b w:val="1"/>
          <w:bCs w:val="1"/>
        </w:rPr>
        <w:t xml:space="preserve">张超事迹心得体会作文篇五</w:t>
      </w:r>
    </w:p>
    <w:p>
      <w:pPr>
        <w:ind w:left="0" w:right="0" w:firstLine="560"/>
        <w:spacing w:before="450" w:after="450" w:line="312" w:lineRule="auto"/>
      </w:pPr>
      <w:r>
        <w:rPr>
          <w:rFonts w:ascii="宋体" w:hAnsi="宋体" w:eastAsia="宋体" w:cs="宋体"/>
          <w:color w:val="000"/>
          <w:sz w:val="28"/>
          <w:szCs w:val="28"/>
        </w:rPr>
        <w:t xml:space="preserve">学习张黎明同志先进事迹心得体会</w:t>
      </w:r>
    </w:p>
    <w:p>
      <w:pPr>
        <w:ind w:left="0" w:right="0" w:firstLine="560"/>
        <w:spacing w:before="450" w:after="450" w:line="312" w:lineRule="auto"/>
      </w:pPr>
      <w:r>
        <w:rPr>
          <w:rFonts w:ascii="宋体" w:hAnsi="宋体" w:eastAsia="宋体" w:cs="宋体"/>
          <w:color w:val="000"/>
          <w:sz w:val="28"/>
          <w:szCs w:val="28"/>
        </w:rPr>
        <w:t xml:space="preserve">根据组织安排，本人认真学习了张黎明同志的先进事迹。黎明出发，点亮万家，张黎明用传承与创新、专注与钻研、坚守与坚持，为“工匠精神”作出了最美的诠释。通过学习张黎明先进事迹，我对此感受颇深,启发很大。</w:t>
      </w:r>
    </w:p>
    <w:p>
      <w:pPr>
        <w:ind w:left="0" w:right="0" w:firstLine="560"/>
        <w:spacing w:before="450" w:after="450" w:line="312" w:lineRule="auto"/>
      </w:pPr>
      <w:r>
        <w:rPr>
          <w:rFonts w:ascii="宋体" w:hAnsi="宋体" w:eastAsia="宋体" w:cs="宋体"/>
          <w:color w:val="000"/>
          <w:sz w:val="28"/>
          <w:szCs w:val="28"/>
        </w:rPr>
        <w:t xml:space="preserve">张黎明同志是优秀共产党员和干部的楷模，他的事迹和精神是党员领导干部贯彻落实习近平新时代中国特色社会主义思想的生动写照，他用实际行动诠释了习近平总书记“劳动最光荣、劳动最崇高、劳动最伟大、劳动最美丽”的重要思想，谱写了新时代的劳动者之歌。张黎明同志以“工匠精神”自勉，坚守“初心”，扎根一线，是配电抢修一线的“活地图”和“急先锋”，是新时代的“蓝领创客”。他以对党的无限忠诚、对事业的坚定执着、对百姓的绵厚深情，书写了一名共产党员的时代价值。我们要认真学习张黎明同志不忘初心、牢记使命的政治品格，学习他扎根基层、埋头苦干的敬业精神，学习他勇于探索、矢志创新的进取意识，学习他甘愿奉献、为民服务的高尚情操，我们要在现在和将来的工作中，把张黎明精神作为前进的指引，指引自己不断前进。</w:t>
      </w:r>
    </w:p>
    <w:p>
      <w:pPr>
        <w:ind w:left="0" w:right="0" w:firstLine="560"/>
        <w:spacing w:before="450" w:after="450" w:line="312" w:lineRule="auto"/>
      </w:pPr>
      <w:r>
        <w:rPr>
          <w:rFonts w:ascii="宋体" w:hAnsi="宋体" w:eastAsia="宋体" w:cs="宋体"/>
          <w:color w:val="000"/>
          <w:sz w:val="28"/>
          <w:szCs w:val="28"/>
        </w:rPr>
        <w:t xml:space="preserve">作为新时代的党员领导干部，我们要像张黎明同志一样不忘初心。我们要始终牢记“全心全意为人民服务”的根本宗旨，在工作岗位上充分发挥党员的先锋模范作用，要深入学习贯彻落实习近平新时代中国特色社会主义思想，尤其是 1 习近平生态文明思想，要把学习习近平生态文明思想与工作实际相结合，用习近平生态文明思想指导实践，牢固树立“绿水青山就是金山银山”绿色发展理念，切实解决中央环保督察反馈意见和我区的突出环境问题，不断满足人民群众日益增长的优美生态环境需要。</w:t>
      </w:r>
    </w:p>
    <w:p>
      <w:pPr>
        <w:ind w:left="0" w:right="0" w:firstLine="560"/>
        <w:spacing w:before="450" w:after="450" w:line="312" w:lineRule="auto"/>
      </w:pPr>
      <w:r>
        <w:rPr>
          <w:rFonts w:ascii="宋体" w:hAnsi="宋体" w:eastAsia="宋体" w:cs="宋体"/>
          <w:color w:val="000"/>
          <w:sz w:val="28"/>
          <w:szCs w:val="28"/>
        </w:rPr>
        <w:t xml:space="preserve">担当作为。我们要以张黎明精神为榜样，在工作上踏踏实实干事，勇作为敢担当，把工作摆在第一位，在打赢污染防治攻坚战中，不畏艰难，不畏困难，要深入一线、深入基层、深入群众，充分发扬知难而进、锲而不舍的“钉钉子”精神，把人民群众最关心反映最强烈的突出环境问题解决好，让广大干部群众能实实在在感受到环境整改带来的变化。</w:t>
      </w:r>
    </w:p>
    <w:p>
      <w:pPr>
        <w:ind w:left="0" w:right="0" w:firstLine="560"/>
        <w:spacing w:before="450" w:after="450" w:line="312" w:lineRule="auto"/>
      </w:pPr>
      <w:r>
        <w:rPr>
          <w:rFonts w:ascii="宋体" w:hAnsi="宋体" w:eastAsia="宋体" w:cs="宋体"/>
          <w:color w:val="000"/>
          <w:sz w:val="28"/>
          <w:szCs w:val="28"/>
        </w:rPr>
        <w:t xml:space="preserve">作为新时代的党员领导干部，我们要像张黎明同志一样对党绝对忠诚。我们要时刻坚定自己的理想信念，始终在政治立场、政治方向、政治原则、政治道路上与党中央保持高度一致，始终做到“不忘初心，牢记使命”，始终坚持正确的政绩观，始终坚持正确的努力方向，始终自觉加强党性修养，始终全身心的投入到为党、为人民服务的事业中去，始终用责任和担当诠释一名共产党员的初心和作为。</w:t>
      </w:r>
    </w:p>
    <w:p>
      <w:pPr>
        <w:ind w:left="0" w:right="0" w:firstLine="560"/>
        <w:spacing w:before="450" w:after="450" w:line="312" w:lineRule="auto"/>
      </w:pPr>
      <w:r>
        <w:rPr>
          <w:rFonts w:ascii="宋体" w:hAnsi="宋体" w:eastAsia="宋体" w:cs="宋体"/>
          <w:color w:val="000"/>
          <w:sz w:val="28"/>
          <w:szCs w:val="28"/>
        </w:rPr>
        <w:t xml:space="preserve">作为新时代的党员领导干部，我们要像张黎明同志一样为百姓服务。我们要牢记为民服务宗旨，听民声，传民意，解民忧，在自己的工作岗位上敬业奉献。我委的工作也正在经历一次全面深化改革，我们会坚决贯彻党中央决策部署，进一步增强“四个意识”，落实“四个全面”，坚定“四个 2 自信”，做到“四个服从”，做深化党和国家机构改革的坚定拥护者、支持者和执行者。打赢污染防治攻坚战即将走向“新常态”，我们也会不断提高服务质量，创新服务理念，始终坚持生态惠民、生态利民、生态为民。</w:t>
      </w:r>
    </w:p>
    <w:p>
      <w:pPr>
        <w:ind w:left="0" w:right="0" w:firstLine="560"/>
        <w:spacing w:before="450" w:after="450" w:line="312" w:lineRule="auto"/>
      </w:pPr>
      <w:r>
        <w:rPr>
          <w:rFonts w:ascii="宋体" w:hAnsi="宋体" w:eastAsia="宋体" w:cs="宋体"/>
          <w:color w:val="000"/>
          <w:sz w:val="28"/>
          <w:szCs w:val="28"/>
        </w:rPr>
        <w:t xml:space="preserve">生态兴则文明兴，生态衰则文明衰。生态环境是关系党的使命宗旨的重大政治问题，也是关系民生的重大社会问题。我们要积极回应人民群众所想、所盼、所急，大力推进生态文明建设，牢固树立绿色发展理念，坚决打赢污染防治攻坚战，从而不断满足人民群众日益增长的优美生态环境需要。</w:t>
      </w:r>
    </w:p>
    <w:p>
      <w:pPr>
        <w:ind w:left="0" w:right="0" w:firstLine="560"/>
        <w:spacing w:before="450" w:after="450" w:line="312" w:lineRule="auto"/>
      </w:pPr>
      <w:r>
        <w:rPr>
          <w:rFonts w:ascii="宋体" w:hAnsi="宋体" w:eastAsia="宋体" w:cs="宋体"/>
          <w:color w:val="000"/>
          <w:sz w:val="28"/>
          <w:szCs w:val="28"/>
        </w:rPr>
        <w:t xml:space="preserve">2018年7月4日</w:t>
      </w:r>
    </w:p>
    <w:p>
      <w:pPr>
        <w:ind w:left="0" w:right="0" w:firstLine="560"/>
        <w:spacing w:before="450" w:after="450" w:line="312" w:lineRule="auto"/>
      </w:pPr>
      <w:r>
        <w:rPr>
          <w:rFonts w:ascii="黑体" w:hAnsi="黑体" w:eastAsia="黑体" w:cs="黑体"/>
          <w:color w:val="000000"/>
          <w:sz w:val="34"/>
          <w:szCs w:val="34"/>
          <w:b w:val="1"/>
          <w:bCs w:val="1"/>
        </w:rPr>
        <w:t xml:space="preserve">张超事迹心得体会作文篇六</w:t>
      </w:r>
    </w:p>
    <w:p>
      <w:pPr>
        <w:ind w:left="0" w:right="0" w:firstLine="560"/>
        <w:spacing w:before="450" w:after="450" w:line="312" w:lineRule="auto"/>
      </w:pPr>
      <w:r>
        <w:rPr>
          <w:rFonts w:ascii="宋体" w:hAnsi="宋体" w:eastAsia="宋体" w:cs="宋体"/>
          <w:color w:val="000"/>
          <w:sz w:val="28"/>
          <w:szCs w:val="28"/>
        </w:rPr>
        <w:t xml:space="preserve">张树俭先进事迹心得体会</w:t>
      </w:r>
    </w:p>
    <w:p>
      <w:pPr>
        <w:ind w:left="0" w:right="0" w:firstLine="560"/>
        <w:spacing w:before="450" w:after="450" w:line="312" w:lineRule="auto"/>
      </w:pPr>
      <w:r>
        <w:rPr>
          <w:rFonts w:ascii="宋体" w:hAnsi="宋体" w:eastAsia="宋体" w:cs="宋体"/>
          <w:color w:val="000"/>
          <w:sz w:val="28"/>
          <w:szCs w:val="28"/>
        </w:rPr>
        <w:t xml:space="preserve">为全面加强监狱警察工作实干性、凝聚正能量。昆明监狱五监区积极贯彻落实学习《关于学习张树俭同志先进事迹》精神，把张树俭同志的先进事迹作为生动教材，组织全监区扎实开展向张树俭同志学习活动，抓学习，将先进事迹内化于心。</w:t>
      </w:r>
    </w:p>
    <w:p>
      <w:pPr>
        <w:ind w:left="0" w:right="0" w:firstLine="560"/>
        <w:spacing w:before="450" w:after="450" w:line="312" w:lineRule="auto"/>
      </w:pPr>
      <w:r>
        <w:rPr>
          <w:rFonts w:ascii="宋体" w:hAnsi="宋体" w:eastAsia="宋体" w:cs="宋体"/>
          <w:color w:val="000"/>
          <w:sz w:val="28"/>
          <w:szCs w:val="28"/>
        </w:rPr>
        <w:t xml:space="preserve">对张树俭同志先进事迹进行集中学习讨论，并要党员干部把学习活动作为践行“三严三实”要求的重要举措，要以张树俭同志为“镜子”，学习他牢记宗旨、坚守公正、淡泊名利、无私奉献、敢于担当的精神，并联系自身思想工作实际，进行对照检查，将其内化于心，以更加坚定的信念和务实的作风。</w:t>
      </w:r>
    </w:p>
    <w:p>
      <w:pPr>
        <w:ind w:left="0" w:right="0" w:firstLine="560"/>
        <w:spacing w:before="450" w:after="450" w:line="312" w:lineRule="auto"/>
      </w:pPr>
      <w:r>
        <w:rPr>
          <w:rFonts w:ascii="宋体" w:hAnsi="宋体" w:eastAsia="宋体" w:cs="宋体"/>
          <w:color w:val="000"/>
          <w:sz w:val="28"/>
          <w:szCs w:val="28"/>
        </w:rPr>
        <w:t xml:space="preserve">抓宣传，以典型示范营造氛围。根据党委要求学习《关于学习张树俭同志先进事迹》，要求全监狱组织干警学习宣传张树俭同志先进事迹，争做忠诚守责、爱岗敬业、恪尽职守的“实干家”，充分发挥先进典型示范引领带动作用，在工作中勇挑重担，在担当中有所作为，努力营造学先进、比贡献、争先进的浓厚氛围。</w:t>
      </w:r>
    </w:p>
    <w:p>
      <w:pPr>
        <w:ind w:left="0" w:right="0" w:firstLine="560"/>
        <w:spacing w:before="450" w:after="450" w:line="312" w:lineRule="auto"/>
      </w:pPr>
      <w:r>
        <w:rPr>
          <w:rFonts w:ascii="宋体" w:hAnsi="宋体" w:eastAsia="宋体" w:cs="宋体"/>
          <w:color w:val="000"/>
          <w:sz w:val="28"/>
          <w:szCs w:val="28"/>
        </w:rPr>
        <w:t xml:space="preserve">抓实效，学以致用、学而后行，全监狱各部门以学习张树俭先进事迹为契机，结合“工作落实年”活动，激发广大干警争创工作新业绩的内在动力;结合“三严三实”教育活动，有针对开展社会主义法治理念教育、纪律作风教育整顿活动，着力解决政法干警思想道德、理想信念、执法理念、规范执法、廉洁自律等方面的问题，以良好的作风、严明的纪律推进各项工作;结合当前政法工作，切实转变作风，提升服务效能，努力提高严格、文明、公正执法的能力和水平，不断满足人民群众对执法公正的期待，提升群众的安全感和满意度。</w:t>
      </w:r>
    </w:p>
    <w:p>
      <w:pPr>
        <w:ind w:left="0" w:right="0" w:firstLine="560"/>
        <w:spacing w:before="450" w:after="450" w:line="312" w:lineRule="auto"/>
      </w:pPr>
      <w:r>
        <w:rPr>
          <w:rFonts w:ascii="宋体" w:hAnsi="宋体" w:eastAsia="宋体" w:cs="宋体"/>
          <w:color w:val="000"/>
          <w:sz w:val="28"/>
          <w:szCs w:val="28"/>
        </w:rPr>
        <w:t xml:space="preserve">2017年11月8日</w:t>
      </w:r>
    </w:p>
    <w:p>
      <w:pPr>
        <w:ind w:left="0" w:right="0" w:firstLine="560"/>
        <w:spacing w:before="450" w:after="450" w:line="312" w:lineRule="auto"/>
      </w:pPr>
      <w:r>
        <w:rPr>
          <w:rFonts w:ascii="宋体" w:hAnsi="宋体" w:eastAsia="宋体" w:cs="宋体"/>
          <w:color w:val="000"/>
          <w:sz w:val="28"/>
          <w:szCs w:val="28"/>
        </w:rPr>
        <w:t xml:space="preserve">学习张树俭先进事迹心得体会 为全面凝聚正能量、把监狱党委交予的使命牢记在心，昆明监狱五监区积极贯彻落实学习《张树俭同志先进事迹》精神，把张树俭同志的先进事迹作为生动教材，组织全监区扎实开展向张树俭同志学习，抓学习，将先进事迹内化于心。</w:t>
      </w:r>
    </w:p>
    <w:p>
      <w:pPr>
        <w:ind w:left="0" w:right="0" w:firstLine="560"/>
        <w:spacing w:before="450" w:after="450" w:line="312" w:lineRule="auto"/>
      </w:pPr>
      <w:r>
        <w:rPr>
          <w:rFonts w:ascii="宋体" w:hAnsi="宋体" w:eastAsia="宋体" w:cs="宋体"/>
          <w:color w:val="000"/>
          <w:sz w:val="28"/>
          <w:szCs w:val="28"/>
        </w:rPr>
        <w:t xml:space="preserve">对张树俭同志先进事迹进行集中学习讨论，党员干部要把学习活动作为践行“三严三实”要求的重要举措，要以张树俭同志为“镜子”，学习他牢记宗旨、坚守公正、淡泊名利、无私奉献、敢于担当的精神，并联系自身思想工作实际，进行对照检查，将其内化于心，以更加坚定的信念和务实的作风。</w:t>
      </w:r>
    </w:p>
    <w:p>
      <w:pPr>
        <w:ind w:left="0" w:right="0" w:firstLine="560"/>
        <w:spacing w:before="450" w:after="450" w:line="312" w:lineRule="auto"/>
      </w:pPr>
      <w:r>
        <w:rPr>
          <w:rFonts w:ascii="宋体" w:hAnsi="宋体" w:eastAsia="宋体" w:cs="宋体"/>
          <w:color w:val="000"/>
          <w:sz w:val="28"/>
          <w:szCs w:val="28"/>
        </w:rPr>
        <w:t xml:space="preserve">抓宣传，以典型示范营造氛围。根据党委要求学习《张树俭同志先进事迹》，全监狱组织干警学习宣传张树俭同志先进事迹，争做忠诚守责、爱岗敬业、恪尽职守的“实干家”，充分发挥先进典型示范引领带动作用，在工作中勇挑重担，在担当中有所作为，努力营造学先进、比贡献、争先进的浓厚氛围。</w:t>
      </w:r>
    </w:p>
    <w:p>
      <w:pPr>
        <w:ind w:left="0" w:right="0" w:firstLine="560"/>
        <w:spacing w:before="450" w:after="450" w:line="312" w:lineRule="auto"/>
      </w:pPr>
      <w:r>
        <w:rPr>
          <w:rFonts w:ascii="宋体" w:hAnsi="宋体" w:eastAsia="宋体" w:cs="宋体"/>
          <w:color w:val="000"/>
          <w:sz w:val="28"/>
          <w:szCs w:val="28"/>
        </w:rPr>
        <w:t xml:space="preserve">抓实效，学以致用、学而后行，全监狱各部门以学习张树俭先进事迹为契机，结合工作落实，激发广大干警争创工作新业绩的内在动力;结合“三严三实”教育活动，有针对开展社会主义法治理念教育、纪律作风教育整顿活动，着力解决政法干警思想道德、理想信念、执法理念、规范执法、廉洁自律等方面的问题，以良好的作风、严明的纪律推进各项工作;结合当前政法工作，切实转变作风，提升服务效能，努力提高严格、文明、公正执法的能力和水平，不断满足人民群众对执法公正的期待，提升群众的安全感和满意度。</w:t>
      </w:r>
    </w:p>
    <w:p>
      <w:pPr>
        <w:ind w:left="0" w:right="0" w:firstLine="560"/>
        <w:spacing w:before="450" w:after="450" w:line="312" w:lineRule="auto"/>
      </w:pPr>
      <w:r>
        <w:rPr>
          <w:rFonts w:ascii="宋体" w:hAnsi="宋体" w:eastAsia="宋体" w:cs="宋体"/>
          <w:color w:val="000"/>
          <w:sz w:val="28"/>
          <w:szCs w:val="28"/>
        </w:rPr>
        <w:t xml:space="preserve">我们要深入学习张树俭同志先进事迹，坚定理想信念，牢记职责使命，忠诚履职，勇于担当，永远做党和人民的忠诚卫士。要学习张树俭同志的先进事迹和崇高精神，牢固树立爱岗敬业、无私奉献的政治品格，把使命放在心上、责任扛在肩上，切实担负起党和人民赋予的重大政治责任。</w:t>
      </w:r>
    </w:p>
    <w:p>
      <w:pPr>
        <w:ind w:left="0" w:right="0" w:firstLine="560"/>
        <w:spacing w:before="450" w:after="450" w:line="312" w:lineRule="auto"/>
      </w:pPr>
      <w:r>
        <w:rPr>
          <w:rFonts w:ascii="宋体" w:hAnsi="宋体" w:eastAsia="宋体" w:cs="宋体"/>
          <w:color w:val="000"/>
          <w:sz w:val="28"/>
          <w:szCs w:val="28"/>
        </w:rPr>
        <w:t xml:space="preserve">2017年11月8日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2025-06-21T06:26:30+08:00</dcterms:created>
  <dcterms:modified xsi:type="dcterms:W3CDTF">2025-06-21T06:26:30+08:00</dcterms:modified>
</cp:coreProperties>
</file>

<file path=docProps/custom.xml><?xml version="1.0" encoding="utf-8"?>
<Properties xmlns="http://schemas.openxmlformats.org/officeDocument/2006/custom-properties" xmlns:vt="http://schemas.openxmlformats.org/officeDocument/2006/docPropsVTypes"/>
</file>