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最新秘密花园读书心得(优质11篇)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秘密花园读书心得篇一</w:t>
      </w:r>
    </w:p>
    <w:p>
      <w:pPr>
        <w:ind w:left="0" w:right="0" w:firstLine="560"/>
        <w:spacing w:before="450" w:after="450" w:line="312" w:lineRule="auto"/>
      </w:pPr>
      <w:r>
        <w:rPr>
          <w:rFonts w:ascii="宋体" w:hAnsi="宋体" w:eastAsia="宋体" w:cs="宋体"/>
          <w:color w:val="000"/>
          <w:sz w:val="28"/>
          <w:szCs w:val="28"/>
        </w:rPr>
        <w:t xml:space="preserve">秘密花园是英国作家弗朗西斯·霍奇森·伯内特所著的一本儿童文学小说，讲述了一个小女孩在经历了家庭悲剧后逐渐在与自然相处中找到了生活的希望与快乐的故事。这本书描绘了一个神秘而美丽的花园，它不仅仅是一个物理空间，更重要的是象征着生命的希望与力量。通过读这本书，我深受感动和启发，也有了一些关于生活与成长的心得体会。</w:t>
      </w:r>
    </w:p>
    <w:p>
      <w:pPr>
        <w:ind w:left="0" w:right="0" w:firstLine="560"/>
        <w:spacing w:before="450" w:after="450" w:line="312" w:lineRule="auto"/>
      </w:pPr>
      <w:r>
        <w:rPr>
          <w:rFonts w:ascii="宋体" w:hAnsi="宋体" w:eastAsia="宋体" w:cs="宋体"/>
          <w:color w:val="000"/>
          <w:sz w:val="28"/>
          <w:szCs w:val="28"/>
        </w:rPr>
        <w:t xml:space="preserve">首先，秘密花园给我留下了强烈的印象。书中的花园被描绘为一个被遗忘的角落，里面生长着各种美丽的花卉与树木。作者生动地描绘了它的美丽，使人仿佛置身其中。特别是当小女孩玛丽发现花园时，我能够感受到她的喜悦和惊喜。而玛丽、迪肯和科林带给花园的改变也令人动容。从一个荒废的地方变得繁花似锦，这让我意识到只要有人给予关爱和呵护，生命就能焕发出无穷的生机和活力。</w:t>
      </w:r>
    </w:p>
    <w:p>
      <w:pPr>
        <w:ind w:left="0" w:right="0" w:firstLine="560"/>
        <w:spacing w:before="450" w:after="450" w:line="312" w:lineRule="auto"/>
      </w:pPr>
      <w:r>
        <w:rPr>
          <w:rFonts w:ascii="宋体" w:hAnsi="宋体" w:eastAsia="宋体" w:cs="宋体"/>
          <w:color w:val="000"/>
          <w:sz w:val="28"/>
          <w:szCs w:val="28"/>
        </w:rPr>
        <w:t xml:space="preserve">其次，这本书也让我深刻地体会到了自然的力量。在花园中，玛丽、迪肯和科林感受到了自然的魅力，并因此得到了真正的成长。他们学会了耐心与关爱，感受到了生命的奇迹。而对于我来说，触摸泥土、欣赏花朵的美丽以及聆听树木的声音都成为了我的生活一部分。在大自然中，我能够放松自我，思考问题，这让我对生命的奥秘有了更深入的理解。我也希望能够像书中的小孩一样，从自然中感受到生命的力量，找到属于自己的秘密花园。</w:t>
      </w:r>
    </w:p>
    <w:p>
      <w:pPr>
        <w:ind w:left="0" w:right="0" w:firstLine="560"/>
        <w:spacing w:before="450" w:after="450" w:line="312" w:lineRule="auto"/>
      </w:pPr>
      <w:r>
        <w:rPr>
          <w:rFonts w:ascii="宋体" w:hAnsi="宋体" w:eastAsia="宋体" w:cs="宋体"/>
          <w:color w:val="000"/>
          <w:sz w:val="28"/>
          <w:szCs w:val="28"/>
        </w:rPr>
        <w:t xml:space="preserve">同时，秘密花园也给了我一些关于生活与成长的启示。玛丽在书中经历了孤独、悲伤和挫折，但她始终没有放弃。她通过努力与毅力，逐渐变得坚强，并且带给了自己和身边的人快乐和希望。这让我明白到，生活中的困难是无法避免的，但如果我们能够勇敢面对并寻找解决办法，我们也能在困难中找到成长与希望。</w:t>
      </w:r>
    </w:p>
    <w:p>
      <w:pPr>
        <w:ind w:left="0" w:right="0" w:firstLine="560"/>
        <w:spacing w:before="450" w:after="450" w:line="312" w:lineRule="auto"/>
      </w:pPr>
      <w:r>
        <w:rPr>
          <w:rFonts w:ascii="宋体" w:hAnsi="宋体" w:eastAsia="宋体" w:cs="宋体"/>
          <w:color w:val="000"/>
          <w:sz w:val="28"/>
          <w:szCs w:val="28"/>
        </w:rPr>
        <w:t xml:space="preserve">另外，书中的角色也给了我一些有关友谊和互助的启示。玛丽、迪肯和科林是一个充满活力和坚定信仰的团队，他们彼此支持和帮助，共同度过了许多挑战。这表明了友谊与互助的重要性，它们不仅能够让我们克服困难，还能够提供安慰和支持。在现实生活中，我们也应该学会与他人合作，分享快乐和困难，这样才能更好地成长和展现自己。</w:t>
      </w:r>
    </w:p>
    <w:p>
      <w:pPr>
        <w:ind w:left="0" w:right="0" w:firstLine="560"/>
        <w:spacing w:before="450" w:after="450" w:line="312" w:lineRule="auto"/>
      </w:pPr>
      <w:r>
        <w:rPr>
          <w:rFonts w:ascii="宋体" w:hAnsi="宋体" w:eastAsia="宋体" w:cs="宋体"/>
          <w:color w:val="000"/>
          <w:sz w:val="28"/>
          <w:szCs w:val="28"/>
        </w:rPr>
        <w:t xml:space="preserve">最后，秘密花园也告诉我，生活中最重要的事情是要能够发现和珍视生命中的美好。玛丽、迪肯和科林通过与自然相处，学会了如何被大自然的美所感染，也学会了如何内心宽容和关爱。他们逐渐建立起了与自然与他人的联系，让他们的生活变得更加充实和有意义。我们应该放下手机和电子设备，把目光转回自然，享受花开花落的美丽，细细品味生命的真谛。</w:t>
      </w:r>
    </w:p>
    <w:p>
      <w:pPr>
        <w:ind w:left="0" w:right="0" w:firstLine="560"/>
        <w:spacing w:before="450" w:after="450" w:line="312" w:lineRule="auto"/>
      </w:pPr>
      <w:r>
        <w:rPr>
          <w:rFonts w:ascii="宋体" w:hAnsi="宋体" w:eastAsia="宋体" w:cs="宋体"/>
          <w:color w:val="000"/>
          <w:sz w:val="28"/>
          <w:szCs w:val="28"/>
        </w:rPr>
        <w:t xml:space="preserve">总的来说，秘密花园这本书让我对生活和自然有了新的认识，也让我对成长与友谊有了新的体验。它向我展示了生命的美好和力量，教会了我如何面对困难并珍视生命中的快乐。通过读这本书，我逐渐懂得了生活的真谛，也希望能够以此为动力，去发现和创造自己的秘密花园。</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秘密花园读书心得篇二</w:t>
      </w:r>
    </w:p>
    <w:p>
      <w:pPr>
        <w:ind w:left="0" w:right="0" w:firstLine="560"/>
        <w:spacing w:before="450" w:after="450" w:line="312" w:lineRule="auto"/>
      </w:pPr>
      <w:r>
        <w:rPr>
          <w:rFonts w:ascii="宋体" w:hAnsi="宋体" w:eastAsia="宋体" w:cs="宋体"/>
          <w:color w:val="000"/>
          <w:sz w:val="28"/>
          <w:szCs w:val="28"/>
        </w:rPr>
        <w:t xml:space="preserve">六年级最后的一个寒假猝不及防地迈着轻快的脚步向我迎来，我决心在这个寒假阅读相关有益的书籍，来使自己幼小的羽翼更加丰满，于是我的目光望向了摆在书柜上的那本《秘密花园》。</w:t>
      </w:r>
    </w:p>
    <w:p>
      <w:pPr>
        <w:ind w:left="0" w:right="0" w:firstLine="560"/>
        <w:spacing w:before="450" w:after="450" w:line="312" w:lineRule="auto"/>
      </w:pPr>
      <w:r>
        <w:rPr>
          <w:rFonts w:ascii="宋体" w:hAnsi="宋体" w:eastAsia="宋体" w:cs="宋体"/>
          <w:color w:val="000"/>
          <w:sz w:val="28"/>
          <w:szCs w:val="28"/>
        </w:rPr>
        <w:t xml:space="preserve">这部小说的主要梗概是：一个性情乖戾的小女孩玛丽因为父母在一场突如其来的霍乱中双双身亡，从而变成了孤儿，生活在叔父克雷文神秘的房子里。一个偶然的\'机会，她发现了一个被荒芜十年的秘密花园，玛丽、迪肯和科林，使用了了快乐的魔法，使濒临死亡的花园起死回生，并且每个人的秉性也发生了巨大的蜕变。</w:t>
      </w:r>
    </w:p>
    <w:p>
      <w:pPr>
        <w:ind w:left="0" w:right="0" w:firstLine="560"/>
        <w:spacing w:before="450" w:after="450" w:line="312" w:lineRule="auto"/>
      </w:pPr>
      <w:r>
        <w:rPr>
          <w:rFonts w:ascii="宋体" w:hAnsi="宋体" w:eastAsia="宋体" w:cs="宋体"/>
          <w:color w:val="000"/>
          <w:sz w:val="28"/>
          <w:szCs w:val="28"/>
        </w:rPr>
        <w:t xml:space="preserve">初次阅读完毕，我非常喜欢书中的一个小男孩，他就是——温柔善良的迪肯。他与刁蛮任性的玛丽截然不同，与悲观脆弱的科林更是两个鲜明的存在。他是一个与众不同的存在，一群小动物们与他形影不离，熟知大自然，就像是大自然的化身，身上总带着一股淡淡的花草香。但我也十分同情玛丽和科林，玛丽童年时期父母总是忙忙碌碌，将玛丽托付给了底下的仆人，丝毫没有给予她关心和管教；科林从小体弱多病，父亲克雷文因为妻子的离世而变得孤僻忧郁，没有父爱与母爱，以及朋友的陪伴和交流，科林变得霸道自私，认为自己就快死了，整日哭泣。从两个孩子身上，我总结出：人物性格与环境密切相关，成长环境会养成每个人迥异的性格，所以每个人的成长环境在自身都有迹可循。</w:t>
      </w:r>
    </w:p>
    <w:p>
      <w:pPr>
        <w:ind w:left="0" w:right="0" w:firstLine="560"/>
        <w:spacing w:before="450" w:after="450" w:line="312" w:lineRule="auto"/>
      </w:pPr>
      <w:r>
        <w:rPr>
          <w:rFonts w:ascii="宋体" w:hAnsi="宋体" w:eastAsia="宋体" w:cs="宋体"/>
          <w:color w:val="000"/>
          <w:sz w:val="28"/>
          <w:szCs w:val="28"/>
        </w:rPr>
        <w:t xml:space="preserve">第二次重温的时候，我从这个浪漫奇妙的故事中感悟到了许多通俗易懂的人生哲理。在我们短暂而精彩的人生道路上，有喜有忧，难免会遇到坎坷与挫折，但是如果轻易就自暴自弃的话，你就永远无法开启心中的秘密花园，只有用微笑面对人生，才能施展快乐的魔法，战胜眼前的磨难。所谓“开心是一天，不开心也是一天，不如开心地过好每一天！”，悲观消极解决不了眼前的问题，只会让你丧失对美好生活的希望，所以让我们积极乐观地面对每一个明天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秘密花园读书心得篇三</w:t>
      </w:r>
    </w:p>
    <w:p>
      <w:pPr>
        <w:ind w:left="0" w:right="0" w:firstLine="560"/>
        <w:spacing w:before="450" w:after="450" w:line="312" w:lineRule="auto"/>
      </w:pPr>
      <w:r>
        <w:rPr>
          <w:rFonts w:ascii="宋体" w:hAnsi="宋体" w:eastAsia="宋体" w:cs="宋体"/>
          <w:color w:val="000"/>
          <w:sz w:val="28"/>
          <w:szCs w:val="28"/>
        </w:rPr>
        <w:t xml:space="preserve">这本书主要讲了一场瘟疫让玛丽父母双亡，她在无奈之中被送往姑父家，那里叫米瑟斯韦特庄园。这个庄园古老而又神秘：有被锁了十年的花园，还有一个被藏起来的小男孩儿。玛丽找到了钥匙，又随着哭声找到了被藏起来的小男孩儿——玛丽的表哥——科林。玛丽尽自己全部的力量，改变了这个秘密花园，也改变她的表哥——科林。</w:t>
      </w:r>
    </w:p>
    <w:p>
      <w:pPr>
        <w:ind w:left="0" w:right="0" w:firstLine="560"/>
        <w:spacing w:before="450" w:after="450" w:line="312" w:lineRule="auto"/>
      </w:pPr>
      <w:r>
        <w:rPr>
          <w:rFonts w:ascii="宋体" w:hAnsi="宋体" w:eastAsia="宋体" w:cs="宋体"/>
          <w:color w:val="000"/>
          <w:sz w:val="28"/>
          <w:szCs w:val="28"/>
        </w:rPr>
        <w:t xml:space="preserve">自从玛丽与科林，还有迪肯成为好朋友以后，科林和玛丽天天去花园找迪肯。但科林的日渐康复，引起了保姆和医生的疑虑，但是，任何事都阻挡不了他们去花园的脚步。这个花园就是他们快乐的源泉。</w:t>
      </w:r>
    </w:p>
    <w:p>
      <w:pPr>
        <w:ind w:left="0" w:right="0" w:firstLine="560"/>
        <w:spacing w:before="450" w:after="450" w:line="312" w:lineRule="auto"/>
      </w:pPr>
      <w:r>
        <w:rPr>
          <w:rFonts w:ascii="宋体" w:hAnsi="宋体" w:eastAsia="宋体" w:cs="宋体"/>
          <w:color w:val="000"/>
          <w:sz w:val="28"/>
          <w:szCs w:val="28"/>
        </w:rPr>
        <w:t xml:space="preserve">克兰文先生想用忘记花园来忘记亡妻之痛，可是，他失败了，他一直在挣扎，最后，他逃出来了——当他重新走进花园时，快乐有走回了他的心房。</w:t>
      </w:r>
    </w:p>
    <w:p>
      <w:pPr>
        <w:ind w:left="0" w:right="0" w:firstLine="560"/>
        <w:spacing w:before="450" w:after="450" w:line="312" w:lineRule="auto"/>
      </w:pPr>
      <w:r>
        <w:rPr>
          <w:rFonts w:ascii="宋体" w:hAnsi="宋体" w:eastAsia="宋体" w:cs="宋体"/>
          <w:color w:val="000"/>
          <w:sz w:val="28"/>
          <w:szCs w:val="28"/>
        </w:rPr>
        <w:t xml:space="preserve">读了这本书，我思索着，我终于明白了——其实快乐是一种精神，充满这种精神，你就是健康的，你的一切都是美好的。而痛苦，往往是心里的，心中充满痛苦，就会走向黑暗的长廊，一不小心，你就可能走出不来了。先举一个我的小例子吧：“老师出了一道数学题：一千零一乘一千加一的和乘八百八十八的积是多少?有一个同学说：‘快列竖式!’我比没有列，静静的思考了几秒钟，给出了答案：9个8。有一个同学说：‘可惜是错的。’然后继续列竖式。老师说道：‘不要列竖式了，答案的确是9个8’。‘嗯?怎么可能?’”看见没，乐观和悲观的只是相差那么一丝一毫。没有了成功的喜悦，没有了失败的泪水，没有了失去后的珍惜，没有了一切感情，这是多么可怕的事呀!</w:t>
      </w:r>
    </w:p>
    <w:p>
      <w:pPr>
        <w:ind w:left="0" w:right="0" w:firstLine="560"/>
        <w:spacing w:before="450" w:after="450" w:line="312" w:lineRule="auto"/>
      </w:pPr>
      <w:r>
        <w:rPr>
          <w:rFonts w:ascii="宋体" w:hAnsi="宋体" w:eastAsia="宋体" w:cs="宋体"/>
          <w:color w:val="000"/>
          <w:sz w:val="28"/>
          <w:szCs w:val="28"/>
        </w:rPr>
        <w:t xml:space="preserve">学会乐观、开心的.人，在人生的道路上一帆风顺，儿不会乐观、开心的人，在人生的道路上则处处碰礁。快乐和痛苦都是一个大礼包，就看你想有哪一个，想打开那一个。</w:t>
      </w:r>
    </w:p>
    <w:p>
      <w:pPr>
        <w:ind w:left="0" w:right="0" w:firstLine="560"/>
        <w:spacing w:before="450" w:after="450" w:line="312" w:lineRule="auto"/>
      </w:pPr>
      <w:r>
        <w:rPr>
          <w:rFonts w:ascii="宋体" w:hAnsi="宋体" w:eastAsia="宋体" w:cs="宋体"/>
          <w:color w:val="000"/>
          <w:sz w:val="28"/>
          <w:szCs w:val="28"/>
        </w:rPr>
        <w:t xml:space="preserve">我给你们讲一个小故事吧，是关于快乐和痛苦是怎么来的：从前，天上有痛苦精灵和快乐精灵，痛苦精灵变出来的一起涌向人间，而快乐精灵变出来的却是一个一个走的。快乐相对与痛苦而言就会少一点了。</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秘密花园读书心得篇四</w:t>
      </w:r>
    </w:p>
    <w:p>
      <w:pPr>
        <w:ind w:left="0" w:right="0" w:firstLine="560"/>
        <w:spacing w:before="450" w:after="450" w:line="312" w:lineRule="auto"/>
      </w:pPr>
      <w:r>
        <w:rPr>
          <w:rFonts w:ascii="宋体" w:hAnsi="宋体" w:eastAsia="宋体" w:cs="宋体"/>
          <w:color w:val="000"/>
          <w:sz w:val="28"/>
          <w:szCs w:val="28"/>
        </w:rPr>
        <w:t xml:space="preserve">今天我给大家介绍一本书叫《秘密花园》。书里面写的是一个名叫玛丽的女孩，她来到了米瑟斯韦特庄园，在那里她认识了两个男孩迪肯和柯林。柯林是个病怏怏的坐轮椅的小孩，从玛丽来了之后，他的病就慢慢好起来了，好像玛丽有魔法似的。</w:t>
      </w:r>
    </w:p>
    <w:p>
      <w:pPr>
        <w:ind w:left="0" w:right="0" w:firstLine="560"/>
        <w:spacing w:before="450" w:after="450" w:line="312" w:lineRule="auto"/>
      </w:pPr>
      <w:r>
        <w:rPr>
          <w:rFonts w:ascii="宋体" w:hAnsi="宋体" w:eastAsia="宋体" w:cs="宋体"/>
          <w:color w:val="000"/>
          <w:sz w:val="28"/>
          <w:szCs w:val="28"/>
        </w:rPr>
        <w:t xml:space="preserve">他们三个一起玩耍的时候，发现了一个花园。当时花园里什么也没有，显得很荒凉，然后，玛丽和迪肯就在那里种上了花草树木，还吸引来了很多的小动物，有小羊羔，有小松鼠，还有小乌鸦。他们在一起总有些新奇又古怪的事发生。</w:t>
      </w:r>
    </w:p>
    <w:p>
      <w:pPr>
        <w:ind w:left="0" w:right="0" w:firstLine="560"/>
        <w:spacing w:before="450" w:after="450" w:line="312" w:lineRule="auto"/>
      </w:pPr>
      <w:r>
        <w:rPr>
          <w:rFonts w:ascii="宋体" w:hAnsi="宋体" w:eastAsia="宋体" w:cs="宋体"/>
          <w:color w:val="000"/>
          <w:sz w:val="28"/>
          <w:szCs w:val="28"/>
        </w:rPr>
        <w:t xml:space="preserve">自从读了四章《秘密花园》以后，我非常惊讶，我想知道，作者是怎样深入小孩的心理的。</w:t>
      </w:r>
    </w:p>
    <w:p>
      <w:pPr>
        <w:ind w:left="0" w:right="0" w:firstLine="560"/>
        <w:spacing w:before="450" w:after="450" w:line="312" w:lineRule="auto"/>
      </w:pPr>
      <w:r>
        <w:rPr>
          <w:rFonts w:ascii="宋体" w:hAnsi="宋体" w:eastAsia="宋体" w:cs="宋体"/>
          <w:color w:val="000"/>
          <w:sz w:val="28"/>
          <w:szCs w:val="28"/>
        </w:rPr>
        <w:t xml:space="preserve">玛丽是一个不受人喜欢的孩子她不自立，只依靠仆人。作者用玛丽这个例子来告诉大家l，深入孩子的内心，是一本不错的小儿读物。</w:t>
      </w:r>
    </w:p>
    <w:p>
      <w:pPr>
        <w:ind w:left="0" w:right="0" w:firstLine="560"/>
        <w:spacing w:before="450" w:after="450" w:line="312" w:lineRule="auto"/>
      </w:pPr>
      <w:r>
        <w:rPr>
          <w:rFonts w:ascii="宋体" w:hAnsi="宋体" w:eastAsia="宋体" w:cs="宋体"/>
          <w:color w:val="000"/>
          <w:sz w:val="28"/>
          <w:szCs w:val="28"/>
        </w:rPr>
        <w:t xml:space="preserve">玛丽额身世是那么的坎坷，但是她有一颗乐观的心灵，而我们的生活中也会遇到许多曲折，如果我们也像玛丽那样积极的面对人生，充满信心地迈过一个个困难，那我们的生活将会更加美好。</w:t>
      </w:r>
    </w:p>
    <w:p>
      <w:pPr>
        <w:ind w:left="0" w:right="0" w:firstLine="560"/>
        <w:spacing w:before="450" w:after="450" w:line="312" w:lineRule="auto"/>
      </w:pPr>
      <w:r>
        <w:rPr>
          <w:rFonts w:ascii="宋体" w:hAnsi="宋体" w:eastAsia="宋体" w:cs="宋体"/>
          <w:color w:val="000"/>
          <w:sz w:val="28"/>
          <w:szCs w:val="28"/>
        </w:rPr>
        <w:t xml:space="preserve">这本书中，讲了一个小女孩失去至亲后在亲戚家借住时，对一个严禁入内的已经荒废已久的花园产生了浓厚好奇心，并与患病的表弟，在这里偶然认识的朋友结伴一同去“探险”，熟悉这里了之后，他们天天都去，过了一段时间，表弟的病便奇迹般地好了。</w:t>
      </w:r>
    </w:p>
    <w:p>
      <w:pPr>
        <w:ind w:left="0" w:right="0" w:firstLine="560"/>
        <w:spacing w:before="450" w:after="450" w:line="312" w:lineRule="auto"/>
      </w:pPr>
      <w:r>
        <w:rPr>
          <w:rFonts w:ascii="宋体" w:hAnsi="宋体" w:eastAsia="宋体" w:cs="宋体"/>
          <w:color w:val="000"/>
          <w:sz w:val="28"/>
          <w:szCs w:val="28"/>
        </w:rPr>
        <w:t xml:space="preserve">读了这个故事，让我明白了道理，那便是大自然的神奇。人们的生命中必须有绿色，比如氧气吧，如果没有了绿叶，就没有了氧气，没有了氧气，人类就无法生存。此外，绿色还可以让我们改变心情，开开心心的，俗话说：一日三笑，不用吃药。</w:t>
      </w:r>
    </w:p>
    <w:p>
      <w:pPr>
        <w:ind w:left="0" w:right="0" w:firstLine="560"/>
        <w:spacing w:before="450" w:after="450" w:line="312" w:lineRule="auto"/>
      </w:pPr>
      <w:r>
        <w:rPr>
          <w:rFonts w:ascii="宋体" w:hAnsi="宋体" w:eastAsia="宋体" w:cs="宋体"/>
          <w:color w:val="000"/>
          <w:sz w:val="28"/>
          <w:szCs w:val="28"/>
        </w:rPr>
        <w:t xml:space="preserve">所以，热爱绿色吧！热爱大自然吧！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秘密花园读书心得篇五</w:t>
      </w:r>
    </w:p>
    <w:p>
      <w:pPr>
        <w:ind w:left="0" w:right="0" w:firstLine="560"/>
        <w:spacing w:before="450" w:after="450" w:line="312" w:lineRule="auto"/>
      </w:pPr>
      <w:r>
        <w:rPr>
          <w:rFonts w:ascii="宋体" w:hAnsi="宋体" w:eastAsia="宋体" w:cs="宋体"/>
          <w:color w:val="000"/>
          <w:sz w:val="28"/>
          <w:szCs w:val="28"/>
        </w:rPr>
        <w:t xml:space="preserve">读了这篇文章，我深深地体会到，只有乐观，积极，微笑，才会使我们有精神，也只有有精神，我们才会拥有健康。病痛，往往只有在我们心里。心里有病，才是最折磨人的病。</w:t>
      </w:r>
    </w:p>
    <w:p>
      <w:pPr>
        <w:ind w:left="0" w:right="0" w:firstLine="560"/>
        <w:spacing w:before="450" w:after="450" w:line="312" w:lineRule="auto"/>
      </w:pPr>
      <w:r>
        <w:rPr>
          <w:rFonts w:ascii="宋体" w:hAnsi="宋体" w:eastAsia="宋体" w:cs="宋体"/>
          <w:color w:val="000"/>
          <w:sz w:val="28"/>
          <w:szCs w:val="28"/>
        </w:rPr>
        <w:t xml:space="preserve">人生不如意事就如满天繁星，如果一遇到挫折就郁郁寡欢，那这个人也就一生也不会快乐。遇到挫折，我们应该像文中的玛丽那样，微笑面对。例如桌子上只有半杯牛奶了，悲观的人，可能会唉声叹气地说：“太倒霉了，只剩下半杯牛奶了!”乐观的人，则可能微笑着说：“太好了，我还有半杯牛奶呢!”同样的境遇，心态不同，人生的轨道恐怕也会不同。</w:t>
      </w:r>
    </w:p>
    <w:p>
      <w:pPr>
        <w:ind w:left="0" w:right="0" w:firstLine="560"/>
        <w:spacing w:before="450" w:after="450" w:line="312" w:lineRule="auto"/>
      </w:pPr>
      <w:r>
        <w:rPr>
          <w:rFonts w:ascii="宋体" w:hAnsi="宋体" w:eastAsia="宋体" w:cs="宋体"/>
          <w:color w:val="000"/>
          <w:sz w:val="28"/>
          <w:szCs w:val="28"/>
        </w:rPr>
        <w:t xml:space="preserve">读完《秘密花园》这本书后，我懂得了，让自己快乐起来!我们无法改变整个世界，但我们至少能够改变自己。要记住，让自己快乐起来!</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秘密花园读书心得篇六</w:t>
      </w:r>
    </w:p>
    <w:p>
      <w:pPr>
        <w:ind w:left="0" w:right="0" w:firstLine="560"/>
        <w:spacing w:before="450" w:after="450" w:line="312" w:lineRule="auto"/>
      </w:pPr>
      <w:r>
        <w:rPr>
          <w:rFonts w:ascii="宋体" w:hAnsi="宋体" w:eastAsia="宋体" w:cs="宋体"/>
          <w:color w:val="000"/>
          <w:sz w:val="28"/>
          <w:szCs w:val="28"/>
        </w:rPr>
        <w:t xml:space="preserve">昨夜看完《秘密花园》，一直辗转难眠。钟汉良是我的偶像。思虑着总要写些什么才算是对的。</w:t>
      </w:r>
    </w:p>
    <w:p>
      <w:pPr>
        <w:ind w:left="0" w:right="0" w:firstLine="560"/>
        <w:spacing w:before="450" w:after="450" w:line="312" w:lineRule="auto"/>
      </w:pPr>
      <w:r>
        <w:rPr>
          <w:rFonts w:ascii="宋体" w:hAnsi="宋体" w:eastAsia="宋体" w:cs="宋体"/>
          <w:color w:val="000"/>
          <w:sz w:val="28"/>
          <w:szCs w:val="28"/>
        </w:rPr>
        <w:t xml:space="preserve">这是讲述了一对男女因误打误撞导致灵魂互换的爱情故事。男主人公是高富帅，女主人公是武行替身演员的灰姑娘。两个本不会有什么交集的人生，却因为当红演员奥斯卡的风流韵事，有了第一次的接触，身为公司老板又兼奥斯卡表弟的金朱源，决定为表哥解忧，摆平那个拥有和奥斯卡床戏的女演员，不想却把当替身的吉罗琳当成女演员，极尽戏谑之事，性格男人婆的吉罗琳动手打了金朱源。镜头转到金朱源的公司前台，吉罗琳正在和是金朱源员工的朋友喝茶聊天，不想被公司老板金朱源看到。为了报复上次被打之仇，金朱源开除了罗琳的朋友，看到朋友因为自己失去工作，气愤不过的罗琳深夜潜入金朱源的家中。正好碰上表哥奥斯卡偷那福有着神奇预言的《秘密花园》。据说光耀晨星是上界的天使，却偏偏喜欢上下界的妖女。每当狂风骤雨时便会使相爱的两个人互换灵魂。</w:t>
      </w:r>
    </w:p>
    <w:p>
      <w:pPr>
        <w:ind w:left="0" w:right="0" w:firstLine="560"/>
        <w:spacing w:before="450" w:after="450" w:line="312" w:lineRule="auto"/>
      </w:pPr>
      <w:r>
        <w:rPr>
          <w:rFonts w:ascii="宋体" w:hAnsi="宋体" w:eastAsia="宋体" w:cs="宋体"/>
          <w:color w:val="000"/>
          <w:sz w:val="28"/>
          <w:szCs w:val="28"/>
        </w:rPr>
        <w:t xml:space="preserve">这部剧给我印象最深的莫过于钟汉良演女人。在灵魂互换的那一刻，顿时感觉钟汉良灵魂附体了，霎时间变成女人了。在下面看电影的我都有种钟汉良是女人的错觉，忽地回神记起他曾说过他是视觉动物，成熟的男人。继续回到剧情。第一次灵魂互换是一觉醒来，两个人发现除了身高，外貌没变之外，其它都发生交换了。两个人聚在一起，此时笑点出现，体现演技的情节也一一展现出来。再说钟汉良那演起女人来真是达到登峰造极之境界。首先从眼神上，一觉醒来发现自己变成金朱元，惊恐万分状的眼神；还有在条件交换下的处理完公司事务，双手捧脸，极不情愿的眼神。其次从动作上，他教罗琳穿胸罩，娴熟的动作，还有他去公司被一群员工跟着，其中一个员工不小心碰到他后背，他弹起，双手抱与胸前的下意思的动作。再次从说话的腔调上：“你怎么变成我的”，“tellmethetruthorlwillkillyou”。最后从仪态万方的走姿上。他和罗琳去奥斯卡家住宿，奥斯卡靠近他。他拉着拖箱摇曳生姿的离开。没有兰花指，没有扭捏作态，没有嗲声嗲气。照样女人味十足，女人都被他演成这样，不是演义到极致，是什么。</w:t>
      </w:r>
    </w:p>
    <w:p>
      <w:pPr>
        <w:ind w:left="0" w:right="0" w:firstLine="560"/>
        <w:spacing w:before="450" w:after="450" w:line="312" w:lineRule="auto"/>
      </w:pPr>
      <w:r>
        <w:rPr>
          <w:rFonts w:ascii="宋体" w:hAnsi="宋体" w:eastAsia="宋体" w:cs="宋体"/>
          <w:color w:val="000"/>
          <w:sz w:val="28"/>
          <w:szCs w:val="28"/>
        </w:rPr>
        <w:t xml:space="preserve">灵魂再一次交错，他变回他自己，男人的那种潇洒，洒脱，深情、痴情又被他演到顶峰。爱人受伤，生命垂危，他宁可放弃自己的生命，第三次进行灵魂互换。他写信说\"如果你忘记了苏醒，我宁愿先闭上眼睛\"。那个拥有磁性声音的人读完那封深情的信后。台下的人哭的稀里哗啦的。钟汉良，你真是让人笑让人哭啊。</w:t>
      </w:r>
    </w:p>
    <w:p>
      <w:pPr>
        <w:ind w:left="0" w:right="0" w:firstLine="560"/>
        <w:spacing w:before="450" w:after="450" w:line="312" w:lineRule="auto"/>
      </w:pPr>
      <w:r>
        <w:rPr>
          <w:rFonts w:ascii="宋体" w:hAnsi="宋体" w:eastAsia="宋体" w:cs="宋体"/>
          <w:color w:val="000"/>
          <w:sz w:val="28"/>
          <w:szCs w:val="28"/>
        </w:rPr>
        <w:t xml:space="preserve">在第四次灵魂互换时，他得到了他爱人的爱。此时大家可能会想王子和公主一起过美好生活了。但是故事没有完结，导演有安排了他们的第五次灵魂互换。这次互换是在产床上。看着老婆生孩子那么痛苦，他想亲身去体会她的辛苦。最后，他们有了两个双胞胎的儿子。自此，故事才完美结束。</w:t>
      </w:r>
    </w:p>
    <w:p>
      <w:pPr>
        <w:ind w:left="0" w:right="0" w:firstLine="560"/>
        <w:spacing w:before="450" w:after="450" w:line="312" w:lineRule="auto"/>
      </w:pPr>
      <w:r>
        <w:rPr>
          <w:rFonts w:ascii="宋体" w:hAnsi="宋体" w:eastAsia="宋体" w:cs="宋体"/>
          <w:color w:val="000"/>
          <w:sz w:val="28"/>
          <w:szCs w:val="28"/>
        </w:rPr>
        <w:t xml:space="preserve">整个八十五分钟的`播放共进行了五次的灵魂互换。男女主人公在对方的身体里，体会对方的忧愁和烦恼。进而更加的了解对方。更加的爱对方。就像这场电影的宣传语说的“爱她就要成为她”。我们在八十五分钟里体验主人公的喜怒哀乐，成功挫折。时哭时笑。重要的是得以欣赏到钟汉良的精湛演技。有人说。回忆是一种很奇妙的东西，它生活在过去，存在于现在，却能影响未来。而时间，即能让深的东西越来越深，也能让浅的东西越来越浅。面对未来的一切，你可以痛而不言，也能笑而不语。我想说，谢谢你钟汉良，你一定是我记忆中越来越深的回忆。</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秘密花园读书心得篇七</w:t>
      </w:r>
    </w:p>
    <w:p>
      <w:pPr>
        <w:ind w:left="0" w:right="0" w:firstLine="560"/>
        <w:spacing w:before="450" w:after="450" w:line="312" w:lineRule="auto"/>
      </w:pPr>
      <w:r>
        <w:rPr>
          <w:rFonts w:ascii="宋体" w:hAnsi="宋体" w:eastAsia="宋体" w:cs="宋体"/>
          <w:color w:val="000"/>
          <w:sz w:val="28"/>
          <w:szCs w:val="28"/>
        </w:rPr>
        <w:t xml:space="preserve">最近，我读了一本名叫秘密花园的书，它的作者是美国作家弗·霍·伯内特女士。这本书讲述了这样一个故事：</w:t>
      </w:r>
    </w:p>
    <w:p>
      <w:pPr>
        <w:ind w:left="0" w:right="0" w:firstLine="560"/>
        <w:spacing w:before="450" w:after="450" w:line="312" w:lineRule="auto"/>
      </w:pPr>
      <w:r>
        <w:rPr>
          <w:rFonts w:ascii="宋体" w:hAnsi="宋体" w:eastAsia="宋体" w:cs="宋体"/>
          <w:color w:val="000"/>
          <w:sz w:val="28"/>
          <w:szCs w:val="28"/>
        </w:rPr>
        <w:t xml:space="preserve">一场霍乱袭击了尤，玛丽身边的人接连死去，幸存的她被送往英格兰的米塞尔斯威特庄园与姑父科拉文先生一起生活。</w:t>
      </w:r>
    </w:p>
    <w:p>
      <w:pPr>
        <w:ind w:left="0" w:right="0" w:firstLine="560"/>
        <w:spacing w:before="450" w:after="450" w:line="312" w:lineRule="auto"/>
      </w:pPr>
      <w:r>
        <w:rPr>
          <w:rFonts w:ascii="宋体" w:hAnsi="宋体" w:eastAsia="宋体" w:cs="宋体"/>
          <w:color w:val="000"/>
          <w:sz w:val="28"/>
          <w:szCs w:val="28"/>
        </w:rPr>
        <w:t xml:space="preserve">那是一个令人忧伤的怪地方。十年前，年轻漂亮的姑妈突然死去，姑父从此阴郁古怪。他关闭了庄园所有的门，以及那个妻子深爱的、长满玫瑰的花园，钥匙也被深深埋进土中。</w:t>
      </w:r>
    </w:p>
    <w:p>
      <w:pPr>
        <w:ind w:left="0" w:right="0" w:firstLine="560"/>
        <w:spacing w:before="450" w:after="450" w:line="312" w:lineRule="auto"/>
      </w:pPr>
      <w:r>
        <w:rPr>
          <w:rFonts w:ascii="宋体" w:hAnsi="宋体" w:eastAsia="宋体" w:cs="宋体"/>
          <w:color w:val="000"/>
          <w:sz w:val="28"/>
          <w:szCs w:val="28"/>
        </w:rPr>
        <w:t xml:space="preserve">玛丽在旅鸫的指引下发现并打开了花园的门，与女佣人玛莎的弟弟狄肯一起将花园弄得生机勃勃。同时，玛丽与庄园小主人柯林一起在花园中成长，变得开朗、活泼起来。</w:t>
      </w:r>
    </w:p>
    <w:p>
      <w:pPr>
        <w:ind w:left="0" w:right="0" w:firstLine="560"/>
        <w:spacing w:before="450" w:after="450" w:line="312" w:lineRule="auto"/>
      </w:pPr>
      <w:r>
        <w:rPr>
          <w:rFonts w:ascii="宋体" w:hAnsi="宋体" w:eastAsia="宋体" w:cs="宋体"/>
          <w:color w:val="000"/>
          <w:sz w:val="28"/>
          <w:szCs w:val="28"/>
        </w:rPr>
        <w:t xml:space="preserve">克拉文先生封闭的心在一个奇妙的梦中得到释放，那个声音使他回到了米塞尔斯威特庄园。从此，这座庄园便洋溢着歌声与笑声。</w:t>
      </w:r>
    </w:p>
    <w:p>
      <w:pPr>
        <w:ind w:left="0" w:right="0" w:firstLine="560"/>
        <w:spacing w:before="450" w:after="450" w:line="312" w:lineRule="auto"/>
      </w:pPr>
      <w:r>
        <w:rPr>
          <w:rFonts w:ascii="宋体" w:hAnsi="宋体" w:eastAsia="宋体" w:cs="宋体"/>
          <w:color w:val="000"/>
          <w:sz w:val="28"/>
          <w:szCs w:val="28"/>
        </w:rPr>
        <w:t xml:space="preserve">从前的玛丽是个面黄肌瘦而专横霸道的“犟小姐”，对身边的任何一件事情都提不起精神，甚至连饭也不想吃。自从来到了米塞尔斯威特庄园，沼泽地上的新鲜空气使她胃口大开，她学会了自己穿衣服、穿鞋子，学会了奔跑、跳跃。</w:t>
      </w:r>
    </w:p>
    <w:p>
      <w:pPr>
        <w:ind w:left="0" w:right="0" w:firstLine="560"/>
        <w:spacing w:before="450" w:after="450" w:line="312" w:lineRule="auto"/>
      </w:pPr>
      <w:r>
        <w:rPr>
          <w:rFonts w:ascii="宋体" w:hAnsi="宋体" w:eastAsia="宋体" w:cs="宋体"/>
          <w:color w:val="000"/>
          <w:sz w:val="28"/>
          <w:szCs w:val="28"/>
        </w:rPr>
        <w:t xml:space="preserve">从前的柯林从来没有笑声。这孩子从小体弱多病，所有人都认为他离死不远，甚至连他自己都这么认为。玛丽的故事使他爱上了大自然，在大自然的怀抱中变强壮，变健康。他想到要当一名科学家，并且“要永远活下去”。</w:t>
      </w:r>
    </w:p>
    <w:p>
      <w:pPr>
        <w:ind w:left="0" w:right="0" w:firstLine="560"/>
        <w:spacing w:before="450" w:after="450" w:line="312" w:lineRule="auto"/>
      </w:pPr>
      <w:r>
        <w:rPr>
          <w:rFonts w:ascii="宋体" w:hAnsi="宋体" w:eastAsia="宋体" w:cs="宋体"/>
          <w:color w:val="000"/>
          <w:sz w:val="28"/>
          <w:szCs w:val="28"/>
        </w:rPr>
        <w:t xml:space="preserve">大自然的力量是多么大呀!它改变了两个孩子。当我们在大自然中玩耍时，大自然教给我们知识，陶冶我们的情操，让我们茁壮成长。我们需要自由，需要阳光，需要新鲜空气，而大自然把这些无私地给予我们。</w:t>
      </w:r>
    </w:p>
    <w:p>
      <w:pPr>
        <w:ind w:left="0" w:right="0" w:firstLine="560"/>
        <w:spacing w:before="450" w:after="450" w:line="312" w:lineRule="auto"/>
      </w:pPr>
      <w:r>
        <w:rPr>
          <w:rFonts w:ascii="宋体" w:hAnsi="宋体" w:eastAsia="宋体" w:cs="宋体"/>
          <w:color w:val="000"/>
          <w:sz w:val="28"/>
          <w:szCs w:val="28"/>
        </w:rPr>
        <w:t xml:space="preserve">来吧，让我们一起奔跑，一起跳跃，一起到大自然的怀抱中去吧!</w:t>
      </w:r>
    </w:p>
    <w:p>
      <w:pPr>
        <w:ind w:left="0" w:right="0" w:firstLine="560"/>
        <w:spacing w:before="450" w:after="450" w:line="312" w:lineRule="auto"/>
      </w:pPr>
      <w:r>
        <w:rPr>
          <w:rFonts w:ascii="宋体" w:hAnsi="宋体" w:eastAsia="宋体" w:cs="宋体"/>
          <w:color w:val="000"/>
          <w:sz w:val="28"/>
          <w:szCs w:val="28"/>
        </w:rPr>
        <w:t xml:space="preserve">《秘密花园》，一本充满糖果香味书，一个关于大自然美好心灵故事。最近，我读完了这本书，受益匪浅!</w:t>
      </w:r>
    </w:p>
    <w:p>
      <w:pPr>
        <w:ind w:left="0" w:right="0" w:firstLine="560"/>
        <w:spacing w:before="450" w:after="450" w:line="312" w:lineRule="auto"/>
      </w:pPr>
      <w:r>
        <w:rPr>
          <w:rFonts w:ascii="宋体" w:hAnsi="宋体" w:eastAsia="宋体" w:cs="宋体"/>
          <w:color w:val="000"/>
          <w:sz w:val="28"/>
          <w:szCs w:val="28"/>
        </w:rPr>
        <w:t xml:space="preserve">故事中主角玛丽，性情乖戾，暴躁，一场霍乱使她失去了双亲，她被送往远在英国姑父克雷文家。她姑父伤心妻子之死，消沉遁世。他庄园里有上百间上锁房子和一个十年不允许人进入秘密花园。玛丽在玛莎这位淳朴乡村姑娘感染下，变得温柔成熟，健康快乐，还懂得了去关心别人。玛丽和一只知更鸟成为了朋友，在它帮助下，意外地发现了秘密花园大门钥匙和那扇一直深藏不露大门。</w:t>
      </w:r>
    </w:p>
    <w:p>
      <w:pPr>
        <w:ind w:left="0" w:right="0" w:firstLine="560"/>
        <w:spacing w:before="450" w:after="450" w:line="312" w:lineRule="auto"/>
      </w:pPr>
      <w:r>
        <w:rPr>
          <w:rFonts w:ascii="宋体" w:hAnsi="宋体" w:eastAsia="宋体" w:cs="宋体"/>
          <w:color w:val="000"/>
          <w:sz w:val="28"/>
          <w:szCs w:val="28"/>
        </w:rPr>
        <w:t xml:space="preserve">后来一些天里，她听到了一个神秘哭声。吸引着她去探索庄园之谜。玛丽在懂魔法阳光男孩迪肯帮助下重现生机。不久，被认为离死不远庄园小主人，也就是那个制造神秘哭声人——科林也参加进来，常年笼罩在阴霾之下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我从玛丽变化中深深地受到感染，一个人，你怎样对待生活，生活就怎样对待你。命运，取决于你自己态度，同样是半瓶葡萄酒，乐观者话是：“太好了，还有半瓶酒!”而悲观者话却是：“糟糕，只剩下半瓶酒。”这就是区别，我们不要因为别人轻视而看轻了自己，但也不要在别人身上看到自己缺点。对弱者，你绝不能一味地同情，太多同情只会纵容他们自怨自艾，而这往往才是他们痛苦根源。</w:t>
      </w:r>
    </w:p>
    <w:p>
      <w:pPr>
        <w:ind w:left="0" w:right="0" w:firstLine="560"/>
        <w:spacing w:before="450" w:after="450" w:line="312" w:lineRule="auto"/>
      </w:pPr>
      <w:r>
        <w:rPr>
          <w:rFonts w:ascii="宋体" w:hAnsi="宋体" w:eastAsia="宋体" w:cs="宋体"/>
          <w:color w:val="000"/>
          <w:sz w:val="28"/>
          <w:szCs w:val="28"/>
        </w:rPr>
        <w:t xml:space="preserve">然而，这个故事表达最多还是真情。如果没有真情，玛丽就不会由原来专横霸道，个性倔强变成一个温柔成熟，健康快乐女孩;如果没有真情，科林就不会找回自信和坚强;如果没有真情，南方暴风雪带来灾难何时才能停止?如果没有真情，四川大地震后，人们也就不会在短短几个月时间里重建家园!</w:t>
      </w:r>
    </w:p>
    <w:p>
      <w:pPr>
        <w:ind w:left="0" w:right="0" w:firstLine="560"/>
        <w:spacing w:before="450" w:after="450" w:line="312" w:lineRule="auto"/>
      </w:pPr>
      <w:r>
        <w:rPr>
          <w:rFonts w:ascii="宋体" w:hAnsi="宋体" w:eastAsia="宋体" w:cs="宋体"/>
          <w:color w:val="000"/>
          <w:sz w:val="28"/>
          <w:szCs w:val="28"/>
        </w:rPr>
        <w:t xml:space="preserve">朋友们，大自然是无情，可人间，却是有情。只要我们人人都献出一点爱，世界将变成美好人间!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《秘密花园》这本书的名字充满了神秘感，在好奇心的驱使下我迫不及待的想要知道花园里到底有什么秘密，于是我一口气读完了这本书。</w:t>
      </w:r>
    </w:p>
    <w:p>
      <w:pPr>
        <w:ind w:left="0" w:right="0" w:firstLine="560"/>
        <w:spacing w:before="450" w:after="450" w:line="312" w:lineRule="auto"/>
      </w:pPr>
      <w:r>
        <w:rPr>
          <w:rFonts w:ascii="宋体" w:hAnsi="宋体" w:eastAsia="宋体" w:cs="宋体"/>
          <w:color w:val="000"/>
          <w:sz w:val="28"/>
          <w:szCs w:val="28"/>
        </w:rPr>
        <w:t xml:space="preserve">《秘密花园》这本书的主人公是一位6岁的小女孩名叫玛丽。她出生在一个富有的家庭，有一位漂亮的母亲。但是由于从小过分的宠爱，养成了玛丽暴躁、任性的性格。在一场霍乱中，她的父母亲以及佣人全部死亡了。她由于害怕一直躲在自己的房间中才幸免于难。之后她被送到了舅舅克兰文先生那里。克兰文先生因为无法面对妻子的死，而变得抑郁古怪，封锁了妻子生前最喜欢的花园和家中上百间的房子。玛丽在这里无意之中发现了秘密花园的钥匙，她决定让这个花园充满活气，在迪肯的帮助下他们开始动手种植花木。在玛丽的帮助下，柯林少爷(克兰文的儿子)也从脾气暴躁，孤僻多病变成了一位健康的充满自信的少年，他们一起动手唤醒了沉睡多年的秘密花园。同时被一起唤醒的还有克兰文先生。</w:t>
      </w:r>
    </w:p>
    <w:p>
      <w:pPr>
        <w:ind w:left="0" w:right="0" w:firstLine="560"/>
        <w:spacing w:before="450" w:after="450" w:line="312" w:lineRule="auto"/>
      </w:pPr>
      <w:r>
        <w:rPr>
          <w:rFonts w:ascii="宋体" w:hAnsi="宋体" w:eastAsia="宋体" w:cs="宋体"/>
          <w:color w:val="000"/>
          <w:sz w:val="28"/>
          <w:szCs w:val="28"/>
        </w:rPr>
        <w:t xml:space="preserve">大自然的力量是强大的。通过与大自然的接触，让自私暴躁的玛丽变成了一个活泼开朗的孩子。也让柯林少爷重新恢复了健康。</w:t>
      </w:r>
    </w:p>
    <w:p>
      <w:pPr>
        <w:ind w:left="0" w:right="0" w:firstLine="560"/>
        <w:spacing w:before="450" w:after="450" w:line="312" w:lineRule="auto"/>
      </w:pPr>
      <w:r>
        <w:rPr>
          <w:rFonts w:ascii="宋体" w:hAnsi="宋体" w:eastAsia="宋体" w:cs="宋体"/>
          <w:color w:val="000"/>
          <w:sz w:val="28"/>
          <w:szCs w:val="28"/>
        </w:rPr>
        <w:t xml:space="preserve">这本书传递的是一种积极向上的正能量。人生不如意的事就如满天的繁星一般，如果一遇到挫折就郁郁寡欢，那么这个人一生也不会快乐起来，遇到挫折我们应该向书中的玛丽一样勇敢的去面对。例如桌子上有半杯牛奶，悲观的人可能会唉声叹气的说：\"真倒霉，只剩下半杯牛奶了，\"乐观的人则可能会微笑说：\"太好了，我还有半杯牛奶\"同样的境遇，心态不同，人生的轨迹恐怕也不同。</w:t>
      </w:r>
    </w:p>
    <w:p>
      <w:pPr>
        <w:ind w:left="0" w:right="0" w:firstLine="560"/>
        <w:spacing w:before="450" w:after="450" w:line="312" w:lineRule="auto"/>
      </w:pPr>
      <w:r>
        <w:rPr>
          <w:rFonts w:ascii="宋体" w:hAnsi="宋体" w:eastAsia="宋体" w:cs="宋体"/>
          <w:color w:val="000"/>
          <w:sz w:val="28"/>
          <w:szCs w:val="28"/>
        </w:rPr>
        <w:t xml:space="preserve">同时，成人比孩子更容易忽视快乐，甚至漠视快乐。文中的克兰文先生在爱妻过世后，埋掉了花园的钥匙，想以此来阻断对爱妻的思念。快乐是人生之本，人如果没有了快乐就如同行尸走肉一般，没有了快乐就没有了成功的喜悦，没有了失败的泪水，没有了失去后的珍惜，没有了一切情感。花园在快乐中诞生，在悲剧中尘封，又在快乐中开启，多么富有戏剧性的转变!</w:t>
      </w:r>
    </w:p>
    <w:p>
      <w:pPr>
        <w:ind w:left="0" w:right="0" w:firstLine="560"/>
        <w:spacing w:before="450" w:after="450" w:line="312" w:lineRule="auto"/>
      </w:pPr>
      <w:r>
        <w:rPr>
          <w:rFonts w:ascii="宋体" w:hAnsi="宋体" w:eastAsia="宋体" w:cs="宋体"/>
          <w:color w:val="000"/>
          <w:sz w:val="28"/>
          <w:szCs w:val="28"/>
        </w:rPr>
        <w:t xml:space="preserve">读完《秘密花园》这本书后，我懂得了让自己快乐起来我们无法改变整个世界，但我们至少能够改变自己，要记住让自己快乐起来!</w:t>
      </w:r>
    </w:p>
    <w:p>
      <w:pPr>
        <w:ind w:left="0" w:right="0" w:firstLine="560"/>
        <w:spacing w:before="450" w:after="450" w:line="312" w:lineRule="auto"/>
      </w:pPr>
      <w:r>
        <w:rPr>
          <w:rFonts w:ascii="宋体" w:hAnsi="宋体" w:eastAsia="宋体" w:cs="宋体"/>
          <w:color w:val="000"/>
          <w:sz w:val="28"/>
          <w:szCs w:val="28"/>
        </w:rPr>
        <w:t xml:space="preserve">假期里，我读了《秘密花园》这本书，它让我自己的感触颇深，也让我真的是受益匪浅。</w:t>
      </w:r>
    </w:p>
    <w:p>
      <w:pPr>
        <w:ind w:left="0" w:right="0" w:firstLine="560"/>
        <w:spacing w:before="450" w:after="450" w:line="312" w:lineRule="auto"/>
      </w:pPr>
      <w:r>
        <w:rPr>
          <w:rFonts w:ascii="宋体" w:hAnsi="宋体" w:eastAsia="宋体" w:cs="宋体"/>
          <w:color w:val="000"/>
          <w:sz w:val="28"/>
          <w:szCs w:val="28"/>
        </w:rPr>
        <w:t xml:space="preserve">《秘密花园》的一个小主人公玛丽，她是个相貌平平、脾气倔强、人见人厌的小姑娘。在她9岁时，一场瘟疫使她成了孤儿，被姑夫克拉文先生收养。克拉文先生有一座大庄园，一次偶然，玛丽发现了庄园中被封闭了10年的花园的钥匙，并在一只旅鸫的指路下找到了花园，把它作为自己的秘密花园。后来，她还认识了狄肯，一个神奇的男孩。他帮玛丽救活了秘密花园，而玛丽那颗幼小的心灵也像花园一样恢复了生机。同样的，故事的另外一个主人公柯林克拉文先生的儿子一个从未用双脚走过路、又有大少爷脾气的厌世的男孩，在狄肯和玛丽的帮助和开导下，一点点开朗起来，开始接受外面的世界，开始学着走路，而且他做到了。故事的最后，一切都会好了起来，一切都充满了快乐与阳光。</w:t>
      </w:r>
    </w:p>
    <w:p>
      <w:pPr>
        <w:ind w:left="0" w:right="0" w:firstLine="560"/>
        <w:spacing w:before="450" w:after="450" w:line="312" w:lineRule="auto"/>
      </w:pPr>
      <w:r>
        <w:rPr>
          <w:rFonts w:ascii="宋体" w:hAnsi="宋体" w:eastAsia="宋体" w:cs="宋体"/>
          <w:color w:val="000"/>
          <w:sz w:val="28"/>
          <w:szCs w:val="28"/>
        </w:rPr>
        <w:t xml:space="preserve">在一切都好起来后，柯林说，这是魔力，魔力使他站了起来，魔力就在他们的身边。的确，魔力就在他们身边，在每个人身边。这种魔力，是狄肯的魔力，是花园的魔力，是新鲜空气的魔力，是大自然的魔力。这种魔力，充满了生机与希望，它让玛丽改掉了倔脾气，成为了一个可爱的女孩;它让柯林站了起来，和所有健康的男孩一样奔跑。那么，在现实生活中，有没有这种魔力呢?答案是肯定的，只要你还活着，只要你还有生活的希望，这种魔力就在你身边。它是生机，是活力，是希望，就像努力生长的绿色植物一样。我想称它为――生命的魔力。生命的魔力，是每一个人、每一个动物、每一株植物都有的，就这样源源不断地散发着，感染着所有人，仿佛太阳散发着光和热。这种魔力，同样也会给予人昂扬向上的力量，使人充满生命力和活力，甚至，让奇迹发生。</w:t>
      </w:r>
    </w:p>
    <w:p>
      <w:pPr>
        <w:ind w:left="0" w:right="0" w:firstLine="560"/>
        <w:spacing w:before="450" w:after="450" w:line="312" w:lineRule="auto"/>
      </w:pPr>
      <w:r>
        <w:rPr>
          <w:rFonts w:ascii="宋体" w:hAnsi="宋体" w:eastAsia="宋体" w:cs="宋体"/>
          <w:color w:val="000"/>
          <w:sz w:val="28"/>
          <w:szCs w:val="28"/>
        </w:rPr>
        <w:t xml:space="preserve">让我们永远永远地保持并施展这生命的魔力，让美好与奇迹在身边绽放!</w:t>
      </w:r>
    </w:p>
    <w:p>
      <w:pPr>
        <w:ind w:left="0" w:right="0" w:firstLine="560"/>
        <w:spacing w:before="450" w:after="450" w:line="312" w:lineRule="auto"/>
      </w:pPr>
      <w:r>
        <w:rPr>
          <w:rFonts w:ascii="宋体" w:hAnsi="宋体" w:eastAsia="宋体" w:cs="宋体"/>
          <w:color w:val="000"/>
          <w:sz w:val="28"/>
          <w:szCs w:val="28"/>
        </w:rPr>
        <w:t xml:space="preserve">在一场瘟疫中，性情乖戾玛丽成了孤儿，被送往英国姑父克雷文先生家。克雷文姑父在妻子死后，性格变得古怪、消沉，玛丽来到庄园后，发现有一个秘密花园，而且她意外地发现了这个花园大门钥匙，偷偷进入秘密花园。不久之后，连被认为离死亡不远庄园小主人科林都参与了进来。美丽大自然力量改变了一切，姑父终于走出阴影，而性格孤僻、脾气暴躁科林在玛丽帮助下也变得乐观、健康了。</w:t>
      </w:r>
    </w:p>
    <w:p>
      <w:pPr>
        <w:ind w:left="0" w:right="0" w:firstLine="560"/>
        <w:spacing w:before="450" w:after="450" w:line="312" w:lineRule="auto"/>
      </w:pPr>
      <w:r>
        <w:rPr>
          <w:rFonts w:ascii="宋体" w:hAnsi="宋体" w:eastAsia="宋体" w:cs="宋体"/>
          <w:color w:val="000"/>
          <w:sz w:val="28"/>
          <w:szCs w:val="28"/>
        </w:rPr>
        <w:t xml:space="preserve">不是吗?只有乐观，微笑，我们才会快乐，同样，有了快乐，我们心中阳光就一定会驱散绝望之云!</w:t>
      </w:r>
    </w:p>
    <w:p>
      <w:pPr>
        <w:ind w:left="0" w:right="0" w:firstLine="560"/>
        <w:spacing w:before="450" w:after="450" w:line="312" w:lineRule="auto"/>
      </w:pPr>
      <w:r>
        <w:rPr>
          <w:rFonts w:ascii="宋体" w:hAnsi="宋体" w:eastAsia="宋体" w:cs="宋体"/>
          <w:color w:val="000"/>
          <w:sz w:val="28"/>
          <w:szCs w:val="28"/>
        </w:rPr>
        <w:t xml:space="preserve">海伦凯勒，大家都熟悉吧，一个盲、聋、哑女性，在她人生路上，处处都是艰难险阻，可她并没有悲观消沉，低下头来面对自己悲惨人生，而是乐观看待自己一生，并且以惊人毅力克服了这一切，竟然从哈佛大学毕业了，她还建起了一家家慈善机构，帮助更多残疾人。</w:t>
      </w:r>
    </w:p>
    <w:p>
      <w:pPr>
        <w:ind w:left="0" w:right="0" w:firstLine="560"/>
        <w:spacing w:before="450" w:after="450" w:line="312" w:lineRule="auto"/>
      </w:pPr>
      <w:r>
        <w:rPr>
          <w:rFonts w:ascii="宋体" w:hAnsi="宋体" w:eastAsia="宋体" w:cs="宋体"/>
          <w:color w:val="000"/>
          <w:sz w:val="28"/>
          <w:szCs w:val="28"/>
        </w:rPr>
        <w:t xml:space="preserve">同样，张海迪，大家也不陌生吧，她五岁时因患脊髓血管瘤，高位截瘫，因此没进过学校，童年起就开始以顽强毅力和乐观精神自学知识，她先后自学了小学、中学和大学专业课程。张海迪十五岁时跟父母去了一个贫穷小村子，但她没有惧怕艰苦生活，而是以乐观向上精神奉献自己青春。在那里她给村里小学孩子们教书，并且克服种种困难学习医学知识，热心地为乡亲们针灸治病，无偿地为人们治病一万多人次，受到人们热情赞誉。</w:t>
      </w:r>
    </w:p>
    <w:p>
      <w:pPr>
        <w:ind w:left="0" w:right="0" w:firstLine="560"/>
        <w:spacing w:before="450" w:after="450" w:line="312" w:lineRule="auto"/>
      </w:pPr>
      <w:r>
        <w:rPr>
          <w:rFonts w:ascii="宋体" w:hAnsi="宋体" w:eastAsia="宋体" w:cs="宋体"/>
          <w:color w:val="000"/>
          <w:sz w:val="28"/>
          <w:szCs w:val="28"/>
        </w:rPr>
        <w:t xml:space="preserve">是啊，正如汪国真所说“悲观人，先被自己打败，然后才被生活打败;乐观人，先战胜自己，然后才战胜生活。”在生活中，我们也要像凯伦凯勒、张海迪以及那些乐观向上、身残志不残一样，微笑着面对一切，战胜自己，战胜生活。</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秘密花园读书心得篇八</w:t>
      </w:r>
    </w:p>
    <w:p>
      <w:pPr>
        <w:ind w:left="0" w:right="0" w:firstLine="560"/>
        <w:spacing w:before="450" w:after="450" w:line="312" w:lineRule="auto"/>
      </w:pPr>
      <w:r>
        <w:rPr>
          <w:rFonts w:ascii="宋体" w:hAnsi="宋体" w:eastAsia="宋体" w:cs="宋体"/>
          <w:color w:val="000"/>
          <w:sz w:val="28"/>
          <w:szCs w:val="28"/>
        </w:rPr>
        <w:t xml:space="preserve">秘密花园中的小主人公叫玛丽，是个相貌平庸。脾气暴躁。人见人厌的小姑娘，在一次瘟疫中，她的爸爸妈妈被夺取了生命是她成为了孤儿。</w:t>
      </w:r>
    </w:p>
    <w:p>
      <w:pPr>
        <w:ind w:left="0" w:right="0" w:firstLine="560"/>
        <w:spacing w:before="450" w:after="450" w:line="312" w:lineRule="auto"/>
      </w:pPr>
      <w:r>
        <w:rPr>
          <w:rFonts w:ascii="宋体" w:hAnsi="宋体" w:eastAsia="宋体" w:cs="宋体"/>
          <w:color w:val="000"/>
          <w:sz w:val="28"/>
          <w:szCs w:val="28"/>
        </w:rPr>
        <w:t xml:space="preserve">我看到这时，总是想问：‘’这本书里怎么净是让人不开心的人或事呢?‘’我怀着这个问题看下去，随着另一个小主人公狄肯，我渐渐明白了，作者首先采用对比的方法，让我们看到孤单，寂寞对什么事都感到厌恶的玛丽，结识到了朋友之后，渐渐开朗，渐渐变的漂亮，渐渐让我们感到判若两人的玛丽。</w:t>
      </w:r>
    </w:p>
    <w:p>
      <w:pPr>
        <w:ind w:left="0" w:right="0" w:firstLine="560"/>
        <w:spacing w:before="450" w:after="450" w:line="312" w:lineRule="auto"/>
      </w:pPr>
      <w:r>
        <w:rPr>
          <w:rFonts w:ascii="宋体" w:hAnsi="宋体" w:eastAsia="宋体" w:cs="宋体"/>
          <w:color w:val="000"/>
          <w:sz w:val="28"/>
          <w:szCs w:val="28"/>
        </w:rPr>
        <w:t xml:space="preserve">这本书让我明白了友谊的价值。活泼的狄肯，用自己真诚的心打动了对什么事都厌恶的玛丽，打动了身患重病对生命不报有任何希望的柯林，使他重新燃起了生命之火。</w:t>
      </w:r>
    </w:p>
    <w:p>
      <w:pPr>
        <w:ind w:left="0" w:right="0" w:firstLine="560"/>
        <w:spacing w:before="450" w:after="450" w:line="312" w:lineRule="auto"/>
      </w:pPr>
      <w:r>
        <w:rPr>
          <w:rFonts w:ascii="宋体" w:hAnsi="宋体" w:eastAsia="宋体" w:cs="宋体"/>
          <w:color w:val="000"/>
          <w:sz w:val="28"/>
          <w:szCs w:val="28"/>
        </w:rPr>
        <w:t xml:space="preserve">因为他，这本书的出现，使我明白了友情可以改变一切，甚至是自己的人生。</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秘密花园读书心得篇九</w:t>
      </w:r>
    </w:p>
    <w:p>
      <w:pPr>
        <w:ind w:left="0" w:right="0" w:firstLine="560"/>
        <w:spacing w:before="450" w:after="450" w:line="312" w:lineRule="auto"/>
      </w:pPr>
      <w:r>
        <w:rPr>
          <w:rFonts w:ascii="宋体" w:hAnsi="宋体" w:eastAsia="宋体" w:cs="宋体"/>
          <w:color w:val="000"/>
          <w:sz w:val="28"/>
          <w:szCs w:val="28"/>
        </w:rPr>
        <w:t xml:space="preserve">一个人内心的秘密，无论痛苦还是快乐，都是曾经的过往。也许，《秘密花园》的作者弗朗西斯就是回忆起了当年，才写下这个故事。</w:t>
      </w:r>
    </w:p>
    <w:p>
      <w:pPr>
        <w:ind w:left="0" w:right="0" w:firstLine="560"/>
        <w:spacing w:before="450" w:after="450" w:line="312" w:lineRule="auto"/>
      </w:pPr>
      <w:r>
        <w:rPr>
          <w:rFonts w:ascii="宋体" w:hAnsi="宋体" w:eastAsia="宋体" w:cs="宋体"/>
          <w:color w:val="000"/>
          <w:sz w:val="28"/>
          <w:szCs w:val="28"/>
        </w:rPr>
        <w:t xml:space="preserve">故事讲述了一个蛮不讲理的小女孩玛丽·雷诺克斯，在父母双亡后，被送到舅舅的阴郁、昏沉的庄园。在那里，玛丽遇到了女仆玛莎和他那通人性的知更鸟，她渐渐打开了心扉，并且有了一个秘密——无意中发现了一个花园。玛丽认识了活泼的迪肯，并和他让古怪的柯林树立了信心，使他认识到自己的缺陷。</w:t>
      </w:r>
    </w:p>
    <w:p>
      <w:pPr>
        <w:ind w:left="0" w:right="0" w:firstLine="560"/>
        <w:spacing w:before="450" w:after="450" w:line="312" w:lineRule="auto"/>
      </w:pPr>
      <w:r>
        <w:rPr>
          <w:rFonts w:ascii="宋体" w:hAnsi="宋体" w:eastAsia="宋体" w:cs="宋体"/>
          <w:color w:val="000"/>
          <w:sz w:val="28"/>
          <w:szCs w:val="28"/>
        </w:rPr>
        <w:t xml:space="preserve">这也许就是爱吧。是玛莎对玛丽的关爱，是迪肯对玛丽的友爱，让她重新见到了光明。得到爱的玛丽，也将爱分享给了缺爱的柯林。当玛丽把他带入秘密花园时，他从一个阴郁的\'小少爷，变成了一个阳光、自信的男孩。</w:t>
      </w:r>
    </w:p>
    <w:p>
      <w:pPr>
        <w:ind w:left="0" w:right="0" w:firstLine="560"/>
        <w:spacing w:before="450" w:after="450" w:line="312" w:lineRule="auto"/>
      </w:pPr>
      <w:r>
        <w:rPr>
          <w:rFonts w:ascii="宋体" w:hAnsi="宋体" w:eastAsia="宋体" w:cs="宋体"/>
          <w:color w:val="000"/>
          <w:sz w:val="28"/>
          <w:szCs w:val="28"/>
        </w:rPr>
        <w:t xml:space="preserve">象牙塔就像一个金丝笼，里面的雀儿，总是向往自由，当有一天见到春风十里，花团锦簇时，会挣脱枷锁，逃离象牙塔。出了这座塔，偶尔到内心深处看看，看玫瑰，看阳光，看那座充满秘密的花园。</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秘密花园读书心得篇十</w:t>
      </w:r>
    </w:p>
    <w:p>
      <w:pPr>
        <w:ind w:left="0" w:right="0" w:firstLine="560"/>
        <w:spacing w:before="450" w:after="450" w:line="312" w:lineRule="auto"/>
      </w:pPr>
      <w:r>
        <w:rPr>
          <w:rFonts w:ascii="宋体" w:hAnsi="宋体" w:eastAsia="宋体" w:cs="宋体"/>
          <w:color w:val="000"/>
          <w:sz w:val="28"/>
          <w:szCs w:val="28"/>
        </w:rPr>
        <w:t xml:space="preserve">我最喜欢的书是德国作家程维写的《米兰的秘密花园》。这本书主要讲米兰和爱丽丝的聊天，聊中国文化和德国礼仪。米兰是住在德国的中国人。</w:t>
      </w:r>
    </w:p>
    <w:p>
      <w:pPr>
        <w:ind w:left="0" w:right="0" w:firstLine="560"/>
        <w:spacing w:before="450" w:after="450" w:line="312" w:lineRule="auto"/>
      </w:pPr>
      <w:r>
        <w:rPr>
          <w:rFonts w:ascii="宋体" w:hAnsi="宋体" w:eastAsia="宋体" w:cs="宋体"/>
          <w:color w:val="000"/>
          <w:sz w:val="28"/>
          <w:szCs w:val="28"/>
        </w:rPr>
        <w:t xml:space="preserve">米兰闯入爱丽丝的花园是为了给她同学的.妈妈送生日礼物。米兰没有受到惩罚，反而收到了一束玫瑰花，深深的吸引了我。怀着这种好奇心，我读了整本书。原来，米兰是带着爱护花草闯入爱丽丝的花园的。米兰和爱丽丝认识后，就开始聊天，聊中国文化，聊德国礼仪。他们聊得很开心，也很合得来，最后成了朋友。与此同时，米兰得到了一束玫瑰。米兰这么有礼貌，是因为她一直记得妈妈的教导:做一个优秀的中国人。她记住了，也做到了，成为了一个懂礼仪的受欢迎的人，一个优秀的中国人。</w:t>
      </w:r>
    </w:p>
    <w:p>
      <w:pPr>
        <w:ind w:left="0" w:right="0" w:firstLine="560"/>
        <w:spacing w:before="450" w:after="450" w:line="312" w:lineRule="auto"/>
      </w:pPr>
      <w:r>
        <w:rPr>
          <w:rFonts w:ascii="宋体" w:hAnsi="宋体" w:eastAsia="宋体" w:cs="宋体"/>
          <w:color w:val="000"/>
          <w:sz w:val="28"/>
          <w:szCs w:val="28"/>
        </w:rPr>
        <w:t xml:space="preserve">看完这本书，我也知道德国是一个非常严格的国家。我跟我爸讲过这本书，他也跟我讲过一个德国的交通现象，说是凌晨3点，路上几乎没有行人和车辆，而一个德国的行人过马路还是会在红灯前等2分钟，等红绿灯变绿了再过马路。这么严谨的国家造就了这么严谨的德国人。</w:t>
      </w:r>
    </w:p>
    <w:p>
      <w:pPr>
        <w:ind w:left="0" w:right="0" w:firstLine="560"/>
        <w:spacing w:before="450" w:after="450" w:line="312" w:lineRule="auto"/>
      </w:pPr>
      <w:r>
        <w:rPr>
          <w:rFonts w:ascii="宋体" w:hAnsi="宋体" w:eastAsia="宋体" w:cs="宋体"/>
          <w:color w:val="000"/>
          <w:sz w:val="28"/>
          <w:szCs w:val="28"/>
        </w:rPr>
        <w:t xml:space="preserve">中国也是礼仪之邦。我也想向米兰学习，学习中外传统礼仪，学会做一个优雅淡定的人，一个懂礼仪的受欢迎的人，一个优秀的中国人。</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秘密花园读书心得篇十一</w:t>
      </w:r>
    </w:p>
    <w:p>
      <w:pPr>
        <w:ind w:left="0" w:right="0" w:firstLine="560"/>
        <w:spacing w:before="450" w:after="450" w:line="312" w:lineRule="auto"/>
      </w:pPr>
      <w:r>
        <w:rPr>
          <w:rFonts w:ascii="宋体" w:hAnsi="宋体" w:eastAsia="宋体" w:cs="宋体"/>
          <w:color w:val="000"/>
          <w:sz w:val="28"/>
          <w:szCs w:val="28"/>
        </w:rPr>
        <w:t xml:space="preserve">小主人公玛丽，是一个病恹恹、闹哄哄、难看的婴儿时，她的父母忙于应酬和交际，把她丢给奶妈。由于长时间缺少关爱，使她变成了尖锐、乖戾、敏感的“小野猪”一样。一场突如其来的“霍乱”，使她失去了照顾她的奶妈，失去了她的双亲，成为了孤儿。因此被送到舅舅克兰文的家中。刚到那里，她依然是一个脾气倔强、任性的刁钻小女孩。直到，玛丽偶尔得到了一把神秘的钥匙，一只富有“魔法”的知更鸟遇到了玛丽，指引她，告诉她，秘密花园的门。</w:t>
      </w:r>
    </w:p>
    <w:p>
      <w:pPr>
        <w:ind w:left="0" w:right="0" w:firstLine="560"/>
        <w:spacing w:before="450" w:after="450" w:line="312" w:lineRule="auto"/>
      </w:pPr>
      <w:r>
        <w:rPr>
          <w:rFonts w:ascii="宋体" w:hAnsi="宋体" w:eastAsia="宋体" w:cs="宋体"/>
          <w:color w:val="000"/>
          <w:sz w:val="28"/>
          <w:szCs w:val="28"/>
        </w:rPr>
        <w:t xml:space="preserve">当玛丽进入那座封闭十年的花园时，知更鸟站在一枝常春藤上向她问好，谢了的玫瑰花正悄悄地重新开花。幸运的玛丽找到了一个属于自己快乐自由的新天地!在这里，她认识了与动物交朋友、会说鸟语的迪肯，那个浑身带着魔法一般的男孩，吹奏的笛子，可以引来一只只善懂人心的动物们。因为有他的出现，玛丽不再是以前那个“凶恶专横的小野猪”;更加幸运的是，在玛丽发现柯林之后，三个性格完全不同的孩子聚在了一起，发生了只有童话会出现的奇迹一般的事情：当孩子们相信魔法的存在时，柯林重新找到了生命的意义，坐在轮椅上瘦小的他，奇迹般的站在了这片属于孩子们的天地的地方。一把钥匙，改变了两个孩子的性格，脾气。</w:t>
      </w:r>
    </w:p>
    <w:p>
      <w:pPr>
        <w:ind w:left="0" w:right="0" w:firstLine="560"/>
        <w:spacing w:before="450" w:after="450" w:line="312" w:lineRule="auto"/>
      </w:pPr>
      <w:r>
        <w:rPr>
          <w:rFonts w:ascii="宋体" w:hAnsi="宋体" w:eastAsia="宋体" w:cs="宋体"/>
          <w:color w:val="000"/>
          <w:sz w:val="28"/>
          <w:szCs w:val="28"/>
        </w:rPr>
        <w:t xml:space="preserve">我觉得：玛丽和柯林本应该是活泼可爱的一个个小精灵，但没有一个好的生活环境。读完这本书我有时候开始羡慕玛丽可以拥有那么美丽的花园，但这也是她辛勤的付出，才有这样的花园。</w:t>
      </w:r>
    </w:p>
    <w:p>
      <w:pPr>
        <w:ind w:left="0" w:right="0" w:firstLine="560"/>
        <w:spacing w:before="450" w:after="450" w:line="312" w:lineRule="auto"/>
      </w:pPr>
      <w:r>
        <w:rPr>
          <w:rFonts w:ascii="宋体" w:hAnsi="宋体" w:eastAsia="宋体" w:cs="宋体"/>
          <w:color w:val="000"/>
          <w:sz w:val="28"/>
          <w:szCs w:val="28"/>
        </w:rPr>
        <w:t xml:space="preserve">有时候希望，是从快乐中得来的;有时候奇迹就会发生，因为你有信念，你有坚持，你不放弃。</w:t>
      </w:r>
    </w:p>
    <w:p>
      <w:pPr>
        <w:ind w:left="0" w:right="0" w:firstLine="560"/>
        <w:spacing w:before="450" w:after="450" w:line="312" w:lineRule="auto"/>
      </w:pPr>
      <w:r>
        <w:rPr>
          <w:rFonts w:ascii="宋体" w:hAnsi="宋体" w:eastAsia="宋体" w:cs="宋体"/>
          <w:color w:val="000"/>
          <w:sz w:val="28"/>
          <w:szCs w:val="28"/>
        </w:rPr>
        <w:t xml:space="preserve">让自己快乐起来!我们无法改变整个世界，但我们至少能够改变自己。要记住，让自己快乐起来!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