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担当使命心得体会(模板10篇)</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担当使命心得体会篇一</w:t>
      </w:r>
    </w:p>
    <w:p>
      <w:pPr>
        <w:ind w:left="0" w:right="0" w:firstLine="560"/>
        <w:spacing w:before="450" w:after="450" w:line="312" w:lineRule="auto"/>
      </w:pPr>
      <w:r>
        <w:rPr>
          <w:rFonts w:ascii="宋体" w:hAnsi="宋体" w:eastAsia="宋体" w:cs="宋体"/>
          <w:color w:val="000"/>
          <w:sz w:val="28"/>
          <w:szCs w:val="28"/>
        </w:rPr>
        <w:t xml:space="preserve">在人生的旅程中，每个人都会面临各种各样的使命和责任。每个人都应该努力承担自己的责任，完成使命。本文将从实践、信仰、责任、价值观和奉献五个方面，阐述对担当使命的心得体会。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担当使命需要实践。只有通过实践才能不断锤炼自己，不断完善自己的知识和技能，不断提高自己的能力。而且只有在实践中，才能发现自己的不足和缺陷，这样才能及时改正，提高自己的担任使命的能力。在实践中，我深刻感受到：担当使命不是一种负担，而是一种享受。</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担当使命需要有坚定的信仰。无论是家庭的使命、职业的使命以及国家的使命，都需要有一种强烈的信仰支撑。信仰可以激发人们的勇气和决心，让人们自信、积极、向上，勇往直前。有坚定的信仰可以让人更好的抵御各种困难和挑战，让人更轻松的承担使命责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当使命需要有责任。责任是一种精神力量，只有拥有责任感的人才会对使命充满热情，只有担当责任的人才会真正成就事业。在实践当中，我时刻感受到，要有责任就得有担当，有担当的人才会拥有合格的责任感。</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担当使命需要有明确的价值观。有清晰的价值观能让人更好的认识到自己的使命和责任，能够更好的完成自己的人生规划。只有明确自己的价值观，才能更加明确自己未来的方向，不断提升自己的人生价值，更好的成为担当使命的人。</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担当使命是一种奉献。奉献就是把自己当做最后一个考虑，尽快的把事情做好。担当使命需要付出更多的时间和精力，为了使命而付出，全心全意的为别人服务。只有这样，才能真正的体现出人生的价值。</w:t>
      </w:r>
    </w:p>
    <w:p>
      <w:pPr>
        <w:ind w:left="0" w:right="0" w:firstLine="560"/>
        <w:spacing w:before="450" w:after="450" w:line="312" w:lineRule="auto"/>
      </w:pPr>
      <w:r>
        <w:rPr>
          <w:rFonts w:ascii="宋体" w:hAnsi="宋体" w:eastAsia="宋体" w:cs="宋体"/>
          <w:color w:val="000"/>
          <w:sz w:val="28"/>
          <w:szCs w:val="28"/>
        </w:rPr>
        <w:t xml:space="preserve">总之，担当使命并不是一种负担，而是一种美好的享受，只有在实践和经验中不断提高自己的能力，不断完善自己的信仰、责任感、价值观和奉献精神，才能更好地担当自己的使命，更好地成为担当使命的人。</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使命与担当是指一种责任和义务，是人们在社会中扮演的不同角色所承担的责任和义务。作为一名学生，我的使命是学习，我的担当是努力学习，为未来的职业发展打下坚实的基础。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在我的学习生涯中，我经历了许多挑战和困难。有时候我会感到压力和焦虑，但是当我意识到自己的使命和担当时，我就会变得更加坚定和自信。</w:t>
      </w:r>
    </w:p>
    <w:p>
      <w:pPr>
        <w:ind w:left="0" w:right="0" w:firstLine="560"/>
        <w:spacing w:before="450" w:after="450" w:line="312" w:lineRule="auto"/>
      </w:pPr>
      <w:r>
        <w:rPr>
          <w:rFonts w:ascii="宋体" w:hAnsi="宋体" w:eastAsia="宋体" w:cs="宋体"/>
          <w:color w:val="000"/>
          <w:sz w:val="28"/>
          <w:szCs w:val="28"/>
        </w:rPr>
        <w:t xml:space="preserve">在实现使命和担当的过程中，我学会了如何有效地管理时间和资源，如何处理压力和挑战，如何与他人合作和沟通。这些经验不仅帮助我更好地应对未来的职业挑战，也让我更加自信和独立。</w:t>
      </w:r>
    </w:p>
    <w:p>
      <w:pPr>
        <w:ind w:left="0" w:right="0" w:firstLine="560"/>
        <w:spacing w:before="450" w:after="450" w:line="312" w:lineRule="auto"/>
      </w:pPr>
      <w:r>
        <w:rPr>
          <w:rFonts w:ascii="宋体" w:hAnsi="宋体" w:eastAsia="宋体" w:cs="宋体"/>
          <w:color w:val="000"/>
          <w:sz w:val="28"/>
          <w:szCs w:val="28"/>
        </w:rPr>
        <w:t xml:space="preserve">通过使命与担当的实践，我深刻地认识到，每个人都有自己的使命和担当，只有承担起自己的责任和义务，才能实现自己的价值和目标。同时，我也意识到，只有不断地学习和成长，才能更好地实现自己的使命和担当。</w:t>
      </w:r>
    </w:p>
    <w:p>
      <w:pPr>
        <w:ind w:left="0" w:right="0" w:firstLine="560"/>
        <w:spacing w:before="450" w:after="450" w:line="312" w:lineRule="auto"/>
      </w:pPr>
      <w:r>
        <w:rPr>
          <w:rFonts w:ascii="宋体" w:hAnsi="宋体" w:eastAsia="宋体" w:cs="宋体"/>
          <w:color w:val="000"/>
          <w:sz w:val="28"/>
          <w:szCs w:val="28"/>
        </w:rPr>
        <w:t xml:space="preserve">总之，使命与担当是一种责任和义务，是人们在社会中扮演的不同角色所承担的责任和义务。通过实践，我深刻地认识到，只有承担起自己的责任和义务，才能实现自己的价值和目标。同时，我也意识到，只有不断地学习和成长，才能更好地实现自己的使命和担当。</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担当使命心得体会篇三</w:t>
      </w:r>
    </w:p>
    <w:p>
      <w:pPr>
        <w:ind w:left="0" w:right="0" w:firstLine="560"/>
        <w:spacing w:before="450" w:after="450" w:line="312" w:lineRule="auto"/>
      </w:pPr>
      <w:r>
        <w:rPr>
          <w:rFonts w:ascii="宋体" w:hAnsi="宋体" w:eastAsia="宋体" w:cs="宋体"/>
          <w:color w:val="000"/>
          <w:sz w:val="28"/>
          <w:szCs w:val="28"/>
        </w:rPr>
        <w:t xml:space="preserve">作为当代青年，我们肩负着时代赋予我们的使命和担当，我们要继承先辈的精神，传承英烈的遗志，在实践中贡献自己的力量。在生命的旅途中，我深刻认识到了传承使命担当的重要性，也领悟到了许多心得和体会。</w:t>
      </w:r>
    </w:p>
    <w:p>
      <w:pPr>
        <w:ind w:left="0" w:right="0" w:firstLine="560"/>
        <w:spacing w:before="450" w:after="450" w:line="312" w:lineRule="auto"/>
      </w:pPr>
      <w:r>
        <w:rPr>
          <w:rFonts w:ascii="宋体" w:hAnsi="宋体" w:eastAsia="宋体" w:cs="宋体"/>
          <w:color w:val="000"/>
          <w:sz w:val="28"/>
          <w:szCs w:val="28"/>
        </w:rPr>
        <w:t xml:space="preserve">一方面，传承使命担当需要坚定的信念。作为一个人，我们要有自己坚定的信仰和追求，这样，我们才能走得更稳、更远。在日常生活中，我们要不断磨砺自己，不断学习进步，坚定自己为实现中华民族伟大复兴而奋斗的信念。只有信念如磐，才能够始终桀骜不驯，为旗帜增辉添彩。</w:t>
      </w:r>
    </w:p>
    <w:p>
      <w:pPr>
        <w:ind w:left="0" w:right="0" w:firstLine="560"/>
        <w:spacing w:before="450" w:after="450" w:line="312" w:lineRule="auto"/>
      </w:pPr>
      <w:r>
        <w:rPr>
          <w:rFonts w:ascii="宋体" w:hAnsi="宋体" w:eastAsia="宋体" w:cs="宋体"/>
          <w:color w:val="000"/>
          <w:sz w:val="28"/>
          <w:szCs w:val="28"/>
        </w:rPr>
        <w:t xml:space="preserve">另一方面，传承使命担当要具有强烈的责任感。作为新时代的青年，我们要用自己的责任心去担当，去奉献，为国家、为人民多做贡献。同时，我们还要始终铭记“天行健，君子以自强不息”的口号，时刻保持自身的亲民本色，将责任心和决心融为一体，将倾力付出变为不屈不挠的行动。</w:t>
      </w:r>
    </w:p>
    <w:p>
      <w:pPr>
        <w:ind w:left="0" w:right="0" w:firstLine="560"/>
        <w:spacing w:before="450" w:after="450" w:line="312" w:lineRule="auto"/>
      </w:pPr>
      <w:r>
        <w:rPr>
          <w:rFonts w:ascii="宋体" w:hAnsi="宋体" w:eastAsia="宋体" w:cs="宋体"/>
          <w:color w:val="000"/>
          <w:sz w:val="28"/>
          <w:szCs w:val="28"/>
        </w:rPr>
        <w:t xml:space="preserve">于我的成长之路上，我领悟到传承使命担当有三个非常重要的体现.第一体现在实践中。我们要把使命担当付诸于实际行动中，把理念落地为行动，积极参加社会实践和志愿者服务。在每一次实践活动中，我们都要尽自己最大的努力去完成所承担的任务，助力实现实践目标，并从实践中汲取营养，成长为更好的自己。</w:t>
      </w:r>
    </w:p>
    <w:p>
      <w:pPr>
        <w:ind w:left="0" w:right="0" w:firstLine="560"/>
        <w:spacing w:before="450" w:after="450" w:line="312" w:lineRule="auto"/>
      </w:pPr>
      <w:r>
        <w:rPr>
          <w:rFonts w:ascii="宋体" w:hAnsi="宋体" w:eastAsia="宋体" w:cs="宋体"/>
          <w:color w:val="000"/>
          <w:sz w:val="28"/>
          <w:szCs w:val="28"/>
        </w:rPr>
        <w:t xml:space="preserve">第二体现在言行中。我们要以言代行，以行证言。在日常交往中，我们要坚持积极向上，言行一致，以自己的言行树立良好的形象，营造更加和谐、更加美好的社会环境。</w:t>
      </w:r>
    </w:p>
    <w:p>
      <w:pPr>
        <w:ind w:left="0" w:right="0" w:firstLine="560"/>
        <w:spacing w:before="450" w:after="450" w:line="312" w:lineRule="auto"/>
      </w:pPr>
      <w:r>
        <w:rPr>
          <w:rFonts w:ascii="宋体" w:hAnsi="宋体" w:eastAsia="宋体" w:cs="宋体"/>
          <w:color w:val="000"/>
          <w:sz w:val="28"/>
          <w:szCs w:val="28"/>
        </w:rPr>
        <w:t xml:space="preserve">第三体现在精神上。我们要在精神层面上传承使命担当，以坚定的信仰为依托，以强烈的责任感为驱动，不断深化思想，提升意识，做到有原则、有底线、有担当。</w:t>
      </w:r>
    </w:p>
    <w:p>
      <w:pPr>
        <w:ind w:left="0" w:right="0" w:firstLine="560"/>
        <w:spacing w:before="450" w:after="450" w:line="312" w:lineRule="auto"/>
      </w:pPr>
      <w:r>
        <w:rPr>
          <w:rFonts w:ascii="宋体" w:hAnsi="宋体" w:eastAsia="宋体" w:cs="宋体"/>
          <w:color w:val="000"/>
          <w:sz w:val="28"/>
          <w:szCs w:val="28"/>
        </w:rPr>
        <w:t xml:space="preserve">总之，在传承使命担当的过程中，我们要始终保持正能量，坚定信念，强化责任心，在实践、言行和精神层面上具体体现，以行动证明自己，以行动传递正能量，为实现民族复兴贡献自己的青春力量。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担当使命心得体会篇四</w:t>
      </w:r>
    </w:p>
    <w:p>
      <w:pPr>
        <w:ind w:left="0" w:right="0" w:firstLine="560"/>
        <w:spacing w:before="450" w:after="450" w:line="312" w:lineRule="auto"/>
      </w:pPr>
      <w:r>
        <w:rPr>
          <w:rFonts w:ascii="宋体" w:hAnsi="宋体" w:eastAsia="宋体" w:cs="宋体"/>
          <w:color w:val="000"/>
          <w:sz w:val="28"/>
          <w:szCs w:val="28"/>
        </w:rPr>
        <w:t xml:space="preserve">自“践行训词精神，担当神圣使命，坚持五个不动摇”教育实践活动开展以来,柳梧新区消防救援大队党委认真贯彻落实上级部署，紧紧围绕深入学习贯彻***总书记重要训词精神这个根本任务，以打牢教育基础、激活教育载体、推动教育转化等为抓手，全力推动此次活动高起点谋划，高质量开展，确保主题教育各项任务圆满完成。</w:t>
      </w:r>
    </w:p>
    <w:p>
      <w:pPr>
        <w:ind w:left="0" w:right="0" w:firstLine="560"/>
        <w:spacing w:before="450" w:after="450" w:line="312" w:lineRule="auto"/>
      </w:pPr>
      <w:r>
        <w:rPr>
          <w:rFonts w:ascii="宋体" w:hAnsi="宋体" w:eastAsia="宋体" w:cs="宋体"/>
          <w:color w:val="000"/>
          <w:sz w:val="28"/>
          <w:szCs w:val="28"/>
        </w:rPr>
        <w:t xml:space="preserve">1党委主抓，站高谋远，层层动员部署。</w:t>
      </w:r>
    </w:p>
    <w:p>
      <w:pPr>
        <w:ind w:left="0" w:right="0" w:firstLine="560"/>
        <w:spacing w:before="450" w:after="450" w:line="312" w:lineRule="auto"/>
      </w:pPr>
      <w:r>
        <w:rPr>
          <w:rFonts w:ascii="宋体" w:hAnsi="宋体" w:eastAsia="宋体" w:cs="宋体"/>
          <w:color w:val="000"/>
          <w:sz w:val="28"/>
          <w:szCs w:val="28"/>
        </w:rPr>
        <w:t xml:space="preserve">一是高度重视周密部署。大队党委坚持将主题教育实践活动作为抓建队伍的首要任务和头等大事，第一时间召开动员部署会，传达《“践行训词训词精神，担当神圣使命，坚持五个不动摇”教育时间活动实施方案》，并分析研判当前队伍形势与工作重点，研究制定具体计划，细化任务分工，丰富具体措施，统一思想、凝聚共识，确保教育实践活动迅速起步、高位铺开。</w:t>
      </w:r>
    </w:p>
    <w:p>
      <w:pPr>
        <w:ind w:left="0" w:right="0" w:firstLine="560"/>
        <w:spacing w:before="450" w:after="450" w:line="312" w:lineRule="auto"/>
      </w:pPr>
      <w:r>
        <w:rPr>
          <w:rFonts w:ascii="宋体" w:hAnsi="宋体" w:eastAsia="宋体" w:cs="宋体"/>
          <w:color w:val="000"/>
          <w:sz w:val="28"/>
          <w:szCs w:val="28"/>
        </w:rPr>
        <w:t xml:space="preserve">二是深化认识提高站位。大队党委深入学习***总书记授旗训词精神和总队、支队文件要求，准确把握主题教育的任务、目标和要求，深刻认识开展主题教育的重大意义，以高度的政治责任感把主题教育抓实抓细抓到位。</w:t>
      </w:r>
    </w:p>
    <w:p>
      <w:pPr>
        <w:ind w:left="0" w:right="0" w:firstLine="560"/>
        <w:spacing w:before="450" w:after="450" w:line="312" w:lineRule="auto"/>
      </w:pPr>
      <w:r>
        <w:rPr>
          <w:rFonts w:ascii="宋体" w:hAnsi="宋体" w:eastAsia="宋体" w:cs="宋体"/>
          <w:color w:val="000"/>
          <w:sz w:val="28"/>
          <w:szCs w:val="28"/>
        </w:rPr>
        <w:t xml:space="preserve">三是把准方向稳步推进。大队根据总队、支队主题教育实践活动实施方案，精心拟定了大队本级教育实践活动方案，制定《工作任务推进表》，强化责任落实，全面抓实各项规定动作，展现工作亮点，将主题教育实践活动四个方面工作任务细化，按表推进、环环相扣、无缝衔接，着力推动教育实践活动纵深发展。同时，建立健全跟踪问效机制，总结提炼好的经验做法，实时掌握进度，真正把任务抓实、抓到位，确保主题教育实践活动全面铺开、不偏不空。</w:t>
      </w:r>
    </w:p>
    <w:p>
      <w:pPr>
        <w:ind w:left="0" w:right="0" w:firstLine="560"/>
        <w:spacing w:before="450" w:after="450" w:line="312" w:lineRule="auto"/>
      </w:pPr>
      <w:r>
        <w:rPr>
          <w:rFonts w:ascii="宋体" w:hAnsi="宋体" w:eastAsia="宋体" w:cs="宋体"/>
          <w:color w:val="000"/>
          <w:sz w:val="28"/>
          <w:szCs w:val="28"/>
        </w:rPr>
        <w:t xml:space="preserve">2结合实际、凸显特色，坚持教育导向。</w:t>
      </w:r>
    </w:p>
    <w:p>
      <w:pPr>
        <w:ind w:left="0" w:right="0" w:firstLine="560"/>
        <w:spacing w:before="450" w:after="450" w:line="312" w:lineRule="auto"/>
      </w:pPr>
      <w:r>
        <w:rPr>
          <w:rFonts w:ascii="宋体" w:hAnsi="宋体" w:eastAsia="宋体" w:cs="宋体"/>
          <w:color w:val="000"/>
          <w:sz w:val="28"/>
          <w:szCs w:val="28"/>
        </w:rPr>
        <w:t xml:space="preserve">一是学习教育有声有色。大队以训词精神学习辅导读本为重点，以《国家综合性消防消防救援队伍思想政治教育大纲（试行）》《内务条令》《队列条令》《基层建设纲要》为重要补充，突出全面系统学、及时跟进学、深入思考学、联系实际学，组织开展集中学习30余次、个人自学20余次、撰写个人心得体会60余份；结合清明之际，开展“清明祭英烈矢志做先锋”主题党日活动，通过降旗、鸣笛、默哀、网上献花祭扫、观看消防英烈精神事迹片等方式，广泛激发了全体指战员爱国奉献、忠于职守、建功立业的热情；结合建党99周年，开展“锤炼纯洁党性练就过硬本领”专题党日活动，通过升旗仪式及重温入党誓词，广泛激发全体指战员爱国爱党的深远情怀；结合“119”宣传月及纪念***总书记为国家综合性消防救援队伍授旗训词两周年之际，通过重温入队誓词、手抄训词等形式，再次回顾总书记寄托消防救援队伍“对党忠诚、纪律严明、赴汤蹈火、竭诚为民”的庄严时刻，更加坚定了指战员不忘初心、牢记使命的理想信念。</w:t>
      </w:r>
    </w:p>
    <w:p>
      <w:pPr>
        <w:ind w:left="0" w:right="0" w:firstLine="560"/>
        <w:spacing w:before="450" w:after="450" w:line="312" w:lineRule="auto"/>
      </w:pPr>
      <w:r>
        <w:rPr>
          <w:rFonts w:ascii="宋体" w:hAnsi="宋体" w:eastAsia="宋体" w:cs="宋体"/>
          <w:color w:val="000"/>
          <w:sz w:val="28"/>
          <w:szCs w:val="28"/>
        </w:rPr>
        <w:t xml:space="preserve">二是真抓实干凝聚力心。大队通过“三会一课”形式开展学习，并围绕“五个不动摇”主题教育专题学习、“两会”、十九届五中全会内容开展专题党课6次和问卷调查4次。同时，为进一步摸清大队指战员心理底数，大队主官、中队主官双重负责制实施基础上，对全体指战员、文员开展“集体谈心”和“一对一谈心”活动，详细了解全体指战员真实想法，切实摸清心理底数，共计形成33份交心谈心记录。结合“内部关系专项排查”、“开展借资问题专项整治”、“涉赌涉贷专项整治”、“警示教育周”四项工作，召开“以案促改，正风肃纪”专题组织生活会，开展问题排查整治工作，形成了26份“四查四看”自查报告，填写“自身差距检视清单”、“同志间借资情况报告表”、“指战员赌博借贷情况报告表”共108份，签订远离涉赌涉贷承诺书30余份，建立完善了一系列的长效规章制度，真正做到敢抓敢管、一抓到底，确保良好的内部关系形成和作风养成。</w:t>
      </w:r>
    </w:p>
    <w:p>
      <w:pPr>
        <w:ind w:left="0" w:right="0" w:firstLine="560"/>
        <w:spacing w:before="450" w:after="450" w:line="312" w:lineRule="auto"/>
      </w:pPr>
      <w:r>
        <w:rPr>
          <w:rFonts w:ascii="宋体" w:hAnsi="宋体" w:eastAsia="宋体" w:cs="宋体"/>
          <w:color w:val="000"/>
          <w:sz w:val="28"/>
          <w:szCs w:val="28"/>
        </w:rPr>
        <w:t xml:space="preserve">三是创新模式丰富多彩。大队以“五个不动摇”教育实践活动为契机，积极打造教育实践活动新平台，将应知应会、队列条令、内务条令、基层建设纲要内容通过问卷星平台组织网上每周1测，每专题1考。同时，依托“学习强国”app和微信群等广泛开展小而精、深而透、新而实的教育活动，充分利用宣传展板、led显示屏进行氛围营造和宣传教育，使主题教育活动真正融入到工作、生活中，切实打牢学习基础，深化教育成果，全力推动各项工作的开展。</w:t>
      </w:r>
    </w:p>
    <w:p>
      <w:pPr>
        <w:ind w:left="0" w:right="0" w:firstLine="560"/>
        <w:spacing w:before="450" w:after="450" w:line="312" w:lineRule="auto"/>
      </w:pPr>
      <w:r>
        <w:rPr>
          <w:rFonts w:ascii="宋体" w:hAnsi="宋体" w:eastAsia="宋体" w:cs="宋体"/>
          <w:color w:val="000"/>
          <w:sz w:val="28"/>
          <w:szCs w:val="28"/>
        </w:rPr>
        <w:t xml:space="preserve">3排兵布阵、多点开花，聚焦主责主业。</w:t>
      </w:r>
    </w:p>
    <w:p>
      <w:pPr>
        <w:ind w:left="0" w:right="0" w:firstLine="560"/>
        <w:spacing w:before="450" w:after="450" w:line="312" w:lineRule="auto"/>
      </w:pPr>
      <w:r>
        <w:rPr>
          <w:rFonts w:ascii="宋体" w:hAnsi="宋体" w:eastAsia="宋体" w:cs="宋体"/>
          <w:color w:val="000"/>
          <w:sz w:val="28"/>
          <w:szCs w:val="28"/>
        </w:rPr>
        <w:t xml:space="preserve">一是坚持主题教育与业务工作相结合。在业务工作中贯彻落实五个不动摇，以主题教育助推业务工作，主题教育的目的主要就是提高队伍的战斗力和工作能力，大队把主题教育与“全员岗位大练兵”、高层建筑整治以及生命通道的整治等业务工作、中心工作相衔接，取得了很好的效果。大队在新区各职能部门配合及总队和西藏电视台宣传下开展以打通“生命通道”为主题的专项整治行动，广泛宣传，推动社会形成保持消防车通道畅通的共识。截至目前，共有41家单位进行标识化，消防车通道标识198处，设置警示牌242处。同时，召开新区高层住宅小区消防安全隐患专项整治推进会暨消防实地教学活动，组织签订《消防安全承诺书》20余份。</w:t>
      </w:r>
    </w:p>
    <w:p>
      <w:pPr>
        <w:ind w:left="0" w:right="0" w:firstLine="560"/>
        <w:spacing w:before="450" w:after="450" w:line="312" w:lineRule="auto"/>
      </w:pPr>
      <w:r>
        <w:rPr>
          <w:rFonts w:ascii="宋体" w:hAnsi="宋体" w:eastAsia="宋体" w:cs="宋体"/>
          <w:color w:val="000"/>
          <w:sz w:val="28"/>
          <w:szCs w:val="28"/>
        </w:rPr>
        <w:t xml:space="preserve">二是坚持主题教育与队伍管理相结合。严格贯彻落实两个条令以及基层建设纲要，结合“百日安全创建”活动，对标对表查找在政治纪律、管酒治酒、涉赌涉贷、营区管控等九个方面存在的薄弱环节，结合大队实际制定具体措施，逐一对照狠抓落实，在教育中抓队伍管理，在队伍管理中注入教育理论和要求，坚持从严治党，坚持正风肃纪，确保了队伍的高度稳定和纯洁。</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担当使命心得体会篇五</w:t>
      </w:r>
    </w:p>
    <w:p>
      <w:pPr>
        <w:ind w:left="0" w:right="0" w:firstLine="560"/>
        <w:spacing w:before="450" w:after="450" w:line="312" w:lineRule="auto"/>
      </w:pPr>
      <w:r>
        <w:rPr>
          <w:rFonts w:ascii="宋体" w:hAnsi="宋体" w:eastAsia="宋体" w:cs="宋体"/>
          <w:color w:val="000"/>
          <w:sz w:val="28"/>
          <w:szCs w:val="28"/>
        </w:rPr>
        <w:t xml:space="preserve">第一、新时期公安消防精神是在长期的消防实践斗争和部队建设中逐步形成、发展和完善起来的，是人民军队优良传统和新时期公安精神的继承和发展，有着十分丰富而深刻的内涵。</w:t>
      </w:r>
    </w:p>
    <w:p>
      <w:pPr>
        <w:ind w:left="0" w:right="0" w:firstLine="560"/>
        <w:spacing w:before="450" w:after="450" w:line="312" w:lineRule="auto"/>
      </w:pPr>
      <w:r>
        <w:rPr>
          <w:rFonts w:ascii="宋体" w:hAnsi="宋体" w:eastAsia="宋体" w:cs="宋体"/>
          <w:color w:val="000"/>
          <w:sz w:val="28"/>
          <w:szCs w:val="28"/>
        </w:rPr>
        <w:t xml:space="preserve">总结而言就是忠诚可靠、赴汤蹈火、服务人民。</w:t>
      </w:r>
    </w:p>
    <w:p>
      <w:pPr>
        <w:ind w:left="0" w:right="0" w:firstLine="560"/>
        <w:spacing w:before="450" w:after="450" w:line="312" w:lineRule="auto"/>
      </w:pPr>
      <w:r>
        <w:rPr>
          <w:rFonts w:ascii="宋体" w:hAnsi="宋体" w:eastAsia="宋体" w:cs="宋体"/>
          <w:color w:val="000"/>
          <w:sz w:val="28"/>
          <w:szCs w:val="28"/>
        </w:rPr>
        <w:t xml:space="preserve">第二、公安消防精神是消防部队战斗力的重要组成部分，是消防部队最宝贵的精神财富，是凝聚军心，铸牢警魂、战胜困难的重要保证，是推动消防部队建设创新和发展的强大精神动力。</w:t>
      </w:r>
    </w:p>
    <w:p>
      <w:pPr>
        <w:ind w:left="0" w:right="0" w:firstLine="560"/>
        <w:spacing w:before="450" w:after="450" w:line="312" w:lineRule="auto"/>
      </w:pPr>
      <w:r>
        <w:rPr>
          <w:rFonts w:ascii="宋体" w:hAnsi="宋体" w:eastAsia="宋体" w:cs="宋体"/>
          <w:color w:val="000"/>
          <w:sz w:val="28"/>
          <w:szCs w:val="28"/>
        </w:rPr>
        <w:t xml:space="preserve">忠诚可靠、赴汤蹈火、服务人民新时期公安消防精神高度概括了消防部队的听党指挥、英勇善战、服务人民的优良传统，深刻揭示了消防部队的性质、职责和使命。</w:t>
      </w:r>
    </w:p>
    <w:p>
      <w:pPr>
        <w:ind w:left="0" w:right="0" w:firstLine="560"/>
        <w:spacing w:before="450" w:after="450" w:line="312" w:lineRule="auto"/>
      </w:pPr>
      <w:r>
        <w:rPr>
          <w:rFonts w:ascii="宋体" w:hAnsi="宋体" w:eastAsia="宋体" w:cs="宋体"/>
          <w:color w:val="000"/>
          <w:sz w:val="28"/>
          <w:szCs w:val="28"/>
        </w:rPr>
        <w:t xml:space="preserve">第三、公安消防精神是全国13万消防官兵对党和人民群众作出的承诺，是消防官兵精神风貌的浓缩和升华，更是进一步推动全体消防官兵积极回应人民群众对消防工作新期待和新要求的力量源泉。</w:t>
      </w:r>
    </w:p>
    <w:p>
      <w:pPr>
        <w:ind w:left="0" w:right="0" w:firstLine="560"/>
        <w:spacing w:before="450" w:after="450" w:line="312" w:lineRule="auto"/>
      </w:pPr>
      <w:r>
        <w:rPr>
          <w:rFonts w:ascii="宋体" w:hAnsi="宋体" w:eastAsia="宋体" w:cs="宋体"/>
          <w:color w:val="000"/>
          <w:sz w:val="28"/>
          <w:szCs w:val="28"/>
        </w:rPr>
        <w:t xml:space="preserve">总之，作为新时代的消防官兵，我们应当忠实践行新时期公安消防精神，以英雄为榜样、以标兵为模范，永做党和人民的忠诚卫士。</w:t>
      </w:r>
    </w:p>
    <w:p>
      <w:pPr>
        <w:ind w:left="0" w:right="0" w:firstLine="560"/>
        <w:spacing w:before="450" w:after="450" w:line="312" w:lineRule="auto"/>
      </w:pPr>
      <w:r>
        <w:rPr>
          <w:rFonts w:ascii="宋体" w:hAnsi="宋体" w:eastAsia="宋体" w:cs="宋体"/>
          <w:color w:val="000"/>
          <w:sz w:val="28"/>
          <w:szCs w:val="28"/>
        </w:rPr>
        <w:t xml:space="preserve">二、公安消防精神是当下公安内部主要学习的内容，也是长期保持和牢记的宗旨。</w:t>
      </w:r>
    </w:p>
    <w:p>
      <w:pPr>
        <w:ind w:left="0" w:right="0" w:firstLine="560"/>
        <w:spacing w:before="450" w:after="450" w:line="312" w:lineRule="auto"/>
      </w:pPr>
      <w:r>
        <w:rPr>
          <w:rFonts w:ascii="宋体" w:hAnsi="宋体" w:eastAsia="宋体" w:cs="宋体"/>
          <w:color w:val="000"/>
          <w:sz w:val="28"/>
          <w:szCs w:val="28"/>
        </w:rPr>
        <w:t xml:space="preserve">那么我们怎么才能更好的领会公安消防精神呢。</w:t>
      </w:r>
    </w:p>
    <w:p>
      <w:pPr>
        <w:ind w:left="0" w:right="0" w:firstLine="560"/>
        <w:spacing w:before="450" w:after="450" w:line="312" w:lineRule="auto"/>
      </w:pPr>
      <w:r>
        <w:rPr>
          <w:rFonts w:ascii="宋体" w:hAnsi="宋体" w:eastAsia="宋体" w:cs="宋体"/>
          <w:color w:val="000"/>
          <w:sz w:val="28"/>
          <w:szCs w:val="28"/>
        </w:rPr>
        <w:t xml:space="preserve">最后，坚持服务人民的奉献意识，彰显服务人民的奉献精神。</w:t>
      </w:r>
    </w:p>
    <w:p>
      <w:pPr>
        <w:ind w:left="0" w:right="0" w:firstLine="560"/>
        <w:spacing w:before="450" w:after="450" w:line="312" w:lineRule="auto"/>
      </w:pPr>
      <w:r>
        <w:rPr>
          <w:rFonts w:ascii="宋体" w:hAnsi="宋体" w:eastAsia="宋体" w:cs="宋体"/>
          <w:color w:val="000"/>
          <w:sz w:val="28"/>
          <w:szCs w:val="28"/>
        </w:rPr>
        <w:t xml:space="preserve">服务人民是我们人民军队前进的动力，是我军弥足珍贵的传家之宝，是我们消防官兵对自身的最低要求，也是最高标准。</w:t>
      </w:r>
    </w:p>
    <w:p>
      <w:pPr>
        <w:ind w:left="0" w:right="0" w:firstLine="560"/>
        <w:spacing w:before="450" w:after="450" w:line="312" w:lineRule="auto"/>
      </w:pPr>
      <w:r>
        <w:rPr>
          <w:rFonts w:ascii="宋体" w:hAnsi="宋体" w:eastAsia="宋体" w:cs="宋体"/>
          <w:color w:val="000"/>
          <w:sz w:val="28"/>
          <w:szCs w:val="28"/>
        </w:rPr>
        <w:t xml:space="preserve">服务人民。</w:t>
      </w:r>
    </w:p>
    <w:p>
      <w:pPr>
        <w:ind w:left="0" w:right="0" w:firstLine="560"/>
        <w:spacing w:before="450" w:after="450" w:line="312" w:lineRule="auto"/>
      </w:pPr>
      <w:r>
        <w:rPr>
          <w:rFonts w:ascii="宋体" w:hAnsi="宋体" w:eastAsia="宋体" w:cs="宋体"/>
          <w:color w:val="000"/>
          <w:sz w:val="28"/>
          <w:szCs w:val="28"/>
        </w:rPr>
        <w:t xml:space="preserve">庆祝中国共产党成立95周年大会于7月1日上午10时在人民大会堂举行。中共中央总书记、国家主席、中央军委主席习近平出席大会并发表重要讲话。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时光荏苒，中国共产党已经已经走过95年光辉历程。95年来，中国共产党团结带领全国各族人民战胜种种艰难险阻，取得了革命、建设、改革的伟大成就，把贫穷落后的旧中国变成日益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忘记昨日就意味着背叛，忘记来时的路就会走向险途。理想信念是共产党人的安身立命之本，越是身处安逸的环境，越不能忘记初心。正如习总书记强调：我们党已经走过了95年的历程，但我们要永远持续建党时中国共产党人的奋斗精神，永远持续对人民的赤子之心。一切向前走，都不能忘记走过的路;走得再远、走到再光辉的未来，也不能忘记走过的过去，不能忘记为什么出发。面向未来，应对挑战，全党同志必须要不忘初心、牢记使命。</w:t>
      </w:r>
    </w:p>
    <w:p>
      <w:pPr>
        <w:ind w:left="0" w:right="0" w:firstLine="560"/>
        <w:spacing w:before="450" w:after="450" w:line="312" w:lineRule="auto"/>
      </w:pPr>
      <w:r>
        <w:rPr>
          <w:rFonts w:ascii="宋体" w:hAnsi="宋体" w:eastAsia="宋体" w:cs="宋体"/>
          <w:color w:val="000"/>
          <w:sz w:val="28"/>
          <w:szCs w:val="28"/>
        </w:rPr>
        <w:t xml:space="preserve">古语有云：不忘初心，方得始终。初心是什么是我们人生开始时期望我们变成一个什么样的人的最初情绪，就是让你当初心潮澎湃的念想，是让你甘愿卧薪尝胆的理由，是让你能够逆流而上的动力。对于官员而言，不忘初心，就是坚持居之不倦，行之以忠的为政之道;牢记清心为治本，直道是身谋的为官箴言;持续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正如焦裕禄、孔繁森、杨善洲们不因诱惑而失守，不因名利而失节，不因流光而失色，不变的正是优秀共产党人的初心。而反观一个个大老虎的履历，他们虽然有奋斗的经历、光荣的片断……可惜他们忘了初心，因私欲膨胀栽了大跟头。因此，领导干部越是位高权重，越要牢记党员宗旨和权力来源，摆正自己的位置，越要有臣门如市、臣心如水的定力，努力做到位高不自恃、权重不谋私，不忘初心、一尘不染。</w:t>
      </w:r>
    </w:p>
    <w:p>
      <w:pPr>
        <w:ind w:left="0" w:right="0" w:firstLine="560"/>
        <w:spacing w:before="450" w:after="450" w:line="312" w:lineRule="auto"/>
      </w:pPr>
      <w:r>
        <w:rPr>
          <w:rFonts w:ascii="宋体" w:hAnsi="宋体" w:eastAsia="宋体" w:cs="宋体"/>
          <w:color w:val="000"/>
          <w:sz w:val="28"/>
          <w:szCs w:val="28"/>
        </w:rPr>
        <w:t xml:space="preserve">为什么官员要记住初心因为为官一任造福一方，为官从来都不简单。党员干部一旦迈入从政的大门，就应弄清我是谁、为了谁、依靠谁，真正做到强化公仆意识，政治本色不能变;强化为民情怀，宗旨意识不能忘;强化群众观点，理想信念不能丢，这样才能把握自己的正确定位、找准前进的目标方向、不忘自己的为官初心。</w:t>
      </w:r>
    </w:p>
    <w:p>
      <w:pPr>
        <w:ind w:left="0" w:right="0" w:firstLine="560"/>
        <w:spacing w:before="450" w:after="450" w:line="312" w:lineRule="auto"/>
      </w:pPr>
      <w:r>
        <w:rPr>
          <w:rFonts w:ascii="宋体" w:hAnsi="宋体" w:eastAsia="宋体" w:cs="宋体"/>
          <w:color w:val="000"/>
          <w:sz w:val="28"/>
          <w:szCs w:val="28"/>
        </w:rPr>
        <w:t xml:space="preserve">初心是为官者的护身符。应对复杂的社会环境和各种诱惑，最困难的已不是没有机会，而是诱惑太多不知该选哪个。所以，初心是指南针，帮忙为官者过滤掉痴迷心窍的官欲、贪心不足的物欲、追花逐艳的色欲，时刻耐得住清贫、守得住寂寞、经得起诱惑，以持续昂扬向上的进取心、持续干事创业的精气神，做到对党忠诚、个人干净、敢于担当，始终持续共产党人的政治本色。</w:t>
      </w:r>
    </w:p>
    <w:p>
      <w:pPr>
        <w:ind w:left="0" w:right="0" w:firstLine="560"/>
        <w:spacing w:before="450" w:after="450" w:line="312" w:lineRule="auto"/>
      </w:pPr>
      <w:r>
        <w:rPr>
          <w:rFonts w:ascii="宋体" w:hAnsi="宋体" w:eastAsia="宋体" w:cs="宋体"/>
          <w:color w:val="000"/>
          <w:sz w:val="28"/>
          <w:szCs w:val="28"/>
        </w:rPr>
        <w:t xml:space="preserve">在新中国成立70周年和中国共产党在全国执政70周年的重要时刻，根据党的十九大部署，全党启动了不忘初心、牢记使命主题教育。这次主题教育，是用习近平新时代中国特色社会主义思想武装全党的迫切需要，是推进新时代党的建设的迫切需要，是保持党同人民群众血肉联系的迫切需要，是实现党的十九大确定的目标任务的迫切需要。众所周知，在不忘初心、牢记使命主题教育工作会议上，习近平总书记明确提出，守初心、担使命，找差距、抓落实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为深入理解、全面把握这一总要求，切实将其贯穿主题教育全过程，我在窝依莫克镇党委的统一带领下开展了为期几天的学习，通过学习，本人有了较为深刻的认识，今天根据会议安排，我们在此针对近段时间的学习开展一次深入的讨论，下面我把本人近段时间的收获和感悟同大家做一下分享和讨论，有不足之处，请大家批评指正。</w:t>
      </w:r>
    </w:p>
    <w:p>
      <w:pPr>
        <w:ind w:left="0" w:right="0" w:firstLine="560"/>
        <w:spacing w:before="450" w:after="450" w:line="312" w:lineRule="auto"/>
      </w:pPr>
      <w:r>
        <w:rPr>
          <w:rFonts w:ascii="宋体" w:hAnsi="宋体" w:eastAsia="宋体" w:cs="宋体"/>
          <w:color w:val="000"/>
          <w:sz w:val="28"/>
          <w:szCs w:val="28"/>
        </w:rPr>
        <w:t xml:space="preserve">本人通过近段时间的学习，对于此次主题教育主要的感悟有四个方面：一是不忘初心，方得始终。二是勇担使命，引领未来。三是检视差距，永葆先进。四是狠抓落实，实干兴邦。</w:t>
      </w:r>
    </w:p>
    <w:p>
      <w:pPr>
        <w:ind w:left="0" w:right="0" w:firstLine="560"/>
        <w:spacing w:before="450" w:after="450" w:line="312" w:lineRule="auto"/>
      </w:pPr>
      <w:r>
        <w:rPr>
          <w:rFonts w:ascii="宋体" w:hAnsi="宋体" w:eastAsia="宋体" w:cs="宋体"/>
          <w:color w:val="000"/>
          <w:sz w:val="28"/>
          <w:szCs w:val="28"/>
        </w:rPr>
        <w:t xml:space="preserve">一、不忘初心，方得始终。</w:t>
      </w:r>
    </w:p>
    <w:p>
      <w:pPr>
        <w:ind w:left="0" w:right="0" w:firstLine="560"/>
        <w:spacing w:before="450" w:after="450" w:line="312" w:lineRule="auto"/>
      </w:pPr>
      <w:r>
        <w:rPr>
          <w:rFonts w:ascii="宋体" w:hAnsi="宋体" w:eastAsia="宋体" w:cs="宋体"/>
          <w:color w:val="000"/>
          <w:sz w:val="28"/>
          <w:szCs w:val="28"/>
        </w:rPr>
        <w:t xml:space="preserve">在主题教育中习近平总书记指出：守初心，就是要牢记全心全意为人民服务的根本宗旨，以坚定的理想信念坚守初心，牢记人民对美好生活的向往就是我们的奋斗目标，时刻不忘我们党来自人民、根植人民，永远不能脱离群众、轻视群众、漠视群众疾苦。那么作为新时代的中国共产党人和一名人民警察我该如何坚守初心，把以人民为中心的发展思想贯彻到经济社会发展的方方面面就是我主要思考的问题。</w:t>
      </w:r>
    </w:p>
    <w:p>
      <w:pPr>
        <w:ind w:left="0" w:right="0" w:firstLine="560"/>
        <w:spacing w:before="450" w:after="450" w:line="312" w:lineRule="auto"/>
      </w:pPr>
      <w:r>
        <w:rPr>
          <w:rFonts w:ascii="宋体" w:hAnsi="宋体" w:eastAsia="宋体" w:cs="宋体"/>
          <w:color w:val="000"/>
          <w:sz w:val="28"/>
          <w:szCs w:val="28"/>
        </w:rPr>
        <w:t xml:space="preserve">中国共产党人的初心是在国家蒙难、民族受辱、民不聊生的历史关头萌发的，是中国共产党人爱国精神、民族意识、人民情怀的凝铸。</w:t>
      </w:r>
    </w:p>
    <w:p>
      <w:pPr>
        <w:ind w:left="0" w:right="0" w:firstLine="560"/>
        <w:spacing w:before="450" w:after="450" w:line="312" w:lineRule="auto"/>
      </w:pPr>
      <w:r>
        <w:rPr>
          <w:rFonts w:ascii="宋体" w:hAnsi="宋体" w:eastAsia="宋体" w:cs="宋体"/>
          <w:color w:val="000"/>
          <w:sz w:val="28"/>
          <w:szCs w:val="28"/>
        </w:rPr>
        <w:t xml:space="preserve">习近平总书记指出：一切向前走，都不能忘记走过的路;走得再远、走到再光辉的未来，也不能忘记走过的过去，不能忘记为什么出发。这既是回望历史的深刻总结，也是直面现实的深刻反思，更是着眼未来的郑重宣示。</w:t>
      </w:r>
    </w:p>
    <w:p>
      <w:pPr>
        <w:ind w:left="0" w:right="0" w:firstLine="560"/>
        <w:spacing w:before="450" w:after="450" w:line="312" w:lineRule="auto"/>
      </w:pPr>
      <w:r>
        <w:rPr>
          <w:rFonts w:ascii="宋体" w:hAnsi="宋体" w:eastAsia="宋体" w:cs="宋体"/>
          <w:color w:val="000"/>
          <w:sz w:val="28"/>
          <w:szCs w:val="28"/>
        </w:rPr>
        <w:t xml:space="preserve">新时代，我们党仍面临长期复杂的执政考验、改革开放考验、市场经济考验、外部环境考验，面临尖锐严峻的精神懈怠危险、能力不足危险、脱离群众危险、消极腐败危险，面临深刻变化的世界形势和前所未有的困难挑战。我们必须要有坚定的意志才能坦然面对考验和危险，在危机来临时立于不败之地。</w:t>
      </w:r>
    </w:p>
    <w:p>
      <w:pPr>
        <w:ind w:left="0" w:right="0" w:firstLine="560"/>
        <w:spacing w:before="450" w:after="450" w:line="312" w:lineRule="auto"/>
      </w:pPr>
      <w:r>
        <w:rPr>
          <w:rFonts w:ascii="宋体" w:hAnsi="宋体" w:eastAsia="宋体" w:cs="宋体"/>
          <w:color w:val="000"/>
          <w:sz w:val="28"/>
          <w:szCs w:val="28"/>
        </w:rPr>
        <w:t xml:space="preserve">俗话说：欲利其事，先砺其心。当年红军战士就是凭着坚定的信念，缔造了长征胜利的伟大奇迹;走好新时代的长征路，我们也要以初心铸就更高的思想起点、以初心鼓舞激涌不竭的精神动力。</w:t>
      </w:r>
    </w:p>
    <w:p>
      <w:pPr>
        <w:ind w:left="0" w:right="0" w:firstLine="560"/>
        <w:spacing w:before="450" w:after="450" w:line="312" w:lineRule="auto"/>
      </w:pPr>
      <w:r>
        <w:rPr>
          <w:rFonts w:ascii="宋体" w:hAnsi="宋体" w:eastAsia="宋体" w:cs="宋体"/>
          <w:color w:val="000"/>
          <w:sz w:val="28"/>
          <w:szCs w:val="28"/>
        </w:rPr>
        <w:t xml:space="preserve">坚守初心，就要始终坚持马克思主义的指导地位，把坚持以学懂弄通做实习近平新时代中国特色社会主义思想做为一切学习工作的主题主线，悟原理、求真理、明事理，始终坚定共产主义远大理想和中国特色社会主义共同理想，不断增强四个意识、坚定四个自信、做到两个维护，锤炼忠诚干净担当的政治品格，不断强化党的先进性和纯洁性;就要牢记全心全意为人民服务的根本宗旨，尊重群众、扎根群众、服务群众、依靠群众，始终将人民群众对美好生活的向往作为奋斗目标，千方百计让老百姓过上好日子。</w:t>
      </w:r>
    </w:p>
    <w:p>
      <w:pPr>
        <w:ind w:left="0" w:right="0" w:firstLine="560"/>
        <w:spacing w:before="450" w:after="450" w:line="312" w:lineRule="auto"/>
      </w:pPr>
      <w:r>
        <w:rPr>
          <w:rFonts w:ascii="宋体" w:hAnsi="宋体" w:eastAsia="宋体" w:cs="宋体"/>
          <w:color w:val="000"/>
          <w:sz w:val="28"/>
          <w:szCs w:val="28"/>
        </w:rPr>
        <w:t xml:space="preserve">作为一名党员和一名人民警察，我必须要时时刻刻把初心和使命装心中，把对党忠诚、心系群众、忘我工作、无私奉献作为座右铭，通过不忘初心、牢记使命的主题教育，争做合格共产党员，在改革发展攻坚克难的关键时期，把自己的命运和党的命运紧密联系在一起，敢于担当作为，为国家社会发展贡献力量。</w:t>
      </w:r>
    </w:p>
    <w:p>
      <w:pPr>
        <w:ind w:left="0" w:right="0" w:firstLine="560"/>
        <w:spacing w:before="450" w:after="450" w:line="312" w:lineRule="auto"/>
      </w:pPr>
      <w:r>
        <w:rPr>
          <w:rFonts w:ascii="宋体" w:hAnsi="宋体" w:eastAsia="宋体" w:cs="宋体"/>
          <w:color w:val="000"/>
          <w:sz w:val="28"/>
          <w:szCs w:val="28"/>
        </w:rPr>
        <w:t xml:space="preserve">二、勇担使命，引领未来。</w:t>
      </w:r>
    </w:p>
    <w:p>
      <w:pPr>
        <w:ind w:left="0" w:right="0" w:firstLine="560"/>
        <w:spacing w:before="450" w:after="450" w:line="312" w:lineRule="auto"/>
      </w:pPr>
      <w:r>
        <w:rPr>
          <w:rFonts w:ascii="宋体" w:hAnsi="宋体" w:eastAsia="宋体" w:cs="宋体"/>
          <w:color w:val="000"/>
          <w:sz w:val="28"/>
          <w:szCs w:val="28"/>
        </w:rPr>
        <w:t xml:space="preserve">我们党成立以来，就把实现共产主义作为党的最高理想和最终目标，义无反顾肩负起实现中华民族伟大复兴的历史使命。在近百年波澜壮阔的历史进程中，我们党勇于担当负责，积极主动作为，保持斗争精神，直面风险挑战，取得了举世瞩目的辉煌成就。</w:t>
      </w:r>
    </w:p>
    <w:p>
      <w:pPr>
        <w:ind w:left="0" w:right="0" w:firstLine="560"/>
        <w:spacing w:before="450" w:after="450" w:line="312" w:lineRule="auto"/>
      </w:pPr>
      <w:r>
        <w:rPr>
          <w:rFonts w:ascii="宋体" w:hAnsi="宋体" w:eastAsia="宋体" w:cs="宋体"/>
          <w:color w:val="000"/>
          <w:sz w:val="28"/>
          <w:szCs w:val="28"/>
        </w:rPr>
        <w:t xml:space="preserve">当前，我们比历史上任何时期都更接近、也更有信心和能力实现中华民族伟大复兴，但与此同时，我们也面临百年未有之大变局，必定会遇到各种风险挑战。</w:t>
      </w:r>
    </w:p>
    <w:p>
      <w:pPr>
        <w:ind w:left="0" w:right="0" w:firstLine="560"/>
        <w:spacing w:before="450" w:after="450" w:line="312" w:lineRule="auto"/>
      </w:pPr>
      <w:r>
        <w:rPr>
          <w:rFonts w:ascii="宋体" w:hAnsi="宋体" w:eastAsia="宋体" w:cs="宋体"/>
          <w:color w:val="000"/>
          <w:sz w:val="28"/>
          <w:szCs w:val="28"/>
        </w:rPr>
        <w:t xml:space="preserve">任重如山，道阻且长。既然我们已经接过历史的接力棒，就要勇担使命，突破封锁线，跨越娄山关。担当使命，就要深入学习贯彻习近平新时代中国特色社会主义思想，以深化学习坚定信念、担当使命、推动作为。</w:t>
      </w:r>
    </w:p>
    <w:p>
      <w:pPr>
        <w:ind w:left="0" w:right="0" w:firstLine="560"/>
        <w:spacing w:before="450" w:after="450" w:line="312" w:lineRule="auto"/>
      </w:pPr>
      <w:r>
        <w:rPr>
          <w:rFonts w:ascii="宋体" w:hAnsi="宋体" w:eastAsia="宋体" w:cs="宋体"/>
          <w:color w:val="000"/>
          <w:sz w:val="28"/>
          <w:szCs w:val="28"/>
        </w:rPr>
        <w:t xml:space="preserve">担当使命，就要自觉强化使命感，始终保持斗争精神，不断增强斗争勇气，直面风险挑战，把困难想在前面、信心树在前面、责任挺在前面、工作做在前面;就要弘扬革命传统，吸收斗争经验，传承红色基因，持续提高斗争本领，继承先烈未竟的遗志、继续先辈开创的事业、走好先驱开辟的道路。</w:t>
      </w:r>
    </w:p>
    <w:p>
      <w:pPr>
        <w:ind w:left="0" w:right="0" w:firstLine="560"/>
        <w:spacing w:before="450" w:after="450" w:line="312" w:lineRule="auto"/>
      </w:pPr>
      <w:r>
        <w:rPr>
          <w:rFonts w:ascii="宋体" w:hAnsi="宋体" w:eastAsia="宋体" w:cs="宋体"/>
          <w:color w:val="000"/>
          <w:sz w:val="28"/>
          <w:szCs w:val="28"/>
        </w:rPr>
        <w:t xml:space="preserve">例如说在此次主题教育中，只有我们始终聚焦深入学习贯彻习近平新时代中国特色社会主义思想这个根本任务、首要任务，全力以赴强化理论武装，使我们成为新时代中国特色社会主义思想的坚定信仰者、忠实实践者，加强政治训练、党性锤炼、作风淬炼，使我们能够得洗礼、净灵魂、壮筋骨，进一步筑牢信仰之基、从政之基、廉政之基，始终保持党的先进性和纯洁性，不断增强抵御风险和拒腐防变能力、综合素养不断提高，我们才能义无反顾的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三、检视差距，永葆先进。</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一个马克思主义政党，要保持先进性和纯洁性，实现崇高使命，必须一刻不放松地解决自身存在的问题，以勇于自我革命的精神打造和锤炼自己。此次主题教育中我们找差距、检视问题的过程实质上就是我们中国共产党的一次自我革命的过程。</w:t>
      </w:r>
    </w:p>
    <w:p>
      <w:pPr>
        <w:ind w:left="0" w:right="0" w:firstLine="560"/>
        <w:spacing w:before="450" w:after="450" w:line="312" w:lineRule="auto"/>
      </w:pPr>
      <w:r>
        <w:rPr>
          <w:rFonts w:ascii="宋体" w:hAnsi="宋体" w:eastAsia="宋体" w:cs="宋体"/>
          <w:color w:val="000"/>
          <w:sz w:val="28"/>
          <w:szCs w:val="28"/>
        </w:rPr>
        <w:t xml:space="preserve">我们党成立以来，之所以能够永葆先进性和纯洁性，就是因为我们党能够始终同一切弱化先进性、损害纯洁性的问题作斗争，祛病疗伤，激浊扬清，以自我革命的政治勇气，着力解决党自身存在的问题，不断增强党自我净化、自我完善、自我革新、自我提高能力，始终保持肌体健康。</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们党面临的执政环境是复杂的，影响党的先进性、弱化党的纯洁性的因素也是复杂的，党内存在的思想不纯、组织不纯、作风不纯等问题尚未得到根本解决，全面从严治党永远在路上。</w:t>
      </w:r>
    </w:p>
    <w:p>
      <w:pPr>
        <w:ind w:left="0" w:right="0" w:firstLine="560"/>
        <w:spacing w:before="450" w:after="450" w:line="312" w:lineRule="auto"/>
      </w:pPr>
      <w:r>
        <w:rPr>
          <w:rFonts w:ascii="宋体" w:hAnsi="宋体" w:eastAsia="宋体" w:cs="宋体"/>
          <w:color w:val="000"/>
          <w:sz w:val="28"/>
          <w:szCs w:val="28"/>
        </w:rPr>
        <w:t xml:space="preserve">进行不忘初心、牢记使命主题教育，就是落实新时代党的建设总要求、推动全面从严治党向纵深发展的重要举措。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找差距检视问题，就要我们聚焦解决思想根子问题，自觉对表对标，增强学习教育针对性、实效性、感染力;教育引导我们了解民情、掌握实情，搞清楚我们的问题是什么、症结在哪里，拿出难题的实招、硬招然后以刀刃向内的自我革命精神，广泛听取意见，认真检视反思，把问题找实、把根源挖深，明确努力方向和改进措施，切实把问题解决好。把我们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四、狠抓落实，实干兴邦。</w:t>
      </w:r>
    </w:p>
    <w:p>
      <w:pPr>
        <w:ind w:left="0" w:right="0" w:firstLine="560"/>
        <w:spacing w:before="450" w:after="450" w:line="312" w:lineRule="auto"/>
      </w:pPr>
      <w:r>
        <w:rPr>
          <w:rFonts w:ascii="宋体" w:hAnsi="宋体" w:eastAsia="宋体" w:cs="宋体"/>
          <w:color w:val="000"/>
          <w:sz w:val="28"/>
          <w:szCs w:val="28"/>
        </w:rPr>
        <w:t xml:space="preserve">对于工作来讲，我们应该是一分部署，九分落实。当前我们党的各项工作要想做出成效，就要求我们每一位党员立足本职，真抓实干，稳扎稳打，不断积小胜为大胜，把初心使命变成锐意进取、开拓创新的精气神和埋头苦干、真抓实干的自觉行动，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抓落实，我们就要把习近平新时代中国特色社会主义思想转化为推进改革发展稳定和党的建设各项工作的实际行动，把初心使命变成我们每一个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现在，我们有些党员干部习惯于简单地以会议落实会议以文件落实文件的开展工作。习惯性的认为开了会，发了文件就已经落实了，就万事大吉了。虽然贯彻落实固然离不开会议与文件，但会议与文件不等于贯彻落实。落实一定要体现在发展的实践中、执政的行为上、改革的举措里。</w:t>
      </w:r>
    </w:p>
    <w:p>
      <w:pPr>
        <w:ind w:left="0" w:right="0" w:firstLine="560"/>
        <w:spacing w:before="450" w:after="450" w:line="312" w:lineRule="auto"/>
      </w:pPr>
      <w:r>
        <w:rPr>
          <w:rFonts w:ascii="宋体" w:hAnsi="宋体" w:eastAsia="宋体" w:cs="宋体"/>
          <w:color w:val="000"/>
          <w:sz w:val="28"/>
          <w:szCs w:val="28"/>
        </w:rPr>
        <w:t xml:space="preserve">具体来说，抓落实，首先我们要从思想意识上做到主动去落实，自觉去落实，这样才能事半功倍。其次我们要注意研究落实的规律，掌握落实的技能，提高落实的本领。多向身边做得好的同志学习，多向好的经验、好的做法学习。最重要的是，要创造性地去落实。落实要不折不扣，但不能照本宣科;要原汁原味不走样，但也不能机械地照葫芦画瓢。真正的落实是要在深刻把握住习近平新时代中国特色社会主义思想精髓，全面吃透党中央精神和要求的基础上，结合我们自己的实际情况创造性地进行才行。</w:t>
      </w:r>
    </w:p>
    <w:p>
      <w:pPr>
        <w:ind w:left="0" w:right="0" w:firstLine="560"/>
        <w:spacing w:before="450" w:after="450" w:line="312" w:lineRule="auto"/>
      </w:pPr>
      <w:r>
        <w:rPr>
          <w:rFonts w:ascii="宋体" w:hAnsi="宋体" w:eastAsia="宋体" w:cs="宋体"/>
          <w:color w:val="000"/>
          <w:sz w:val="28"/>
          <w:szCs w:val="28"/>
        </w:rPr>
        <w:t xml:space="preserve">另外此次我们党开展的不忘初心、牢记使命主题教育就是为了唤醒存在于我们每一位共产党人体内的红色基因，使我们每一位党员干部都能自觉的同人民想在一起、干在一起，将红色基因一代代传承下去，从而真正汇聚起实现民族复兴的磅礴动力。</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为中国人民谋幸福，为中华民族谋复兴，是所有中国共产党人的初心和使命。对于我们奋战在公安战线上的党员干警来说，就是人民公安为人民。</w:t>
      </w:r>
    </w:p>
    <w:p>
      <w:pPr>
        <w:ind w:left="0" w:right="0" w:firstLine="560"/>
        <w:spacing w:before="450" w:after="450" w:line="312" w:lineRule="auto"/>
      </w:pPr>
      <w:r>
        <w:rPr>
          <w:rFonts w:ascii="宋体" w:hAnsi="宋体" w:eastAsia="宋体" w:cs="宋体"/>
          <w:color w:val="000"/>
          <w:sz w:val="28"/>
          <w:szCs w:val="28"/>
        </w:rPr>
        <w:t xml:space="preserve">我的初心就是squo;成为警察squo;，我的使命就是squo;把警察这份职责做到极致squo;，我热爱我的身份，更爱这份责任给予我的勇气与担当。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担当使命心得体会篇六</w:t>
      </w:r>
    </w:p>
    <w:p>
      <w:pPr>
        <w:ind w:left="0" w:right="0" w:firstLine="560"/>
        <w:spacing w:before="450" w:after="450" w:line="312" w:lineRule="auto"/>
      </w:pPr>
      <w:r>
        <w:rPr>
          <w:rFonts w:ascii="宋体" w:hAnsi="宋体" w:eastAsia="宋体" w:cs="宋体"/>
          <w:color w:val="000"/>
          <w:sz w:val="28"/>
          <w:szCs w:val="28"/>
        </w:rPr>
        <w:t xml:space="preserve">作为一名总裁，担当起使命与责任，是我职业生涯中最为重要的一环。多年来，我不断思考和实践，逐渐领悟到了使命担当的重要性与必要性。在这篇文章中，我将分享我的心得体会，希望能给其他总裁或企业领导者一些启示和思考。</w:t>
      </w:r>
    </w:p>
    <w:p>
      <w:pPr>
        <w:ind w:left="0" w:right="0" w:firstLine="560"/>
        <w:spacing w:before="450" w:after="450" w:line="312" w:lineRule="auto"/>
      </w:pPr>
      <w:r>
        <w:rPr>
          <w:rFonts w:ascii="宋体" w:hAnsi="宋体" w:eastAsia="宋体" w:cs="宋体"/>
          <w:color w:val="000"/>
          <w:sz w:val="28"/>
          <w:szCs w:val="28"/>
        </w:rPr>
        <w:t xml:space="preserve">首先，作为总裁，我们要始终牢记自己的使命是什么。每个企业都有自己的核心价值观和使命，作为总裁，我们必须对此有一个清晰的认识。使命是企业存在的意义和价值所在，它是指导企业发展的基本原则和方向。只有知道自己的使命，我们才能真正担负起责任，为企业的长远发展和社会的进步贡献力量。</w:t>
      </w:r>
    </w:p>
    <w:p>
      <w:pPr>
        <w:ind w:left="0" w:right="0" w:firstLine="560"/>
        <w:spacing w:before="450" w:after="450" w:line="312" w:lineRule="auto"/>
      </w:pPr>
      <w:r>
        <w:rPr>
          <w:rFonts w:ascii="宋体" w:hAnsi="宋体" w:eastAsia="宋体" w:cs="宋体"/>
          <w:color w:val="000"/>
          <w:sz w:val="28"/>
          <w:szCs w:val="28"/>
        </w:rPr>
        <w:t xml:space="preserve">其次，作为总裁，我们要具备担当的勇气和胆识。企业的发展充满了风险和挑战，每一位总裁都需要面对各种困难和艰难的抉择。在这个过程中，我们需要勇敢地承担起责任，敢于决策和承担后果。必要时，我们还要承受来自内外部的压力和质疑。只有具备担当的胆量，我们才能够在关键时刻做出正确的选择，推动企业朝着正确的方向前进。</w:t>
      </w:r>
    </w:p>
    <w:p>
      <w:pPr>
        <w:ind w:left="0" w:right="0" w:firstLine="560"/>
        <w:spacing w:before="450" w:after="450" w:line="312" w:lineRule="auto"/>
      </w:pPr>
      <w:r>
        <w:rPr>
          <w:rFonts w:ascii="宋体" w:hAnsi="宋体" w:eastAsia="宋体" w:cs="宋体"/>
          <w:color w:val="000"/>
          <w:sz w:val="28"/>
          <w:szCs w:val="28"/>
        </w:rPr>
        <w:t xml:space="preserve">第三，作为总裁，我们要以身作则，树立榜样。担当并不仅仅是普通的责任承担，更是要以榜样的形象鼓舞和影响他人。总裁是一个企业的核心领导者，我们的行为和态度会被员工和他人广泛关注和模仿。因此，我们必须时刻保持良好的品德和行为习惯，严格遵守道德底线，做一个正直、诚信和有担当的人。只有以身作则，我们才能树立起企业文化和价值观的榜样，为员工和个人的成长提供引领。</w:t>
      </w:r>
    </w:p>
    <w:p>
      <w:pPr>
        <w:ind w:left="0" w:right="0" w:firstLine="560"/>
        <w:spacing w:before="450" w:after="450" w:line="312" w:lineRule="auto"/>
      </w:pPr>
      <w:r>
        <w:rPr>
          <w:rFonts w:ascii="宋体" w:hAnsi="宋体" w:eastAsia="宋体" w:cs="宋体"/>
          <w:color w:val="000"/>
          <w:sz w:val="28"/>
          <w:szCs w:val="28"/>
        </w:rPr>
        <w:t xml:space="preserve">第四，作为总裁，我们要注重长远发展和社会责任。担当不仅仅是对企业的责任和使命，更是对社会的责任。作为一个企业的领导者，我们应该有一种长远的眼光和战略思维，为企业设置长远的目标和发展方向。同时，我们还应该考虑社会和环境的可持续性，提供高质量的产品和良好的服务，同时对待员工和合作伙伴公平和诚信。只有关注长远发展和社会责任，我们才能够带领企业走向成功，并在社会中获得更广泛的认可和支持。</w:t>
      </w:r>
    </w:p>
    <w:p>
      <w:pPr>
        <w:ind w:left="0" w:right="0" w:firstLine="560"/>
        <w:spacing w:before="450" w:after="450" w:line="312" w:lineRule="auto"/>
      </w:pPr>
      <w:r>
        <w:rPr>
          <w:rFonts w:ascii="宋体" w:hAnsi="宋体" w:eastAsia="宋体" w:cs="宋体"/>
          <w:color w:val="000"/>
          <w:sz w:val="28"/>
          <w:szCs w:val="28"/>
        </w:rPr>
        <w:t xml:space="preserve">最后，作为总裁，我们要不断学习与成长。担当是一个不断进步和成长的过程。随着社会的不断变化和竞争的加剧，我们需要不断学习和提高自己的能力和素质。通过读书、参加培训和与其他领导者的交流，我们可以不断扩大自己的知识面和视野，提升自己的领导力和智慧。只有不断学习与成长，我们才能够更好地担当起总裁的责任和使命。</w:t>
      </w:r>
    </w:p>
    <w:p>
      <w:pPr>
        <w:ind w:left="0" w:right="0" w:firstLine="560"/>
        <w:spacing w:before="450" w:after="450" w:line="312" w:lineRule="auto"/>
      </w:pPr>
      <w:r>
        <w:rPr>
          <w:rFonts w:ascii="宋体" w:hAnsi="宋体" w:eastAsia="宋体" w:cs="宋体"/>
          <w:color w:val="000"/>
          <w:sz w:val="28"/>
          <w:szCs w:val="28"/>
        </w:rPr>
        <w:t xml:space="preserve">总之，在担当总裁的过程中，使命担当是至关重要的一环。作为总裁，我们要知道自己的使命，在困难和挑战面前勇敢担当起责任，以身作则，注重企业的长远发展和社会责任，不断学习与成长。只有这样，我们才能够真正成为一个有担当的总裁，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担当使命心得体会篇七</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的工作就是奉献，让我们牢记学无止境，为人师表，让我们用行动去播撒爱，让我们用爱去培育心灵，让我们站的新的历史高度，在教育、教学的工作实践中，用高标准的师德观念，规范自身的行为，提高自身的素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作为新时代的教师,承担着教书育人的神圣的历史使命和责任。我要以党的十九大精神为指引，不忘初心、牢记使命、立足岗位、开拓进取，学懂弄通做实，努力争做新时代的深受学生欢迎的新型合格教师。</w:t>
      </w:r>
    </w:p>
    <w:p>
      <w:pPr>
        <w:ind w:left="0" w:right="0" w:firstLine="560"/>
        <w:spacing w:before="450" w:after="450" w:line="312" w:lineRule="auto"/>
      </w:pPr>
      <w:r>
        <w:rPr>
          <w:rFonts w:ascii="宋体" w:hAnsi="宋体" w:eastAsia="宋体" w:cs="宋体"/>
          <w:color w:val="000"/>
          <w:sz w:val="28"/>
          <w:szCs w:val="28"/>
        </w:rPr>
        <w:t xml:space="preserve">1、不忘初心，争做经常实在学习型教师。</w:t>
      </w:r>
    </w:p>
    <w:p>
      <w:pPr>
        <w:ind w:left="0" w:right="0" w:firstLine="560"/>
        <w:spacing w:before="450" w:after="450" w:line="312" w:lineRule="auto"/>
      </w:pPr>
      <w:r>
        <w:rPr>
          <w:rFonts w:ascii="宋体" w:hAnsi="宋体" w:eastAsia="宋体" w:cs="宋体"/>
          <w:color w:val="000"/>
          <w:sz w:val="28"/>
          <w:szCs w:val="28"/>
        </w:rPr>
        <w:t xml:space="preserve">坚持集中与自学学习不间断;坚持做笔记写体会不间断。学十九大报告、学习总书记讲话、学党章党规、学“6·26”、“5·25”重要讲话等;读《习近平用典》、《成长之路》、《七年知青岁月》、《人类的群星闪耀时》等书籍;记应知应会、记学习要点;悟习近平的“妙喻”、悟周恩来精神、悟习近平英雄观……为自己工作定目标、定方向、定措施。</w:t>
      </w:r>
    </w:p>
    <w:p>
      <w:pPr>
        <w:ind w:left="0" w:right="0" w:firstLine="560"/>
        <w:spacing w:before="450" w:after="450" w:line="312" w:lineRule="auto"/>
      </w:pPr>
      <w:r>
        <w:rPr>
          <w:rFonts w:ascii="宋体" w:hAnsi="宋体" w:eastAsia="宋体" w:cs="宋体"/>
          <w:color w:val="000"/>
          <w:sz w:val="28"/>
          <w:szCs w:val="28"/>
        </w:rPr>
        <w:t xml:space="preserve">2、不忘初心，争做同心用力干事型教师。</w:t>
      </w:r>
    </w:p>
    <w:p>
      <w:pPr>
        <w:ind w:left="0" w:right="0" w:firstLine="560"/>
        <w:spacing w:before="450" w:after="450" w:line="312" w:lineRule="auto"/>
      </w:pPr>
      <w:r>
        <w:rPr>
          <w:rFonts w:ascii="宋体" w:hAnsi="宋体" w:eastAsia="宋体" w:cs="宋体"/>
          <w:color w:val="000"/>
          <w:sz w:val="28"/>
          <w:szCs w:val="28"/>
        </w:rPr>
        <w:t xml:space="preserve">自觉担负起应有的责任和使命，规矩做事，作风过硬，以大忠诚、大担当想事、谋事、干事。一是筑师者之念，教师要牢固树立新时代中国特色社会主义理想信念，自觉肩负起国家使命和社会责任，自觉做中国特色社会主义共同理想和中华民族伟大复兴中国梦的积极传播者，帮助学生筑梦、追梦、圆梦，用自己的学识、阅历、经验点燃学生对真善美的向往，身体力行把社会主义核心价值观融入到日常的教育、教学、管理及与学生的交往中，以自己的点滴行为潜移默化影响和激励每一个学生。二是修师者之德，要以德施教、以德立身。每一名教师在修身做人上要有更高的标准和要求，有更高的觉悟和境界，加强自身修养，锻造过硬的思想品格，展现好老师的人格力量。作为青年教师，要坚守住人类灵魂工程师的职业操守，自觉恪守“学为人师、行为世范”的为师之道，不仅要注重教书，更要注重育人，不仅要注重言传，更要注重身教。三是铸师者之能，青年教师要不断夯实自己扎实的知识功底，锻炼过硬的教学能力，养成勤勉的教学态度，学会科学的教学方法。</w:t>
      </w:r>
    </w:p>
    <w:p>
      <w:pPr>
        <w:ind w:left="0" w:right="0" w:firstLine="560"/>
        <w:spacing w:before="450" w:after="450" w:line="312" w:lineRule="auto"/>
      </w:pPr>
      <w:r>
        <w:rPr>
          <w:rFonts w:ascii="宋体" w:hAnsi="宋体" w:eastAsia="宋体" w:cs="宋体"/>
          <w:color w:val="000"/>
          <w:sz w:val="28"/>
          <w:szCs w:val="28"/>
        </w:rPr>
        <w:t xml:space="preserve">3、不忘初心，争做仁爱之心践行型教师。</w:t>
      </w:r>
    </w:p>
    <w:p>
      <w:pPr>
        <w:ind w:left="0" w:right="0" w:firstLine="560"/>
        <w:spacing w:before="450" w:after="450" w:line="312" w:lineRule="auto"/>
      </w:pPr>
      <w:r>
        <w:rPr>
          <w:rFonts w:ascii="宋体" w:hAnsi="宋体" w:eastAsia="宋体" w:cs="宋体"/>
          <w:color w:val="000"/>
          <w:sz w:val="28"/>
          <w:szCs w:val="28"/>
        </w:rPr>
        <w:t xml:space="preserve">爱是教育永恒的主题，没有爱就没有教育，要真正地达到感染人、打动人，使学生从内心真诚地接受教师的教育引导，必须靠情感的润滑，具体来讲就是要怀有仁爱之心。要尊重学生，尊重学生的兴趣爱好、身心发展规律，要信任学生，欣赏学生，根据学生的不同特点因材施教，充分地发挥学生的主体性;二是要设身处地地理解学生。要善于倾听学生的心声，善于分享自己的感受，实现师生心灵的沟通、灵魂的交融、人格的对话，建立和谐的师生关系;三是要宽容对待学生。宽容对待学生的缺点和错误，用宽容唤醒学生的上进心和自信心，消除学生的自卑感，解除学生的烦恼，用热情和爱心温暖鼓励学生，做他们的良师益友。</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今后，我将坚定奋斗方向，高举旗帜、坚持信仰;夯实奋斗精神，脚踏实地、用心做事;保持奋斗姿态，鼓足干劲、执着笃定;永葆奋斗风貌，朝气蓬勃、激情飞扬，做一名新时代的奋斗者。</w:t>
      </w:r>
    </w:p>
    <w:p>
      <w:pPr>
        <w:ind w:left="0" w:right="0" w:firstLine="560"/>
        <w:spacing w:before="450" w:after="450" w:line="312" w:lineRule="auto"/>
      </w:pPr>
      <w:r>
        <w:rPr>
          <w:rFonts w:ascii="宋体" w:hAnsi="宋体" w:eastAsia="宋体" w:cs="宋体"/>
          <w:color w:val="000"/>
          <w:sz w:val="28"/>
          <w:szCs w:val="28"/>
        </w:rPr>
        <w:t xml:space="preserve">人活在世上都有自己的梦想，而教师的梦想就是想让自己尽快成长起来，教出更多祖国的未来栋梁之材，为人类的幸福事业而奋斗。</w:t>
      </w:r>
    </w:p>
    <w:p>
      <w:pPr>
        <w:ind w:left="0" w:right="0" w:firstLine="560"/>
        <w:spacing w:before="450" w:after="450" w:line="312" w:lineRule="auto"/>
      </w:pPr>
      <w:r>
        <w:rPr>
          <w:rFonts w:ascii="宋体" w:hAnsi="宋体" w:eastAsia="宋体" w:cs="宋体"/>
          <w:color w:val="000"/>
          <w:sz w:val="28"/>
          <w:szCs w:val="28"/>
        </w:rPr>
        <w:t xml:space="preserve">从某种意义上讲，一个人的一天应该是其一生的缩影，优秀者和平庸者之间的距离就蕴藏在一个又一个的“每一天”中。教师的工作是平凡朴实的，平凡朴实决不是平庸、碌碌无为，教师正是在天、周、月、学期、的基础上建构着自已的教学人生。教师职业的生命价值不是由外在决定的，而是来自内部，来自于教师每日每时都在从事着的创造性的工作。上天给每一个人一项才能，那些看似没有才能的人，只是因为那份才能隐藏得深，隐藏在不为人知的某个角落里。苏霍姆林斯基说过，没有教育理念的教学实践，如同魔术治病的巫医，难以促进学生的健康发展。如果不想让自已迷失于复杂的理论体系和变化多端的教学实践中，教师就要借助个的眼睛去观察教学的世界，在凸现自己的与众不同中寻个人奋斗的满足，否则只会一辈子蹉跎于抱憾此生的苦涩。</w:t>
      </w:r>
    </w:p>
    <w:p>
      <w:pPr>
        <w:ind w:left="0" w:right="0" w:firstLine="560"/>
        <w:spacing w:before="450" w:after="450" w:line="312" w:lineRule="auto"/>
      </w:pPr>
      <w:r>
        <w:rPr>
          <w:rFonts w:ascii="宋体" w:hAnsi="宋体" w:eastAsia="宋体" w:cs="宋体"/>
          <w:color w:val="000"/>
          <w:sz w:val="28"/>
          <w:szCs w:val="28"/>
        </w:rPr>
        <w:t xml:space="preserve">前阶段，我去看望小学时候的班主任，班主任说的一番话让我很受触动，她说“我教了一辈子书，现在退休了，总结这辈子的教书育人心得，得出了一个非常寒心而惭愧的结论，那就是当年成绩优异的学生，很少有人过来看望我，倒是你这样当初调皮捣蛋的学生，这些老师当年对你们不是很上心的学生，反而很有情有意，逢年遇节过来看看。我理解老师的这番话，我读书的时候，是调皮些，经常挨她的批评，甚至是罚站。我觉得老师对我还是非常上心的，平时的严厉批评和指责都是因为她“恨铁不成钢”。所以我对她心存感激，毕业多年来，逢年过节，只要有机会，我都会去看望她。</w:t>
      </w:r>
    </w:p>
    <w:p>
      <w:pPr>
        <w:ind w:left="0" w:right="0" w:firstLine="560"/>
        <w:spacing w:before="450" w:after="450" w:line="312" w:lineRule="auto"/>
      </w:pPr>
      <w:r>
        <w:rPr>
          <w:rFonts w:ascii="宋体" w:hAnsi="宋体" w:eastAsia="宋体" w:cs="宋体"/>
          <w:color w:val="000"/>
          <w:sz w:val="28"/>
          <w:szCs w:val="28"/>
        </w:rPr>
        <w:t xml:space="preserve">如果没有当年班主任心血的倾注，我相信，那些所谓的优秀学生就不会那么优秀，甚至是非常平庸。没有任何一种给予是理所当然的，我们应该永怀感恩之心。子女要感恩父母的养育，员工要感恩领导的鼓励和提拔，职场中人要感谢同事的帮助和默契合作。不懂得感恩的人凭着运气，也许会一时得意，但是，他那种漠然面对别人伸出援助之手的表情，会伤害众多善良的心，热情也会在漠然面前很快冷却，不懂感恩的人。会因为“寡助”而使得人生之路越走越窄。</w:t>
      </w:r>
    </w:p>
    <w:p>
      <w:pPr>
        <w:ind w:left="0" w:right="0" w:firstLine="560"/>
        <w:spacing w:before="450" w:after="450" w:line="312" w:lineRule="auto"/>
      </w:pPr>
      <w:r>
        <w:rPr>
          <w:rFonts w:ascii="宋体" w:hAnsi="宋体" w:eastAsia="宋体" w:cs="宋体"/>
          <w:color w:val="000"/>
          <w:sz w:val="28"/>
          <w:szCs w:val="28"/>
        </w:rPr>
        <w:t xml:space="preserve">著名诗人但丁说：“爱是美德的种子。”歌曲唱得好：只要人人都献出一点爱，世界就会变成美好的人间。作为一个老师，要有“杜鹃夜半犹啼血，不信东风唤不回”的执著坚忍，具备“精诚所致，金石为开”的强烈事业心和责任感。我们要善于和物欲横流、追腥逐臭的世俗潮流远距离，和三尺讲台近距离，与广大学生零距离。我们要学会用爱心和真诚在老师和同学之间架起一座座沟通桥梁，打造一个互动平台。爱心温暖人心，真诚消融坚冰。理解—谅解—化解—和解，展现的是师生关系间和谐良性的发展轨迹。童年，总是回忆时含泪的微笑。爱心守望，真诚同行，是我的默默追求。</w:t>
      </w:r>
    </w:p>
    <w:p>
      <w:pPr>
        <w:ind w:left="0" w:right="0" w:firstLine="560"/>
        <w:spacing w:before="450" w:after="450" w:line="312" w:lineRule="auto"/>
      </w:pPr>
      <w:r>
        <w:rPr>
          <w:rFonts w:ascii="宋体" w:hAnsi="宋体" w:eastAsia="宋体" w:cs="宋体"/>
          <w:color w:val="000"/>
          <w:sz w:val="28"/>
          <w:szCs w:val="28"/>
        </w:rPr>
        <w:t xml:space="preserve">成功和你与学生的关系息息相关，学生是我们上课的主体，赢得学生的认可是我的法宝，也是我的目标。记得刚接这两个班时，两个班里都有不少学生由于小学基础差，不愿学习英语，导致的直接后果是上课捣乱，不学习，经常睡觉。后来，当我和他们熟悉了以后，针对学生不同的性格，我要采取不同的方法。经过一段时的观察，捉摸他们不学习的原因入手。他们主要是单词不会读，怕老师骂，再加上自尊心强，因而不问老师，背就更不用说了。当我与他们交谈时，他们的表现是尊敬老师待人有礼貌。于是我从情感方面入手，用师爱去感化他们。一个单词一个单词地去教他们读，一个词一个词去检查他们。我终于成功了。虽然他们每天只会十一二个单词，在进步着，记会了。其中还有一位男生，不愿意记单词。自律性也不好。在我的耐心劝说下，开始每天背两个简单句子。一周内背会了八个句子。课外时间也不贪玩了，他自己说：“我要背英语。听老师我每天背两个句子。背会了我就能和外国人交谈说话了。”自豪感油然而生。让我深感自豪。</w:t>
      </w:r>
    </w:p>
    <w:p>
      <w:pPr>
        <w:ind w:left="0" w:right="0" w:firstLine="560"/>
        <w:spacing w:before="450" w:after="450" w:line="312" w:lineRule="auto"/>
      </w:pPr>
      <w:r>
        <w:rPr>
          <w:rFonts w:ascii="宋体" w:hAnsi="宋体" w:eastAsia="宋体" w:cs="宋体"/>
          <w:color w:val="000"/>
          <w:sz w:val="28"/>
          <w:szCs w:val="28"/>
        </w:rPr>
        <w:t xml:space="preserve">如今，班里的成绩比以前有了一点小小的进步。这和学生们对我的认可是分不开的。要想学生自己愿意学，内因必须起作用。当他们认可老师后，才愿意听老师的话，才愿意和老师们配合。这样，我们才能将工作做到最好。</w:t>
      </w:r>
    </w:p>
    <w:p>
      <w:pPr>
        <w:ind w:left="0" w:right="0" w:firstLine="560"/>
        <w:spacing w:before="450" w:after="450" w:line="312" w:lineRule="auto"/>
      </w:pPr>
      <w:r>
        <w:rPr>
          <w:rFonts w:ascii="宋体" w:hAnsi="宋体" w:eastAsia="宋体" w:cs="宋体"/>
          <w:color w:val="000"/>
          <w:sz w:val="28"/>
          <w:szCs w:val="28"/>
        </w:rPr>
        <w:t xml:space="preserve">人生之路千万条，总是踏着别人的脚印前进的人，也许一生只会碌碌无为。只有敢于走别人从来未走过的\"路，独辟中开出一条属于自已的路，才有发现成功的可能。用欣赏的眼光看待自己，不是自负的骄傲也不是百年的自怜，而是怀着人类与生俱来的尊严感，认真地，诚恳地接受自己，只有这样才能保持自己的个性，才能发挥创造的潜能。</w:t>
      </w:r>
    </w:p>
    <w:p>
      <w:pPr>
        <w:ind w:left="0" w:right="0" w:firstLine="560"/>
        <w:spacing w:before="450" w:after="450" w:line="312" w:lineRule="auto"/>
      </w:pPr>
      <w:r>
        <w:rPr>
          <w:rFonts w:ascii="宋体" w:hAnsi="宋体" w:eastAsia="宋体" w:cs="宋体"/>
          <w:color w:val="000"/>
          <w:sz w:val="28"/>
          <w:szCs w:val="28"/>
        </w:rPr>
        <w:t xml:space="preserve">生活中，你们要学会欣赏别人，赞美他人，学会了欣赏自，才发现自己是很棒的，不比别人差，喜欢自己才能自信地生活，才能有自己的独特的思维方式。引用“落红不是无情物，化作春泥更护花。”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教师成长固有赖于好的环境，但更重要的是取于自己的心态和作为。教师是善于反思体悟、内心充满理性光芒的人，是自然平淡而又富有生命活力、生活情趣的人。他们能够在平凡的工作和生活中，通过持续不断的教学实践和反思体悟，用自已宁静自然的人格特征和清明透彻的理性，反面自我、反观学生、反观知识、反观实践，真诚地把握现实世界中的各种流动着的、不确定的现象，赋予单调重复的日常教学以智慧之光和生活情趣。只有按照自己的理性和自觉意志来推动教学，而不受强加的外部力量的驱使，才能成为一名有所作为的教师，教师的成长是一个更加理性的生命历程，而不是任由外部力量裹挟的、完全被动的过程。人生追求得到提升，进而拥有平凡而绚丽的教学人生。</w:t>
      </w:r>
    </w:p>
    <w:p>
      <w:pPr>
        <w:ind w:left="0" w:right="0" w:firstLine="560"/>
        <w:spacing w:before="450" w:after="450" w:line="312" w:lineRule="auto"/>
      </w:pPr>
      <w:r>
        <w:rPr>
          <w:rFonts w:ascii="宋体" w:hAnsi="宋体" w:eastAsia="宋体" w:cs="宋体"/>
          <w:color w:val="000"/>
          <w:sz w:val="28"/>
          <w:szCs w:val="28"/>
        </w:rPr>
        <w:t xml:space="preserve">在新中国成立70周年，也是我们党在全国执政第70个年头的重要时刻，开展“不忘初心、牢记使命”主题教育，正当其时、意义深远，这是对党员干部政治信仰的再锻造、是全面从严治党的再动员、是以人民为中心发展思想的再教育、是对党员干部担当作为的再激励。让这次主题教育取得最好成效，我们党就能凝聚70年再出发的磅礴力量。对教师而言，我们将认真落实部党组的部署要求，按照主题教育的总体要求、目标任务、方法步骤，结合教师工作实际，把学习教育、调查研究、检视问题、整改落实贯穿始终，守教育报国“初心”，担筑梦育人“使命”，找教师工作“差距”，抓中央决策“落实”，全力培养高素质、专业化、创新型教师队伍，落实立德树人根本任务，助力发展更加公平更有质量的教育，确保主题教育高质量、高标准、高实效。具体来讲，突出做好“三个方面”：</w:t>
      </w:r>
    </w:p>
    <w:p>
      <w:pPr>
        <w:ind w:left="0" w:right="0" w:firstLine="560"/>
        <w:spacing w:before="450" w:after="450" w:line="312" w:lineRule="auto"/>
      </w:pPr>
      <w:r>
        <w:rPr>
          <w:rFonts w:ascii="宋体" w:hAnsi="宋体" w:eastAsia="宋体" w:cs="宋体"/>
          <w:color w:val="000"/>
          <w:sz w:val="28"/>
          <w:szCs w:val="28"/>
        </w:rPr>
        <w:t xml:space="preserve">一、以政治品格为引领推进立德树人。过硬的政治品格是教师立德树人的根本要求。一是加强思想政治建设。用新时代中国特色社会主义思想统揽教师队伍建设，加强理想信念教育，提升思想政治素质，引导广大教师忠诚党和人民的教育事业，筑牢信仰之基、补足精神之钙、把稳思想之舵。抓好思想政治课教师队伍建设，配齐建强高校思想政治工作队伍和党务工作队伍，形成一支专职为主、专兼结合、数量充足、素质优良的工作力量。二是加强教师党支部和党员队伍建设。选优配强教师党支部书记，实施教师党支部书记“双带头人”培育工程，充分发挥教师党支部教育管理监督党员和宣传引导凝聚师生的战斗堡垒作用。健全把骨干教师培养成党员，把党员教师培养成教学、科研、管理骨干的“双培养”机制，把教师队伍建设成为党的领导的坚强阵地。三是加强师德师风建设。坚持把师德师风作为教师队伍建设的第一标准和首要任务。健全师德建设长效机制，实施师德师风建设工程，发掘师德典型、讲好师德故事，弘扬师德楷模，引导广大教师争做“四有”好老师；贯彻落实新时代教师职业行为十项准则，加强对有偿补课、收受礼品礼金、异化师生关系等重点问题的监测、整治，坚决清除教师队伍中的害群之马。</w:t>
      </w:r>
    </w:p>
    <w:p>
      <w:pPr>
        <w:ind w:left="0" w:right="0" w:firstLine="560"/>
        <w:spacing w:before="450" w:after="450" w:line="312" w:lineRule="auto"/>
      </w:pPr>
      <w:r>
        <w:rPr>
          <w:rFonts w:ascii="宋体" w:hAnsi="宋体" w:eastAsia="宋体" w:cs="宋体"/>
          <w:color w:val="000"/>
          <w:sz w:val="28"/>
          <w:szCs w:val="28"/>
        </w:rPr>
        <w:t xml:space="preserve">二、以人民满意为标尺打造教师队伍。着力解决教师队伍建设中的不充分不平衡问题，打造高素质、专业化的人民满意的教师队伍。一是着力解决教师教育弱化问题，提升教师培养培训质量。推动各地提高师范专业生均拨款标准，加大师范教育投入。启动建设一批国家教师教育基地和教师教育改革实验区，提升师范院校办学水平。研制加强教师发展机构建设政策举措，加快教师全员培训支持服务体系建设。推进师范类专业认证工作，建立三级五类师范类专业认证体系。实施卓越教师培养计划2.0，推动建设高水平师范专业。落实教育部直属师范大学公费教育实施办法，研制公费师范生履约管理办法。启动实施中小学教师信息技术应用能力提升工程2.0。启动国家职业院校教师教学创新团队建设，建立一批教师企业实践基地，加快职业院校“双师型”教师队伍建设。二是着力解决乡村教师“下不去、留不住、教不好”问题，打好教育扶贫攻坚战。强化教师补充。扩大“特岗计划”规模，重点向“三区三州”等深度贫困地区倾斜。推进地方实施师范生公费教育，大力培养补充“一专多能”乡村教师。强化对口支援。深入实施援藏援疆万名教师支教计划。组织实施“全国中小学名校长对口支援凉山基础教育行动”。实施好“三区”人才计划教师专项计划。推进实施“银龄讲学”计划，组织招募退休优秀教师到乡村支教。强化能力提升。“国培计划”向集中连片特困地区、“三区三州”倾斜，为乡村教师提供高质量培训机会。继续实施信息技术应用能力提升创新培训平台项目，精准帮扶“三区三州”教师提升信息素养。强化激励举措。实施中西部中小学首席教师岗位计划。推动乡村教师生活补助政策“提标扩面”，使更多乡村教师受益。实施乡村优秀青年教师培养奖励计划，助推乡村青年教师成长。三是着力解决教师“工作负担较重、地位待遇不高”等问题，激发教师队伍活力动力。切实减轻教师负担。出台《关于切实为中小学教师减负进一步营造教育教学环境的指导意见》，明确地方责任，列出减负清单，全面清理和规范针对教师的各类检查、考核、评比、填表及各类社会性事务，切实为中小学教师减负，把时间还给教师。改善教师地位待遇。研制出台中职学校教师职称制度改革指导意见和中小学岗位设置指导意见。研制高校教师职称制度改革指导意见，加强高校教师职称评审权下放的监管和服务工作。督促各地将国家关于进一步保障义务教育教师工资待遇政策落实到位。研制义务教育教师绩效工资总量核定办法，健全教师工资长效联动机制，完善教师收入分配激励机制。深化教师管理改革。启动《教师法》修订工作，推进解决教师队伍建设的突出难题。优化教师编制配备，研制关于进一步挖潜创新加强中小学教职工编制保障的意见，探索建立事业编制周转池。推进“县管校聘”管理改革。完善教师资格考试政策。研制符合基层实际的中小学教师招聘引进指导意见。优化教师资源配置。推进县域内义务教育学校教师、校长交流轮岗，推动城镇优秀教师、校长向乡村学校、薄弱学校流动，更好促进义务教育师资均衡。</w:t>
      </w:r>
    </w:p>
    <w:p>
      <w:pPr>
        <w:ind w:left="0" w:right="0" w:firstLine="560"/>
        <w:spacing w:before="450" w:after="450" w:line="312" w:lineRule="auto"/>
      </w:pPr>
      <w:r>
        <w:rPr>
          <w:rFonts w:ascii="宋体" w:hAnsi="宋体" w:eastAsia="宋体" w:cs="宋体"/>
          <w:color w:val="000"/>
          <w:sz w:val="28"/>
          <w:szCs w:val="28"/>
        </w:rPr>
        <w:t xml:space="preserve">三、以优良作风为保障提升机关形象。通过主题教育，优化工作作风，提振工作状态，建设“奋进之司”。一是扬务实之风。严格执行中央八项规定，坚决防止“四风”反弹,力戒形式主义、官僚主义，发扬严实作风，激励广大干部“干事创业敢担当、为民服务解难题”，以实的作风确保主题教育取得好的效果，以好的成果确保让群众看到主题教育带来的新气象、新变化。二是兴调研之风。结合实施“司局长风采项目”“处长纪实档案”等，聚焦师德师风建设、深度贫困地区教师队伍建设、职业院校教师队伍建设、教师非教学负担较重、教师管理改革等方面的重难点问题，深入开展调查研究，对调研了解的情况、发现的短板，认真分析并提出解决办法，使调研成果转化为工作决策。三是守廉洁之风。司领导班子成员带头，以上率下，保持为民务实清廉的政治本色，正确处理公私、利义、亲清等方面的关系，坚持公正用权、依法用权、为民用权、廉洁用权，坚决预防和反对腐败，做到清正廉洁，打造风清气正的教师工作政治生态。</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但“育人”随着时代的发展，不断有新的内容，现在我们社会主义国家是培育“有理想、有道德、有文化、有纪律”的四有新人。要求老师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通过“立德树人教书育人”的学习，我认为思想政治教育或心理健康教育不仅是个人的事，应该是学校所有部门和工作人员的责任和义务。我国古代的教育家早就说过，人者，德为先。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担当使命心得体会篇八</w:t>
      </w:r>
    </w:p>
    <w:p>
      <w:pPr>
        <w:ind w:left="0" w:right="0" w:firstLine="560"/>
        <w:spacing w:before="450" w:after="450" w:line="312" w:lineRule="auto"/>
      </w:pPr>
      <w:r>
        <w:rPr>
          <w:rFonts w:ascii="宋体" w:hAnsi="宋体" w:eastAsia="宋体" w:cs="宋体"/>
          <w:color w:val="000"/>
          <w:sz w:val="28"/>
          <w:szCs w:val="28"/>
        </w:rPr>
        <w:t xml:space="preserve">安徽省石台县将防疫抗疫作为当前组织工作的突出任务，通过动员三支力量、用好两个平台，抓实分级督导，筑牢疫情防控的“红色堤坝”，让党旗在“疫”线高高飘扬。</w:t>
      </w:r>
    </w:p>
    <w:p>
      <w:pPr>
        <w:ind w:left="0" w:right="0" w:firstLine="560"/>
        <w:spacing w:before="450" w:after="450" w:line="312" w:lineRule="auto"/>
      </w:pPr>
      <w:r>
        <w:rPr>
          <w:rFonts w:ascii="宋体" w:hAnsi="宋体" w:eastAsia="宋体" w:cs="宋体"/>
          <w:color w:val="000"/>
          <w:sz w:val="28"/>
          <w:szCs w:val="28"/>
        </w:rPr>
        <w:t xml:space="preserve">动员三支力量，构建防疫“强大内核”。先后发出《致全县各级党组织和广大党员干部的倡议书》《致全县离退休老同志的倡议书》和《关于号召全县非公企业和社会组织党组织积极参与疫情防控的倡议书》，号召广大党员在坚决打赢疫情防控攻坚战中践行初心使命、体现责任担当。全县78个村级党组织大年初一全部取消休假，迅速投入疫情防控斗争第一线,细化落实防控方案，成立疫情防控工作专班，组织“两委”成员分片包干，科学设立疫情防控点，切实做到人员摸排、从严管控、坐班值班“三个到位”。6个社区大党委按照“一个网格、一个区域，一个巷道、一支队伍”，建立县直机关企事业单位与包联小区共驻共防共建工作机制，871名在职党员迅速到所在社区网格区域报到，对主城区17个具备条件的小区加强闭环管理，对非闭环管理的13个小区实施“1+n”管控(即一个检查站，n个检查点)，实行全覆盖登记排查、全天候联防联控。全县先后组建党员先锋队和志愿服务队460余个，设立党员劝导站150余个，7000余名党员戴党徽、亮身份、冲在前，带头宣讲防控知识，带头执行防控要求，带头监督措施落实，带头解决群众困难。强化党建带团建带妇建的作用发挥，招募青年志愿者和巾帼志愿者500余人，在各重点小区、重点路段、人群聚集地、大型商场超市等地开展志愿服务，对不戴口罩、疫情防范意识不强的人进行劝导、对商场防控不到位的问题进行督导，全方位筑牢疫情防控安全屏障。</w:t>
      </w:r>
    </w:p>
    <w:p>
      <w:pPr>
        <w:ind w:left="0" w:right="0" w:firstLine="560"/>
        <w:spacing w:before="450" w:after="450" w:line="312" w:lineRule="auto"/>
      </w:pPr>
      <w:r>
        <w:rPr>
          <w:rFonts w:ascii="宋体" w:hAnsi="宋体" w:eastAsia="宋体" w:cs="宋体"/>
          <w:color w:val="000"/>
          <w:sz w:val="28"/>
          <w:szCs w:val="28"/>
        </w:rPr>
        <w:t xml:space="preserve">用好两个平台，营造浓厚防控氛围。切实抓好防控工作的宣传引导，不断提高人民群众防控疫情的意识和能力。用好农村党建“大喇叭”，全天候滚动播发国家、省、市、县疫情信息和疫情防控动态和健康防控知识、专家访谈等8期70余条次，做到了家喻户晓、人人皆知。用好石台先锋网站和公众号，及时客观发布疫情和防控工作信息的同时，开设“防疫知识”“防疫通告”“万众一心、抗击疫情、石台县各级党组织和党员在行动”等栏目。县人民医院党员医务人员主动请战，按下红手印，自愿报名加入发热门诊、预检分诊，承担“第一道检测防线”。县公安局特警大队党员周健延迟预定的婚礼，毅然坚守在阻击疫情的工作岗位上。丁香镇梓桐村老党员刘传友在党建微信群里主动请缨，自愿报名在通村路口卡点进行值守。创亿矿业党支部践行社会责任，向石台县慈善协会捐款10万元，驰援本县疫情防控工作。丁香镇驻常州流动党支部为家乡坚守在防控卡点的工作人员送去慰问品，将温暖送到防控一线。这些防疫一线感人事迹的陆续报道，激励引导广大党员干部在疫情防控阻击战中当先锋作表率。</w:t>
      </w:r>
    </w:p>
    <w:p>
      <w:pPr>
        <w:ind w:left="0" w:right="0" w:firstLine="560"/>
        <w:spacing w:before="450" w:after="450" w:line="312" w:lineRule="auto"/>
      </w:pPr>
      <w:r>
        <w:rPr>
          <w:rFonts w:ascii="宋体" w:hAnsi="宋体" w:eastAsia="宋体" w:cs="宋体"/>
          <w:color w:val="000"/>
          <w:sz w:val="28"/>
          <w:szCs w:val="28"/>
        </w:rPr>
        <w:t xml:space="preserve">抓实分级督导，增强联防联控效果。积极参与县委督查督导工作，组建3个疫情防控工作督查组和6个社区督查专班，对全县8个乡镇及6个县界公路交通环节卡点，各农贸市场、超市、宾馆、ktv等人员聚焦场所开展不间断督查，对主城区小区及6个社区实行24小时督查，重点督查党员干部在岗履职和管控包保责任落实情况。及时搜集督查反馈的问题，实行“当日办结”“日清日结”制度，建立工作台账。对防疫一线作风不实，履职不力等行为，加大督查查办力度。同时，注重在疫情防控阻击战一线锤炼干部、识别干部、检验干部，搜集领导班子和领导干部防控疫情斗争实际表现、具体事例，作为识别评价其政治素质、宗旨意识、全局观念、驾驭能力、担当精神的重要依据，推动党员干部在疫情防控中挺身而出、英勇奋斗、扎实工作、经受住考验，全力以赴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担当使命心得体会篇九</w:t>
      </w:r>
    </w:p>
    <w:p>
      <w:pPr>
        <w:ind w:left="0" w:right="0" w:firstLine="560"/>
        <w:spacing w:before="450" w:after="450" w:line="312" w:lineRule="auto"/>
      </w:pPr>
      <w:r>
        <w:rPr>
          <w:rFonts w:ascii="宋体" w:hAnsi="宋体" w:eastAsia="宋体" w:cs="宋体"/>
          <w:color w:val="000"/>
          <w:sz w:val="28"/>
          <w:szCs w:val="28"/>
        </w:rPr>
        <w:t xml:space="preserve">在社会治安问题日益突出的背景下，公安机关作为维护社会安宁、保护人民生命财产安全的主要力量，担负着重大使命。公安担当使命意味着要坚守法律底线，高效履行职责，积极参与社会治安综合治理，为人民创造一个安全、和谐的社会环境。作为一名年轻的公安干警，我深刻体会到公安担当使命的重要性和迫切性。</w:t>
      </w:r>
    </w:p>
    <w:p>
      <w:pPr>
        <w:ind w:left="0" w:right="0" w:firstLine="560"/>
        <w:spacing w:before="450" w:after="450" w:line="312" w:lineRule="auto"/>
      </w:pPr>
      <w:r>
        <w:rPr>
          <w:rFonts w:ascii="宋体" w:hAnsi="宋体" w:eastAsia="宋体" w:cs="宋体"/>
          <w:color w:val="000"/>
          <w:sz w:val="28"/>
          <w:szCs w:val="28"/>
        </w:rPr>
        <w:t xml:space="preserve">第二段：坚守法律底线的必要性。</w:t>
      </w:r>
    </w:p>
    <w:p>
      <w:pPr>
        <w:ind w:left="0" w:right="0" w:firstLine="560"/>
        <w:spacing w:before="450" w:after="450" w:line="312" w:lineRule="auto"/>
      </w:pPr>
      <w:r>
        <w:rPr>
          <w:rFonts w:ascii="宋体" w:hAnsi="宋体" w:eastAsia="宋体" w:cs="宋体"/>
          <w:color w:val="000"/>
          <w:sz w:val="28"/>
          <w:szCs w:val="28"/>
        </w:rPr>
        <w:t xml:space="preserve">作为公安干警，我们必须时刻坚守法律底线，严守职业操守。只有这样，才能保证执法的公正性和正当性。在日常工作中，我始终认真履行职责，依法办案，严格执行法律法规，以保护人民群众的合法权益为己任。在执法中，我经常参加各种法律学习培训，不断提升自己的法律素养。通过这些努力，我不仅为人民创造了一个安全的社会环境，也为自己成长提供了良好的机会。</w:t>
      </w:r>
    </w:p>
    <w:p>
      <w:pPr>
        <w:ind w:left="0" w:right="0" w:firstLine="560"/>
        <w:spacing w:before="450" w:after="450" w:line="312" w:lineRule="auto"/>
      </w:pPr>
      <w:r>
        <w:rPr>
          <w:rFonts w:ascii="宋体" w:hAnsi="宋体" w:eastAsia="宋体" w:cs="宋体"/>
          <w:color w:val="000"/>
          <w:sz w:val="28"/>
          <w:szCs w:val="28"/>
        </w:rPr>
        <w:t xml:space="preserve">第三段：高效履行职责的重要性。</w:t>
      </w:r>
    </w:p>
    <w:p>
      <w:pPr>
        <w:ind w:left="0" w:right="0" w:firstLine="560"/>
        <w:spacing w:before="450" w:after="450" w:line="312" w:lineRule="auto"/>
      </w:pPr>
      <w:r>
        <w:rPr>
          <w:rFonts w:ascii="宋体" w:hAnsi="宋体" w:eastAsia="宋体" w:cs="宋体"/>
          <w:color w:val="000"/>
          <w:sz w:val="28"/>
          <w:szCs w:val="28"/>
        </w:rPr>
        <w:t xml:space="preserve">公安担当使命还要求我们高效履行职责，迅速反应和处置各类突发事件。在日常的巡逻和执勤工作中，我时刻保持警觉，做到心无旁骛、主动踊跃。我坚持不畏艰难险阻，勇敢地投身到各类危急情况的处理中，并且在处理过程中保持冷静、果断。这样的工作态度和专业能力，使我在工作中取得了显著的成绩，也赢得了人民群众的认可和赞扬。</w:t>
      </w:r>
    </w:p>
    <w:p>
      <w:pPr>
        <w:ind w:left="0" w:right="0" w:firstLine="560"/>
        <w:spacing w:before="450" w:after="450" w:line="312" w:lineRule="auto"/>
      </w:pPr>
      <w:r>
        <w:rPr>
          <w:rFonts w:ascii="宋体" w:hAnsi="宋体" w:eastAsia="宋体" w:cs="宋体"/>
          <w:color w:val="000"/>
          <w:sz w:val="28"/>
          <w:szCs w:val="28"/>
        </w:rPr>
        <w:t xml:space="preserve">第四段：积极参与社会治安综合治理的主动性。</w:t>
      </w:r>
    </w:p>
    <w:p>
      <w:pPr>
        <w:ind w:left="0" w:right="0" w:firstLine="560"/>
        <w:spacing w:before="450" w:after="450" w:line="312" w:lineRule="auto"/>
      </w:pPr>
      <w:r>
        <w:rPr>
          <w:rFonts w:ascii="宋体" w:hAnsi="宋体" w:eastAsia="宋体" w:cs="宋体"/>
          <w:color w:val="000"/>
          <w:sz w:val="28"/>
          <w:szCs w:val="28"/>
        </w:rPr>
        <w:t xml:space="preserve">公安担当使命不仅要求我们在日常工作中做好维护社会治安的本职工作，更需要我们积极参与社会治安综合治理。治安问题的出现通常是社会矛盾和问题的集中反映，只有积极参与社会治安综合治理，才能从根本上化解社会矛盾。作为一名公安干警，我积极参与社区警务工作，组织开展各种社会活动，加强社区与警方之间的沟通和合作，有效地提升了社区居民的安全感和幸福感。</w:t>
      </w:r>
    </w:p>
    <w:p>
      <w:pPr>
        <w:ind w:left="0" w:right="0" w:firstLine="560"/>
        <w:spacing w:before="450" w:after="450" w:line="312" w:lineRule="auto"/>
      </w:pPr>
      <w:r>
        <w:rPr>
          <w:rFonts w:ascii="宋体" w:hAnsi="宋体" w:eastAsia="宋体" w:cs="宋体"/>
          <w:color w:val="000"/>
          <w:sz w:val="28"/>
          <w:szCs w:val="28"/>
        </w:rPr>
        <w:t xml:space="preserve">第五段：为人民创造安全和谐社会的责任感。</w:t>
      </w:r>
    </w:p>
    <w:p>
      <w:pPr>
        <w:ind w:left="0" w:right="0" w:firstLine="560"/>
        <w:spacing w:before="450" w:after="450" w:line="312" w:lineRule="auto"/>
      </w:pPr>
      <w:r>
        <w:rPr>
          <w:rFonts w:ascii="宋体" w:hAnsi="宋体" w:eastAsia="宋体" w:cs="宋体"/>
          <w:color w:val="000"/>
          <w:sz w:val="28"/>
          <w:szCs w:val="28"/>
        </w:rPr>
        <w:t xml:space="preserve">公安担当使命的核心是为人民服务，为人民创造一个安全、和谐的社会环境。作为公安干警，我们必须时刻保持对人民权益的尊重和关怀。在日常工作中，我始终牢记自己的职责，努力做到真情服务、公正执法。我时刻关注人民群众的需要和心声，努力为人民提供更好的服务和保障，为实现社会安宁和谐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公安干警，我对公安担当使命有着深刻的体会。坚守法律底线、高效履行职责、积极参与社会治安综合治理、为人民创造安全和谐社会，这些使命要求是我日常工作的指南和动力。我将不断努力提升自己的专业素养，增强责任感和使命感，为维护社会的稳定与和谐，为公安事业的前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担当使命心得体会篇十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使命担当是每个人应该具备的品质，尤其在现代社会中，我们要不断拓展自我，承担更多的责任和使命。我在工作中也深刻体会到加强使命担当的重要性，并且积累了一些心得体会。在此，我将结合自身经验，从多个角度阐述如何加强使命担当心得体会。</w:t>
      </w:r>
    </w:p>
    <w:p>
      <w:pPr>
        <w:ind w:left="0" w:right="0" w:firstLine="560"/>
        <w:spacing w:before="450" w:after="450" w:line="312" w:lineRule="auto"/>
      </w:pPr>
      <w:r>
        <w:rPr>
          <w:rFonts w:ascii="宋体" w:hAnsi="宋体" w:eastAsia="宋体" w:cs="宋体"/>
          <w:color w:val="000"/>
          <w:sz w:val="28"/>
          <w:szCs w:val="28"/>
        </w:rPr>
        <w:t xml:space="preserve">第二段：明确使命担当的内涵（250字）。</w:t>
      </w:r>
    </w:p>
    <w:p>
      <w:pPr>
        <w:ind w:left="0" w:right="0" w:firstLine="560"/>
        <w:spacing w:before="450" w:after="450" w:line="312" w:lineRule="auto"/>
      </w:pPr>
      <w:r>
        <w:rPr>
          <w:rFonts w:ascii="宋体" w:hAnsi="宋体" w:eastAsia="宋体" w:cs="宋体"/>
          <w:color w:val="000"/>
          <w:sz w:val="28"/>
          <w:szCs w:val="28"/>
        </w:rPr>
        <w:t xml:space="preserve">使命担当是指对自己所承担的任务和责任全力以赴，充满责任感和使命感。首先，要明确自己的职责范围和角色定位，做到心知肚明、知己知彼。其次，要树立正确的使命观，明确自己的服务对象和服务目标，明白自己的工作对于目标的重要性。最后，要坚定信念，以积极的态度和不懈的努力去实现自己的使命和目标。</w:t>
      </w:r>
    </w:p>
    <w:p>
      <w:pPr>
        <w:ind w:left="0" w:right="0" w:firstLine="560"/>
        <w:spacing w:before="450" w:after="450" w:line="312" w:lineRule="auto"/>
      </w:pPr>
      <w:r>
        <w:rPr>
          <w:rFonts w:ascii="宋体" w:hAnsi="宋体" w:eastAsia="宋体" w:cs="宋体"/>
          <w:color w:val="000"/>
          <w:sz w:val="28"/>
          <w:szCs w:val="28"/>
        </w:rPr>
        <w:t xml:space="preserve">加强使命担当需要有一系列的途径和方法。首先，要不断学习提升自己的专业素养和能力，通过学习使自己的知识储备更加充足，能够更好地完成工作使命。其次，要注重团队合作，与团队成员积极沟通交流，相互配合，共同完成任务。此外，还要不断反思和总结，发现自己在实践中存在的问题，并及时调整自己的思维和方法，以更好地担当使命。</w:t>
      </w:r>
    </w:p>
    <w:p>
      <w:pPr>
        <w:ind w:left="0" w:right="0" w:firstLine="560"/>
        <w:spacing w:before="450" w:after="450" w:line="312" w:lineRule="auto"/>
      </w:pPr>
      <w:r>
        <w:rPr>
          <w:rFonts w:ascii="宋体" w:hAnsi="宋体" w:eastAsia="宋体" w:cs="宋体"/>
          <w:color w:val="000"/>
          <w:sz w:val="28"/>
          <w:szCs w:val="28"/>
        </w:rPr>
        <w:t xml:space="preserve">加强使命担当的重要性体现在多个方面。首先，加强使命担当能够提高工作效率和质量，从而更好地满足领导和群众的需求。其次，加强使命担当能够提升个人的社会责任感和职业荣誉感，增强自信心和满足感。最后，加强使命担当能够树立良好的社会形象和口碑，为自己的事业发展奠定坚实的基础。</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加强使命担当，我深刻感受到了责任和使命的重要性，体会到了为他人服务和为社会发展做出贡献的价值与意义。在今后的工作中，我将进一步加强使命担当的意识，不断提升自我，学习新知识，提高专业能力，以更高的标准要求自己，并与同事们一起努力，为实现公司的发展目标而努力奋斗。我相信，在加强使命担当的道路上，我们能够不断成长、不断进取，为自己的事业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（注：以上文章为人工智能生成，仅供参考。实际撰写过程中，请根据具体主题和要求进行修改和补充。）。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2025-06-17T11:19:07+08:00</dcterms:created>
  <dcterms:modified xsi:type="dcterms:W3CDTF">2025-06-17T11:19:07+08:00</dcterms:modified>
</cp:coreProperties>
</file>

<file path=docProps/custom.xml><?xml version="1.0" encoding="utf-8"?>
<Properties xmlns="http://schemas.openxmlformats.org/officeDocument/2006/custom-properties" xmlns:vt="http://schemas.openxmlformats.org/officeDocument/2006/docPropsVTypes"/>
</file>