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2025年青年在选择职业时的考虑读后感(通用15篇)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是我给大家整理的读后感范文，欢迎大家阅读分享借鉴，希望对大家能够有所帮助。青年在选择职业时的考虑读后感篇一如果我们选择了最能为人...</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青年在选择职业时的考虑读后感篇一</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今天有幸阅读了伟人卡尔·亨利希·马克思写的《青年在选择职业时的考虑》，文章中作者用优美的语言，缜密的思考，严谨的推理，阐述了青年人在选择职业时需要具备的人生境界和个人定位，读后发人深思、耐人寻味，给人以振聋发聩的力量，文中的一些见解和哲理性的语句如今对广大青年在现实生活中仍起着积极的指导意义。</w:t>
      </w:r>
    </w:p>
    <w:p>
      <w:pPr>
        <w:ind w:left="0" w:right="0" w:firstLine="560"/>
        <w:spacing w:before="450" w:after="450" w:line="312" w:lineRule="auto"/>
      </w:pPr>
      <w:r>
        <w:rPr>
          <w:rFonts w:ascii="宋体" w:hAnsi="宋体" w:eastAsia="宋体" w:cs="宋体"/>
          <w:color w:val="000"/>
          <w:sz w:val="28"/>
          <w:szCs w:val="28"/>
        </w:rPr>
        <w:t xml:space="preserve">理想和目标是前行的动力和方向，如同指路的明灯，引导着我们踽踽前行，在人生的高潮时提醒自己谦虚谨慎，在人生的低谷时莫要自怨自艾，心中有目标无论何时不至于迷失方向。理想和目标应该是明确清晰的，不能模棱两可，只有这样才能制定具体合理的人生规划，才能在选择职业时有重点、有方向、有侧重。既然我们选择了工商工作，就要树立终身为工商事业奋斗的目标，始终坚信“群众利益无小事”，心系商户，服务群众，怀揣着为企业、为基层、为群众服务的无限热情，脚踏实地的投身到我们的工商工作中。</w:t>
      </w:r>
    </w:p>
    <w:p>
      <w:pPr>
        <w:ind w:left="0" w:right="0" w:firstLine="560"/>
        <w:spacing w:before="450" w:after="450" w:line="312" w:lineRule="auto"/>
      </w:pPr>
      <w:r>
        <w:rPr>
          <w:rFonts w:ascii="宋体" w:hAnsi="宋体" w:eastAsia="宋体" w:cs="宋体"/>
          <w:color w:val="000"/>
          <w:sz w:val="28"/>
          <w:szCs w:val="28"/>
        </w:rPr>
        <w:t xml:space="preserve">每一份工作，每一个岗位都不是一劳永逸的，会不断的遇到困难、遭遇挫折、会有瓶颈期，会碰到你认为努力也达不到的目标。所以职业选择不是纸上谈兵，而是一次庄严而慎重的思考和抉择，必须在最初就下定吃苦耐劳、不屈不挠的决心，带着这份决心，始终如一的坚持，一路披荆斩棘，到达理想的远方。同样，在从事工商工作中，我们会遇到大量的疑难案件和棘手的投诉，这些困难有时会让我们踯躅不前，但是只要我们秉承着最初的梦想和决心，坚持不懈，认真思考，就没有解决不了的问题，没有攻克不了的困难。</w:t>
      </w:r>
    </w:p>
    <w:p>
      <w:pPr>
        <w:ind w:left="0" w:right="0" w:firstLine="560"/>
        <w:spacing w:before="450" w:after="450" w:line="312" w:lineRule="auto"/>
      </w:pPr>
      <w:r>
        <w:rPr>
          <w:rFonts w:ascii="宋体" w:hAnsi="宋体" w:eastAsia="宋体" w:cs="宋体"/>
          <w:color w:val="000"/>
          <w:sz w:val="28"/>
          <w:szCs w:val="28"/>
        </w:rPr>
        <w:t xml:space="preserve">青年人要有清醒的认识，了解自身的优缺点，自身的特长与短板，自己的兴趣和爱好，根据自身情况规划合理的职业范围，把自己的特长与兴趣能够与自己所选的职业有机结合，发挥特长与优势，规避短板和不足，这样才能在自己的职业发展上更加顺利。作为一名青年工商干部，我们要发挥特长，在坚持认真学理论、学法规同时，勤于思考，虚心请教，善于总结工作经验和创新思维方式，为工商事业注入新鲜血液，大力宣传国家大政方针和经济发展方向，鼓励广大商户合法、诚信经商，激发市场主体活力，为创造新新华良好的营商环境贡献自己的力量。</w:t>
      </w:r>
    </w:p>
    <w:p>
      <w:pPr>
        <w:ind w:left="0" w:right="0" w:firstLine="560"/>
        <w:spacing w:before="450" w:after="450" w:line="312" w:lineRule="auto"/>
      </w:pPr>
      <w:r>
        <w:rPr>
          <w:rFonts w:ascii="宋体" w:hAnsi="宋体" w:eastAsia="宋体" w:cs="宋体"/>
          <w:color w:val="000"/>
          <w:sz w:val="28"/>
          <w:szCs w:val="28"/>
        </w:rPr>
        <w:t xml:space="preserve">迎着朝霞我们应该当思勤奋，勿恋懒惰，创造自我价值。踏着晚霞我们应该归总错误，反省自我，提高自我能力，作为新时代青年，我们心怀梦想，笃定目标，坚定前行，立志我选择，我努力，我无悔！</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青年在选择职业时的考虑读后感篇二</w:t>
      </w:r>
    </w:p>
    <w:p>
      <w:pPr>
        <w:ind w:left="0" w:right="0" w:firstLine="560"/>
        <w:spacing w:before="450" w:after="450" w:line="312" w:lineRule="auto"/>
      </w:pPr>
      <w:r>
        <w:rPr>
          <w:rFonts w:ascii="宋体" w:hAnsi="宋体" w:eastAsia="宋体" w:cs="宋体"/>
          <w:color w:val="000"/>
          <w:sz w:val="28"/>
          <w:szCs w:val="28"/>
        </w:rPr>
        <w:t xml:space="preserve">这篇文章是马克思17岁的时候写的，我读这篇文章应该都会首先惊叹于17岁马克思思考问题的深度与思想高度，再而便是心中升起一股强烈想要奉献的想要实现自己价值的情感。所以我看完之后第一件事就是分享给了同学，现在大四了，觉得文中提到的选择职业时的考虑，确确实实是应该考虑了。</w:t>
      </w:r>
    </w:p>
    <w:p>
      <w:pPr>
        <w:ind w:left="0" w:right="0" w:firstLine="560"/>
        <w:spacing w:before="450" w:after="450" w:line="312" w:lineRule="auto"/>
      </w:pPr>
      <w:r>
        <w:rPr>
          <w:rFonts w:ascii="宋体" w:hAnsi="宋体" w:eastAsia="宋体" w:cs="宋体"/>
          <w:color w:val="000"/>
          <w:sz w:val="28"/>
          <w:szCs w:val="28"/>
        </w:rPr>
        <w:t xml:space="preserve">先是这样一段话，我觉得把现代社会的一些现象描述得清楚且深刻：“伟大的东西是光辉的，光辉则引起虚荣心，而虚荣心容易给人鼓舞或者是一种我们觉得是鼓舞的东西;但是，被名利弄得鬼迷心窍的人，理智已无法支配他，于是他一头栽进那不可抗拒的欲念驱使他去的地方;他已经不再自己选择他在社会上的地位，而听任偶然机会和幻想去决定它。”“虚荣心”，一个我们嗤之以鼻却又实实在在存在于人类身上的劣根性之一，也许我们终究无法消除虚荣心，但可以控制，可以战胜。在我看来战胜虚荣心的办法便是投入自己热爱的领域、职业，享受从事这份职业，做这些事情的快乐，当你真真正正做着你热爱的事情的时候，是没有时间虚荣的。</w:t>
      </w:r>
    </w:p>
    <w:p>
      <w:pPr>
        <w:ind w:left="0" w:right="0" w:firstLine="560"/>
        <w:spacing w:before="450" w:after="450" w:line="312" w:lineRule="auto"/>
      </w:pPr>
      <w:r>
        <w:rPr>
          <w:rFonts w:ascii="宋体" w:hAnsi="宋体" w:eastAsia="宋体" w:cs="宋体"/>
          <w:color w:val="000"/>
          <w:sz w:val="28"/>
          <w:szCs w:val="28"/>
        </w:rPr>
        <w:t xml:space="preserve">想起了不久前的一个新闻，某高职院校党委副书记，以权谋私，贪赃枉法，克扣学生的助学金，收受工程款“感谢费”，用这些肮脏不净的钱去整容，一颗腐朽肮脏的心焉能有好看的皮囊?无非只能拥有一张哭笑不得的丑恶嘴脸。按理说，她所从事的教育工作者的职业是一个光荣而伟大的职业了，但是她却早已忘了初心、偏了道。也许没能控制住的虚荣是原因之一。所以，我们一旦选择了一项职业，也要时时刻刻提醒自己，勿陷私念，勿忘初心。</w:t>
      </w:r>
    </w:p>
    <w:p>
      <w:pPr>
        <w:ind w:left="0" w:right="0" w:firstLine="560"/>
        <w:spacing w:before="450" w:after="450" w:line="312" w:lineRule="auto"/>
      </w:pPr>
      <w:r>
        <w:rPr>
          <w:rFonts w:ascii="宋体" w:hAnsi="宋体" w:eastAsia="宋体" w:cs="宋体"/>
          <w:color w:val="000"/>
          <w:sz w:val="28"/>
          <w:szCs w:val="28"/>
        </w:rPr>
        <w:t xml:space="preserve">马克思此篇文章的另一段话：“如果我们通过冷静的研究，认清所选择的职业的全部份量，了解它的困难以后，我们仍然对它充满热情，我们仍然爱它。觉得自己适合它，那时我们就应该选择它，那时我们既不会受热情的欺骗，也不会仓促从事。”是这段话促使我分享给我同学们这篇文章。这段话它给了你一个大体衡量你能否在某个岗位上持之以恒、坚持不懈的奋斗。我觉得可以简单粗暴理解为，你选择的某个职业对个人来说是正确还是错误。</w:t>
      </w:r>
    </w:p>
    <w:p>
      <w:pPr>
        <w:ind w:left="0" w:right="0" w:firstLine="560"/>
        <w:spacing w:before="450" w:after="450" w:line="312" w:lineRule="auto"/>
      </w:pPr>
      <w:r>
        <w:rPr>
          <w:rFonts w:ascii="宋体" w:hAnsi="宋体" w:eastAsia="宋体" w:cs="宋体"/>
          <w:color w:val="000"/>
          <w:sz w:val="28"/>
          <w:szCs w:val="28"/>
        </w:rPr>
        <w:t xml:space="preserve">在近期的一个双选会上，总是有很多同学包括我，拿着简历不知道投哪里，投什么岗位。真的是处在了一个非常迷茫的阶段。我深知造成这种现在这样迷茫的果，必然是我之前的想法和做的事情的因。人生需要经营，每一步都应该认真对待，现在的兵荒马乱原因之一没有做好职业规划，之二是没有学好专业知识，对自己的专业能力不自信。所以我们拿着简历，兜兜转转，又把简历放回包里。</w:t>
      </w:r>
    </w:p>
    <w:p>
      <w:pPr>
        <w:ind w:left="0" w:right="0" w:firstLine="560"/>
        <w:spacing w:before="450" w:after="450" w:line="312" w:lineRule="auto"/>
      </w:pPr>
      <w:r>
        <w:rPr>
          <w:rFonts w:ascii="宋体" w:hAnsi="宋体" w:eastAsia="宋体" w:cs="宋体"/>
          <w:color w:val="000"/>
          <w:sz w:val="28"/>
          <w:szCs w:val="28"/>
        </w:rPr>
        <w:t xml:space="preserve">只是，这段话也并没有帮助我厘清我未来要从事什么，我只能用这段话假设：“如果我从事了某行业，是否有能力承担它的责任，是否能帮助到他人，我是否快乐。”其实，放到通篇文章来看，你是否快乐并不重要，重要的是，从事一个为全人类贡献的事业。但是，如此高度的思想境界，我是真的达不到，只希望能从事一个乐此不疲的行业，能够力所能及帮助他人便好。</w:t>
      </w:r>
    </w:p>
    <w:p>
      <w:pPr>
        <w:ind w:left="0" w:right="0" w:firstLine="560"/>
        <w:spacing w:before="450" w:after="450" w:line="312" w:lineRule="auto"/>
      </w:pPr>
      <w:r>
        <w:rPr>
          <w:rFonts w:ascii="宋体" w:hAnsi="宋体" w:eastAsia="宋体" w:cs="宋体"/>
          <w:color w:val="000"/>
          <w:sz w:val="28"/>
          <w:szCs w:val="28"/>
        </w:rPr>
        <w:t xml:space="preserve">还有一段话特别戳中我的心：“如果我们选择了力不能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妄自菲薄是一条毒蛇，它永远啮噬着我们心灵，吮吸着其中滋润生命的血液，注入厌世和绝望的毒液。”这段话道出能力和从事的职业相匹配是多么重要啊!</w:t>
      </w:r>
    </w:p>
    <w:p>
      <w:pPr>
        <w:ind w:left="0" w:right="0" w:firstLine="560"/>
        <w:spacing w:before="450" w:after="450" w:line="312" w:lineRule="auto"/>
      </w:pPr>
      <w:r>
        <w:rPr>
          <w:rFonts w:ascii="宋体" w:hAnsi="宋体" w:eastAsia="宋体" w:cs="宋体"/>
          <w:color w:val="000"/>
          <w:sz w:val="28"/>
          <w:szCs w:val="28"/>
        </w:rPr>
        <w:t xml:space="preserve">我总结出来的合适的职业――为人类有贡献+自己有能力+喜欢该职业并获得正向反馈。这可能是最理想的状态了吧，但并不是人人都会如此幸运。但总归应该在追求理想状态的路上。</w:t>
      </w:r>
    </w:p>
    <w:p>
      <w:pPr>
        <w:ind w:left="0" w:right="0" w:firstLine="560"/>
        <w:spacing w:before="450" w:after="450" w:line="312" w:lineRule="auto"/>
      </w:pPr>
      <w:r>
        <w:rPr>
          <w:rFonts w:ascii="宋体" w:hAnsi="宋体" w:eastAsia="宋体" w:cs="宋体"/>
          <w:color w:val="000"/>
          <w:sz w:val="28"/>
          <w:szCs w:val="28"/>
        </w:rPr>
        <w:t xml:space="preserve">大四的少年啊!加油吧!总有一天，在你努力拓展知识、提升能力后，你能够遇见那份让你择一事，终一生的职业，但愿那天来得不会太晚。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青年在选择职业时的考虑读后感篇三</w:t>
      </w:r>
    </w:p>
    <w:p>
      <w:pPr>
        <w:ind w:left="0" w:right="0" w:firstLine="560"/>
        <w:spacing w:before="450" w:after="450" w:line="312" w:lineRule="auto"/>
      </w:pPr>
      <w:r>
        <w:rPr>
          <w:rFonts w:ascii="宋体" w:hAnsi="宋体" w:eastAsia="宋体" w:cs="宋体"/>
          <w:color w:val="000"/>
          <w:sz w:val="28"/>
          <w:szCs w:val="28"/>
        </w:rPr>
        <w:t xml:space="preserve">1935年年仅17岁的马克思在毕业时写了一篇表达他胸怀大志的文章《青年在选择职业时的考虑》，传达了他对自身奉献人类社会的无私情感。</w:t>
      </w:r>
    </w:p>
    <w:p>
      <w:pPr>
        <w:ind w:left="0" w:right="0" w:firstLine="560"/>
        <w:spacing w:before="450" w:after="450" w:line="312" w:lineRule="auto"/>
      </w:pPr>
      <w:r>
        <w:rPr>
          <w:rFonts w:ascii="宋体" w:hAnsi="宋体" w:eastAsia="宋体" w:cs="宋体"/>
          <w:color w:val="000"/>
          <w:sz w:val="28"/>
          <w:szCs w:val="28"/>
        </w:rPr>
        <w:t xml:space="preserve">17岁正是世界观、人生观、价值观形成的年纪，马克思通过对客观现实社会的深入探索与人生的冷静思考，全面阐释了人在职业选择时应秉承的情怀。马克思指出人在选择职业时应遵循的原则就是个人价值与社会价值的统一，能够选择使得自身和社会变得美好和高尚的职业。但是他也指出现实生活条件也许使我们无法选择内心深处的最合适的工作，我们还要秉承自身对这份工作的热情，这份热情不是来自虚荣、名利、一时冲动，而是内心深处与自身的热情，如果不是这样，那么这样的工作就会因为各种困难的出现而伤害自己。只有经过自己独立认真的思考，能够清醒认识并敢于面对困难，才能正真值得从事这份工作。</w:t>
      </w:r>
    </w:p>
    <w:p>
      <w:pPr>
        <w:ind w:left="0" w:right="0" w:firstLine="560"/>
        <w:spacing w:before="450" w:after="450" w:line="312" w:lineRule="auto"/>
      </w:pPr>
      <w:r>
        <w:rPr>
          <w:rFonts w:ascii="宋体" w:hAnsi="宋体" w:eastAsia="宋体" w:cs="宋体"/>
          <w:color w:val="000"/>
          <w:sz w:val="28"/>
          <w:szCs w:val="28"/>
        </w:rPr>
        <w:t xml:space="preserve">马克思同样将实现个人价值与社会价值的统一作为青年在选择职业时的参考。我们选择适合自身职业，实现自身的完美与目标是建立在实现人类幸福或者社会价值的基础之上的。马克思认为仅仅为了实现自身的追求而从事一份不利于整个社会发展或人类幸福的工作不是一种个人价值实现，个人价值的实现是以社会的价值实现为前提的，个人价值的实现与社会价值的实现是相统一。只有为人类饿事业作出自己的贡献，那么个人也是完美的。正如同“如果我们选择最能为人类而工作的职业，那么重担就不会将我们压倒，因为这是为大家做出的牺牲”这也已经表明马克思受启蒙思想、人道主义、理性主义的熏陶，立志为实现人类幸福而奋斗。</w:t>
      </w:r>
    </w:p>
    <w:p>
      <w:pPr>
        <w:ind w:left="0" w:right="0" w:firstLine="560"/>
        <w:spacing w:before="450" w:after="450" w:line="312" w:lineRule="auto"/>
      </w:pPr>
      <w:r>
        <w:rPr>
          <w:rFonts w:ascii="宋体" w:hAnsi="宋体" w:eastAsia="宋体" w:cs="宋体"/>
          <w:color w:val="000"/>
          <w:sz w:val="28"/>
          <w:szCs w:val="28"/>
        </w:rPr>
        <w:t xml:space="preserve">青年是祖国的未来，是承担民族复兴大任的时代新人，我们肩负着历史了使命与时代责任，作为未来社会主义建设的中坚力量，我们要将个人的价值与社会的价值相统一，树立远大的志向，坚定共产主义远大理想，坚守马克思主义信仰不动摇，立志做人间的普罗米修斯，实现人类的幸福与自身的完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青年在选择职业时的考虑读后感篇四</w:t>
      </w:r>
    </w:p>
    <w:p>
      <w:pPr>
        <w:ind w:left="0" w:right="0" w:firstLine="560"/>
        <w:spacing w:before="450" w:after="450" w:line="312" w:lineRule="auto"/>
      </w:pPr>
      <w:r>
        <w:rPr>
          <w:rFonts w:ascii="宋体" w:hAnsi="宋体" w:eastAsia="宋体" w:cs="宋体"/>
          <w:color w:val="000"/>
          <w:sz w:val="28"/>
          <w:szCs w:val="28"/>
        </w:rPr>
        <w:t xml:space="preserve">决定性影响以前就已经在某种程度上开始确立了。”我对这句话感触挺深的，正如我们大学生职业规划课老师对我们说过：“我们将来的职业是我们自己选择的，但我们的职业生涯到底如何却不是我们能够决定的。”它有着诸多的条件和限制，有数不清的不确定因素在未来等着我们。对于这些不确定因素，有的人惧怕它们，想尽一切办法不断调整现在的状态，希望将未来牢牢控制在自己手中；有的人享受这种不确定性，把它们当做人生乐趣的所在。其实对我个人而言，我是偏向于后者的\'选择的，虽然我认同哲学上的可知论，但以我目前的能力来看预测未来还是一件较为困难的事情，而且需要耗费大量不必要的成本。我高中有个老师曾经对我们说过这样一句话，“当老师啊，怎么说呢，我在26岁进入这个校园的第一天起，我的36岁、46岁、56岁……我仿佛一眼全部看到了。”我现在还记着他那无奈的语气、无奈的神情。我们可以选择未来的职业，但我们也要坦然的面对未来的一切不确定因素。</w:t>
      </w:r>
    </w:p>
    <w:p>
      <w:pPr>
        <w:ind w:left="0" w:right="0" w:firstLine="560"/>
        <w:spacing w:before="450" w:after="450" w:line="312" w:lineRule="auto"/>
      </w:pPr>
      <w:r>
        <w:rPr>
          <w:rFonts w:ascii="宋体" w:hAnsi="宋体" w:eastAsia="宋体" w:cs="宋体"/>
          <w:color w:val="000"/>
          <w:sz w:val="28"/>
          <w:szCs w:val="28"/>
        </w:rPr>
        <w:t xml:space="preserve">对于选择职业，马克思写到，“我们应当认真考虑：所选择的职业是不是真正使我们受到鼓舞？我们的内心是不是同意？我们受到的鼓舞是不是一种迷误？我们认为是神的召唤的东西是不是一种自欺？”很多人拼了命的为了到达别人都说好的目的地，参加国考、不断的向国企投简历……在别人的掌声和喝彩中骄傲着，但是静静地想想，这是我们所喜欢的么？还是我们的虚荣心使然？就如马克思所说“我们的使命决不是求得一个最足以炫耀的职业，因为它不是那种使我们长期从事而始终不会情绪低落的职业，相反，我们很快就会觉得，我们的愿望没有得到满足，我们理想没有实现，我们就将怨天尤人。”</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青年在选择职业时的考虑读后感篇五</w:t>
      </w:r>
    </w:p>
    <w:p>
      <w:pPr>
        <w:ind w:left="0" w:right="0" w:firstLine="560"/>
        <w:spacing w:before="450" w:after="450" w:line="312" w:lineRule="auto"/>
      </w:pPr>
      <w:r>
        <w:rPr>
          <w:rFonts w:ascii="宋体" w:hAnsi="宋体" w:eastAsia="宋体" w:cs="宋体"/>
          <w:color w:val="000"/>
          <w:sz w:val="28"/>
          <w:szCs w:val="28"/>
        </w:rPr>
        <w:t xml:space="preserve">设想：因为本课相对来说比较抽象，学生在理解上存在一定的障碍，所以不能奢求学生读懂每一句话，应该利用本课训练学生筛选信息的能力。</w:t>
      </w:r>
    </w:p>
    <w:p>
      <w:pPr>
        <w:ind w:left="0" w:right="0" w:firstLine="560"/>
        <w:spacing w:before="450" w:after="450" w:line="312" w:lineRule="auto"/>
      </w:pPr>
      <w:r>
        <w:rPr>
          <w:rFonts w:ascii="宋体" w:hAnsi="宋体" w:eastAsia="宋体" w:cs="宋体"/>
          <w:color w:val="000"/>
          <w:sz w:val="28"/>
          <w:szCs w:val="28"/>
        </w:rPr>
        <w:t xml:space="preserve">教学目标：一、筛选信息；</w:t>
      </w:r>
    </w:p>
    <w:p>
      <w:pPr>
        <w:ind w:left="0" w:right="0" w:firstLine="560"/>
        <w:spacing w:before="450" w:after="450" w:line="312" w:lineRule="auto"/>
      </w:pPr>
      <w:r>
        <w:rPr>
          <w:rFonts w:ascii="宋体" w:hAnsi="宋体" w:eastAsia="宋体" w:cs="宋体"/>
          <w:color w:val="000"/>
          <w:sz w:val="28"/>
          <w:szCs w:val="28"/>
        </w:rPr>
        <w:t xml:space="preserve">二、理解马克思关于职业的观点。</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二、提问三至五名学生，回答上述问题。</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看来每个人选择职业都有自己的考虑，那么作为一代革命导师的马克思在年轻的时候是怎么看待这一问题的呢？他对青年选择职业提出了哪些建议？让我们带着这些问题去默读课文，并用笔标出文中对你的人生选择最有启发的语句。</w:t>
      </w:r>
    </w:p>
    <w:p>
      <w:pPr>
        <w:ind w:left="0" w:right="0" w:firstLine="560"/>
        <w:spacing w:before="450" w:after="450" w:line="312" w:lineRule="auto"/>
      </w:pPr>
      <w:r>
        <w:rPr>
          <w:rFonts w:ascii="宋体" w:hAnsi="宋体" w:eastAsia="宋体" w:cs="宋体"/>
          <w:color w:val="000"/>
          <w:sz w:val="28"/>
          <w:szCs w:val="28"/>
        </w:rPr>
        <w:t xml:space="preserve">四、学生读课文，筛选信息。教师巡视，对学生标了哪些语句做到心中有数。</w:t>
      </w:r>
    </w:p>
    <w:p>
      <w:pPr>
        <w:ind w:left="0" w:right="0" w:firstLine="560"/>
        <w:spacing w:before="450" w:after="450" w:line="312" w:lineRule="auto"/>
      </w:pPr>
      <w:r>
        <w:rPr>
          <w:rFonts w:ascii="宋体" w:hAnsi="宋体" w:eastAsia="宋体" w:cs="宋体"/>
          <w:color w:val="000"/>
          <w:sz w:val="28"/>
          <w:szCs w:val="28"/>
        </w:rPr>
        <w:t xml:space="preserve">五、提问学生，读自己筛选的语句，并说出筛选的理由。（估计集中在课文最后几段）。</w:t>
      </w:r>
    </w:p>
    <w:p>
      <w:pPr>
        <w:ind w:left="0" w:right="0" w:firstLine="560"/>
        <w:spacing w:before="450" w:after="450" w:line="312" w:lineRule="auto"/>
      </w:pPr>
      <w:r>
        <w:rPr>
          <w:rFonts w:ascii="宋体" w:hAnsi="宋体" w:eastAsia="宋体" w:cs="宋体"/>
          <w:color w:val="000"/>
          <w:sz w:val="28"/>
          <w:szCs w:val="28"/>
        </w:rPr>
        <w:t xml:space="preserve">六、马克思自己后来选择的职业和他的观点是否一致？（引导学生探究）。</w:t>
      </w:r>
    </w:p>
    <w:p>
      <w:pPr>
        <w:ind w:left="0" w:right="0" w:firstLine="560"/>
        <w:spacing w:before="450" w:after="450" w:line="312" w:lineRule="auto"/>
      </w:pPr>
      <w:r>
        <w:rPr>
          <w:rFonts w:ascii="宋体" w:hAnsi="宋体" w:eastAsia="宋体" w:cs="宋体"/>
          <w:color w:val="000"/>
          <w:sz w:val="28"/>
          <w:szCs w:val="28"/>
        </w:rPr>
        <w:t xml:space="preserve">先找出马克思的观点：在选择职业时，我们应该遵循的主要指针是人类的幸福和我们自身的完美。</w:t>
      </w:r>
    </w:p>
    <w:p>
      <w:pPr>
        <w:ind w:left="0" w:right="0" w:firstLine="560"/>
        <w:spacing w:before="450" w:after="450" w:line="312" w:lineRule="auto"/>
      </w:pPr>
      <w:r>
        <w:rPr>
          <w:rFonts w:ascii="宋体" w:hAnsi="宋体" w:eastAsia="宋体" w:cs="宋体"/>
          <w:color w:val="000"/>
          <w:sz w:val="28"/>
          <w:szCs w:val="28"/>
        </w:rPr>
        <w:t xml:space="preserve">马克思的职业：思想家，革命家。</w:t>
      </w:r>
    </w:p>
    <w:p>
      <w:pPr>
        <w:ind w:left="0" w:right="0" w:firstLine="560"/>
        <w:spacing w:before="450" w:after="450" w:line="312" w:lineRule="auto"/>
      </w:pPr>
      <w:r>
        <w:rPr>
          <w:rFonts w:ascii="宋体" w:hAnsi="宋体" w:eastAsia="宋体" w:cs="宋体"/>
          <w:color w:val="000"/>
          <w:sz w:val="28"/>
          <w:szCs w:val="28"/>
        </w:rPr>
        <w:t xml:space="preserve">马克思的贡献：发现了历史唯物论，提出剩余价值规律、科学社会主义，组织了共产主义同盟并进行了卓有成效的斗争。作为共产主义运动的创始人和杰出领袖，他为人类指明了前进方向的同时，也使自身达到了完美，并永远被人们怀念。</w:t>
      </w:r>
    </w:p>
    <w:p>
      <w:pPr>
        <w:ind w:left="0" w:right="0" w:firstLine="560"/>
        <w:spacing w:before="450" w:after="450" w:line="312" w:lineRule="auto"/>
      </w:pPr>
      <w:r>
        <w:rPr>
          <w:rFonts w:ascii="宋体" w:hAnsi="宋体" w:eastAsia="宋体" w:cs="宋体"/>
          <w:color w:val="000"/>
          <w:sz w:val="28"/>
          <w:szCs w:val="28"/>
        </w:rPr>
        <w:t xml:space="preserve">七、新课标强调评价主体多元化，本课练习第三题设计了自我评价题，可以用此题训练学生的自我评价能力。</w:t>
      </w:r>
    </w:p>
    <w:p>
      <w:pPr>
        <w:ind w:left="0" w:right="0" w:firstLine="560"/>
        <w:spacing w:before="450" w:after="450" w:line="312" w:lineRule="auto"/>
      </w:pPr>
      <w:r>
        <w:rPr>
          <w:rFonts w:ascii="宋体" w:hAnsi="宋体" w:eastAsia="宋体" w:cs="宋体"/>
          <w:color w:val="000"/>
          <w:sz w:val="28"/>
          <w:szCs w:val="28"/>
        </w:rPr>
        <w:t xml:space="preserve">学生当堂自评，并朗读对自我的评价，同时可请其他学生加以评价予以参照。</w:t>
      </w:r>
    </w:p>
    <w:p>
      <w:pPr>
        <w:ind w:left="0" w:right="0" w:firstLine="560"/>
        <w:spacing w:before="450" w:after="450" w:line="312" w:lineRule="auto"/>
      </w:pPr>
      <w:r>
        <w:rPr>
          <w:rFonts w:ascii="宋体" w:hAnsi="宋体" w:eastAsia="宋体" w:cs="宋体"/>
          <w:color w:val="000"/>
          <w:sz w:val="28"/>
          <w:szCs w:val="28"/>
        </w:rPr>
        <w:t xml:space="preserve">八、布置作业：完成课后练习四，以书面形式上交。</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青年在选择职业时的考虑读后感篇六</w:t>
      </w:r>
    </w:p>
    <w:p>
      <w:pPr>
        <w:ind w:left="0" w:right="0" w:firstLine="560"/>
        <w:spacing w:before="450" w:after="450" w:line="312" w:lineRule="auto"/>
      </w:pPr>
      <w:r>
        <w:rPr>
          <w:rFonts w:ascii="宋体" w:hAnsi="宋体" w:eastAsia="宋体" w:cs="宋体"/>
          <w:color w:val="000"/>
          <w:sz w:val="28"/>
          <w:szCs w:val="28"/>
        </w:rPr>
        <w:t xml:space="preserve">1835年的秋天，马克思写下这篇名为《青年在选择职业时的考虑》的毕业论文。在这篇论文中，马克思表达的为人类服务的崇高理想。17岁的马克思以深刻的语言，严谨的表达，缜密的思考，有力地论述了青年在选择职业时应有的考虑。作为一个初入大学的青年，我从这篇文章中的收获颇多，也使我更加了解了一位青年应该如何选择一门职业。</w:t>
      </w:r>
    </w:p>
    <w:p>
      <w:pPr>
        <w:ind w:left="0" w:right="0" w:firstLine="560"/>
        <w:spacing w:before="450" w:after="450" w:line="312" w:lineRule="auto"/>
      </w:pPr>
      <w:r>
        <w:rPr>
          <w:rFonts w:ascii="宋体" w:hAnsi="宋体" w:eastAsia="宋体" w:cs="宋体"/>
          <w:color w:val="000"/>
          <w:sz w:val="28"/>
          <w:szCs w:val="28"/>
        </w:rPr>
        <w:t xml:space="preserve">我们每个人都有目标，或大或小，如果你内心深处的声音认为这个目标是伟大的，那他实际上也是伟大的。当我们如此想时，从内心就会产生一股生机勃勃的力量促使我们为了这个目标而付诸行动，那这样的目标便不是空想。但这样的声音很容易被淹没。为什么会被淹没？由盲目的选择确定的目标所显示的伟大容易激发虚荣心，这份虚荣心往往使我们狂热，我们一头栽进那不可抗拒的欲念召唤他去的地方。多少人身居要职，却贪婪身外之物，被名利弄得鬼迷心窍，理智也无法约束他的行为。那些伟大，拥有无限光环，能满足我们的虚荣心的职业，往往在我们的狂热追求后，褪下光鲜的外衣，我们的情绪变得不再高涨，只剩下的厌恶和反感，而之前的努力都葬送在那欲念的深渊。因此，青年在选择职业时，不能被一时的热情所蒙蔽，而应选择我们真心怀有热情从内心同意的职业。</w:t>
      </w:r>
    </w:p>
    <w:p>
      <w:pPr>
        <w:ind w:left="0" w:right="0" w:firstLine="560"/>
        <w:spacing w:before="450" w:after="450" w:line="312" w:lineRule="auto"/>
      </w:pPr>
      <w:r>
        <w:rPr>
          <w:rFonts w:ascii="宋体" w:hAnsi="宋体" w:eastAsia="宋体" w:cs="宋体"/>
          <w:color w:val="000"/>
          <w:sz w:val="28"/>
          <w:szCs w:val="28"/>
        </w:rPr>
        <w:t xml:space="preserve">人们常常从表面来观察某种职业，并没有仔细分析衡量这种职业加在肩上的重大责任。在将来日复一日的工作中，我们会因为得不到预期的满足而怨天尤人。在这里，我们用一时的虚幻掩盖了它的责任，我们能做的只有把目光放深，放远，保持理性。而当理性被情感所欺骗而感到迷茫的时候，我们又该怎么办呢！这时我们应该想到，父母是我们最强有力的支柱，他们走过的漫长岁月，饱尝了人间酸甜苦辣人。我们应该从他们那里寻找经验和教训，认清所选择的职业的全部力量。如果在了解会面对的困难后，我们仍然充满热情，那么就坚持下去吧！</w:t>
      </w:r>
    </w:p>
    <w:p>
      <w:pPr>
        <w:ind w:left="0" w:right="0" w:firstLine="560"/>
        <w:spacing w:before="450" w:after="450" w:line="312" w:lineRule="auto"/>
      </w:pPr>
      <w:r>
        <w:rPr>
          <w:rFonts w:ascii="宋体" w:hAnsi="宋体" w:eastAsia="宋体" w:cs="宋体"/>
          <w:color w:val="000"/>
          <w:sz w:val="28"/>
          <w:szCs w:val="28"/>
        </w:rPr>
        <w:t xml:space="preserve">但选择职业并不是你觉得喜欢，合适就可以胜任。有时我们的体质就会出来捣乱了，它常常威胁我们，让我们无法愉快的工作。如果面对这样的情况我们就轻易认输了吗？正如马克思所言：\"一个不能克服自身相互斗争因素的人，又怎能抗拒生活的猛烈冲击呢！\"为了恪尽职守，而牺牲自己幸福的思想激励着我们不顾体弱而努力工作。马克思晚年时，反动势力的疯狂迫害，极端贫困的生活条件以及极度紧张的忘我劳动，严重损害了马克思的健康。但他依然继续收集和研究各种资料，不断发展政治、经济学理论，努力完成《资本论》的写作。但与体质问题斗争并不是说过分的强迫自己做力不所及工作，毕竟身体是革命的本钱。</w:t>
      </w:r>
    </w:p>
    <w:p>
      <w:pPr>
        <w:ind w:left="0" w:right="0" w:firstLine="560"/>
        <w:spacing w:before="450" w:after="450" w:line="312" w:lineRule="auto"/>
      </w:pPr>
      <w:r>
        <w:rPr>
          <w:rFonts w:ascii="宋体" w:hAnsi="宋体" w:eastAsia="宋体" w:cs="宋体"/>
          <w:color w:val="000"/>
          <w:sz w:val="28"/>
          <w:szCs w:val="28"/>
        </w:rPr>
        <w:t xml:space="preserve">没有什么比有野心，却没有能力实现它更可惜了。马克思说：\"如果我们错误的估计了自己的能力，以为能够胜任经过较为仔细的考虑而选定的职业，那么，这种错误将使我们受到惩罚。\"soho副总胡文俊在第一次推销房子时，他不知道该如何与顾客对话。他脸憋的通红，手心直冒汗，但是除了简单的介绍楼盘的情况外，他不知道该讲些什么只能傻傻的看着对方。结果也很明显，房子没有卖出去。之后他开始苦练沟通技巧，主动与街上行人说话，介绍楼盘。两个月后，他的说话能力提高了很多，并且卖出了第一栋房子。在大学学习并不仅仅是要掌握要求的专业知识，更要学习进入社会的社会办事能力、交际能力和合作能力。只有不断提高自身的能力，我们才有更多的空间去选择自己想要的职业，而不至于因为能力比过他人而得不到自己喜欢的职业。正确看待自己的能力，不要高看自己，也不要低看自己，选择适合自己能力的职业。</w:t>
      </w:r>
    </w:p>
    <w:p>
      <w:pPr>
        <w:ind w:left="0" w:right="0" w:firstLine="560"/>
        <w:spacing w:before="450" w:after="450" w:line="312" w:lineRule="auto"/>
      </w:pPr>
      <w:r>
        <w:rPr>
          <w:rFonts w:ascii="宋体" w:hAnsi="宋体" w:eastAsia="宋体" w:cs="宋体"/>
          <w:color w:val="000"/>
          <w:sz w:val="28"/>
          <w:szCs w:val="28"/>
        </w:rPr>
        <w:t xml:space="preserve">根据《青年在选择职业时的考虑》中所说的，尊严是最能使人高尚，使他的活动和他的一切努力具有更加崇高品质的东西，是使他无可非议，受到众人钦佩并高出于众人之上的东西。能获得最高尊严的职业，往往不是最高的职业，而是最可取的职业。无论什么职业，只要我们专注于工作，不苟且，不应付，坚持职业态度和操守，就能赢得最高尊严。环卫工人每天面对最痛最累的工作，但他们依然每天认真工作，保持着城市的外貌。一次回家的路上看到环卫工人已经开始工作，那时是凌晨两点，心中更是由然升起无尽的敬佩之意，感谢环卫工人在让我们生活在如此洁净的城市。</w:t>
      </w:r>
    </w:p>
    <w:p>
      <w:pPr>
        <w:ind w:left="0" w:right="0" w:firstLine="560"/>
        <w:spacing w:before="450" w:after="450" w:line="312" w:lineRule="auto"/>
      </w:pPr>
      <w:r>
        <w:rPr>
          <w:rFonts w:ascii="宋体" w:hAnsi="宋体" w:eastAsia="宋体" w:cs="宋体"/>
          <w:color w:val="000"/>
          <w:sz w:val="28"/>
          <w:szCs w:val="28"/>
        </w:rPr>
        <w:t xml:space="preserve">作为江西师范大学社会工作专业的学生，我在面对社会工作时也应该遵守人类的幸福和自身的完美的主要方针。社会工作的工作理念是助人自助，即帮助他人发挥个人潜能，使其获得完美最有意义的生活。而这正是在为同时的人的完美，为他们的幸福而工作的同时，自己也实现了自我。作为一名未来的社工，我所享受的不是可怜的，有限的，自私的乐趣。我的幸福将属于千百万人，而这千百万人的幸福也是我幸福。社会工作也许会悄然无声的存在下去，但是它会永远发挥作用，给人类带来幸福。所以，我们不应该认为人类的幸福和我们自身的完美相冲突，一种利益必须消灭另一种利益，而是相信，只有为同时代人的完美，为他人的幸福而工作，这才能达到自己的完美，实现人生的价值。</w:t>
      </w:r>
    </w:p>
    <w:p>
      <w:pPr>
        <w:ind w:left="0" w:right="0" w:firstLine="560"/>
        <w:spacing w:before="450" w:after="450" w:line="312" w:lineRule="auto"/>
      </w:pPr>
      <w:r>
        <w:rPr>
          <w:rFonts w:ascii="宋体" w:hAnsi="宋体" w:eastAsia="宋体" w:cs="宋体"/>
          <w:color w:val="000"/>
          <w:sz w:val="28"/>
          <w:szCs w:val="28"/>
        </w:rPr>
        <w:t xml:space="preserve">在学校里所上的职业生涯规划课中是这样定义的，职业选择是指人们依据、利用所掌握的职业信息，从自己的职业需要，职业兴趣，职业能力和职业价值观出发，结合自身特点，寻求合适职业的决策过程。青年人作为国家未来的顶梁柱，这要求青年在面对职业选择时，要认真权衡选择一个最可取，使他人和自己趋于高尚的职业，并为之奋斗努力。</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青年在选择职业时的考虑读后感篇七</w:t>
      </w:r>
    </w:p>
    <w:p>
      <w:pPr>
        <w:ind w:left="0" w:right="0" w:firstLine="560"/>
        <w:spacing w:before="450" w:after="450" w:line="312" w:lineRule="auto"/>
      </w:pPr>
      <w:r>
        <w:rPr>
          <w:rFonts w:ascii="宋体" w:hAnsi="宋体" w:eastAsia="宋体" w:cs="宋体"/>
          <w:color w:val="000"/>
          <w:sz w:val="28"/>
          <w:szCs w:val="28"/>
        </w:rPr>
        <w:t xml:space="preserve">1835年秋天，马克思中学毕业前夕，写了一篇名为《青年在选择职业时的考虑》的论文，本文主要阐明了关于青年在选择职业时应考虑的因素，怎样选择职业以及如何选择适合自己职业，并提出自己的观点“在选择职业时，我们应该遵循的主要指针是人类的幸福和我们自身的完美”。时过境迁，马克思写下这篇文章后已经过了接近200年的时间了，他的观点对两百多年后身处中国的我们而言依然有些启发，但也并不是完全符合我们的价值观念。</w:t>
      </w:r>
    </w:p>
    <w:p>
      <w:pPr>
        <w:ind w:left="0" w:right="0" w:firstLine="560"/>
        <w:spacing w:before="450" w:after="450" w:line="312" w:lineRule="auto"/>
      </w:pPr>
      <w:r>
        <w:rPr>
          <w:rFonts w:ascii="宋体" w:hAnsi="宋体" w:eastAsia="宋体" w:cs="宋体"/>
          <w:color w:val="000"/>
          <w:sz w:val="28"/>
          <w:szCs w:val="28"/>
        </w:rPr>
        <w:t xml:space="preserve">面对毕业季，马克思和他的同学也面临着升学和就业的问题，大家都在考虑自己的前途。有的人希望成为诗人、科学家或哲学家，献身文艺和学术事业；有的人打算充当教士或牧师，幻想天堂的幸福；有的人则羡慕资产者的豪华生活，把舒适享乐作为自己的理想。很难断定他们谁是谁非，毕竟人类是天生的利己主义者，这在两百多年后的.今天依然没有例外。而我们现在这样一个经过几代人无数的努力所打造出来的新世界里，人们也已经习惯性的为了自己考虑，毕竟，个人利益最大化的合力便也成了社会利益的最大化，这是前人为我们争取来的，我们不能放弃。</w:t>
      </w:r>
    </w:p>
    <w:p>
      <w:pPr>
        <w:ind w:left="0" w:right="0" w:firstLine="560"/>
        <w:spacing w:before="450" w:after="450" w:line="312" w:lineRule="auto"/>
      </w:pPr>
      <w:r>
        <w:rPr>
          <w:rFonts w:ascii="宋体" w:hAnsi="宋体" w:eastAsia="宋体" w:cs="宋体"/>
          <w:color w:val="000"/>
          <w:sz w:val="28"/>
          <w:szCs w:val="28"/>
        </w:rPr>
        <w:t xml:space="preserve">读完此文章之后，我对人生的目的也有了一些思考，像我们这样的在校大学生，在面临即将开启新的生活方式时，难免会感到迷茫与浮躁。生活犹如万花筒，工作更是多种多样，所以我们在选择职业时会眼花缭乱，不知其思所归，其意所至。马克思说：“神也给人指定了共同的目标——使他自己和人类趋于高尚。”我们选择职业是一种自己价值的实现，所以首先我们要对自己有一个正确的价值定位。为了实现自己价值而追求适合自己职业，才能最终选择出“最终为人类而工作的职业”，这也是我们当前普遍认同的价值观念。</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青年在选择职业时的考虑读后感篇八</w:t>
      </w:r>
    </w:p>
    <w:p>
      <w:pPr>
        <w:ind w:left="0" w:right="0" w:firstLine="560"/>
        <w:spacing w:before="450" w:after="450" w:line="312" w:lineRule="auto"/>
      </w:pPr>
      <w:r>
        <w:rPr>
          <w:rFonts w:ascii="宋体" w:hAnsi="宋体" w:eastAsia="宋体" w:cs="宋体"/>
          <w:color w:val="000"/>
          <w:sz w:val="28"/>
          <w:szCs w:val="28"/>
        </w:rPr>
        <w:t xml:space="preserve">《青年在选择职业时的考虑》是卡尔·马克思的中学考试德语作文，后被收录在《马克思全集全集》第一卷（下册）当中。</w:t>
      </w:r>
    </w:p>
    <w:p>
      <w:pPr>
        <w:ind w:left="0" w:right="0" w:firstLine="560"/>
        <w:spacing w:before="450" w:after="450" w:line="312" w:lineRule="auto"/>
      </w:pPr>
      <w:r>
        <w:rPr>
          <w:rFonts w:ascii="宋体" w:hAnsi="宋体" w:eastAsia="宋体" w:cs="宋体"/>
          <w:color w:val="000"/>
          <w:sz w:val="28"/>
          <w:szCs w:val="28"/>
        </w:rPr>
        <w:t xml:space="preserve">在这篇文章里面，最广为人知也最为振奋人心当属这句：“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我现在即将踏入大三，再过一段时间就会离开学校前往社会寻找以后的职业工作，曾经我读这段话并没有多少感觉，但现在重新细细的品味，却引人深思。</w:t>
      </w:r>
    </w:p>
    <w:p>
      <w:pPr>
        <w:ind w:left="0" w:right="0" w:firstLine="560"/>
        <w:spacing w:before="450" w:after="450" w:line="312" w:lineRule="auto"/>
      </w:pPr>
      <w:r>
        <w:rPr>
          <w:rFonts w:ascii="宋体" w:hAnsi="宋体" w:eastAsia="宋体" w:cs="宋体"/>
          <w:color w:val="000"/>
          <w:sz w:val="28"/>
          <w:szCs w:val="28"/>
        </w:rPr>
        <w:t xml:space="preserve">在对未来职业的选择上，我深刻的剖析了自己，从我的学习目标、学习成绩、性格爱好出发对自己的未来进行了一番规划，期间我一次又一次想：“什么是最能为人类而工作的职业？”</w:t>
      </w:r>
    </w:p>
    <w:p>
      <w:pPr>
        <w:ind w:left="0" w:right="0" w:firstLine="560"/>
        <w:spacing w:before="450" w:after="450" w:line="312" w:lineRule="auto"/>
      </w:pPr>
      <w:r>
        <w:rPr>
          <w:rFonts w:ascii="宋体" w:hAnsi="宋体" w:eastAsia="宋体" w:cs="宋体"/>
          <w:color w:val="000"/>
          <w:sz w:val="28"/>
          <w:szCs w:val="28"/>
        </w:rPr>
        <w:t xml:space="preserve">想到了最后，我便给出自己答案：“不管是什么样的职业，能够始终为人民服务，那就是最能为人类而工作的职业。”</w:t>
      </w:r>
    </w:p>
    <w:p>
      <w:pPr>
        <w:ind w:left="0" w:right="0" w:firstLine="560"/>
        <w:spacing w:before="450" w:after="450" w:line="312" w:lineRule="auto"/>
      </w:pPr>
      <w:r>
        <w:rPr>
          <w:rFonts w:ascii="宋体" w:hAnsi="宋体" w:eastAsia="宋体" w:cs="宋体"/>
          <w:color w:val="000"/>
          <w:sz w:val="28"/>
          <w:szCs w:val="28"/>
        </w:rPr>
        <w:t xml:space="preserve">把握了这一点我的思维就慢慢清晰了起来，对未来从事怎样的职业也就不再担心，我也从这渐渐明白我要成为一个什么样的人了：我的专业决定了我未来是一名工人，我的阶级决定了我永远站在无产阶级一边，我的理想决定了我依靠的不是个人而是集体，我要成为一名为人民群众服务的人。</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青年在选择职业时的考虑读后感篇九</w:t>
      </w:r>
    </w:p>
    <w:p>
      <w:pPr>
        <w:ind w:left="0" w:right="0" w:firstLine="560"/>
        <w:spacing w:before="450" w:after="450" w:line="312" w:lineRule="auto"/>
      </w:pPr>
      <w:r>
        <w:rPr>
          <w:rFonts w:ascii="宋体" w:hAnsi="宋体" w:eastAsia="宋体" w:cs="宋体"/>
          <w:color w:val="000"/>
          <w:sz w:val="28"/>
          <w:szCs w:val="28"/>
        </w:rPr>
        <w:t xml:space="preserve">社会公众大都从兴趣爱好或者工资多少、职位高低、福利待遇等层面考虑一份职业的好坏，而很少有人能把它作为达成“使人类和他自己趋于高尚”的目标的手段来看待。当初周恩来一句“为中华之崛起而读书”让多少纨绔子弟面红耳赤?真正的伟人凡事绝不是只为自己考虑，他不会只为一己私欲而作出抉择。但同时，他也不会一味委曲求全责难自己，他们会更倾向于选择自己最擅长而又能使人民受益最多的职业。“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意识深深烙印于物质，而格局决定了高度。</w:t>
      </w:r>
    </w:p>
    <w:p>
      <w:pPr>
        <w:ind w:left="0" w:right="0" w:firstLine="560"/>
        <w:spacing w:before="450" w:after="450" w:line="312" w:lineRule="auto"/>
      </w:pPr>
      <w:r>
        <w:rPr>
          <w:rFonts w:ascii="宋体" w:hAnsi="宋体" w:eastAsia="宋体" w:cs="宋体"/>
          <w:color w:val="000"/>
          <w:sz w:val="28"/>
          <w:szCs w:val="28"/>
        </w:rPr>
        <w:t xml:space="preserve">有人觉得社会地位、家庭出身就是我们的起跑线，而有人出生就衣食无忧生在终点线，于是奋力拼搏以弥补自己的“先天不足”与身份地位的差异，或者怨天尤人，浑浑噩噩，虚度年岁。其实，做事情的初衷也是我们的起跑线，我们对自己所从事职业的信仰、思想的高尚程度、做事时所期望的效益与服务的人群也在一定程度上决定了我们能走多远。</w:t>
      </w:r>
    </w:p>
    <w:p>
      <w:pPr>
        <w:ind w:left="0" w:right="0" w:firstLine="560"/>
        <w:spacing w:before="450" w:after="450" w:line="312" w:lineRule="auto"/>
      </w:pPr>
      <w:r>
        <w:rPr>
          <w:rFonts w:ascii="宋体" w:hAnsi="宋体" w:eastAsia="宋体" w:cs="宋体"/>
          <w:color w:val="000"/>
          <w:sz w:val="28"/>
          <w:szCs w:val="28"/>
        </w:rPr>
        <w:t xml:space="preserve">正如文章所言，“我们的使命决不是求得一个最足以炫耀的职业，因为它不是那种使我们长期从事而始终不会情绪低落的职业。”我们应该选择能把自己能力最大化于社会的工作，选择自己存在感最强的工作，选择使我们自己能真正受到鼓舞的工作，不为名不为利，不为虚荣心。生命本就是无意义的，人向死而生，生就是一个不断为自己的存在寻找意义的过程。为浮名虚利的打拼注定是不能长久的，这样的挣扎迟早会耗尽你所有的热情。若是习惯了在这温柔乡里消沉，再想摆脱，想重归正途，便更加吃力了。“不忘初心，方得始终。”可是，“初心易得，始终难守”。希望我们在选择职业时不要在尘世繁华与纸醉金迷中迷失了自己的初心。哪怕最初的想法已经改变，也不要因为走得太远而忘了为什么出发。</w:t>
      </w:r>
    </w:p>
    <w:p>
      <w:pPr>
        <w:ind w:left="0" w:right="0" w:firstLine="560"/>
        <w:spacing w:before="450" w:after="450" w:line="312" w:lineRule="auto"/>
      </w:pPr>
      <w:r>
        <w:rPr>
          <w:rFonts w:ascii="宋体" w:hAnsi="宋体" w:eastAsia="宋体" w:cs="宋体"/>
          <w:color w:val="000"/>
          <w:sz w:val="28"/>
          <w:szCs w:val="28"/>
        </w:rPr>
        <w:t xml:space="preserve">人事都太过复杂，我们的选择太多，容易引诱人误入的歧途也太多。</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青年在选择职业时的考虑读后感篇十</w:t>
      </w:r>
    </w:p>
    <w:p>
      <w:pPr>
        <w:ind w:left="0" w:right="0" w:firstLine="560"/>
        <w:spacing w:before="450" w:after="450" w:line="312" w:lineRule="auto"/>
      </w:pPr>
      <w:r>
        <w:rPr>
          <w:rFonts w:ascii="宋体" w:hAnsi="宋体" w:eastAsia="宋体" w:cs="宋体"/>
          <w:color w:val="000"/>
          <w:sz w:val="28"/>
          <w:szCs w:val="28"/>
        </w:rPr>
        <w:t xml:space="preserve">在拿破仑帝国破灭，被推翻的封建势力又重新复活的时刻，自由主义又一次铺天盖地地席卷了整个欧洲世界。马克思诞生在这样一个环境中，就注定了其饱受启蒙思想的熏陶。再加上马克思的父亲头脑中充满了宗教自由和政治自由的启蒙思想，他的言行举止对少年马克思思想的发展产生了巨大的影响，因此这就成就了其异于常人的睿智，无论是思想还是言行。《青年在选择职业时的考虑》这篇文章是马克思的中学论文，思想见地就达到了常人不可比拟的阶层。</w:t>
      </w:r>
    </w:p>
    <w:p>
      <w:pPr>
        <w:ind w:left="0" w:right="0" w:firstLine="560"/>
        <w:spacing w:before="450" w:after="450" w:line="312" w:lineRule="auto"/>
      </w:pPr>
      <w:r>
        <w:rPr>
          <w:rFonts w:ascii="宋体" w:hAnsi="宋体" w:eastAsia="宋体" w:cs="宋体"/>
          <w:color w:val="000"/>
          <w:sz w:val="28"/>
          <w:szCs w:val="28"/>
        </w:rPr>
        <w:t xml:space="preserve">本文主要阐明了关于青年在选择职业时应考虑的因素，怎样选择职业以及如何选择适合自己职业，并提出自己的观点“在选择职业时，我们应该遵循的主要指针是人类的幸福和我们自身的完美”。</w:t>
      </w:r>
    </w:p>
    <w:p>
      <w:pPr>
        <w:ind w:left="0" w:right="0" w:firstLine="560"/>
        <w:spacing w:before="450" w:after="450" w:line="312" w:lineRule="auto"/>
      </w:pPr>
      <w:r>
        <w:rPr>
          <w:rFonts w:ascii="宋体" w:hAnsi="宋体" w:eastAsia="宋体" w:cs="宋体"/>
          <w:color w:val="000"/>
          <w:sz w:val="28"/>
          <w:szCs w:val="28"/>
        </w:rPr>
        <w:t xml:space="preserve">此文章的语言清新优美，读完之后犹如当头棒喝，尤其对于我们这样的在校大学生，在面临即将开启新的生活方式时，难免会感到迷茫与浮躁。生活犹如万花筒，工作更是多种多样，所以我们在选择职业时会眼花缭乱，不知其思所归，其意所至。马克思说：“神也给人指定了共同的目标——使他自己和人类趋于高尚。”我们选择职业是一种自我价值的实现，所以首先我们要对自己有一个正确的价值定位。为了实现自我价值而追求适合自己职业，才能最终选择出“最终为人类而工作的职业”。</w:t>
      </w:r>
    </w:p>
    <w:p>
      <w:pPr>
        <w:ind w:left="0" w:right="0" w:firstLine="560"/>
        <w:spacing w:before="450" w:after="450" w:line="312" w:lineRule="auto"/>
      </w:pPr>
      <w:r>
        <w:rPr>
          <w:rFonts w:ascii="宋体" w:hAnsi="宋体" w:eastAsia="宋体" w:cs="宋体"/>
          <w:color w:val="000"/>
          <w:sz w:val="28"/>
          <w:szCs w:val="28"/>
        </w:rPr>
        <w:t xml:space="preserve">1、青年在选择职业时应该从实际出发，问问自己内心想要什么。他在文章中提出在选择职业时，“我们应当认真考虑：所选择的职业是不是真正使我们受到鼓舞？我们的内心是不是同意？我们受到的鼓舞是不是一种迷误？我们认为是神的召唤的东西是不是一种自欺？”选择职业不是为了满足一个人的虚荣心，要明白虚荣心容易给人鼓舞或者是一种我们觉得是鼓舞的东西。但是，被名利弄得鬼迷心窍的人，理智已无法支配他，于是他一头栽进那不可抗拒的欲念驱使他去的地方。他已经不再自己选择他在社会上的地位，而听任偶然机会和幻想去决定它。</w:t>
      </w:r>
    </w:p>
    <w:p>
      <w:pPr>
        <w:ind w:left="0" w:right="0" w:firstLine="560"/>
        <w:spacing w:before="450" w:after="450" w:line="312" w:lineRule="auto"/>
      </w:pPr>
      <w:r>
        <w:rPr>
          <w:rFonts w:ascii="宋体" w:hAnsi="宋体" w:eastAsia="宋体" w:cs="宋体"/>
          <w:color w:val="000"/>
          <w:sz w:val="28"/>
          <w:szCs w:val="28"/>
        </w:rPr>
        <w:t xml:space="preserve">2、马克思认为青年在选择职业时应当遵循的主要指针是人类的幸福和我们自身的完美，以此为指针就应当选择最能为人类而工作的职业，这才是最高尚的职业，选择这样职业的人才是最崇高的人，才是人们最敬仰的人。马克思的考虑很深刻，自我价值和社会价值是不可分割的，我们只有把社会需要放在第一位，选择符合国家需要的事业才是正确的。</w:t>
      </w:r>
    </w:p>
    <w:p>
      <w:pPr>
        <w:ind w:left="0" w:right="0" w:firstLine="560"/>
        <w:spacing w:before="450" w:after="450" w:line="312" w:lineRule="auto"/>
      </w:pPr>
      <w:r>
        <w:rPr>
          <w:rFonts w:ascii="宋体" w:hAnsi="宋体" w:eastAsia="宋体" w:cs="宋体"/>
          <w:color w:val="000"/>
          <w:sz w:val="28"/>
          <w:szCs w:val="28"/>
        </w:rPr>
        <w:t xml:space="preserve">人是社会性的动物，人具有主观选择与客观改造的能力是人区别于一般动物的体现，正因为人的主观选择具有能动性，才使得我们在选择的过程中需要考虑很多因素，最终做出完美的决定。马克思告诉我们青年在选择职业时应该考虑的因素，从中我体会到即使面对着万般的选择，但最重要的是你自己想要什么。我认为作为一个平凡的大学生，扬言自己要为人类的幸福而努力，为了拯救人类而选择职业，这是不符合现实的。既然要一切从实际出发，那么我们必须要给自己一个准确的定位，既不能妄自尊大也不能妄自菲薄。</w:t>
      </w:r>
    </w:p>
    <w:p>
      <w:pPr>
        <w:ind w:left="0" w:right="0" w:firstLine="560"/>
        <w:spacing w:before="450" w:after="450" w:line="312" w:lineRule="auto"/>
      </w:pPr>
      <w:r>
        <w:rPr>
          <w:rFonts w:ascii="宋体" w:hAnsi="宋体" w:eastAsia="宋体" w:cs="宋体"/>
          <w:color w:val="000"/>
          <w:sz w:val="28"/>
          <w:szCs w:val="28"/>
        </w:rPr>
        <w:t xml:space="preserve">我们在选择职业时一定要充满热情，深切的热爱这份工作我们才想要去为之而努力。这正如马克思在文章里提到的“我们的使命决不是求得一个最足以炫耀的职业，因为它不是那种使我们长期从事而始终不会情绪低落的职业。”只有对工作充满热情，在工作过程中才“始终不会情绪低落”。</w:t>
      </w:r>
    </w:p>
    <w:p>
      <w:pPr>
        <w:ind w:left="0" w:right="0" w:firstLine="560"/>
        <w:spacing w:before="450" w:after="450" w:line="312" w:lineRule="auto"/>
      </w:pPr>
      <w:r>
        <w:rPr>
          <w:rFonts w:ascii="宋体" w:hAnsi="宋体" w:eastAsia="宋体" w:cs="宋体"/>
          <w:color w:val="000"/>
          <w:sz w:val="28"/>
          <w:szCs w:val="28"/>
        </w:rPr>
        <w:t xml:space="preserve">另外，在选择职业时还要考虑我们个人的体质问题。只有拥有一个健康的体魄，才会有源源不断的精力与热情投入到工作中去。如果我们选择了力不能胜任的工作，那么我们的热情很快就会被榨光，并且自愧无能，产生的后果必然时妄自菲薄。正如马克思所说“妄自菲薄是一条毒蛇，它永远啮噬着我们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马克思会对青年选择职业有如此见解，可见他在17岁得时候就有了明确的人生观和世界观。我们读完这篇文章之所以会感到震撼，那是源于我们对其见解的心悦臣服。由此说来，作为新一代大学生，我们首先应该明确自己人生观、价值观与世界观，才能在意识洪流中坚守属于自己的一方天地，才能在形形色色的诱惑下坚持原则，不被诱惑所扰。选择职业也是一门学问，在大学我们一定要做好自己今后的职业生涯规划，不要让自己陷入迷茫的深渊。</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青年在选择职业时的考虑读后感篇十一</w:t>
      </w:r>
    </w:p>
    <w:p>
      <w:pPr>
        <w:ind w:left="0" w:right="0" w:firstLine="560"/>
        <w:spacing w:before="450" w:after="450" w:line="312" w:lineRule="auto"/>
      </w:pPr>
      <w:r>
        <w:rPr>
          <w:rFonts w:ascii="宋体" w:hAnsi="宋体" w:eastAsia="宋体" w:cs="宋体"/>
          <w:color w:val="000"/>
          <w:sz w:val="28"/>
          <w:szCs w:val="28"/>
        </w:rPr>
        <w:t xml:space="preserve">《青年在选择职业时的考虑》是卡尔·马克思的中学考试德语作文，后被收录在《马克思全集全集》第一卷（下册）当中。</w:t>
      </w:r>
    </w:p>
    <w:p>
      <w:pPr>
        <w:ind w:left="0" w:right="0" w:firstLine="560"/>
        <w:spacing w:before="450" w:after="450" w:line="312" w:lineRule="auto"/>
      </w:pPr>
      <w:r>
        <w:rPr>
          <w:rFonts w:ascii="宋体" w:hAnsi="宋体" w:eastAsia="宋体" w:cs="宋体"/>
          <w:color w:val="000"/>
          <w:sz w:val="28"/>
          <w:szCs w:val="28"/>
        </w:rPr>
        <w:t xml:space="preserve">在这篇文章里面，最广为人知也最为振奋人心当属这句：“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我现在即将踏入大三，再过一段时间就会离开学校前往社会寻找以后的职业工作，曾经我读这段话并没有多少感觉，但现在重新细细的品味，却引人深思。</w:t>
      </w:r>
    </w:p>
    <w:p>
      <w:pPr>
        <w:ind w:left="0" w:right="0" w:firstLine="560"/>
        <w:spacing w:before="450" w:after="450" w:line="312" w:lineRule="auto"/>
      </w:pPr>
      <w:r>
        <w:rPr>
          <w:rFonts w:ascii="宋体" w:hAnsi="宋体" w:eastAsia="宋体" w:cs="宋体"/>
          <w:color w:val="000"/>
          <w:sz w:val="28"/>
          <w:szCs w:val="28"/>
        </w:rPr>
        <w:t xml:space="preserve">在对未来职业的选择上，我深刻的剖析了自己，从我的学习目标、学习成绩、性格爱好出发对自己的未来进行了一番规划，期间我一次又一次想：“什么是最能为人类而工作的职业？”</w:t>
      </w:r>
    </w:p>
    <w:p>
      <w:pPr>
        <w:ind w:left="0" w:right="0" w:firstLine="560"/>
        <w:spacing w:before="450" w:after="450" w:line="312" w:lineRule="auto"/>
      </w:pPr>
      <w:r>
        <w:rPr>
          <w:rFonts w:ascii="宋体" w:hAnsi="宋体" w:eastAsia="宋体" w:cs="宋体"/>
          <w:color w:val="000"/>
          <w:sz w:val="28"/>
          <w:szCs w:val="28"/>
        </w:rPr>
        <w:t xml:space="preserve">想到了最后，我便给出自己答案：“不管是什么样的职业，能够始终为人民服务，那就是最能为人类而工作的职业。”</w:t>
      </w:r>
    </w:p>
    <w:p>
      <w:pPr>
        <w:ind w:left="0" w:right="0" w:firstLine="560"/>
        <w:spacing w:before="450" w:after="450" w:line="312" w:lineRule="auto"/>
      </w:pPr>
      <w:r>
        <w:rPr>
          <w:rFonts w:ascii="宋体" w:hAnsi="宋体" w:eastAsia="宋体" w:cs="宋体"/>
          <w:color w:val="000"/>
          <w:sz w:val="28"/>
          <w:szCs w:val="28"/>
        </w:rPr>
        <w:t xml:space="preserve">把握了这一点我的思维就慢慢清晰了起来，对未来从事怎样的职业也就不再担心，我也从这渐渐明白我要成为一个什么样的人了：我的专业决定了我未来是一名工人，我的阶级决定了我永远站在无产阶级一边，我的理想决定了我依靠的不是个人而是集体，我要成为一名为人民群众服务的人。（唐智康）。</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青年在选择职业时的考虑读后感篇十二</w:t>
      </w:r>
    </w:p>
    <w:p>
      <w:pPr>
        <w:ind w:left="0" w:right="0" w:firstLine="560"/>
        <w:spacing w:before="450" w:after="450" w:line="312" w:lineRule="auto"/>
      </w:pPr>
      <w:r>
        <w:rPr>
          <w:rFonts w:ascii="宋体" w:hAnsi="宋体" w:eastAsia="宋体" w:cs="宋体"/>
          <w:color w:val="000"/>
          <w:sz w:val="28"/>
          <w:szCs w:val="28"/>
        </w:rPr>
        <w:t xml:space="preserve">人和动物的区别在于能够选择和不能够选择，在于主动和被动。同样，人拥有创造能力也是人的一大优势，这取决于人能够思考问题、学习和模仿的能力，这也是人远比其它生物要优越的地方。因为有这些最为基本的优势，所以做选择是人无法逃避的命题，人的一生必须要做各种各样的选择题，而做选择职业这一人生中最为重要之一的选择题，自然要深思熟虑之后而后行。</w:t>
      </w:r>
    </w:p>
    <w:p>
      <w:pPr>
        <w:ind w:left="0" w:right="0" w:firstLine="560"/>
        <w:spacing w:before="450" w:after="450" w:line="312" w:lineRule="auto"/>
      </w:pPr>
      <w:r>
        <w:rPr>
          <w:rFonts w:ascii="宋体" w:hAnsi="宋体" w:eastAsia="宋体" w:cs="宋体"/>
          <w:color w:val="000"/>
          <w:sz w:val="28"/>
          <w:szCs w:val="28"/>
        </w:rPr>
        <w:t xml:space="preserve">对于即将毕业或刚刚步入社会的青年来说，选择职业无疑是摆在眼前的一道最为迫切紧要的选择题，关乎着今后的道路走向和发展，甚至是能够决定你最终成为一个什么样的人的选择。“先就业，再择业。”这是在学生时代曾经带过我课的一位导师说的一句话，这句话我至今没有忘记，持中立态度。</w:t>
      </w:r>
    </w:p>
    <w:p>
      <w:pPr>
        <w:ind w:left="0" w:right="0" w:firstLine="560"/>
        <w:spacing w:before="450" w:after="450" w:line="312" w:lineRule="auto"/>
      </w:pPr>
      <w:r>
        <w:rPr>
          <w:rFonts w:ascii="宋体" w:hAnsi="宋体" w:eastAsia="宋体" w:cs="宋体"/>
          <w:color w:val="000"/>
          <w:sz w:val="28"/>
          <w:szCs w:val="28"/>
        </w:rPr>
        <w:t xml:space="preserve">空凭三分钟热情是选择不了最适合自己的职业的，每个人或大或小都会有一个目标和理想，这个目标和理想至少在他本人看来是伟大的。但是“理想和现实”之间是存在“真空”间隙的，其中不乏包括真实的状况被外在的虚幻光辉所遮掩和自身的虚荣心所蒙蔽，如果没有坚定的信念和奋斗方向，如果光凭热情而选择所从事的职业自然很快就会感到厌倦：“我们很快就会觉得，我们的愿望没有得到满足，我们的理想没有实现，我们就将怨天尤人。”</w:t>
      </w:r>
    </w:p>
    <w:p>
      <w:pPr>
        <w:ind w:left="0" w:right="0" w:firstLine="560"/>
        <w:spacing w:before="450" w:after="450" w:line="312" w:lineRule="auto"/>
      </w:pPr>
      <w:r>
        <w:rPr>
          <w:rFonts w:ascii="宋体" w:hAnsi="宋体" w:eastAsia="宋体" w:cs="宋体"/>
          <w:color w:val="000"/>
          <w:sz w:val="28"/>
          <w:szCs w:val="28"/>
        </w:rPr>
        <w:t xml:space="preserve">光凭热情而非理智的选择职业，这是一种自欺，一种失误，一旦选择从事这种“非理智、靠热情”的职业，没有经过仔细分析，慎重考虑，没有听取内心的真实的声音，没有参考年长一辈的经验，没有综合自身力所能及的成熟想法，仅靠从远处观察和自己所谓的理想去妄断、推测、幻想，这是绝对靠不住的。</w:t>
      </w:r>
    </w:p>
    <w:p>
      <w:pPr>
        <w:ind w:left="0" w:right="0" w:firstLine="560"/>
        <w:spacing w:before="450" w:after="450" w:line="312" w:lineRule="auto"/>
      </w:pPr>
      <w:r>
        <w:rPr>
          <w:rFonts w:ascii="宋体" w:hAnsi="宋体" w:eastAsia="宋体" w:cs="宋体"/>
          <w:color w:val="000"/>
          <w:sz w:val="28"/>
          <w:szCs w:val="28"/>
        </w:rPr>
        <w:t xml:space="preserve">“一个选择了自己所珍视的职业的人，一想到他可能不称职时就会战战兢兢。”这句话表明选择一个正确、适合、热爱，能够持久的坚定信念、不忘初衷的工作下去的职业是多么重要，因为一旦选择这样的职业，将会使自身无比珍重这样的职业岗位，并且感到自豪，才华可尽情施展，竭尽全力。</w:t>
      </w:r>
    </w:p>
    <w:p>
      <w:pPr>
        <w:ind w:left="0" w:right="0" w:firstLine="560"/>
        <w:spacing w:before="450" w:after="450" w:line="312" w:lineRule="auto"/>
      </w:pPr>
      <w:r>
        <w:rPr>
          <w:rFonts w:ascii="宋体" w:hAnsi="宋体" w:eastAsia="宋体" w:cs="宋体"/>
          <w:color w:val="000"/>
          <w:sz w:val="28"/>
          <w:szCs w:val="28"/>
        </w:rPr>
        <w:t xml:space="preserve">反之，则会得过且过，尸位素餐，当过客、当看客、当一天和尚撞一天钟地混日子，这对于自身来说是一种极不负责任的行为和自我毁灭的堕落，对于人类和社会来说也是一种资源上的浪费，这根源就在于错误的选择本不适合自身的职业，不是真的发自心底的热爱它，没有怀着敬畏而又崇高的敬意去从事它，那么如此将会彻底丧失前进的动力，丧失责任感，抱怨不断。</w:t>
      </w:r>
    </w:p>
    <w:p>
      <w:pPr>
        <w:ind w:left="0" w:right="0" w:firstLine="560"/>
        <w:spacing w:before="450" w:after="450" w:line="312" w:lineRule="auto"/>
      </w:pPr>
      <w:r>
        <w:rPr>
          <w:rFonts w:ascii="宋体" w:hAnsi="宋体" w:eastAsia="宋体" w:cs="宋体"/>
          <w:color w:val="000"/>
          <w:sz w:val="28"/>
          <w:szCs w:val="28"/>
        </w:rPr>
        <w:t xml:space="preserve">鲁迅先生也曾写到：“我们从古以来，就有埋头苦干的人，有拼命硬干的人，有为民请命的人，有舍身求法的人，……虽是等于为帝王将相作家谱的所谓“正史”，也往往掩不住他们的光耀，这就是中国的脊梁。这一类的人们，就是现在也何尝少呢?他们有确信，不自欺……”</w:t>
      </w:r>
    </w:p>
    <w:p>
      <w:pPr>
        <w:ind w:left="0" w:right="0" w:firstLine="560"/>
        <w:spacing w:before="450" w:after="450" w:line="312" w:lineRule="auto"/>
      </w:pPr>
      <w:r>
        <w:rPr>
          <w:rFonts w:ascii="宋体" w:hAnsi="宋体" w:eastAsia="宋体" w:cs="宋体"/>
          <w:color w:val="000"/>
          <w:sz w:val="28"/>
          <w:szCs w:val="28"/>
        </w:rPr>
        <w:t xml:space="preserve">我们当代青年就应该以鲁迅先生笔下的这些人物为学习榜样，选择适合自己的职业和工作平台，而后脚踏实地、埋头苦干、锐意进取、志存高远，做位卑未敢忘忧国的青年一代，做思进思变思发展、敢闯敢拼敢创新的有用之人才。做“以国家富强、人民幸福为己任；不贪图安逸，不惧怕困难，不怨天尤人；贵在勤奋、贵在钻研、贵在有恒；迈稳步子、夯实根基、久久为功。”的青年一代。</w:t>
      </w:r>
    </w:p>
    <w:p>
      <w:pPr>
        <w:ind w:left="0" w:right="0" w:firstLine="560"/>
        <w:spacing w:before="450" w:after="450" w:line="312" w:lineRule="auto"/>
      </w:pPr>
      <w:r>
        <w:rPr>
          <w:rFonts w:ascii="宋体" w:hAnsi="宋体" w:eastAsia="宋体" w:cs="宋体"/>
          <w:color w:val="000"/>
          <w:sz w:val="28"/>
          <w:szCs w:val="28"/>
        </w:rPr>
        <w:t xml:space="preserve">拿我自己来说，选择惠斯安普，成为大健康行业的一员，是正确的决定，是我选择的建立在：“深信其正确的思想上的职业。”我感到无比自豪，我认为惠斯安普是可以并且完全能够满足任何人施展任何才能的广阔平台，练就技能本领、淬火成钢的大熔炉。实现伟大梦想同样也需要建造伟大工程，建为国家添光彩、为人民谋健康、为行业树榜样的宏伟理念是惠斯安普人的共同梦想。</w:t>
      </w:r>
    </w:p>
    <w:p>
      <w:pPr>
        <w:ind w:left="0" w:right="0" w:firstLine="560"/>
        <w:spacing w:before="450" w:after="450" w:line="312" w:lineRule="auto"/>
      </w:pPr>
      <w:r>
        <w:rPr>
          <w:rFonts w:ascii="宋体" w:hAnsi="宋体" w:eastAsia="宋体" w:cs="宋体"/>
          <w:color w:val="000"/>
          <w:sz w:val="28"/>
          <w:szCs w:val="28"/>
        </w:rPr>
        <w:t xml:space="preserve">“青年时代，选择吃苦也就选择了收获，选择奉献也就选择了高尚。青年时期多经历一点摔打、挫折、考验，有利于走好一生的路。”</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青年在选择职业时的考虑读后感篇十三</w:t>
      </w:r>
    </w:p>
    <w:p>
      <w:pPr>
        <w:ind w:left="0" w:right="0" w:firstLine="560"/>
        <w:spacing w:before="450" w:after="450" w:line="312" w:lineRule="auto"/>
      </w:pPr>
      <w:r>
        <w:rPr>
          <w:rFonts w:ascii="宋体" w:hAnsi="宋体" w:eastAsia="宋体" w:cs="宋体"/>
          <w:color w:val="000"/>
          <w:sz w:val="28"/>
          <w:szCs w:val="28"/>
        </w:rPr>
        <w:t xml:space="preserve">马克思在他十七岁中学毕业时写下这篇毕业论文，这位伟大的思想家虽然已经逝世，但他的思想却依然留存，我们从中也受益匪浅。细读这篇文章后，见识到他当时就具有的极高觉悟，震撼不已。</w:t>
      </w:r>
    </w:p>
    <w:p>
      <w:pPr>
        <w:ind w:left="0" w:right="0" w:firstLine="560"/>
        <w:spacing w:before="450" w:after="450" w:line="312" w:lineRule="auto"/>
      </w:pPr>
      <w:r>
        <w:rPr>
          <w:rFonts w:ascii="宋体" w:hAnsi="宋体" w:eastAsia="宋体" w:cs="宋体"/>
          <w:color w:val="000"/>
          <w:sz w:val="28"/>
          <w:szCs w:val="28"/>
        </w:rPr>
        <w:t xml:space="preserve">在这篇文章中，马克思从几个方面谈论了青年在毕业后选择职业时应该考虑的一些事情。</w:t>
      </w:r>
    </w:p>
    <w:p>
      <w:pPr>
        <w:ind w:left="0" w:right="0" w:firstLine="560"/>
        <w:spacing w:before="450" w:after="450" w:line="312" w:lineRule="auto"/>
      </w:pPr>
      <w:r>
        <w:rPr>
          <w:rFonts w:ascii="宋体" w:hAnsi="宋体" w:eastAsia="宋体" w:cs="宋体"/>
          <w:color w:val="000"/>
          <w:sz w:val="28"/>
          <w:szCs w:val="28"/>
        </w:rPr>
        <w:t xml:space="preserve">首先，马克思谈到，人作为高智能生物的存在，区别于其他动物有人自身对实现一个目标时使用方法的选择。这是极其重要的，人有了选择的机会，同时是经过自身思考后的选择。这个选择的机会甚至贯穿于马克思文章中，有关于目标的选择、关于实现目标机会的选择、关于职业的选择、关于是否参考类是父母在内的一些“顾问”的选择。</w:t>
      </w:r>
    </w:p>
    <w:p>
      <w:pPr>
        <w:ind w:left="0" w:right="0" w:firstLine="560"/>
        <w:spacing w:before="450" w:after="450" w:line="312" w:lineRule="auto"/>
      </w:pPr>
      <w:r>
        <w:rPr>
          <w:rFonts w:ascii="宋体" w:hAnsi="宋体" w:eastAsia="宋体" w:cs="宋体"/>
          <w:color w:val="000"/>
          <w:sz w:val="28"/>
          <w:szCs w:val="28"/>
        </w:rPr>
        <w:t xml:space="preserve">接下来，马克思开始对自己的目标做出了讨论。文中谈到人们要有一个自己的目标，不是随便的一个目标，马克思指出：“我们不应拿自己最重要的事业去碰运气”，对于毕业的青年来说，如果目标是未来的职业选择，那是马克思那么说是完全正确的。毕业的青年不应该随意地选择了自己的职业。</w:t>
      </w:r>
    </w:p>
    <w:p>
      <w:pPr>
        <w:ind w:left="0" w:right="0" w:firstLine="560"/>
        <w:spacing w:before="450" w:after="450" w:line="312" w:lineRule="auto"/>
      </w:pPr>
      <w:r>
        <w:rPr>
          <w:rFonts w:ascii="宋体" w:hAnsi="宋体" w:eastAsia="宋体" w:cs="宋体"/>
          <w:color w:val="000"/>
          <w:sz w:val="28"/>
          <w:szCs w:val="28"/>
        </w:rPr>
        <w:t xml:space="preserve">马克思甚至这样来定义那个目标：来自自己内心深处的声音。如此形象具体。的确，如果我们在确定目标时真的能够做到追随自己内心的想法，那样当我们在为实现目标而奋斗时，主观上自己就会有坚持下去的动力，这也是极其重要的。</w:t>
      </w:r>
    </w:p>
    <w:p>
      <w:pPr>
        <w:ind w:left="0" w:right="0" w:firstLine="560"/>
        <w:spacing w:before="450" w:after="450" w:line="312" w:lineRule="auto"/>
      </w:pPr>
      <w:r>
        <w:rPr>
          <w:rFonts w:ascii="宋体" w:hAnsi="宋体" w:eastAsia="宋体" w:cs="宋体"/>
          <w:color w:val="000"/>
          <w:sz w:val="28"/>
          <w:szCs w:val="28"/>
        </w:rPr>
        <w:t xml:space="preserve">当然马克思有对一些人对目标的坚持做了细谈。马克思谈到很多人在制定目标后都缺乏坚持为目标奋斗下去的毅力。当时我读到那段时也真是感触颇深，一下子想到了过去的自己。过去的自己没少定一些小目标，例如每周读几本书，早起晨跑，坚持背单词……这些都以书上积满的灰尘，错过的闹钟以及搁置在一旁的词汇书宣布了那些目标的作废。想想实在可悲，当初的信誓旦旦，如今却已是不闻不问。</w:t>
      </w:r>
    </w:p>
    <w:p>
      <w:pPr>
        <w:ind w:left="0" w:right="0" w:firstLine="560"/>
        <w:spacing w:before="450" w:after="450" w:line="312" w:lineRule="auto"/>
      </w:pPr>
      <w:r>
        <w:rPr>
          <w:rFonts w:ascii="宋体" w:hAnsi="宋体" w:eastAsia="宋体" w:cs="宋体"/>
          <w:color w:val="000"/>
          <w:sz w:val="28"/>
          <w:szCs w:val="28"/>
        </w:rPr>
        <w:t xml:space="preserve">实现目标是一段长跑，不需要我们起跑时的爆发力，却很依赖我们跑下去的毅力。我们都曾目睹了无数满腔热血出发，几天后放弃的事例，或许自己也参与其中。所以，可贵是对于目标持续的追求。</w:t>
      </w:r>
    </w:p>
    <w:p>
      <w:pPr>
        <w:ind w:left="0" w:right="0" w:firstLine="560"/>
        <w:spacing w:before="450" w:after="450" w:line="312" w:lineRule="auto"/>
      </w:pPr>
      <w:r>
        <w:rPr>
          <w:rFonts w:ascii="宋体" w:hAnsi="宋体" w:eastAsia="宋体" w:cs="宋体"/>
          <w:color w:val="000"/>
          <w:sz w:val="28"/>
          <w:szCs w:val="28"/>
        </w:rPr>
        <w:t xml:space="preserve">然后，马克思开始讨论青年对于职业的选择所应考虑的几点。第一，青年选择某一职业的理由或是企图，是真的认为那是最能为人类福利而劳动的工作，还是怀揣着一种对于这一职业的虚荣的炫耀。如果是前者那就是值得高兴的，而如果是后者的话，那么青年对于这一职业的选择就是相当危险的。虚荣心只能引起我们对于这种或那种职业突然的热情，却不能支持我们长期从事这么一项工作，马克思也提到，如此的话，我们很快就会觉得，我们的愿望没有得到满足，我们的理想没有实现，最后导致的只会是我们的怨天尤人。</w:t>
      </w:r>
    </w:p>
    <w:p>
      <w:pPr>
        <w:ind w:left="0" w:right="0" w:firstLine="560"/>
        <w:spacing w:before="450" w:after="450" w:line="312" w:lineRule="auto"/>
      </w:pPr>
      <w:r>
        <w:rPr>
          <w:rFonts w:ascii="宋体" w:hAnsi="宋体" w:eastAsia="宋体" w:cs="宋体"/>
          <w:color w:val="000"/>
          <w:sz w:val="28"/>
          <w:szCs w:val="28"/>
        </w:rPr>
        <w:t xml:space="preserve">因此，青年在选择职业是应该好好思索自己做出这个选择是否真的听从了自己内心的声音。第二，青年在选择某个职业时对这一职业要有正确的认识。这究竟是怎样的一份工作，自己有没有对这个选择有很好的理解，那个职业是否真的是我们想的那样美好，或是关于这个职业的各种美好的言论都是我们道听途说、都是我们幻想出来的。如果真是如此，那就相当危险了。青年在选择职业时绝不能仅仅对这个职业是片面的理解，还应该深刻地去了解它。弄明白这一职业对我们的要求，包括对我们知识技能、对于我们从事这一职业后应当承当的责任、对我们体质等多方面的要求。当我们对这些都熟知时，我们才能更正确地做出自己是否决定对这份职业的选择。而在这决定是否做出选择的思想斗争中，我们除了参考这个职业对我们的要求这个客观事实，同时我们也有我们的“顾问”。</w:t>
      </w:r>
    </w:p>
    <w:p>
      <w:pPr>
        <w:ind w:left="0" w:right="0" w:firstLine="560"/>
        <w:spacing w:before="450" w:after="450" w:line="312" w:lineRule="auto"/>
      </w:pPr>
      <w:r>
        <w:rPr>
          <w:rFonts w:ascii="宋体" w:hAnsi="宋体" w:eastAsia="宋体" w:cs="宋体"/>
          <w:color w:val="000"/>
          <w:sz w:val="28"/>
          <w:szCs w:val="28"/>
        </w:rPr>
        <w:t xml:space="preserve">所以，第三，青年在选择某一职业时，应该很好地利用好“顾问”这一资源，马克思认为，他们是更有经验的，所以青年可以从他们那得到有胜与其自身主观上的判断。第四，青年应该选择怎样的职业。人类社会中有很多职业供青年选择，这时青年就又要好好考虑这选择。马克思认为，青年应该选择有尊严、甚至是最能为人类福利而劳动的工作。后者我想可能大多数人没有马克思那么高思想觉悟，但至少应该做到前者这一标准。</w:t>
      </w:r>
    </w:p>
    <w:p>
      <w:pPr>
        <w:ind w:left="0" w:right="0" w:firstLine="560"/>
        <w:spacing w:before="450" w:after="450" w:line="312" w:lineRule="auto"/>
      </w:pPr>
      <w:r>
        <w:rPr>
          <w:rFonts w:ascii="宋体" w:hAnsi="宋体" w:eastAsia="宋体" w:cs="宋体"/>
          <w:color w:val="000"/>
          <w:sz w:val="28"/>
          <w:szCs w:val="28"/>
        </w:rPr>
        <w:t xml:space="preserve">以上就是马克思对于青年在选择职业时的一些论述，但我想如果我们能去掉“选择职业”这一框架，马克思所述的言论对于我们生活学习方面还是适用的。</w:t>
      </w:r>
    </w:p>
    <w:p>
      <w:pPr>
        <w:ind w:left="0" w:right="0" w:firstLine="560"/>
        <w:spacing w:before="450" w:after="450" w:line="312" w:lineRule="auto"/>
      </w:pPr>
      <w:r>
        <w:rPr>
          <w:rFonts w:ascii="宋体" w:hAnsi="宋体" w:eastAsia="宋体" w:cs="宋体"/>
          <w:color w:val="000"/>
          <w:sz w:val="28"/>
          <w:szCs w:val="28"/>
        </w:rPr>
        <w:t xml:space="preserve">如若我们对一件事情有自己的选择权利，那我们就应该在做出选择前有周全的考虑。这是我们不会在之后的行动中因为毫无准备而束手无策的重要保障，这个工作包含了我们在很多方面的思索。我们首先需要对那件事有自己独立的认识，其次我们还应审视自己做这么一件事的目的，最好我们可以向有经验的人请教，毕竟前车之鉴还有很有利的。</w:t>
      </w:r>
    </w:p>
    <w:p>
      <w:pPr>
        <w:ind w:left="0" w:right="0" w:firstLine="560"/>
        <w:spacing w:before="450" w:after="450" w:line="312" w:lineRule="auto"/>
      </w:pPr>
      <w:r>
        <w:rPr>
          <w:rFonts w:ascii="宋体" w:hAnsi="宋体" w:eastAsia="宋体" w:cs="宋体"/>
          <w:color w:val="000"/>
          <w:sz w:val="28"/>
          <w:szCs w:val="28"/>
        </w:rPr>
        <w:t xml:space="preserve">而且，想马克思所述青年在选择职业后应该有对这一目标的持久追求、不灭的热情。我想求学之路亦是如此，也需要我们有坚持下去的毅力，绝不能因为一点困难就放弃对知识的追求。同样，在我们的日常生活中，我们要学会以辩证的方法去看待问题，不局限与事物的表面，这样才能做到周全的考虑。</w:t>
      </w:r>
    </w:p>
    <w:p>
      <w:pPr>
        <w:ind w:left="0" w:right="0" w:firstLine="560"/>
        <w:spacing w:before="450" w:after="450" w:line="312" w:lineRule="auto"/>
      </w:pPr>
      <w:r>
        <w:rPr>
          <w:rFonts w:ascii="宋体" w:hAnsi="宋体" w:eastAsia="宋体" w:cs="宋体"/>
          <w:color w:val="000"/>
          <w:sz w:val="28"/>
          <w:szCs w:val="28"/>
        </w:rPr>
        <w:t xml:space="preserve">以上就是我读完《青年在选择职业时的考虑》马克思这篇文章的感想。如今我虽然还未面临到选择职业这样一个问题，但马克思在这篇文章中提到的种种观点无疑是我未来在面临这一问题的很好借鉴。</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青年在选择职业时的考虑读后感篇十四</w:t>
      </w:r>
    </w:p>
    <w:p>
      <w:pPr>
        <w:ind w:left="0" w:right="0" w:firstLine="560"/>
        <w:spacing w:before="450" w:after="450" w:line="312" w:lineRule="auto"/>
      </w:pPr>
      <w:r>
        <w:rPr>
          <w:rFonts w:ascii="宋体" w:hAnsi="宋体" w:eastAsia="宋体" w:cs="宋体"/>
          <w:color w:val="000"/>
          <w:sz w:val="28"/>
          <w:szCs w:val="28"/>
        </w:rPr>
        <w:t xml:space="preserve">1835年秋天，马克思中学毕业前夕，写了一篇名为《青年在选择职业时的考虑》的论文，本文主要阐明了关于青年在选择职业时应考虑的因素，怎样选择职业以及如何选择适合自己职业，并提出自己的观点“在选择职业时，我们应该遵循的主要指针是人类的幸福和我们自身的完美”。时过境迁，马克思写下这篇文章后已经过了接近200年的时间了，他的观点对两百多年后身处中国的我们而言依然有些启发，但也并不是完全符合我们的价值观念。</w:t>
      </w:r>
    </w:p>
    <w:p>
      <w:pPr>
        <w:ind w:left="0" w:right="0" w:firstLine="560"/>
        <w:spacing w:before="450" w:after="450" w:line="312" w:lineRule="auto"/>
      </w:pPr>
      <w:r>
        <w:rPr>
          <w:rFonts w:ascii="宋体" w:hAnsi="宋体" w:eastAsia="宋体" w:cs="宋体"/>
          <w:color w:val="000"/>
          <w:sz w:val="28"/>
          <w:szCs w:val="28"/>
        </w:rPr>
        <w:t xml:space="preserve">面对毕业季，马克思和他的同学也面临着升学和就业的问题，大家都在考虑自己的前途。有的人希望成为诗人、科学家或哲学家，献身文艺和学术事业；有的人打算充当教士或牧师，幻想天堂的幸福；有的人则羡慕资产者的豪华生活，把舒适享乐作为自己的理想。很难断定他们谁是谁非，毕竟人类是天生的利己主义者，这在两百多年后的今天依然没有例外。而我们现在这样一个经过几代人无数的努力所打造出来的新世界里，人们也已经习惯性的为了自己考虑，毕竟，个人利益最大化的合力便也成了社会利益的最大化，这是前人为我们争取来的，我们不能放弃。</w:t>
      </w:r>
    </w:p>
    <w:p>
      <w:pPr>
        <w:ind w:left="0" w:right="0" w:firstLine="560"/>
        <w:spacing w:before="450" w:after="450" w:line="312" w:lineRule="auto"/>
      </w:pPr>
      <w:r>
        <w:rPr>
          <w:rFonts w:ascii="宋体" w:hAnsi="宋体" w:eastAsia="宋体" w:cs="宋体"/>
          <w:color w:val="000"/>
          <w:sz w:val="28"/>
          <w:szCs w:val="28"/>
        </w:rPr>
        <w:t xml:space="preserve">读完此文章之后，我对人生的目的也有了一些思考，像我们这样的在校大学生，在面临即将开启新的生活方式时，难免会感到迷茫与浮躁。生活犹如万花筒，工作更是多种多样，所以我们在选择职业时会眼花缭乱，不知其思所归，其意所至。马克思说：“神也给人指定了共同的目标——使他自己和人类趋于高尚。”我们选择职业是一种自我价值的实现，所以首先我们要对自己有一个正确的价值定位。为了实现自我价值而追求适合自己职业，才能最终选择出“最终为人类而工作的职业”，这也是我们当前普遍认同的价值观念。</w:t>
      </w:r>
    </w:p>
    <w:p>
      <w:pPr>
        <w:ind w:left="0" w:right="0" w:firstLine="560"/>
        <w:spacing w:before="450" w:after="450" w:line="312" w:lineRule="auto"/>
      </w:pPr>
      <w:r>
        <w:rPr>
          <w:rFonts w:ascii="宋体" w:hAnsi="宋体" w:eastAsia="宋体" w:cs="宋体"/>
          <w:color w:val="000"/>
          <w:sz w:val="28"/>
          <w:szCs w:val="28"/>
        </w:rPr>
        <w:t xml:space="preserve">决定性影响以前就已经在某种程度上开始确立了。”我对这句话感触挺深的，正如我们大学生职业规划课老师对我们说过：“我们将来的职业是我们自己选择的，但我们的职业生涯到底如何却不是我们能够决定的。”它有着诸多的条件和限制，有数不清的不确定因素在未来等着我们。对于这些不确定因素，有的人惧怕它们，想尽一切办法不断调整现在的状态，希望将未来牢牢控制在自己手中；有的人享受这种不确定性，把它们当做人生乐趣的所在。其实对我个人而言，我是偏向于后者的选择的，虽然我认同哲学上的可知论，但以我目前的能力来看预测未来还是一件较为困难的事情，而且需要耗费大量不必要的成本。我高中有个老师曾经对我们说过这样一句话，“当老师啊，怎么说呢，我在26岁进入这个校园的第一天起，我的36岁、46岁、56岁……我仿佛一眼全部看到了。”我现在还记着他那无奈的语气、无奈的神情。我们可以选择未来的职业，但我们也要坦然的面对未来的一切不确定因素。</w:t>
      </w:r>
    </w:p>
    <w:p>
      <w:pPr>
        <w:ind w:left="0" w:right="0" w:firstLine="560"/>
        <w:spacing w:before="450" w:after="450" w:line="312" w:lineRule="auto"/>
      </w:pPr>
      <w:r>
        <w:rPr>
          <w:rFonts w:ascii="宋体" w:hAnsi="宋体" w:eastAsia="宋体" w:cs="宋体"/>
          <w:color w:val="000"/>
          <w:sz w:val="28"/>
          <w:szCs w:val="28"/>
        </w:rPr>
        <w:t xml:space="preserve">对于选择职业，马克思写到，“我们应当认真考虑：所选择的职业是不是真正使我们受到鼓舞？我们的内心是不是同意？我们受到的鼓舞是不是一种迷误？我们认为是神的召唤的东西是不是一种自欺？”很多人拼了命的为了到达别人都说好的目的地，参加国考、不断的向国企投简历……在别人的掌声和喝彩中骄傲着，但是静静地想想，这是我们所喜欢的么？还是我们的虚荣心使然？就如马克思所说“我们的使命决不是求得一个最足以炫耀的职业，因为它不是那种使我们长期从事而始终不会情绪低落的职业，相反，我们很快就会觉得，我们的愿望没有得到满足，我们理想没有实现，我们就将怨天尤人。”</w:t>
      </w:r>
    </w:p>
    <w:p>
      <w:pPr>
        <w:ind w:left="0" w:right="0" w:firstLine="560"/>
        <w:spacing w:before="450" w:after="450" w:line="312" w:lineRule="auto"/>
      </w:pPr>
      <w:r>
        <w:rPr>
          <w:rFonts w:ascii="宋体" w:hAnsi="宋体" w:eastAsia="宋体" w:cs="宋体"/>
          <w:color w:val="000"/>
          <w:sz w:val="28"/>
          <w:szCs w:val="28"/>
        </w:rPr>
        <w:t xml:space="preserve">育锻炼和健身，早早的把身体折腾的不成了样子，所以，不论从事何种职业，都要珍惜好自己的身体，坚持锻炼。</w:t>
      </w:r>
    </w:p>
    <w:p>
      <w:pPr>
        <w:ind w:left="0" w:right="0" w:firstLine="560"/>
        <w:spacing w:before="450" w:after="450" w:line="312" w:lineRule="auto"/>
      </w:pPr>
      <w:r>
        <w:rPr>
          <w:rFonts w:ascii="宋体" w:hAnsi="宋体" w:eastAsia="宋体" w:cs="宋体"/>
          <w:color w:val="000"/>
          <w:sz w:val="28"/>
          <w:szCs w:val="28"/>
        </w:rPr>
        <w:t xml:space="preserve">与马克思时代相比，我们有着更多的机遇，当然也有更多的挑战。如今，我们自我价值的实现与奋斗领域相当广阔，但大学生就业难的问题仍然层出不穷。读完这篇文章后令我感触最深的，还是叹服于17岁的马克思对于职业的选择有着如此深刻的见解，20岁的我对于将来的职业规划却仍是一片迷茫。这更证实了只有明确自己人生观、价值观与世界观，才能在意识洪流中坚守属于自己的一方天地，才能在在各种迷茫各种选择中更加清楚的知道自己想要什么。</w:t>
      </w:r>
    </w:p>
    <w:p>
      <w:pPr>
        <w:ind w:left="0" w:right="0" w:firstLine="560"/>
        <w:spacing w:before="450" w:after="450" w:line="312" w:lineRule="auto"/>
      </w:pPr>
      <w:r>
        <w:rPr>
          <w:rFonts w:ascii="宋体" w:hAnsi="宋体" w:eastAsia="宋体" w:cs="宋体"/>
          <w:color w:val="000"/>
          <w:sz w:val="28"/>
          <w:szCs w:val="28"/>
        </w:rPr>
        <w:t xml:space="preserve">为人类服务，这是少年马克思的崇高理想，也是马克思在中学毕业作文中所阐述的主要思想。在漫长的斗争岁月中，他始终不渝地忠实于少年时代的誓言。他的一生，就是为人类服务的最光辉的榜样。时至今日，我们大多数人或许并不需要这种理想，但从马克思对理想的坚持中我们应该在今后的时间里更加明确自己要做什么，并努力坚持我们的目标。</w:t>
      </w:r>
    </w:p>
    <w:p>
      <w:pPr>
        <w:ind w:left="0" w:right="0" w:firstLine="560"/>
        <w:spacing w:before="450" w:after="450" w:line="312" w:lineRule="auto"/>
      </w:pPr>
      <w:r>
        <w:rPr>
          <w:rFonts w:ascii="黑体" w:hAnsi="黑体" w:eastAsia="黑体" w:cs="黑体"/>
          <w:color w:val="000000"/>
          <w:sz w:val="34"/>
          <w:szCs w:val="34"/>
          <w:b w:val="1"/>
          <w:bCs w:val="1"/>
        </w:rPr>
        <w:t xml:space="preserve">青年在选择职业时的考虑读后感篇十五</w:t>
      </w:r>
    </w:p>
    <w:p>
      <w:pPr>
        <w:ind w:left="0" w:right="0" w:firstLine="560"/>
        <w:spacing w:before="450" w:after="450" w:line="312" w:lineRule="auto"/>
      </w:pPr>
      <w:r>
        <w:rPr>
          <w:rFonts w:ascii="宋体" w:hAnsi="宋体" w:eastAsia="宋体" w:cs="宋体"/>
          <w:color w:val="000"/>
          <w:sz w:val="28"/>
          <w:szCs w:val="28"/>
        </w:rPr>
        <w:t xml:space="preserve">大革命导师的毕生之志，在他这篇作于17岁的文章中就已能窥见一斑，思想境界和精神风骨的河流，发端愈深，则流之愈远。诚如东坡之言：古之成大事者，不惟有超世之才，亦必有坚忍不拔之志。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一个人的职业选择最初看似有许多的偶然性，但发韧于心底的那份最初的信念，在历经诸般打磨洗涤之后依然不改其初，才是支撑我们沿着自己的选择一路前行的最大动力源泉。那些外在的名与利，从世俗层面来讲是诱导性的发展因子，而唯有忠于内心的原则和信念，才是最为深厚的土壤，让人生的每一步都能踩在坚实的大地上，不至于有朝一日倾覆或跌落。在个人进步问题上，从短期看，跑找要送有效果，但从长期看，是没有生命力的。历史和现实都告诉我们，在这个物欲横流的社会，安静的坚守虽不能让我们显赫一时，但它会让我们收获内心的安宁，无论能走得多远，身居何位，但头顶的星空会一直照耀前行的路。</w:t>
      </w:r>
    </w:p>
    <w:p>
      <w:pPr>
        <w:ind w:left="0" w:right="0" w:firstLine="560"/>
        <w:spacing w:before="450" w:after="450" w:line="312" w:lineRule="auto"/>
      </w:pPr>
      <w:r>
        <w:rPr>
          <w:rFonts w:ascii="宋体" w:hAnsi="宋体" w:eastAsia="宋体" w:cs="宋体"/>
          <w:color w:val="000"/>
          <w:sz w:val="28"/>
          <w:szCs w:val="28"/>
        </w:rPr>
        <w:t xml:space="preserve">电影《一代宗师》里有句台词：凭一口气，点一盏灯；念念不忘，必有回响。有山就有路，有路就有人。从经典中汲取的智慧和力量，会滋养内心，明亮双眼，让我们在躬身入局中始终保持超然淡泊的心境，实现入世与出世的辩证统一，引领我们走向更为久远的将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2025-06-19T19:12:24+08:00</dcterms:created>
  <dcterms:modified xsi:type="dcterms:W3CDTF">2025-06-19T19:12:24+08:00</dcterms:modified>
</cp:coreProperties>
</file>

<file path=docProps/custom.xml><?xml version="1.0" encoding="utf-8"?>
<Properties xmlns="http://schemas.openxmlformats.org/officeDocument/2006/custom-properties" xmlns:vt="http://schemas.openxmlformats.org/officeDocument/2006/docPropsVTypes"/>
</file>