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对全科医学心得体会(精选8篇)</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对全科医学心得体会篇一</w:t>
      </w:r>
    </w:p>
    <w:p>
      <w:pPr>
        <w:ind w:left="0" w:right="0" w:firstLine="560"/>
        <w:spacing w:before="450" w:after="450" w:line="312" w:lineRule="auto"/>
      </w:pPr>
      <w:r>
        <w:rPr>
          <w:rFonts w:ascii="宋体" w:hAnsi="宋体" w:eastAsia="宋体" w:cs="宋体"/>
          <w:color w:val="000"/>
          <w:sz w:val="28"/>
          <w:szCs w:val="28"/>
        </w:rPr>
        <w:t xml:space="preserve">第一临床医学院2025级临床七大班1小班郑敩201001128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为家庭医生，是接受过全科医学专门训练的新型医生，是执行全科医疗的卫生服务提供者，是为个人、家庭和社区提供优质、方便、经济有效、一体化的医疗保健服务，进行生命、健康与疾病全方位负责式管理的医生。具体说来，全科医生重点以社区为服务对象，提供高素质的医疗服务以及人性化的医疗保障，给予病人持续性、综合性的照顾。全科医生的工作是以社区为范围，以家庭为单位，以病人为中心。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一名合格的全科医生不但可以帮助专科医生提高医疗服务效率，而且还能更好地控制疾病的发展，提高患者的生存质量。简而言之，全科医生就是居民健康的“守门人”。</w:t>
      </w:r>
    </w:p>
    <w:p>
      <w:pPr>
        <w:ind w:left="0" w:right="0" w:firstLine="560"/>
        <w:spacing w:before="450" w:after="450" w:line="312" w:lineRule="auto"/>
      </w:pPr>
      <w:r>
        <w:rPr>
          <w:rFonts w:ascii="宋体" w:hAnsi="宋体" w:eastAsia="宋体" w:cs="宋体"/>
          <w:color w:val="000"/>
          <w:sz w:val="28"/>
          <w:szCs w:val="28"/>
        </w:rPr>
        <w:t xml:space="preserve">1在学习这门课程之前，我对全科医学并不了解，甚至认为这完全不重要，通过这一学期的学习，我对于全科医学这一学科有了新的认识，对于全科医生这一职业有了更充分的了解。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作为一名临床医学专业的医学生，我更多了解的是专科医疗的特点，为期一年的实习，使我习惯了综合医院“各司其职”的工作模式，每个医师都有自己的工作领域，每个科室也有专门负责会诊的医师来帮助其他科室处理本科室的相关疾病，在这样的工作模式下，表面上分工明确、互相帮助，实则常常互相推诿，耽误患者病情。尤其是我在心内科、肾内科和内分泌科实习的时候，感触最为深刻。老年患者往往同时患有高血压与糖尿病，而这些患者住院时只能根据病情的相对轻重选择其中一个科室，我每天无数次往返于心内科与内分泌科，只为请会诊老师指导用药。与此同时，由于长期服药的的肝肾损伤，肾功能障碍的高血压患者也常常为住院究竟到心内科还是肾内科而迷茫。</w:t>
      </w:r>
    </w:p>
    <w:p>
      <w:pPr>
        <w:ind w:left="0" w:right="0" w:firstLine="560"/>
        <w:spacing w:before="450" w:after="450" w:line="312" w:lineRule="auto"/>
      </w:pPr>
      <w:r>
        <w:rPr>
          <w:rFonts w:ascii="宋体" w:hAnsi="宋体" w:eastAsia="宋体" w:cs="宋体"/>
          <w:color w:val="000"/>
          <w:sz w:val="28"/>
          <w:szCs w:val="28"/>
        </w:rPr>
        <w:t xml:space="preserve">此外，我在实习期间也常常遇到许多老年病人一年内反复住院或每天的同一季节“固定时间”住院，这种现象以呼吸科和心内科最为常见。老年人心肺功能随时间的推移逐渐变差，尤其的年轻时吸烟的患者年老后每天冬春时节很容易诱发呼吸系统疾病，而这些慢性疾病治愈的概率几乎为零，每次住院患者都只为减轻症状，给予一些简单并且常规的治疗即可满足其需求。心内科也一样，肺心病的患者每逢换季时容易发病，除去极少数病情严重的患者，大多数患者每次使用同类型药物即可缓解症状，这类患者常常“点药”，不需医生检查病情，只要求医生“按方抓药”。试想，三甲医院的病床被这样的患者住满，真正急需医疗资源的危急重症患者却时常因为医院无病床而辗转于各大医院之间，奔波劳苦暂且不提，错过了最佳治疗时间，只怕患者终身都感到愤恨。</w:t>
      </w:r>
    </w:p>
    <w:p>
      <w:pPr>
        <w:ind w:left="0" w:right="0" w:firstLine="560"/>
        <w:spacing w:before="450" w:after="450" w:line="312" w:lineRule="auto"/>
      </w:pPr>
      <w:r>
        <w:rPr>
          <w:rFonts w:ascii="宋体" w:hAnsi="宋体" w:eastAsia="宋体" w:cs="宋体"/>
          <w:color w:val="000"/>
          <w:sz w:val="28"/>
          <w:szCs w:val="28"/>
        </w:rPr>
        <w:t xml:space="preserve">2去年11月，我轮转至社区医院实习，这本是呼吸系统疾病高发的时间，而社区医院却门可罗雀，住院部的空床少说也有一半，愿意来的患者多半也是本院医师的亲戚朋友，或是因经济原因无法负担大笔药费而不得不在社区医院治疗的患者。我每天在办公室都无所事事，此时在三甲医院实习的同学却忙得脚不沾地，这让我对我国现下医疗资源的分配产生质疑。专科医疗本该是收治疑难重症患者的，尤其是我所实习的三甲医院，更应该负责帮助全市及周边地区基础医疗单位治疗疑难杂症。而大量昂贵的医疗资源却被慢性病、老年病等功能性疾病患者所占用，尤其是专家门诊有近一半的时间是在应付只为健康咨询而来的老年人。</w:t>
      </w:r>
    </w:p>
    <w:p>
      <w:pPr>
        <w:ind w:left="0" w:right="0" w:firstLine="560"/>
        <w:spacing w:before="450" w:after="450" w:line="312" w:lineRule="auto"/>
      </w:pPr>
      <w:r>
        <w:rPr>
          <w:rFonts w:ascii="宋体" w:hAnsi="宋体" w:eastAsia="宋体" w:cs="宋体"/>
          <w:color w:val="000"/>
          <w:sz w:val="28"/>
          <w:szCs w:val="28"/>
        </w:rPr>
        <w:t xml:space="preserve">3解决就诊者的生理病疾，还要注重患者的心理，行为因素，提供长期性服务，以帮助病人杜绝暴露于各种危险因素下。所以说，全科医生的工作更能体现当今的生物——心理——社会医学模式。</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全科医学教育在我国也起步较晚,目前仍未形成有效的全科医学教育模式。我希望在今后医学生的培养中增加全科医生的比例。毕竟，全科医疗更加人性话。同时，也要改变社会观念，让人们知道全科医生并不是技术水平低的医生，社区医院并不是没有保障的医院。让人们相信基层的医疗其实是经济实惠并且靠谱的，把昂贵的医疗资源留给真正需要的人，也让专科医生不需要再兼顾全科医生的工作，专心完成自己的专业科研。</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感慨，同时也感到那份沉甸甸的责任。而全科医学的理论给我们点明了很多宝贵的经验和教训，也为我们以后的临床工作奠定了一定基础。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全科医学所研究的重点不仅是对某些疾病的诊疗手段和处理技术，而是更要。</w:t>
      </w:r>
    </w:p>
    <w:p>
      <w:pPr>
        <w:ind w:left="0" w:right="0" w:firstLine="560"/>
        <w:spacing w:before="450" w:after="450" w:line="312" w:lineRule="auto"/>
      </w:pPr>
      <w:r>
        <w:rPr>
          <w:rFonts w:ascii="宋体" w:hAnsi="宋体" w:eastAsia="宋体" w:cs="宋体"/>
          <w:color w:val="000"/>
          <w:sz w:val="28"/>
          <w:szCs w:val="28"/>
        </w:rPr>
        <w:t xml:space="preserve">4研究生活中广泛的健康问题、医学论理与善待人生的价值观。在全科医学的教育中体现了与专科不同的教育方法，不同的教育内容和不同的教育场地，全科医学是一个崭新的学科，具有强大的生命力。作为一名医学生、未来的医务工作者，任重道远，全科医学教育很大程度上教会我们如何用理论联系临床，如何全面的、以病人为中心的思考解决问题，更好的分配医疗资源，为患者解决病痛。</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对全科医学心得体会篇二</w:t>
      </w:r>
    </w:p>
    <w:p>
      <w:pPr>
        <w:ind w:left="0" w:right="0" w:firstLine="560"/>
        <w:spacing w:before="450" w:after="450" w:line="312" w:lineRule="auto"/>
      </w:pPr>
      <w:r>
        <w:rPr>
          <w:rFonts w:ascii="宋体" w:hAnsi="宋体" w:eastAsia="宋体" w:cs="宋体"/>
          <w:color w:val="000"/>
          <w:sz w:val="28"/>
          <w:szCs w:val="28"/>
        </w:rPr>
        <w:t xml:space="preserve">作为一名全科医学护士，我深知自己所承担的责任重大。在医院里，我们往往是患者和医生之间的一道桥梁，承担着诊断、治疗、护理等重要职责。在这个领域中历练多年，我唯有努力提升自己的技能和素质，方可在工作中不断进步与成长。</w:t>
      </w:r>
    </w:p>
    <w:p>
      <w:pPr>
        <w:ind w:left="0" w:right="0" w:firstLine="560"/>
        <w:spacing w:before="450" w:after="450" w:line="312" w:lineRule="auto"/>
      </w:pPr>
      <w:r>
        <w:rPr>
          <w:rFonts w:ascii="宋体" w:hAnsi="宋体" w:eastAsia="宋体" w:cs="宋体"/>
          <w:color w:val="000"/>
          <w:sz w:val="28"/>
          <w:szCs w:val="28"/>
        </w:rPr>
        <w:t xml:space="preserve">全科医学护士的工作范围十分广泛，常常需要承担互联网医疗、急诊、门诊诊疗，护理慢性病、外科手术、术后恢复及病房管理，同时，还需要开展健康宣教、疫病控制等工作。可以说，全科医学护士的工作领域较宽，而且需要掌握多项技能，以应对各种疾病的需求。</w:t>
      </w:r>
    </w:p>
    <w:p>
      <w:pPr>
        <w:ind w:left="0" w:right="0" w:firstLine="560"/>
        <w:spacing w:before="450" w:after="450" w:line="312" w:lineRule="auto"/>
      </w:pPr>
      <w:r>
        <w:rPr>
          <w:rFonts w:ascii="宋体" w:hAnsi="宋体" w:eastAsia="宋体" w:cs="宋体"/>
          <w:color w:val="000"/>
          <w:sz w:val="28"/>
          <w:szCs w:val="28"/>
        </w:rPr>
        <w:t xml:space="preserve">第三段：全科医学护士的技能要求。</w:t>
      </w:r>
    </w:p>
    <w:p>
      <w:pPr>
        <w:ind w:left="0" w:right="0" w:firstLine="560"/>
        <w:spacing w:before="450" w:after="450" w:line="312" w:lineRule="auto"/>
      </w:pPr>
      <w:r>
        <w:rPr>
          <w:rFonts w:ascii="宋体" w:hAnsi="宋体" w:eastAsia="宋体" w:cs="宋体"/>
          <w:color w:val="000"/>
          <w:sz w:val="28"/>
          <w:szCs w:val="28"/>
        </w:rPr>
        <w:t xml:space="preserve">作为一名全科医学护士，技能的要求是非常高的。首先，要具备丰富的疾病诊断和治疗经验，熟练掌握常见诊疗工具和操作方法。其次，必须要具备一定护理知识，包括基本的生命体征监测、疑难重症处理、危重病患的心理护理等等。此外，全科医学护士还要有良好的人际交往和沟通能力，能够有效地与患者、医生、家属进行沟通和交流。</w:t>
      </w:r>
    </w:p>
    <w:p>
      <w:pPr>
        <w:ind w:left="0" w:right="0" w:firstLine="560"/>
        <w:spacing w:before="450" w:after="450" w:line="312" w:lineRule="auto"/>
      </w:pPr>
      <w:r>
        <w:rPr>
          <w:rFonts w:ascii="宋体" w:hAnsi="宋体" w:eastAsia="宋体" w:cs="宋体"/>
          <w:color w:val="000"/>
          <w:sz w:val="28"/>
          <w:szCs w:val="28"/>
        </w:rPr>
        <w:t xml:space="preserve">在全科医学护士的工作中，我常常感悟到医学是一门科学，同时也是一门艺术，它需要我们在工作中保持专业，同时也要具备人文关怀。对于患者，我们不仅是诊疗人员，更是治疗者和安抚者。因此，全科医学护士应该在工作中坚持用心、耐心和爱心，倾听每一位患者的需求，提供最优质的服务和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科医学护士的工作，是一项非常重要的工作，需要我们付出更多的努力和心血。无论工作多么繁忙困难，我们都应该以一颗爱心为驱动，为每一位患者提供更加优质的服务。最后，我相信通过持续的努力和学习，我们全科医学护士的工作，一定会更加卓越、出色，也一定能够帮助更多的患者。</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对全科医学心得体会篇三</w:t>
      </w:r>
    </w:p>
    <w:p>
      <w:pPr>
        <w:ind w:left="0" w:right="0" w:firstLine="560"/>
        <w:spacing w:before="450" w:after="450" w:line="312" w:lineRule="auto"/>
      </w:pPr>
      <w:r>
        <w:rPr>
          <w:rFonts w:ascii="宋体" w:hAnsi="宋体" w:eastAsia="宋体" w:cs="宋体"/>
          <w:color w:val="000"/>
          <w:sz w:val="28"/>
          <w:szCs w:val="28"/>
        </w:rPr>
        <w:t xml:space="preserve">全科医学作为一门临床医学学科包括二大部分内容：一是总论部分，主要介绍全科医学的基本概念、基本概念、基本方法和基本原则；二是各论部分，主要介绍社区常见健康问题和全科医生提供的整体性服务。《全科医学概论》属于总体部分，它主要介绍了全科医学的基本概念、全科医生的作用、整体医学观、系统整体性的方法，介绍了全科医生应该掌握的提供以病人为中心，家庭为单位、社区为范围、预防为导向的服务和人际交往的基本技能。《全科医学概论》是全科医学这门学科的核心内容。</w:t>
      </w:r>
    </w:p>
    <w:p>
      <w:pPr>
        <w:ind w:left="0" w:right="0" w:firstLine="560"/>
        <w:spacing w:before="450" w:after="450" w:line="312" w:lineRule="auto"/>
      </w:pPr>
      <w:r>
        <w:rPr>
          <w:rFonts w:ascii="宋体" w:hAnsi="宋体" w:eastAsia="宋体" w:cs="宋体"/>
          <w:color w:val="000"/>
          <w:sz w:val="28"/>
          <w:szCs w:val="28"/>
        </w:rPr>
        <w:t xml:space="preserve">《全科医学概论》是为所有医学生开设全科医学课程的理想教材，认真学习《全科医学概论》，有利于医学生树立整体医学概念，掌握系统整体性的思维方式，促进医学模式的转变，提高医学生的基本素质和认识问题、解决问题的能力。该书是全科医学转型教育系列教材中的核心教材，认真学习和掌握本书的内容，是基层医生转变医学观念、思维方式和服务模式的关键环节，也是提高基层医生的基本素质和服务水平的重要基础。该书也可用于全科医学住院医师训练和乡村医生的培训，同时，也是广大医务工作者的理想参考书。</w:t>
      </w:r>
    </w:p>
    <w:p>
      <w:pPr>
        <w:ind w:left="0" w:right="0" w:firstLine="560"/>
        <w:spacing w:before="450" w:after="450" w:line="312" w:lineRule="auto"/>
      </w:pPr>
      <w:r>
        <w:rPr>
          <w:rFonts w:ascii="宋体" w:hAnsi="宋体" w:eastAsia="宋体" w:cs="宋体"/>
          <w:color w:val="000"/>
          <w:sz w:val="28"/>
          <w:szCs w:val="28"/>
        </w:rPr>
        <w:t xml:space="preserve">第一章总论（杨秉辉）。</w:t>
      </w:r>
    </w:p>
    <w:p>
      <w:pPr>
        <w:ind w:left="0" w:right="0" w:firstLine="560"/>
        <w:spacing w:before="450" w:after="450" w:line="312" w:lineRule="auto"/>
      </w:pPr>
      <w:r>
        <w:rPr>
          <w:rFonts w:ascii="宋体" w:hAnsi="宋体" w:eastAsia="宋体" w:cs="宋体"/>
          <w:color w:val="000"/>
          <w:sz w:val="28"/>
          <w:szCs w:val="28"/>
        </w:rPr>
        <w:t xml:space="preserve">第二章以问题为目标的健康照顾（潘志刚）。</w:t>
      </w:r>
    </w:p>
    <w:p>
      <w:pPr>
        <w:ind w:left="0" w:right="0" w:firstLine="560"/>
        <w:spacing w:before="450" w:after="450" w:line="312" w:lineRule="auto"/>
      </w:pPr>
      <w:r>
        <w:rPr>
          <w:rFonts w:ascii="宋体" w:hAnsi="宋体" w:eastAsia="宋体" w:cs="宋体"/>
          <w:color w:val="000"/>
          <w:sz w:val="28"/>
          <w:szCs w:val="28"/>
        </w:rPr>
        <w:t xml:space="preserve">掌握：定义以问题为目标的处理原则全科医师的优势熟悉：以问题为目标的哲学思考。</w:t>
      </w:r>
    </w:p>
    <w:p>
      <w:pPr>
        <w:ind w:left="0" w:right="0" w:firstLine="560"/>
        <w:spacing w:before="450" w:after="450" w:line="312" w:lineRule="auto"/>
      </w:pPr>
      <w:r>
        <w:rPr>
          <w:rFonts w:ascii="宋体" w:hAnsi="宋体" w:eastAsia="宋体" w:cs="宋体"/>
          <w:color w:val="000"/>
          <w:sz w:val="28"/>
          <w:szCs w:val="28"/>
        </w:rPr>
        <w:t xml:space="preserve">第三章以人为中心的健康照顾（祝善珠）。</w:t>
      </w:r>
    </w:p>
    <w:p>
      <w:pPr>
        <w:ind w:left="0" w:right="0" w:firstLine="560"/>
        <w:spacing w:before="450" w:after="450" w:line="312" w:lineRule="auto"/>
      </w:pPr>
      <w:r>
        <w:rPr>
          <w:rFonts w:ascii="宋体" w:hAnsi="宋体" w:eastAsia="宋体" w:cs="宋体"/>
          <w:color w:val="000"/>
          <w:sz w:val="28"/>
          <w:szCs w:val="28"/>
        </w:rPr>
        <w:t xml:space="preserve">第四章以家庭为单位的健康照顾（邹健）。</w:t>
      </w:r>
    </w:p>
    <w:p>
      <w:pPr>
        <w:ind w:left="0" w:right="0" w:firstLine="560"/>
        <w:spacing w:before="450" w:after="450" w:line="312" w:lineRule="auto"/>
      </w:pPr>
      <w:r>
        <w:rPr>
          <w:rFonts w:ascii="宋体" w:hAnsi="宋体" w:eastAsia="宋体" w:cs="宋体"/>
          <w:color w:val="000"/>
          <w:sz w:val="28"/>
          <w:szCs w:val="28"/>
        </w:rPr>
        <w:t xml:space="preserve">第五章以社区为基础的健康照顾（寿涓）。</w:t>
      </w:r>
    </w:p>
    <w:p>
      <w:pPr>
        <w:ind w:left="0" w:right="0" w:firstLine="560"/>
        <w:spacing w:before="450" w:after="450" w:line="312" w:lineRule="auto"/>
      </w:pPr>
      <w:r>
        <w:rPr>
          <w:rFonts w:ascii="宋体" w:hAnsi="宋体" w:eastAsia="宋体" w:cs="宋体"/>
          <w:color w:val="000"/>
          <w:sz w:val="28"/>
          <w:szCs w:val="28"/>
        </w:rPr>
        <w:t xml:space="preserve">熟悉：社区环境与健康社区健康照顾团队了解：社区诊断的资料来源。</w:t>
      </w:r>
    </w:p>
    <w:p>
      <w:pPr>
        <w:ind w:left="0" w:right="0" w:firstLine="560"/>
        <w:spacing w:before="450" w:after="450" w:line="312" w:lineRule="auto"/>
      </w:pPr>
      <w:r>
        <w:rPr>
          <w:rFonts w:ascii="宋体" w:hAnsi="宋体" w:eastAsia="宋体" w:cs="宋体"/>
          <w:color w:val="000"/>
          <w:sz w:val="28"/>
          <w:szCs w:val="28"/>
        </w:rPr>
        <w:t xml:space="preserve">第六章以预防为先导的健康照顾（江孙芳）。</w:t>
      </w:r>
    </w:p>
    <w:p>
      <w:pPr>
        <w:ind w:left="0" w:right="0" w:firstLine="560"/>
        <w:spacing w:before="450" w:after="450" w:line="312" w:lineRule="auto"/>
      </w:pPr>
      <w:r>
        <w:rPr>
          <w:rFonts w:ascii="宋体" w:hAnsi="宋体" w:eastAsia="宋体" w:cs="宋体"/>
          <w:color w:val="000"/>
          <w:sz w:val="28"/>
          <w:szCs w:val="28"/>
        </w:rPr>
        <w:t xml:space="preserve">第七章健康档案的建立与管理（江孙芳）。</w:t>
      </w:r>
    </w:p>
    <w:p>
      <w:pPr>
        <w:ind w:left="0" w:right="0" w:firstLine="560"/>
        <w:spacing w:before="450" w:after="450" w:line="312" w:lineRule="auto"/>
      </w:pPr>
      <w:r>
        <w:rPr>
          <w:rFonts w:ascii="宋体" w:hAnsi="宋体" w:eastAsia="宋体" w:cs="宋体"/>
          <w:color w:val="000"/>
          <w:sz w:val="28"/>
          <w:szCs w:val="28"/>
        </w:rPr>
        <w:t xml:space="preserve">第九章全科医疗质量与资源管理（阮美娟）掌握：定义与特点全面质量管理管理制度。</w:t>
      </w:r>
    </w:p>
    <w:p>
      <w:pPr>
        <w:ind w:left="0" w:right="0" w:firstLine="560"/>
        <w:spacing w:before="450" w:after="450" w:line="312" w:lineRule="auto"/>
      </w:pPr>
      <w:r>
        <w:rPr>
          <w:rFonts w:ascii="宋体" w:hAnsi="宋体" w:eastAsia="宋体" w:cs="宋体"/>
          <w:color w:val="000"/>
          <w:sz w:val="28"/>
          <w:szCs w:val="28"/>
        </w:rPr>
        <w:t xml:space="preserve">熟悉：全科医疗质量的要素质量管理的内容评价指标了解：全科医疗资源。</w:t>
      </w:r>
    </w:p>
    <w:p>
      <w:pPr>
        <w:ind w:left="0" w:right="0" w:firstLine="560"/>
        <w:spacing w:before="450" w:after="450" w:line="312" w:lineRule="auto"/>
      </w:pPr>
      <w:r>
        <w:rPr>
          <w:rFonts w:ascii="宋体" w:hAnsi="宋体" w:eastAsia="宋体" w:cs="宋体"/>
          <w:color w:val="000"/>
          <w:sz w:val="28"/>
          <w:szCs w:val="28"/>
        </w:rPr>
        <w:t xml:space="preserve">掌握：全科医学住院医师培训项目教育资源目标和原则。</w:t>
      </w:r>
    </w:p>
    <w:p>
      <w:pPr>
        <w:ind w:left="0" w:right="0" w:firstLine="560"/>
        <w:spacing w:before="450" w:after="450" w:line="312" w:lineRule="auto"/>
      </w:pPr>
      <w:r>
        <w:rPr>
          <w:rFonts w:ascii="宋体" w:hAnsi="宋体" w:eastAsia="宋体" w:cs="宋体"/>
          <w:color w:val="000"/>
          <w:sz w:val="28"/>
          <w:szCs w:val="28"/>
        </w:rPr>
        <w:t xml:space="preserve">第十三章呼吸疾病的全科医学处理（张渊）。</w:t>
      </w:r>
    </w:p>
    <w:p>
      <w:pPr>
        <w:ind w:left="0" w:right="0" w:firstLine="560"/>
        <w:spacing w:before="450" w:after="450" w:line="312" w:lineRule="auto"/>
      </w:pPr>
      <w:r>
        <w:rPr>
          <w:rFonts w:ascii="宋体" w:hAnsi="宋体" w:eastAsia="宋体" w:cs="宋体"/>
          <w:color w:val="000"/>
          <w:sz w:val="28"/>
          <w:szCs w:val="28"/>
        </w:rPr>
        <w:t xml:space="preserve">了解：流行病学特征危险因素。</w:t>
      </w:r>
    </w:p>
    <w:p>
      <w:pPr>
        <w:ind w:left="0" w:right="0" w:firstLine="560"/>
        <w:spacing w:before="450" w:after="450" w:line="312" w:lineRule="auto"/>
      </w:pPr>
      <w:r>
        <w:rPr>
          <w:rFonts w:ascii="宋体" w:hAnsi="宋体" w:eastAsia="宋体" w:cs="宋体"/>
          <w:color w:val="000"/>
          <w:sz w:val="28"/>
          <w:szCs w:val="28"/>
        </w:rPr>
        <w:t xml:space="preserve">第十六章社区急症的全科医学处理（施文娟）。</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对全科医学心得体会篇四</w:t>
      </w:r>
    </w:p>
    <w:p>
      <w:pPr>
        <w:ind w:left="0" w:right="0" w:firstLine="560"/>
        <w:spacing w:before="450" w:after="450" w:line="312" w:lineRule="auto"/>
      </w:pPr>
      <w:r>
        <w:rPr>
          <w:rFonts w:ascii="宋体" w:hAnsi="宋体" w:eastAsia="宋体" w:cs="宋体"/>
          <w:color w:val="000"/>
          <w:sz w:val="28"/>
          <w:szCs w:val="28"/>
        </w:rPr>
        <w:t xml:space="preserve">近年来，全科医学教育在我国逐渐受到重视，作为培养全科医师的核心课程之一，全科医学教学活动扮演着举足轻重的角色。在此次的全科医学教学活动中，我深切感受到了全科医学的独特魅力和丰硕成果。以下是我对全科医学教学活动的心得体会。</w:t>
      </w:r>
    </w:p>
    <w:p>
      <w:pPr>
        <w:ind w:left="0" w:right="0" w:firstLine="560"/>
        <w:spacing w:before="450" w:after="450" w:line="312" w:lineRule="auto"/>
      </w:pPr>
      <w:r>
        <w:rPr>
          <w:rFonts w:ascii="宋体" w:hAnsi="宋体" w:eastAsia="宋体" w:cs="宋体"/>
          <w:color w:val="000"/>
          <w:sz w:val="28"/>
          <w:szCs w:val="28"/>
        </w:rPr>
        <w:t xml:space="preserve">首先，全科医学教学活动有助于培养全科医生全面发展的能力。作为一名全科医学学员，我们需要具备广泛的医学知识和全方位的临床技能。而全科医学教学活动的设置很好地帮助我们在不同科室中进行实践操作，学习不同疾病的诊断和治疗方法。通过在各科室的轮转，我更加全面地了解了各科室的特点和工作方式，培养了自己全面发展的能力，为日后实际临床工作打下了坚实基础。</w:t>
      </w:r>
    </w:p>
    <w:p>
      <w:pPr>
        <w:ind w:left="0" w:right="0" w:firstLine="560"/>
        <w:spacing w:before="450" w:after="450" w:line="312" w:lineRule="auto"/>
      </w:pPr>
      <w:r>
        <w:rPr>
          <w:rFonts w:ascii="宋体" w:hAnsi="宋体" w:eastAsia="宋体" w:cs="宋体"/>
          <w:color w:val="000"/>
          <w:sz w:val="28"/>
          <w:szCs w:val="28"/>
        </w:rPr>
        <w:t xml:space="preserve">其次，全科医学教学活动提供了良好的团队合作机会。在现实医疗环境中，医生往往不可避免地需要与其他专科医生、护士和技师合作。而全科医学教学活动通过设置多种协同工作的场景，培养了我们与其他医务人员的合作能力。在医疗团队中，我们通过共同分析和讨论病例，相互交流经验和见解，提高了工作效率和准确性。这样的合作机会使我体会到了团队合作的重要性，也更好地理解了个人在团队中的角色和责任。</w:t>
      </w:r>
    </w:p>
    <w:p>
      <w:pPr>
        <w:ind w:left="0" w:right="0" w:firstLine="560"/>
        <w:spacing w:before="450" w:after="450" w:line="312" w:lineRule="auto"/>
      </w:pPr>
      <w:r>
        <w:rPr>
          <w:rFonts w:ascii="宋体" w:hAnsi="宋体" w:eastAsia="宋体" w:cs="宋体"/>
          <w:color w:val="000"/>
          <w:sz w:val="28"/>
          <w:szCs w:val="28"/>
        </w:rPr>
        <w:t xml:space="preserve">此外，全科医学教学活动锻炼了我们的临床思维和决策能力。在全科医学教学活动中，我们需要从病患的全貌出发，全面分析病情，并制定针对性的治疗方案。在这个过程中，我们需要结合临床指南、病例资料和自身临床经验，做出正确的医学决策。这个过程是一个挑战，但通过不断的实践和讨论，我们的临床思维和判断能力得到了极大的提高。全科医学教学活动培养了我们分析问题的能力，也锻炼了我们的实践操作能力，为将来的实际工作打下了坚实的基础。</w:t>
      </w:r>
    </w:p>
    <w:p>
      <w:pPr>
        <w:ind w:left="0" w:right="0" w:firstLine="560"/>
        <w:spacing w:before="450" w:after="450" w:line="312" w:lineRule="auto"/>
      </w:pPr>
      <w:r>
        <w:rPr>
          <w:rFonts w:ascii="宋体" w:hAnsi="宋体" w:eastAsia="宋体" w:cs="宋体"/>
          <w:color w:val="000"/>
          <w:sz w:val="28"/>
          <w:szCs w:val="28"/>
        </w:rPr>
        <w:t xml:space="preserve">最后，全科医学教学活动促进了全息化医学理念的深入人心。传统的医学教育往往过于注重知识的输入，而忽视了实践操作和医学伦理的培养。而全科医学教学活动将理论与实际操作有机结合，注重培养医学生的实践能力和人文关怀。通过参与各科室的轮转和培训，我们更加深入地了解到疾病与患者之间的内在联系，并体验到了医学的人文关怀。这种以人为本的医学理念深深地触动了我，使我强烈地感受到了作为一名医生的责任和使命。</w:t>
      </w:r>
    </w:p>
    <w:p>
      <w:pPr>
        <w:ind w:left="0" w:right="0" w:firstLine="560"/>
        <w:spacing w:before="450" w:after="450" w:line="312" w:lineRule="auto"/>
      </w:pPr>
      <w:r>
        <w:rPr>
          <w:rFonts w:ascii="宋体" w:hAnsi="宋体" w:eastAsia="宋体" w:cs="宋体"/>
          <w:color w:val="000"/>
          <w:sz w:val="28"/>
          <w:szCs w:val="28"/>
        </w:rPr>
        <w:t xml:space="preserve">总而言之，全科医学教学活动是一场富有收获和体验的旅程。通过参与全科医学教学活动，我更好地理解了全科医学的特点和精髓，锻炼了实践操作和团队合作的能力，提高了临床思维和决策能力，并深刻地体会到了全息化医学理念的重要性。我相信，通过这样的教学活动培养出来的全科医生一定能在未来的医疗工作中发挥巨大的价值。希望全科医学教育在我国继续得到重视，为培养更多优秀的全科医生做出贡献。</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对全科医学心得体会篇五</w:t>
      </w:r>
    </w:p>
    <w:p>
      <w:pPr>
        <w:ind w:left="0" w:right="0" w:firstLine="560"/>
        <w:spacing w:before="450" w:after="450" w:line="312" w:lineRule="auto"/>
      </w:pPr>
      <w:r>
        <w:rPr>
          <w:rFonts w:ascii="宋体" w:hAnsi="宋体" w:eastAsia="宋体" w:cs="宋体"/>
          <w:color w:val="000"/>
          <w:sz w:val="28"/>
          <w:szCs w:val="28"/>
        </w:rPr>
        <w:t xml:space="preserve">时光荏苒，岁月如梭，转瞬间为期一年的全科医生学习理论学习已经结束，也为现在的临床实习奠下了坚实的基础。全科医生理论培训四个月，有近二百位医护及管理人员参加，我作为一位妇产科医生，有幸成为其中一员，虽然培训时间不算长，但由于学校领导精心安排课程并邀请省知名大学教授（崔留欣教授等）授课，使我受益匪浅。</w:t>
      </w:r>
    </w:p>
    <w:p>
      <w:pPr>
        <w:ind w:left="0" w:right="0" w:firstLine="560"/>
        <w:spacing w:before="450" w:after="450" w:line="312" w:lineRule="auto"/>
      </w:pPr>
      <w:r>
        <w:rPr>
          <w:rFonts w:ascii="宋体" w:hAnsi="宋体" w:eastAsia="宋体" w:cs="宋体"/>
          <w:color w:val="000"/>
          <w:sz w:val="28"/>
          <w:szCs w:val="28"/>
        </w:rPr>
        <w:t xml:space="preserve">通过在xx医专四个月的理论学习，我对于全科医学这一学科有了更新的认识，对于全科医生这一职业有了更充分的了解。全科医生是世界各地所倡导的，是全科医学临床培训建设项目，其目的是为了加强基层医疗人才队伍建设和培养。要提高基层医疗卫生服务水和质量，必须健全基层医疗卫生服务体系。这是解决看病难看病贵的重要环节，也是人人享有基本医疗卫生服务的重要途径。</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practitioner/familyphysician）或家庭医生（family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全科医疗的特点：1、强调持续性、综合性、个体化的照顾。2、强调早期发现并处理疾患；强调预防疾病和维持健康。3、强调在社区场所对病人进行不间断的管理和服务，并在必要时协调利用社区内外其他资源。这就对全科医生提出新的要求，具体如下：1）建立并使用家庭、个人健康档案（病历）；2）社区常见病多发病的医疗及适宜的会诊/转诊；3）急、危、重病人的院前急救与转诊；4）社区健康人群与高危人群的健康管理，包括疾病预防筛查与咨询；5）社区慢性病人的系统管理；6）根据需要提供家庭病床及其他家庭服务；7）社区重点人群保健（包括老人、妇女、儿童、残疾人等）；8）人群与个人健康教育；9）提供基本的精神卫生服务（包括初步的心理咨询与治疗；10）开展医疗与伤残的社区康复；11）计划生育技术指导；12）通过团队合作执行家庭护理、卫生防疫、社区初级卫生保健任务等。简而言之，就是居民健康的“守门人”。但是全科医生和其他医生存在区别：1、服务宗旨与责任不同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的就诊率与日俱增。固有的人才模式已不能适应卫生院发展的需要。因此，举办全科医生的培养是当务之急，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其次，全科医生还要是一名生活经验丰富，具有卓越的领导才能的医生。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第三，全科医生要有高尚的品质。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对全科医学心得体会篇六</w:t>
      </w:r>
    </w:p>
    <w:p>
      <w:pPr>
        <w:ind w:left="0" w:right="0" w:firstLine="560"/>
        <w:spacing w:before="450" w:after="450" w:line="312" w:lineRule="auto"/>
      </w:pPr>
      <w:r>
        <w:rPr>
          <w:rFonts w:ascii="宋体" w:hAnsi="宋体" w:eastAsia="宋体" w:cs="宋体"/>
          <w:color w:val="000"/>
          <w:sz w:val="28"/>
          <w:szCs w:val="28"/>
        </w:rPr>
        <w:t xml:space="preserve">全科医学是一门综合性强的学科，涉及广泛的医学知识和技能。在我成为一名全科医学生的过程中，我不仅学到了很多专业知识，还体会到了许多与患者相处和治疗疾病相关的心得体会。以下是我在学医过程中的一些体会。</w:t>
      </w:r>
    </w:p>
    <w:p>
      <w:pPr>
        <w:ind w:left="0" w:right="0" w:firstLine="560"/>
        <w:spacing w:before="450" w:after="450" w:line="312" w:lineRule="auto"/>
      </w:pPr>
      <w:r>
        <w:rPr>
          <w:rFonts w:ascii="宋体" w:hAnsi="宋体" w:eastAsia="宋体" w:cs="宋体"/>
          <w:color w:val="000"/>
          <w:sz w:val="28"/>
          <w:szCs w:val="28"/>
        </w:rPr>
        <w:t xml:space="preserve">首先，全科医学是一门前沿性的学科，需要不断学习更新的知识。在学习过程中，我发现不仅需要掌握基础医学知识，还需要关注最新的研究成果和临床指南。例如，针对一些常见病症，研究和治疗方法不断更新和改进，我们需要持续学习和掌握最新的治疗方法，以提供最佳的医疗服务。</w:t>
      </w:r>
    </w:p>
    <w:p>
      <w:pPr>
        <w:ind w:left="0" w:right="0" w:firstLine="560"/>
        <w:spacing w:before="450" w:after="450" w:line="312" w:lineRule="auto"/>
      </w:pPr>
      <w:r>
        <w:rPr>
          <w:rFonts w:ascii="宋体" w:hAnsi="宋体" w:eastAsia="宋体" w:cs="宋体"/>
          <w:color w:val="000"/>
          <w:sz w:val="28"/>
          <w:szCs w:val="28"/>
        </w:rPr>
        <w:t xml:space="preserve">其次，全科医学强调综合能力的培养。作为全科医学生，我常常需要面对不同的病症和病种，需要将多种学科的知识和技术融会贯通，以提供全面的医疗服务。因此，我们需要通过大量的临床实习和病例讨论，不断培养综合诊疗和治疗能力。只有掌握了综合能力，才能更好地为患者提供综合治疗方案。</w:t>
      </w:r>
    </w:p>
    <w:p>
      <w:pPr>
        <w:ind w:left="0" w:right="0" w:firstLine="560"/>
        <w:spacing w:before="450" w:after="450" w:line="312" w:lineRule="auto"/>
      </w:pPr>
      <w:r>
        <w:rPr>
          <w:rFonts w:ascii="宋体" w:hAnsi="宋体" w:eastAsia="宋体" w:cs="宋体"/>
          <w:color w:val="000"/>
          <w:sz w:val="28"/>
          <w:szCs w:val="28"/>
        </w:rPr>
        <w:t xml:space="preserve">另外，全科医学强调与患者的沟通和人文关怀。全科医学的特点之一是患者与医生的关系较为密切，因此医生需要具备良好的沟通能力和人文关怀。在与患者交谈的过程中，我们要尽量用浅显易懂的语言解释病情和治疗方案，以帮助患者更好地理解和配合治疗。此外，我们还要关心患者的心理和情绪，给予他们必要的支持和安慰。</w:t>
      </w:r>
    </w:p>
    <w:p>
      <w:pPr>
        <w:ind w:left="0" w:right="0" w:firstLine="560"/>
        <w:spacing w:before="450" w:after="450" w:line="312" w:lineRule="auto"/>
      </w:pPr>
      <w:r>
        <w:rPr>
          <w:rFonts w:ascii="宋体" w:hAnsi="宋体" w:eastAsia="宋体" w:cs="宋体"/>
          <w:color w:val="000"/>
          <w:sz w:val="28"/>
          <w:szCs w:val="28"/>
        </w:rPr>
        <w:t xml:space="preserve">此外，全科医学也需要不断积累临床经验。在临床实习的过程中，我们会遇到各种各样的病例，有些病例可能以前从未接触过。此时，我们需要通过与导师和同事的交流和讨论，不断积累经验，从而提高自己的诊断和治疗水平。只有通过实践和经验的积累，我们才能更好地应对各种临床挑战。</w:t>
      </w:r>
    </w:p>
    <w:p>
      <w:pPr>
        <w:ind w:left="0" w:right="0" w:firstLine="560"/>
        <w:spacing w:before="450" w:after="450" w:line="312" w:lineRule="auto"/>
      </w:pPr>
      <w:r>
        <w:rPr>
          <w:rFonts w:ascii="宋体" w:hAnsi="宋体" w:eastAsia="宋体" w:cs="宋体"/>
          <w:color w:val="000"/>
          <w:sz w:val="28"/>
          <w:szCs w:val="28"/>
        </w:rPr>
        <w:t xml:space="preserve">最后，全科医学需要保持良好的职业道德和责任心。作为医生，我们不仅要关心患者的身体健康，还要尊重他们的人格尊严和隐私，维护医疗纪律和伦理规范。此外，我们还要履行医生的责任，积极参与学术研究和医学教育，为社会医疗事业的发展做出贡献。</w:t>
      </w:r>
    </w:p>
    <w:p>
      <w:pPr>
        <w:ind w:left="0" w:right="0" w:firstLine="560"/>
        <w:spacing w:before="450" w:after="450" w:line="312" w:lineRule="auto"/>
      </w:pPr>
      <w:r>
        <w:rPr>
          <w:rFonts w:ascii="宋体" w:hAnsi="宋体" w:eastAsia="宋体" w:cs="宋体"/>
          <w:color w:val="000"/>
          <w:sz w:val="28"/>
          <w:szCs w:val="28"/>
        </w:rPr>
        <w:t xml:space="preserve">总结起来，作为一名全科医学生，我深刻体会到学习医学的重要性和挑战性。在学习过程中，我不仅需要不断学习更新的医学知识，还需要培养综合能力、良好的沟通能力和人文关怀，积累临床经验，并保持良好的职业道德和责任心。希望将来能成为一名优秀的全科医生，为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中国重庆市。</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60kg。</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哈尔滨医科大学。</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现住地点：</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w:t>
      </w:r>
    </w:p>
    <w:p>
      <w:pPr>
        <w:ind w:left="0" w:right="0" w:firstLine="560"/>
        <w:spacing w:before="450" w:after="450" w:line="312" w:lineRule="auto"/>
      </w:pPr>
      <w:r>
        <w:rPr>
          <w:rFonts w:ascii="宋体" w:hAnsi="宋体" w:eastAsia="宋体" w:cs="宋体"/>
          <w:color w:val="000"/>
          <w:sz w:val="28"/>
          <w:szCs w:val="28"/>
        </w:rPr>
        <w:t xml:space="preserve">卫生医疗/美容保健类。</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4000以上元(rmb)。</w:t>
      </w:r>
    </w:p>
    <w:p>
      <w:pPr>
        <w:ind w:left="0" w:right="0" w:firstLine="560"/>
        <w:spacing w:before="450" w:after="450" w:line="312" w:lineRule="auto"/>
      </w:pPr>
      <w:r>
        <w:rPr>
          <w:rFonts w:ascii="宋体" w:hAnsi="宋体" w:eastAsia="宋体" w:cs="宋体"/>
          <w:color w:val="000"/>
          <w:sz w:val="28"/>
          <w:szCs w:val="28"/>
        </w:rPr>
        <w:t xml:space="preserve">具体职位一：</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具体职位二：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具体职位三：</w:t>
      </w:r>
    </w:p>
    <w:p>
      <w:pPr>
        <w:ind w:left="0" w:right="0" w:firstLine="560"/>
        <w:spacing w:before="450" w:after="450" w:line="312" w:lineRule="auto"/>
      </w:pPr>
      <w:r>
        <w:rPr>
          <w:rFonts w:ascii="宋体" w:hAnsi="宋体" w:eastAsia="宋体" w:cs="宋体"/>
          <w:color w:val="000"/>
          <w:sz w:val="28"/>
          <w:szCs w:val="28"/>
        </w:rPr>
        <w:t xml:space="preserve">具体职位四：</w:t>
      </w:r>
    </w:p>
    <w:p>
      <w:pPr>
        <w:ind w:left="0" w:right="0" w:firstLine="560"/>
        <w:spacing w:before="450" w:after="450" w:line="312" w:lineRule="auto"/>
      </w:pPr>
      <w:r>
        <w:rPr>
          <w:rFonts w:ascii="宋体" w:hAnsi="宋体" w:eastAsia="宋体" w:cs="宋体"/>
          <w:color w:val="000"/>
          <w:sz w:val="28"/>
          <w:szCs w:val="28"/>
        </w:rPr>
        <w:t xml:space="preserve">具体职位五：</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其他工作地区：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相关工作时间：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2025年9月--2025年6月哈尔滨医科大学全科医学。</w:t>
      </w:r>
    </w:p>
    <w:p>
      <w:pPr>
        <w:ind w:left="0" w:right="0" w:firstLine="560"/>
        <w:spacing w:before="450" w:after="450" w:line="312" w:lineRule="auto"/>
      </w:pPr>
      <w:r>
        <w:rPr>
          <w:rFonts w:ascii="宋体" w:hAnsi="宋体" w:eastAsia="宋体" w:cs="宋体"/>
          <w:color w:val="000"/>
          <w:sz w:val="28"/>
          <w:szCs w:val="28"/>
        </w:rPr>
        <w:t xml:space="preserve">2025年7月--2025年5月徐州矿务局总院实习一年。</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工作认真责任心强吃苦耐劳性格开朗沟通能力强。</w:t>
      </w:r>
    </w:p>
    <w:p>
      <w:pPr>
        <w:ind w:left="0" w:right="0" w:firstLine="560"/>
        <w:spacing w:before="450" w:after="450" w:line="312" w:lineRule="auto"/>
      </w:pPr>
      <w:r>
        <w:rPr>
          <w:rFonts w:ascii="宋体" w:hAnsi="宋体" w:eastAsia="宋体" w:cs="宋体"/>
          <w:color w:val="000"/>
          <w:sz w:val="28"/>
          <w:szCs w:val="28"/>
        </w:rPr>
        <w:t xml:space="preserve">为人诚实善处同事敢于挑战。</w:t>
      </w:r>
    </w:p>
    <w:p>
      <w:pPr>
        <w:ind w:left="0" w:right="0" w:firstLine="560"/>
        <w:spacing w:before="450" w:after="450" w:line="312" w:lineRule="auto"/>
      </w:pPr>
      <w:r>
        <w:rPr>
          <w:rFonts w:ascii="宋体" w:hAnsi="宋体" w:eastAsia="宋体" w:cs="宋体"/>
          <w:color w:val="000"/>
          <w:sz w:val="28"/>
          <w:szCs w:val="28"/>
        </w:rPr>
        <w:t xml:space="preserve">掌握了心内科常见病及多发病的诊断及基本治疗方案，对老年病人多发疾病的.诊断及治疗有一定的经验，对于危重症患者的治疗及抢救有一定的经验，能熟练操作股深静脉穿刺术。长期独立值夜班，熟练夜间住院及门急诊病人的诊治工作，对危急重症抢救有一定经验。</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临床医师(内科)，如有机会也想到外科工作学习。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工作认真责任心强吃苦耐劳性格开朗沟通能力强。</w:t>
      </w:r>
    </w:p>
    <w:p>
      <w:pPr>
        <w:ind w:left="0" w:right="0" w:firstLine="560"/>
        <w:spacing w:before="450" w:after="450" w:line="312" w:lineRule="auto"/>
      </w:pPr>
      <w:r>
        <w:rPr>
          <w:rFonts w:ascii="宋体" w:hAnsi="宋体" w:eastAsia="宋体" w:cs="宋体"/>
          <w:color w:val="000"/>
          <w:sz w:val="28"/>
          <w:szCs w:val="28"/>
        </w:rPr>
        <w:t xml:space="preserve">为人诚实善处同事敢于挑战。</w:t>
      </w:r>
    </w:p>
    <w:p>
      <w:pPr>
        <w:ind w:left="0" w:right="0" w:firstLine="560"/>
        <w:spacing w:before="450" w:after="450" w:line="312" w:lineRule="auto"/>
      </w:pPr>
      <w:r>
        <w:rPr>
          <w:rFonts w:ascii="宋体" w:hAnsi="宋体" w:eastAsia="宋体" w:cs="宋体"/>
          <w:color w:val="000"/>
          <w:sz w:val="28"/>
          <w:szCs w:val="28"/>
        </w:rPr>
        <w:t xml:space="preserve">掌握了心内科常见病及多发病的诊断及基本治疗方案，对老年病人多发疾病的诊断及治疗有一定的经验，对于危重症患者的治疗及抢救有一定的经验，能熟练操作股深静脉穿刺术。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对全科医学心得体会篇八</w:t>
      </w:r>
    </w:p>
    <w:p>
      <w:pPr>
        <w:ind w:left="0" w:right="0" w:firstLine="560"/>
        <w:spacing w:before="450" w:after="450" w:line="312" w:lineRule="auto"/>
      </w:pPr>
      <w:r>
        <w:rPr>
          <w:rFonts w:ascii="宋体" w:hAnsi="宋体" w:eastAsia="宋体" w:cs="宋体"/>
          <w:color w:val="000"/>
          <w:sz w:val="28"/>
          <w:szCs w:val="28"/>
        </w:rPr>
        <w:t xml:space="preserve">作为一名全科医学生，我一直秉持着以人为本的医疗理念，不仅要掌握临床专业知识，还要关注患者的身心健康。在医学生涯中，我深刻体会到了学医的艰辛和快乐，获得了许多宝贵的经验和心得。以下是我关于全科医学生的学医心得体会。</w:t>
      </w:r>
    </w:p>
    <w:p>
      <w:pPr>
        <w:ind w:left="0" w:right="0" w:firstLine="560"/>
        <w:spacing w:before="450" w:after="450" w:line="312" w:lineRule="auto"/>
      </w:pPr>
      <w:r>
        <w:rPr>
          <w:rFonts w:ascii="宋体" w:hAnsi="宋体" w:eastAsia="宋体" w:cs="宋体"/>
          <w:color w:val="000"/>
          <w:sz w:val="28"/>
          <w:szCs w:val="28"/>
        </w:rPr>
        <w:t xml:space="preserve">第一段：对医学的需求和贡献。</w:t>
      </w:r>
    </w:p>
    <w:p>
      <w:pPr>
        <w:ind w:left="0" w:right="0" w:firstLine="560"/>
        <w:spacing w:before="450" w:after="450" w:line="312" w:lineRule="auto"/>
      </w:pPr>
      <w:r>
        <w:rPr>
          <w:rFonts w:ascii="宋体" w:hAnsi="宋体" w:eastAsia="宋体" w:cs="宋体"/>
          <w:color w:val="000"/>
          <w:sz w:val="28"/>
          <w:szCs w:val="28"/>
        </w:rPr>
        <w:t xml:space="preserve">学医是一项神圣的事业，需要投入巨大的精力和努力。身为一名全科医学生，我们将面对各种各样的疾病和患者，需要全面的医学知识来应对问题。同时，全科医学生承担着早期诊断和治疗的责任，这就需要我们具备一定的医疗技能和临床经验。全科医生不仅要成为各领域的专业人士，还要成为医学行业的领军人物，为社会健康贡献自己的力量。</w:t>
      </w:r>
    </w:p>
    <w:p>
      <w:pPr>
        <w:ind w:left="0" w:right="0" w:firstLine="560"/>
        <w:spacing w:before="450" w:after="450" w:line="312" w:lineRule="auto"/>
      </w:pPr>
      <w:r>
        <w:rPr>
          <w:rFonts w:ascii="宋体" w:hAnsi="宋体" w:eastAsia="宋体" w:cs="宋体"/>
          <w:color w:val="000"/>
          <w:sz w:val="28"/>
          <w:szCs w:val="28"/>
        </w:rPr>
        <w:t xml:space="preserve">第二段：全科医学让我拥有多面手的能力。</w:t>
      </w:r>
    </w:p>
    <w:p>
      <w:pPr>
        <w:ind w:left="0" w:right="0" w:firstLine="560"/>
        <w:spacing w:before="450" w:after="450" w:line="312" w:lineRule="auto"/>
      </w:pPr>
      <w:r>
        <w:rPr>
          <w:rFonts w:ascii="宋体" w:hAnsi="宋体" w:eastAsia="宋体" w:cs="宋体"/>
          <w:color w:val="000"/>
          <w:sz w:val="28"/>
          <w:szCs w:val="28"/>
        </w:rPr>
        <w:t xml:space="preserve">作为一名全科医学生，我接触到了各种各样的疾病和临床问题。在这个过程中，我需要掌握全面的医学知识，包括内科、外科、妇产科、儿科等各个专科的知识。这让我成为了一名多面手，可以根据患者的不同情况提供相应的专业指导和治疗建议。全科医学的广度和深度让我对医学的理解更加全面，也让我拥有了更多的应对不同情况的能力。</w:t>
      </w:r>
    </w:p>
    <w:p>
      <w:pPr>
        <w:ind w:left="0" w:right="0" w:firstLine="560"/>
        <w:spacing w:before="450" w:after="450" w:line="312" w:lineRule="auto"/>
      </w:pPr>
      <w:r>
        <w:rPr>
          <w:rFonts w:ascii="宋体" w:hAnsi="宋体" w:eastAsia="宋体" w:cs="宋体"/>
          <w:color w:val="000"/>
          <w:sz w:val="28"/>
          <w:szCs w:val="28"/>
        </w:rPr>
        <w:t xml:space="preserve">作为一名全科医学生，我深刻意识到沟通能力的重要性。无论是与同学、导师还是患者，良好的沟通都是解决问题、交流意见的关键。在与患者交流中，我要倾听他们的病情描述和诉求，给予足够的关注和理解。同时，我要用平易近人的语言向他们解释病情和治疗方案，帮助他们更好地参与治疗过程。良好的沟通能力不仅能够提高患者的治疗体验，还可以建立起医患之间的信任和关系，提升治疗效果。</w:t>
      </w:r>
    </w:p>
    <w:p>
      <w:pPr>
        <w:ind w:left="0" w:right="0" w:firstLine="560"/>
        <w:spacing w:before="450" w:after="450" w:line="312" w:lineRule="auto"/>
      </w:pPr>
      <w:r>
        <w:rPr>
          <w:rFonts w:ascii="宋体" w:hAnsi="宋体" w:eastAsia="宋体" w:cs="宋体"/>
          <w:color w:val="000"/>
          <w:sz w:val="28"/>
          <w:szCs w:val="28"/>
        </w:rPr>
        <w:t xml:space="preserve">全科医学生在学习、实习和生活之间需要找到平衡点，学会时间管理和自我调节。医学生涯充满了辛勤的劳动和高强度的训练，人们常说医生是“半夜三更忙”。因此，我们要学会合理安排时间，保证学习和生活的平衡。同时，我们也要学会自我调节，尽量保持心理健康。与同学、朋友交流、进行适当的休闲娱乐活动，都有助于释放压力和恢复能量。</w:t>
      </w:r>
    </w:p>
    <w:p>
      <w:pPr>
        <w:ind w:left="0" w:right="0" w:firstLine="560"/>
        <w:spacing w:before="450" w:after="450" w:line="312" w:lineRule="auto"/>
      </w:pPr>
      <w:r>
        <w:rPr>
          <w:rFonts w:ascii="宋体" w:hAnsi="宋体" w:eastAsia="宋体" w:cs="宋体"/>
          <w:color w:val="000"/>
          <w:sz w:val="28"/>
          <w:szCs w:val="28"/>
        </w:rPr>
        <w:t xml:space="preserve">医学是一个不断更新和进步的领域，作为一名全科医学生，我们要不断学习和提升自己的专业知识。无论是参加学术会议、阅读医学文献、进行病例研讨，还是参与科研项目，我们都要保持学习的热诚和好奇心。只有持续学习和专业发展，我们才能跟上医学的脚步，并在临床实践中不断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全科医学生，我深刻理解到学医的辛苦和快乐，也体会到了全科医学带给我的丰富经历和收获。学医不仅要掌握丰富的专业知识，还要具备良好的沟通能力、时间管理能力和持续学习的意愿，以及对患者的关心和爱心。希望自己能成为一名全面发展的医生，为人类的健康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2025-06-18T23:42:53+08:00</dcterms:created>
  <dcterms:modified xsi:type="dcterms:W3CDTF">2025-06-18T23:42:53+08:00</dcterms:modified>
</cp:coreProperties>
</file>

<file path=docProps/custom.xml><?xml version="1.0" encoding="utf-8"?>
<Properties xmlns="http://schemas.openxmlformats.org/officeDocument/2006/custom-properties" xmlns:vt="http://schemas.openxmlformats.org/officeDocument/2006/docPropsVTypes"/>
</file>