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202_年监理工程师的辞职报告(十一篇)</w:t>
      </w:r>
      <w:bookmarkEnd w:id="1"/>
    </w:p>
    <w:p>
      <w:pPr>
        <w:jc w:val="center"/>
        <w:spacing w:before="0" w:after="450"/>
      </w:pPr>
      <w:r>
        <w:rPr>
          <w:rFonts w:ascii="Arial" w:hAnsi="Arial" w:eastAsia="Arial" w:cs="Arial"/>
          <w:color w:val="999999"/>
          <w:sz w:val="20"/>
          <w:szCs w:val="20"/>
        </w:rPr>
        <w:t xml:space="preserve">来源：网络  作者：春暖花香  更新时间：2023-07-25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监理工程师的辞职报告篇一您们好!我于xx年10月来到公司已一年多了，一年多工作和学习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职业规划和发展方向所考虑的。特别是在今天这个信息知识大爆炸的时代，时间和方向每时每刻都显得如此的重要。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在xx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在此，我感谢公司x总以及领导，特别是项目部x总在工作上的帮助和支持，也及公司全体同事对我的关爱与信任!也真心地希望公司事业能蒸蒸日上。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监理工程师的辞职报告篇三</w:t>
      </w:r>
    </w:p>
    <w:p>
      <w:pPr>
        <w:ind w:left="0" w:right="0" w:firstLine="560"/>
        <w:spacing w:before="450" w:after="450" w:line="312" w:lineRule="auto"/>
      </w:pPr>
      <w:r>
        <w:rPr>
          <w:rFonts w:ascii="宋体" w:hAnsi="宋体" w:eastAsia="宋体" w:cs="宋体"/>
          <w:color w:val="000"/>
          <w:sz w:val="28"/>
          <w:szCs w:val="28"/>
        </w:rPr>
        <w:t xml:space="preserve">尊敬的公司领导及*总：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一、我的辞职主要是结合自身的职业规划和发展方向所考虑的。特别是在今天这个信息知识大爆炸的时代，时间和方向每时每刻都显得如此的重要。 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 在**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在此，我感谢公司*总以及领导，特别是项目部*总在工作上的帮助和支持，也及公司全体同事对我的关爱与信任!也真心地希望公司事业能蒸蒸日上。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及办好相关手续，请公司批准。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和发展方向所考虑的。特别是在今天这个信息知识大爆炸的时代，时间和方向每时每刻都显得如此的重要。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在xx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的快乐，能让我的实现自己人身的价值，能让我有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在此，我感谢公司x总以及领导，特别是项目部x总在工作上的帮助和支持，也及公司全体同事对我的关爱与信任!也真心地希望公司事业能蒸蒸日上。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监理工程师的辞职报告篇七</w:t>
      </w:r>
    </w:p>
    <w:p>
      <w:pPr>
        <w:ind w:left="0" w:right="0" w:firstLine="560"/>
        <w:spacing w:before="450" w:after="450" w:line="312" w:lineRule="auto"/>
      </w:pPr>
      <w:r>
        <w:rPr>
          <w:rFonts w:ascii="宋体" w:hAnsi="宋体" w:eastAsia="宋体" w:cs="宋体"/>
          <w:color w:val="000"/>
          <w:sz w:val="28"/>
          <w:szCs w:val="28"/>
        </w:rPr>
        <w:t xml:space="preserve">尊敬的总工：</w:t>
      </w:r>
    </w:p>
    <w:p>
      <w:pPr>
        <w:ind w:left="0" w:right="0" w:firstLine="560"/>
        <w:spacing w:before="450" w:after="450" w:line="312" w:lineRule="auto"/>
      </w:pPr>
      <w:r>
        <w:rPr>
          <w:rFonts w:ascii="宋体" w:hAnsi="宋体" w:eastAsia="宋体" w:cs="宋体"/>
          <w:color w:val="000"/>
          <w:sz w:val="28"/>
          <w:szCs w:val="28"/>
        </w:rPr>
        <w:t xml:space="preserve">您好!我是负责××项目的监理林小风，很遗憾工作半年就向您提出申请辞职，我也感到很愧疚，辞职纯属个人原因，还请见谅，我将跟公司配合好交接工作。我在公司主要工作内容如下：</w:t>
      </w:r>
    </w:p>
    <w:p>
      <w:pPr>
        <w:ind w:left="0" w:right="0" w:firstLine="560"/>
        <w:spacing w:before="450" w:after="450" w:line="312" w:lineRule="auto"/>
      </w:pPr>
      <w:r>
        <w:rPr>
          <w:rFonts w:ascii="宋体" w:hAnsi="宋体" w:eastAsia="宋体" w:cs="宋体"/>
          <w:color w:val="000"/>
          <w:sz w:val="28"/>
          <w:szCs w:val="28"/>
        </w:rPr>
        <w:t xml:space="preserve">①对工程监理合同的实施负全面责任;</w:t>
      </w:r>
    </w:p>
    <w:p>
      <w:pPr>
        <w:ind w:left="0" w:right="0" w:firstLine="560"/>
        <w:spacing w:before="450" w:after="450" w:line="312" w:lineRule="auto"/>
      </w:pPr>
      <w:r>
        <w:rPr>
          <w:rFonts w:ascii="宋体" w:hAnsi="宋体" w:eastAsia="宋体" w:cs="宋体"/>
          <w:color w:val="000"/>
          <w:sz w:val="28"/>
          <w:szCs w:val="28"/>
        </w:rPr>
        <w:t xml:space="preserve">②根据项目情况确定监理机构人员分工;</w:t>
      </w:r>
    </w:p>
    <w:p>
      <w:pPr>
        <w:ind w:left="0" w:right="0" w:firstLine="560"/>
        <w:spacing w:before="450" w:after="450" w:line="312" w:lineRule="auto"/>
      </w:pPr>
      <w:r>
        <w:rPr>
          <w:rFonts w:ascii="宋体" w:hAnsi="宋体" w:eastAsia="宋体" w:cs="宋体"/>
          <w:color w:val="000"/>
          <w:sz w:val="28"/>
          <w:szCs w:val="28"/>
        </w:rPr>
        <w:t xml:space="preserve">③负责监理机构日常工作，定期向监理单位报告; ④检查和监督监理人员的工作，根据工程项目的进展情况可进行监理人员调配，对不称职的监理人员应调换其工作;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⑤主持监理工作会议，签发项目监理机构的文件和指令; ⑥审查承建单位资质，并提出审查意见，审定承建单位的开工报告、系统实施方案、施工进度计划;</w:t>
      </w:r>
    </w:p>
    <w:p>
      <w:pPr>
        <w:ind w:left="0" w:right="0" w:firstLine="560"/>
        <w:spacing w:before="450" w:after="450" w:line="312" w:lineRule="auto"/>
      </w:pPr>
      <w:r>
        <w:rPr>
          <w:rFonts w:ascii="宋体" w:hAnsi="宋体" w:eastAsia="宋体" w:cs="宋体"/>
          <w:color w:val="000"/>
          <w:sz w:val="28"/>
          <w:szCs w:val="28"/>
        </w:rPr>
        <w:t xml:space="preserve">⑦组织编写并签发监理月报、监理工作阶段报告、专题报告和项目监理工作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⑧审查承建单位竣工验收申请，组织有关人员进行竣工测试验收，签认竣工验收文件。感谢公司这段时间对我的培养，很遗憾以后不能再为公司做贡献了。最后，祝愿公司全体员工身体健康，财源滚滚。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根据实际情况，如果是想安静的离开，那就说的委婉一些吧。找一些客观的理由就可以啦！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监理工程师的辞职报告篇九</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我自20xx年8月进入公司，弹指一挥间已近十年了。非常感谢xx总一直以来对我的信任和关照，感谢公司给予我发挥个人优势的平台和空间，让我学到了很多，同时也见证了公司的发展和壮大。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来到xx这个大家庭已有一个多月了，到杭州来也有两个星期，我感觉公司的气氛就像一个大家庭一样，大家相处得相当融洽和睦。我在这里有过欢笑，有过收获，并且在这里学到了很多东西。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xx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xx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xx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监理工程师的辞职报告篇十一</w:t>
      </w:r>
    </w:p>
    <w:p>
      <w:pPr>
        <w:ind w:left="0" w:right="0" w:firstLine="560"/>
        <w:spacing w:before="450" w:after="450" w:line="312" w:lineRule="auto"/>
      </w:pPr>
      <w:r>
        <w:rPr>
          <w:rFonts w:ascii="宋体" w:hAnsi="宋体" w:eastAsia="宋体" w:cs="宋体"/>
          <w:color w:val="000"/>
          <w:sz w:val="28"/>
          <w:szCs w:val="28"/>
        </w:rPr>
        <w:t xml:space="preserve">武吉高速c段代表处：</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祝北京华通监理公司在武吉高速的监理工作取得圆满成功!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2025-06-20T17:35:31+08:00</dcterms:created>
  <dcterms:modified xsi:type="dcterms:W3CDTF">2025-06-20T17:35:31+08:00</dcterms:modified>
</cp:coreProperties>
</file>

<file path=docProps/custom.xml><?xml version="1.0" encoding="utf-8"?>
<Properties xmlns="http://schemas.openxmlformats.org/officeDocument/2006/custom-properties" xmlns:vt="http://schemas.openxmlformats.org/officeDocument/2006/docPropsVTypes"/>
</file>