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最新音乐教师教学心得体会和感悟(模板8篇)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音乐教师教学心得体会和感悟篇一加强我们音乐教师自身素养的修炼，这，也许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音乐教师教学心得体会和感悟篇一</w:t>
      </w:r>
    </w:p>
    <w:p>
      <w:pPr>
        <w:ind w:left="0" w:right="0" w:firstLine="560"/>
        <w:spacing w:before="450" w:after="450" w:line="312" w:lineRule="auto"/>
      </w:pPr>
      <w:r>
        <w:rPr>
          <w:rFonts w:ascii="宋体" w:hAnsi="宋体" w:eastAsia="宋体" w:cs="宋体"/>
          <w:color w:val="000"/>
          <w:sz w:val="28"/>
          <w:szCs w:val="28"/>
        </w:rPr>
        <w:t xml:space="preserve">加强我们音乐教师自身素养的修炼，这，也许是成为一名优秀的音乐教师所应努力的`一个重要途径。</w:t>
      </w:r>
    </w:p>
    <w:p>
      <w:pPr>
        <w:ind w:left="0" w:right="0" w:firstLine="560"/>
        <w:spacing w:before="450" w:after="450" w:line="312" w:lineRule="auto"/>
      </w:pPr>
      <w:r>
        <w:rPr>
          <w:rFonts w:ascii="宋体" w:hAnsi="宋体" w:eastAsia="宋体" w:cs="宋体"/>
          <w:color w:val="000"/>
          <w:sz w:val="28"/>
          <w:szCs w:val="28"/>
        </w:rPr>
        <w:t xml:space="preserve">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首先，这次我们音乐教师的培训对我们一线的（律动）音乐教师来说是及时而有效的。通过这次培训，使我从观念上，从理论知识水平上，方法与技巧上都得到了很大的认识与提高，在某些方面有了质的进步。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教学律动（音乐）中，我会按照老师的方法进行教学，贯彻好在这一年的学习中学到的宝贵知识，同时还要不断地创新，使我校的律动（音乐）教学又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律动（音乐）教学一定会更上一层楼，通过这次的公开课的交流，也给学生提供了一个良好展示平台的机会，更好的增近了学生与外界的交流，让大家明白他们也是能行的，从而增加学生的自信心。为了消除聋童的自卑心理，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一、在肯定鼓励中找寻自信</w:t>
      </w:r>
    </w:p>
    <w:p>
      <w:pPr>
        <w:ind w:left="0" w:right="0" w:firstLine="560"/>
        <w:spacing w:before="450" w:after="450" w:line="312" w:lineRule="auto"/>
      </w:pPr>
      <w:r>
        <w:rPr>
          <w:rFonts w:ascii="宋体" w:hAnsi="宋体" w:eastAsia="宋体" w:cs="宋体"/>
          <w:color w:val="000"/>
          <w:sz w:val="28"/>
          <w:szCs w:val="28"/>
        </w:rPr>
        <w:t xml:space="preserve">每个学生都有被爱和被承认的心理需要，聋生也一样，课堂教学中善于应用激励手段，对学生的点滴成功和小进步，我都要给予充分肯定、及时评价。作为教师感受最深的莫过于学生在学业上的差异，在律动教学中，有的教学目标部分学生很难达到，针对这一情况，作为教师就要注意根据学生的个别差异给予灵活的评价，学生的智力的个别差异，是因材施教的理论基础之一。不同难度的学习、评价，使各个层面的学生都能轻松愉快地接受，并且有差异地发展，树立学习的信心。</w:t>
      </w:r>
    </w:p>
    <w:p>
      <w:pPr>
        <w:ind w:left="0" w:right="0" w:firstLine="560"/>
        <w:spacing w:before="450" w:after="450" w:line="312" w:lineRule="auto"/>
      </w:pPr>
      <w:r>
        <w:rPr>
          <w:rFonts w:ascii="宋体" w:hAnsi="宋体" w:eastAsia="宋体" w:cs="宋体"/>
          <w:color w:val="000"/>
          <w:sz w:val="28"/>
          <w:szCs w:val="28"/>
        </w:rPr>
        <w:t xml:space="preserve">二、在成功体验中享受自信</w:t>
      </w:r>
    </w:p>
    <w:p>
      <w:pPr>
        <w:ind w:left="0" w:right="0" w:firstLine="560"/>
        <w:spacing w:before="450" w:after="450" w:line="312" w:lineRule="auto"/>
      </w:pPr>
      <w:r>
        <w:rPr>
          <w:rFonts w:ascii="宋体" w:hAnsi="宋体" w:eastAsia="宋体" w:cs="宋体"/>
          <w:color w:val="000"/>
          <w:sz w:val="28"/>
          <w:szCs w:val="28"/>
        </w:rPr>
        <w:t xml:space="preserve">我将一个律动分成若干个小节，又将各个小节的动作分解成手上动作和脚上动作，先学习手上动作，再学习脚上动作，一个动作一个动作地教，一个小节一个小节地过。慢慢地，我发现那些原来默默无闻的孩子不仅掌握了律动，而且性格也变得活泼起来。在小步子教学中，孩子们得到了成功的体验。正常孩子有成功的愿望，同样聋童也有得到成功体验的渴望，而成功的体验是滋生自信的催化剂。</w:t>
      </w:r>
    </w:p>
    <w:p>
      <w:pPr>
        <w:ind w:left="0" w:right="0" w:firstLine="560"/>
        <w:spacing w:before="450" w:after="450" w:line="312" w:lineRule="auto"/>
      </w:pPr>
      <w:r>
        <w:rPr>
          <w:rFonts w:ascii="宋体" w:hAnsi="宋体" w:eastAsia="宋体" w:cs="宋体"/>
          <w:color w:val="000"/>
          <w:sz w:val="28"/>
          <w:szCs w:val="28"/>
        </w:rPr>
        <w:t xml:space="preserve">三、在活动体验中走向自信</w:t>
      </w:r>
    </w:p>
    <w:p>
      <w:pPr>
        <w:ind w:left="0" w:right="0" w:firstLine="560"/>
        <w:spacing w:before="450" w:after="450" w:line="312" w:lineRule="auto"/>
      </w:pPr>
      <w:r>
        <w:rPr>
          <w:rFonts w:ascii="宋体" w:hAnsi="宋体" w:eastAsia="宋体" w:cs="宋体"/>
          <w:color w:val="000"/>
          <w:sz w:val="28"/>
          <w:szCs w:val="28"/>
        </w:rPr>
        <w:t xml:space="preserve">我笑着说：一直以来，我都在追求着幸福，殊不知，原来幸福一直都在我的周围。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音乐教师教学心得体会和感悟篇二</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往往会写一篇心得体会，这样能够让人头脑更加清醒，目标更加明确。那么心得体会到底应该怎么写呢？以下是小编整理的音乐教师教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是一名音乐教师，虽然没有华丽的语言，没有丰富的文采，但是作为一名新老师，我有满腔热血。我认为作为一名音乐教师，不仅要教孩子们唱歌，更重要的是教会孩子们面对困难与挫折的时候，能够自信、乐观面对！</w:t>
      </w:r>
    </w:p>
    <w:p>
      <w:pPr>
        <w:ind w:left="0" w:right="0" w:firstLine="560"/>
        <w:spacing w:before="450" w:after="450" w:line="312" w:lineRule="auto"/>
      </w:pPr>
      <w:r>
        <w:rPr>
          <w:rFonts w:ascii="宋体" w:hAnsi="宋体" w:eastAsia="宋体" w:cs="宋体"/>
          <w:color w:val="000"/>
          <w:sz w:val="28"/>
          <w:szCs w:val="28"/>
        </w:rPr>
        <w:t xml:space="preserve">当老师曾经并不是我得梦想，因为我还想出去看看外面的世界长什么样子！历经四年我终于定下心来，想要好好学习一次，考上老师，有个稳定的生活，于是我选择报了班，历经千辛万苦，经过层层选拔，终于走到这一天，这个暑假过得特别漫长！25号了，今天教育局为我们准备为期三天的培训课，除了领导们为我们传授经验，还有一些优秀教师给我们分享好的教学经历，让我感受颇深。虽说以前也实习上过课，但是回想起来真的欠缺太多太多实践性知识，有很多的不足。</w:t>
      </w:r>
    </w:p>
    <w:p>
      <w:pPr>
        <w:ind w:left="0" w:right="0" w:firstLine="560"/>
        <w:spacing w:before="450" w:after="450" w:line="312" w:lineRule="auto"/>
      </w:pPr>
      <w:r>
        <w:rPr>
          <w:rFonts w:ascii="宋体" w:hAnsi="宋体" w:eastAsia="宋体" w:cs="宋体"/>
          <w:color w:val="000"/>
          <w:sz w:val="28"/>
          <w:szCs w:val="28"/>
        </w:rPr>
        <w:t xml:space="preserve">在这一次培训当中让我印象最深的是慎老师伴着音乐给我们讲的每一段经历，每一个孩子，每一个家庭，同时也感动了很多的新老师，虽然我不是大山里的孩子，但我知道作为孩子其实他们想要的并不多，简单的生活，和谐的家庭，健康的身体；但现实并不总是那么的完美，很多外在因素影响着他们的成长。作为有经验的老师，他们的做法是因材施教，通过家访去了解每一个孩子，针对每个孩子的性格来进行疏导，从关心到得到孩子的信任再到慢慢和孩子们成为好朋友，从而改变一些孩子不良的\'现状！曾经本来也有一次可以进特教授课的机会，但心中无数的忐忑不安，因为我从来没有接触这些孩子，由于一些外在原因没有去。但是我知道那里的老师一定非常有耐心，有爱心，听了这趟特教课，我仿佛可以看到他们授课的艰辛和无奈，也看到了他们因为孩子的一个点滴成长感到无比快乐！孩子们的一个简单的动作、眼神影响着老师；他们的一句话问候，一个拥抱又温暖着老师。在老师的课中我感受到了平凡的快乐，不需要物质、不需要金钱的快乐，快乐的让人羡慕！最后一天的最后一节课，老师亲切的问候了我们，同时为了给我们提前打个预防针，不光给我们看了修水美丽的风景图片，一些学校的整体图片，还讲到很多，让我最深刻的一句是“每年都有人昨天入职，今天离职”这句话一说完所有人都笑了，并且说到，我希望那个人不是你们。那个时候我感觉或许是大家享福享太多了，突然太苦了就不适应，而我，从小农村长大的孩子，或许我会不一样呢！</w:t>
      </w:r>
    </w:p>
    <w:p>
      <w:pPr>
        <w:ind w:left="0" w:right="0" w:firstLine="560"/>
        <w:spacing w:before="450" w:after="450" w:line="312" w:lineRule="auto"/>
      </w:pPr>
      <w:r>
        <w:rPr>
          <w:rFonts w:ascii="宋体" w:hAnsi="宋体" w:eastAsia="宋体" w:cs="宋体"/>
          <w:color w:val="000"/>
          <w:sz w:val="28"/>
          <w:szCs w:val="28"/>
        </w:rPr>
        <w:t xml:space="preserve">正所谓不忘初心，方得始终！作为老师走上三尺讲台教书育人，走下三尺讲台为人师表。做新时代的教师，要做到对自己拥有一颗平凡心，对工作拥有一颗事业心，对学生拥有一颗责任心和爱心。做新时代的教师，我认为要有无怨无悔为工作奉献的精神。只有不断勤奋上进，把学习当作自己的工作乃至生命中不可缺少的部分，才能适应时代要求。每一位教师都应不断充实自己、更新自己，教到老，学到老，一步一个脚印，把教育视为艺术，扎扎实实学习研究教育规律，反复琢磨，精益求精，强化创造意识，在传授知识上努力探索，创造新的教学思路、教学方法、构建新的教学模式。教师是太阳底下最崇高的职业。做新时代的好教师，就是要让祖国的花朵成长成才；做新时代的好教师，就是要让社会主义的接班人奋发向上；做新时代的好教师，就是要让每一个学生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音乐教师教学心得体会和感悟篇三</w:t>
      </w:r>
    </w:p>
    <w:p>
      <w:pPr>
        <w:ind w:left="0" w:right="0" w:firstLine="560"/>
        <w:spacing w:before="450" w:after="450" w:line="312" w:lineRule="auto"/>
      </w:pPr>
      <w:r>
        <w:rPr>
          <w:rFonts w:ascii="宋体" w:hAnsi="宋体" w:eastAsia="宋体" w:cs="宋体"/>
          <w:color w:val="000"/>
          <w:sz w:val="28"/>
          <w:szCs w:val="28"/>
        </w:rPr>
        <w:t xml:space="preserve">音乐教育在现代教育中扮演了重要的角色，音乐教师作为整个教育过程中不可或缺的一环，需要在教学过程中发挥重要作用。在长期的教育实践中，我们需要总结一下教学心得和体会，以便更好地提高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音乐教师首先需要合理地设计课程，针对不同年龄段不同音乐水平的学生，有针对性地设计相应的乐理、演唱和演奏等教学内容。同时，在设计课程的过程中，还需要考虑如何让学生在轻松愉悦的氛围下参与到课堂中来，通过合理的游戏和互动等方式，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中一个非常关键的环节。作为音乐教师，我们需要掌握多种不同的教学方法，例如直接指导、分组训练和个性化辅导等，以满足不同学生的学习需要。在教学中，我们还需要不断地关注学生的学习状况和反馈，及时调整教学方法和策略，以更好地帮助学生解决学习问题。</w:t>
      </w:r>
    </w:p>
    <w:p>
      <w:pPr>
        <w:ind w:left="0" w:right="0" w:firstLine="560"/>
        <w:spacing w:before="450" w:after="450" w:line="312" w:lineRule="auto"/>
      </w:pPr>
      <w:r>
        <w:rPr>
          <w:rFonts w:ascii="宋体" w:hAnsi="宋体" w:eastAsia="宋体" w:cs="宋体"/>
          <w:color w:val="000"/>
          <w:sz w:val="28"/>
          <w:szCs w:val="28"/>
        </w:rPr>
        <w:t xml:space="preserve">第四段：师生沟通。</w:t>
      </w:r>
    </w:p>
    <w:p>
      <w:pPr>
        <w:ind w:left="0" w:right="0" w:firstLine="560"/>
        <w:spacing w:before="450" w:after="450" w:line="312" w:lineRule="auto"/>
      </w:pPr>
      <w:r>
        <w:rPr>
          <w:rFonts w:ascii="宋体" w:hAnsi="宋体" w:eastAsia="宋体" w:cs="宋体"/>
          <w:color w:val="000"/>
          <w:sz w:val="28"/>
          <w:szCs w:val="28"/>
        </w:rPr>
        <w:t xml:space="preserve">良好的师生沟通是成功的教育中必不可少的一环。音乐教师需要理解每位学生的学习个性和正确认识学生的特点。在与学生进行交流时，我们需要语言表述简练明了，态度亲民平和，激励和启发学生自主探究。</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反思与总结是教育教学的重要环节，我们需要在课后及时反思自己的教学方式和方法，总结优点和不足，进一步完善教学。同时，我们还需要不断地关注教育教学领域最新的动态和技术，从而更好地提高自身的教育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作为一名音乐教师，在教育教学中不断地努力进步，总结和改进教学方法，持续提升自身的教学水平和专业素养，才能为我们的学生提供更好、更全面、更具针对性的音乐教育。只有最好的方法、充分的思考和不断的反思、才能让我们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音乐教师教学心得体会和感悟篇四</w:t>
      </w:r>
    </w:p>
    <w:p>
      <w:pPr>
        <w:ind w:left="0" w:right="0" w:firstLine="560"/>
        <w:spacing w:before="450" w:after="450" w:line="312" w:lineRule="auto"/>
      </w:pPr>
      <w:r>
        <w:rPr>
          <w:rFonts w:ascii="宋体" w:hAnsi="宋体" w:eastAsia="宋体" w:cs="宋体"/>
          <w:color w:val="000"/>
          <w:sz w:val="28"/>
          <w:szCs w:val="28"/>
        </w:rPr>
        <w:t xml:space="preserve">我的音乐教学已经18年了，仔仔细细缓缓回忆欣慰和播种，也有很多一些令人回味的教学教育故事。</w:t>
      </w:r>
    </w:p>
    <w:p>
      <w:pPr>
        <w:ind w:left="0" w:right="0" w:firstLine="560"/>
        <w:spacing w:before="450" w:after="450" w:line="312" w:lineRule="auto"/>
      </w:pPr>
      <w:r>
        <w:rPr>
          <w:rFonts w:ascii="宋体" w:hAnsi="宋体" w:eastAsia="宋体" w:cs="宋体"/>
          <w:color w:val="000"/>
          <w:sz w:val="28"/>
          <w:szCs w:val="28"/>
        </w:rPr>
        <w:t xml:space="preserve">记得有一次音乐课，上课铃声响了，我满面笑脸，高兴地走进五教室，可看到是好多学生在埋头做他们的作业。我走上讲台，说：”上课！”班长即时喊起破：”老师好！”可是许多学生仍然在写他们的功课。登时，我的自尊心立即受到了损害，于是命令说：”同学们，请立刻把作业收起来！”同学们才很快地收起作业。其中有一位同学动作慢悠悠地，似乎极不甘心似的。我走到他眼前有些怒气的说：”再不收起来我就没收！”他抬开端，翻眼瞪着我：”没看见我在收吗？”我说：”还不快点，全班同学都在等着你。”我强忍着怒气，开端上课了。可是在唱歌的时候，他却不停地摆弄着手中的笔，他那一副心不在焉的样子，深深地刺痛着我的自尊，我故意叫他起来唱歌，他站起来就说：”不会。”我强忍怒气，叫他先站着，然后我唱一句叫他跟一句，他依然说：”不会。”我当时真是给气得火冒三丈，但为了不影响教学地畸形进行，我强忍怒火，叫他先坐下来，持续上课。下了课我立刻找他独自谈话。</w:t>
      </w:r>
    </w:p>
    <w:p>
      <w:pPr>
        <w:ind w:left="0" w:right="0" w:firstLine="560"/>
        <w:spacing w:before="450" w:after="450" w:line="312" w:lineRule="auto"/>
      </w:pPr>
      <w:r>
        <w:rPr>
          <w:rFonts w:ascii="宋体" w:hAnsi="宋体" w:eastAsia="宋体" w:cs="宋体"/>
          <w:color w:val="000"/>
          <w:sz w:val="28"/>
          <w:szCs w:val="28"/>
        </w:rPr>
        <w:t xml:space="preserve">”你为什么对老师这个态度？””我没什么立场啊！”语气很僵硬。”你上音乐课怎么能做别的学科的作业呢？””叫你跟老师唱歌，故意说不会，是在和老师呕气吗？”</w:t>
      </w:r>
    </w:p>
    <w:p>
      <w:pPr>
        <w:ind w:left="0" w:right="0" w:firstLine="560"/>
        <w:spacing w:before="450" w:after="450" w:line="312" w:lineRule="auto"/>
      </w:pPr>
      <w:r>
        <w:rPr>
          <w:rFonts w:ascii="宋体" w:hAnsi="宋体" w:eastAsia="宋体" w:cs="宋体"/>
          <w:color w:val="000"/>
          <w:sz w:val="28"/>
          <w:szCs w:val="28"/>
        </w:rPr>
        <w:t xml:space="preserve">”不是！我只是不喜欢上音乐课！””那你喜欢上什么课？语文、数学？””是的\'！”</w:t>
      </w:r>
    </w:p>
    <w:p>
      <w:pPr>
        <w:ind w:left="0" w:right="0" w:firstLine="560"/>
        <w:spacing w:before="450" w:after="450" w:line="312" w:lineRule="auto"/>
      </w:pPr>
      <w:r>
        <w:rPr>
          <w:rFonts w:ascii="宋体" w:hAnsi="宋体" w:eastAsia="宋体" w:cs="宋体"/>
          <w:color w:val="000"/>
          <w:sz w:val="28"/>
          <w:szCs w:val="28"/>
        </w:rPr>
        <w:t xml:space="preserve">我说：”你不是不喜欢音乐课，而是你的心坎深处，并不喜欢音乐老师对吗？于是音乐老师在你们的眼里也不值得尊敬的！””不是！””那是为什么？”他不答复。</w:t>
      </w:r>
    </w:p>
    <w:p>
      <w:pPr>
        <w:ind w:left="0" w:right="0" w:firstLine="560"/>
        <w:spacing w:before="450" w:after="450" w:line="312" w:lineRule="auto"/>
      </w:pPr>
      <w:r>
        <w:rPr>
          <w:rFonts w:ascii="宋体" w:hAnsi="宋体" w:eastAsia="宋体" w:cs="宋体"/>
          <w:color w:val="000"/>
          <w:sz w:val="28"/>
          <w:szCs w:val="28"/>
        </w:rPr>
        <w:t xml:space="preserve">”我知道你是个学习不错的学生，我想你也应是个有素质的学生，应该知道对老师最最少的礼貌说话，假如换成你是老师，我在你上课时做别科目标作业，你发问题我总成心说不会，你心里会好受吗？你会怎么做？”</w:t>
      </w:r>
    </w:p>
    <w:p>
      <w:pPr>
        <w:ind w:left="0" w:right="0" w:firstLine="560"/>
        <w:spacing w:before="450" w:after="450" w:line="312" w:lineRule="auto"/>
      </w:pPr>
      <w:r>
        <w:rPr>
          <w:rFonts w:ascii="宋体" w:hAnsi="宋体" w:eastAsia="宋体" w:cs="宋体"/>
          <w:color w:val="000"/>
          <w:sz w:val="28"/>
          <w:szCs w:val="28"/>
        </w:rPr>
        <w:t xml:space="preserve">他不谈话了，我就凝视着他也不说话，故意给反省的机遇，过了一会儿，他的头渐渐地低下，眼睛也不敢再看我，仿佛意识到自己的过错，说：”不好受。”</w:t>
      </w:r>
    </w:p>
    <w:p>
      <w:pPr>
        <w:ind w:left="0" w:right="0" w:firstLine="560"/>
        <w:spacing w:before="450" w:after="450" w:line="312" w:lineRule="auto"/>
      </w:pPr>
      <w:r>
        <w:rPr>
          <w:rFonts w:ascii="宋体" w:hAnsi="宋体" w:eastAsia="宋体" w:cs="宋体"/>
          <w:color w:val="000"/>
          <w:sz w:val="28"/>
          <w:szCs w:val="28"/>
        </w:rPr>
        <w:t xml:space="preserve">”那么以后上课不要再呈现这种情形了，好吗？”</w:t>
      </w:r>
    </w:p>
    <w:p>
      <w:pPr>
        <w:ind w:left="0" w:right="0" w:firstLine="560"/>
        <w:spacing w:before="450" w:after="450" w:line="312" w:lineRule="auto"/>
      </w:pPr>
      <w:r>
        <w:rPr>
          <w:rFonts w:ascii="宋体" w:hAnsi="宋体" w:eastAsia="宋体" w:cs="宋体"/>
          <w:color w:val="000"/>
          <w:sz w:val="28"/>
          <w:szCs w:val="28"/>
        </w:rPr>
        <w:t xml:space="preserve">他点头。看到他真有否认毛病的意思，便和他平心静气的谈了良久，首先我也承认了老师的态渡过于严格，同时也让他清楚到：素质教育包含很多方面，音乐也是素质教导的重要组成局部，与语、数相相互成，一个人不能只知道学习和考试，礼貌也是权衡一个人的素质尺度。他低下了头：”老师，我知道我错了请谅解我吧，”</w:t>
      </w:r>
    </w:p>
    <w:p>
      <w:pPr>
        <w:ind w:left="0" w:right="0" w:firstLine="560"/>
        <w:spacing w:before="450" w:after="450" w:line="312" w:lineRule="auto"/>
      </w:pPr>
      <w:r>
        <w:rPr>
          <w:rFonts w:ascii="宋体" w:hAnsi="宋体" w:eastAsia="宋体" w:cs="宋体"/>
          <w:color w:val="000"/>
          <w:sz w:val="28"/>
          <w:szCs w:val="28"/>
        </w:rPr>
        <w:t xml:space="preserve">我细心的检查了自己的所作所为，自动地转变了以往的一些做法，我匆匆的磨去了以为应有的多少分师道尊严，脸上少了一些自认为是的刻板，多了一些笑颜。上课也好，课余也罢，我老是先想着以等同身份跟我的学生去交换，和他们谈天说地，开开玩笑，允许他们施展自己的个性。偶有空闲，我常想：老师并不单是会教人，而应当是一个更懂理解体贴别人、关怀他人的人。而当好一个老师，也不单单是为了学生能喜欢上本人，而是让学生爱好上自己的同时，能学到更多的常识，取得更多的快活。因此，一个好的老师首先得会做人，做一个好人，而后再去教书，教人做人。</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音乐教师教学心得体会和感悟篇五</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四、针对不足采取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音乐教师教学心得体会和感悟篇六</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音乐教师教学心得体会和感悟篇七</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音乐教师教学心得体会和感悟篇八</w:t>
      </w:r>
    </w:p>
    <w:p>
      <w:pPr>
        <w:ind w:left="0" w:right="0" w:firstLine="560"/>
        <w:spacing w:before="450" w:after="450" w:line="312" w:lineRule="auto"/>
      </w:pPr>
      <w:r>
        <w:rPr>
          <w:rFonts w:ascii="宋体" w:hAnsi="宋体" w:eastAsia="宋体" w:cs="宋体"/>
          <w:color w:val="000"/>
          <w:sz w:val="28"/>
          <w:szCs w:val="28"/>
        </w:rPr>
        <w:t xml:space="preserve">新年伊始，我借调到方倩学校已经三个月，本期的音乐教学工作也渐渐接近尾声，回头瞻望感慨颇多。现将我这一学期的如下，以便今后更好地开展工作。根据领导的安排，我担任了全校的音乐教学工作,对于我而言这是一次从未有过的挑战。我接到任务后便进行调查分析得出：学生对音乐课持“耍耍课”态度、各班音乐基础极弱、二至六年级曾一年未上过音乐课。面对种种问题我只能对自己说：一切从零开始。</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上传到个人网页)进行分层次学习，从总的完成情况来看，年级越低情况越好，我要在下学期目标制定中稍降低点高年级的要求，使他们真正感受到音乐的美育功能。再次，制定课堂管理制度——五星奖励制度，在课堂教学中以小组为单位根据完成课堂任务、曲、回答问题、即兴表演、纪律等情况加减五星，学期末总结累计评选秀的小组成员为“音乐小天使”称号奖励，培养学生积极主动学习音乐的兴趣，这个制度在一至四年级的实施情况非常不错，使各班的纪律情况有了出乎意料的`好转，不过部分学生过分追求五星而影响了同学关系，下期一定要加强这部分学生的思想教育。最后，为上好“下一堂课”坚持作好课堂教学后记(上传到个人网页)自己的教学行为，我的后记清楚的反应了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本期课堂教学中，为了上好每一堂课认真专研教材，积极备课，结合学生实际设计各种活动，坚持音乐教学的基本理念使学生在美育中陶冶情操，同时使他们的知识和能力得到均衡发展。</w:t>
      </w:r>
    </w:p>
    <w:p>
      <w:pPr>
        <w:ind w:left="0" w:right="0" w:firstLine="560"/>
        <w:spacing w:before="450" w:after="450" w:line="312" w:lineRule="auto"/>
      </w:pPr>
      <w:r>
        <w:rPr>
          <w:rFonts w:ascii="宋体" w:hAnsi="宋体" w:eastAsia="宋体" w:cs="宋体"/>
          <w:color w:val="000"/>
          <w:sz w:val="28"/>
          <w:szCs w:val="28"/>
        </w:rPr>
        <w:t xml:space="preserve">不足：高年级游戏设计较少，吸引学生兴趣不够，在以后的教学中可以为高年级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校领导非常重视学生的艺术特长，设立了电子琴兴趣小组，我便担任了这个兴趣小组的指导教师，这个兴趣组的电子琴基础也非常薄弱，学生水平也参差不齐，我作为一名辅导教师在辅导期间，本着公平对待每一位学生的原则精心辅导他们的专业学习，因材施教，每天利用中午休息时间义务让学生练习电子琴和钢琴，使兴趣组成员的专业水平有了很大的进步。</w:t>
      </w:r>
    </w:p>
    <w:p>
      <w:pPr>
        <w:ind w:left="0" w:right="0" w:firstLine="560"/>
        <w:spacing w:before="450" w:after="450" w:line="312" w:lineRule="auto"/>
      </w:pPr>
      <w:r>
        <w:rPr>
          <w:rFonts w:ascii="宋体" w:hAnsi="宋体" w:eastAsia="宋体" w:cs="宋体"/>
          <w:color w:val="000"/>
          <w:sz w:val="28"/>
          <w:szCs w:val="28"/>
        </w:rPr>
        <w:t xml:space="preserve">不足：对于兴趣活动课少、文化学习紧张的学生生来说，要在电子琴演奏方面作出特色就必须要树立学生和家长的重视度、增加学习和练习时间。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2025-06-16T14:46:16+08:00</dcterms:created>
  <dcterms:modified xsi:type="dcterms:W3CDTF">2025-06-16T14:46:16+08:00</dcterms:modified>
</cp:coreProperties>
</file>

<file path=docProps/custom.xml><?xml version="1.0" encoding="utf-8"?>
<Properties xmlns="http://schemas.openxmlformats.org/officeDocument/2006/custom-properties" xmlns:vt="http://schemas.openxmlformats.org/officeDocument/2006/docPropsVTypes"/>
</file>