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最新城管工作年度工作总结 城管年终工作总结(实用16篇)</w:t>
      </w:r>
      <w:bookmarkEnd w:id="1"/>
    </w:p>
    <w:p>
      <w:pPr>
        <w:jc w:val="center"/>
        <w:spacing w:before="0" w:after="450"/>
      </w:pPr>
      <w:r>
        <w:rPr>
          <w:rFonts w:ascii="Arial" w:hAnsi="Arial" w:eastAsia="Arial" w:cs="Arial"/>
          <w:color w:val="999999"/>
          <w:sz w:val="20"/>
          <w:szCs w:val="20"/>
        </w:rPr>
        <w:t xml:space="preserve">来源：网络  作者：青灯古佛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城管工作年度工作总结篇一</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城管工作年度工作总结篇二</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现将《二00七年县城管办工作总结》呈上，请审阅。专此报告。</w:t>
      </w:r>
    </w:p>
    <w:p>
      <w:pPr>
        <w:ind w:left="0" w:right="0" w:firstLine="560"/>
        <w:spacing w:before="450" w:after="450" w:line="312" w:lineRule="auto"/>
      </w:pPr>
      <w:r>
        <w:rPr>
          <w:rFonts w:ascii="宋体" w:hAnsi="宋体" w:eastAsia="宋体" w:cs="宋体"/>
          <w:color w:val="000"/>
          <w:sz w:val="28"/>
          <w:szCs w:val="28"/>
        </w:rPr>
        <w:t xml:space="preserve">二00七年十一月二十八日。</w:t>
      </w:r>
    </w:p>
    <w:p>
      <w:pPr>
        <w:ind w:left="0" w:right="0" w:firstLine="560"/>
        <w:spacing w:before="450" w:after="450" w:line="312" w:lineRule="auto"/>
      </w:pPr>
      <w:r>
        <w:rPr>
          <w:rFonts w:ascii="宋体" w:hAnsi="宋体" w:eastAsia="宋体" w:cs="宋体"/>
          <w:color w:val="000"/>
          <w:sz w:val="28"/>
          <w:szCs w:val="28"/>
        </w:rPr>
        <w:t xml:space="preserve">今年以来，我县城市管理工作以党的十六大精神和“三个代表”重要思想为指导，以“作风建设年”活动为契机，以“提升市民城管理念，创新城管工作方法、构建城管长效机制”为重点，认真贯彻落实《甘肃省城市市容和环境卫生管理办法》，坚持依法行政、依法管理。不断提高城市管理水平和提升城市形象，城市管理工作取得了明显的成效。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一、强化队伍建设，努力打造学习型、服务型、法制型城管队伍。</w:t>
      </w:r>
    </w:p>
    <w:p>
      <w:pPr>
        <w:ind w:left="0" w:right="0" w:firstLine="560"/>
        <w:spacing w:before="450" w:after="450" w:line="312" w:lineRule="auto"/>
      </w:pPr>
      <w:r>
        <w:rPr>
          <w:rFonts w:ascii="宋体" w:hAnsi="宋体" w:eastAsia="宋体" w:cs="宋体"/>
          <w:color w:val="000"/>
          <w:sz w:val="28"/>
          <w:szCs w:val="28"/>
        </w:rPr>
        <w:t xml:space="preserve">我办始终把加强队伍建设摆到十分重要的位置，在提高队伍整体素质上下功夫，以建设一支“政治强、纪律严、作风正、业务精、服务优”的执法队伍为目标，坚持以人为本，以制度规范工作，以创新带动工作，以开展各类形式多样的活动推动工作。</w:t>
      </w:r>
    </w:p>
    <w:p>
      <w:pPr>
        <w:ind w:left="0" w:right="0" w:firstLine="560"/>
        <w:spacing w:before="450" w:after="450" w:line="312" w:lineRule="auto"/>
      </w:pPr>
      <w:r>
        <w:rPr>
          <w:rFonts w:ascii="宋体" w:hAnsi="宋体" w:eastAsia="宋体" w:cs="宋体"/>
          <w:color w:val="000"/>
          <w:sz w:val="28"/>
          <w:szCs w:val="28"/>
        </w:rPr>
        <w:t xml:space="preserve">2市管理的成功经验和做法，以此进一步转变我县城市管理理念，更好地指导城市管理工作。</w:t>
      </w:r>
    </w:p>
    <w:p>
      <w:pPr>
        <w:ind w:left="0" w:right="0" w:firstLine="560"/>
        <w:spacing w:before="450" w:after="450" w:line="312" w:lineRule="auto"/>
      </w:pPr>
      <w:r>
        <w:rPr>
          <w:rFonts w:ascii="宋体" w:hAnsi="宋体" w:eastAsia="宋体" w:cs="宋体"/>
          <w:color w:val="000"/>
          <w:sz w:val="28"/>
          <w:szCs w:val="28"/>
        </w:rPr>
        <w:t xml:space="preserve">2.加强领导班子建设，不断提高决策水平和领导管理能力。以“团结、务实、廉洁、勤政”为目标，强化领导班子建设，有效推动各项工作。一是抓学习。班子成员认真学习“三个代表”重要思想，学习专业知识，加强自身修养，通过学习提高政策水平、决策水平、领导能力和业务知识水平，增强了班子抓大事、议大事的能力。二是抓团结。坚持民主集中原则，重大事项集中研究，集中决策，形成了团结进取、求真务实的工作作风。三是抓勤政。制定了领导班子工作责任制度，执勤带班制度，做到分工细致，责任清楚，任务明确。班子领导与队员同甘共苦，率先垂范，不搞特殊，树立了班子形象和威信，影响和带动了全体队员，保证了各项工作的顺利进行。四是抓廉政。建立落实了《党员干部廉洁自律制度》、《文明执法制度》、《城管办行政执法过错追究制度》等，切实把廉政建设工作落到实处，筑牢了反腐倡廉的思想道德防线，全体干部职工树立了正确的权力观、地位观和利益观。</w:t>
      </w:r>
    </w:p>
    <w:p>
      <w:pPr>
        <w:ind w:left="0" w:right="0" w:firstLine="560"/>
        <w:spacing w:before="450" w:after="450" w:line="312" w:lineRule="auto"/>
      </w:pPr>
      <w:r>
        <w:rPr>
          <w:rFonts w:ascii="宋体" w:hAnsi="宋体" w:eastAsia="宋体" w:cs="宋体"/>
          <w:color w:val="000"/>
          <w:sz w:val="28"/>
          <w:szCs w:val="28"/>
        </w:rPr>
        <w:t xml:space="preserve">３、切实转变作风，提升城管队伍形象。以“作风建设年”活动为契机，切实转变工作作风。认真开展党课教育，不断增强了党员干部的党性观念、政治理论素质和奉献意识。通过开展党性实践活动，积极协调解所挂靠社区污水处理问题，教育党员干部继承党的优良传统，发扬无私奉献的精神。7月份，结合庆祝建党86周年活动的开展，评选表彰了在城管工作中涌现出的优秀共产党员，深化了支部党建工作，提升了城管队伍形象。</w:t>
      </w:r>
    </w:p>
    <w:p>
      <w:pPr>
        <w:ind w:left="0" w:right="0" w:firstLine="560"/>
        <w:spacing w:before="450" w:after="450" w:line="312" w:lineRule="auto"/>
      </w:pPr>
      <w:r>
        <w:rPr>
          <w:rFonts w:ascii="宋体" w:hAnsi="宋体" w:eastAsia="宋体" w:cs="宋体"/>
          <w:color w:val="000"/>
          <w:sz w:val="28"/>
          <w:szCs w:val="28"/>
        </w:rPr>
        <w:t xml:space="preserve">二、开展市容市貌专项整治，努力营造良好的人居环境。</w:t>
      </w:r>
    </w:p>
    <w:p>
      <w:pPr>
        <w:ind w:left="0" w:right="0" w:firstLine="560"/>
        <w:spacing w:before="450" w:after="450" w:line="312" w:lineRule="auto"/>
      </w:pPr>
      <w:r>
        <w:rPr>
          <w:rFonts w:ascii="宋体" w:hAnsi="宋体" w:eastAsia="宋体" w:cs="宋体"/>
          <w:color w:val="000"/>
          <w:sz w:val="28"/>
          <w:szCs w:val="28"/>
        </w:rPr>
        <w:t xml:space="preserve">3放处42处，清理固定门点店外经营736户，清理流动摊点115处，城市市容得到了很大改观。</w:t>
      </w:r>
    </w:p>
    <w:p>
      <w:pPr>
        <w:ind w:left="0" w:right="0" w:firstLine="560"/>
        <w:spacing w:before="450" w:after="450" w:line="312" w:lineRule="auto"/>
      </w:pPr>
      <w:r>
        <w:rPr>
          <w:rFonts w:ascii="宋体" w:hAnsi="宋体" w:eastAsia="宋体" w:cs="宋体"/>
          <w:color w:val="000"/>
          <w:sz w:val="28"/>
          <w:szCs w:val="28"/>
        </w:rPr>
        <w:t xml:space="preserve">2、规范市场交易秩序，取缔马路市场，保障城区道路整洁畅通。在市容市貌清理整治中，我们积极协调规划设置了电影院广场、武装部桥南市场、城关综合市场等便民利民的蔬菜农产品交易市场，规范了东关农贸市场，取缔了北口市场等马路市场。解决了城区摊点占道经营、影响交通等老大难问题。</w:t>
      </w:r>
    </w:p>
    <w:p>
      <w:pPr>
        <w:ind w:left="0" w:right="0" w:firstLine="560"/>
        <w:spacing w:before="450" w:after="450" w:line="312" w:lineRule="auto"/>
      </w:pPr>
      <w:r>
        <w:rPr>
          <w:rFonts w:ascii="宋体" w:hAnsi="宋体" w:eastAsia="宋体" w:cs="宋体"/>
          <w:color w:val="000"/>
          <w:sz w:val="28"/>
          <w:szCs w:val="28"/>
        </w:rPr>
        <w:t xml:space="preserve">3、规范广告设置行为，建立广告长效管理机制。严格按照城区广告规划设置要求，对城区各街道户外广告和门头招牌进行检查，临街门店牌匾严格实行“一店一牌”，并按规定办理审批登记手续。取缔陈旧破损、字迹模糊严重影响市容市貌的户外广告42处，清理查收门侧和人行道上随意摆放设置的临时广告牌25个，坚决取缔各种未经审批擅自设置的户外广告和未经批准设置的横幅、标语等。清洗拆除玻璃橱窗、店外墙上乱贴乱挂、乱写乱画等现象，清洗粉刷小广告及办证号码8000多个。</w:t>
      </w:r>
    </w:p>
    <w:p>
      <w:pPr>
        <w:ind w:left="0" w:right="0" w:firstLine="560"/>
        <w:spacing w:before="450" w:after="450" w:line="312" w:lineRule="auto"/>
      </w:pPr>
      <w:r>
        <w:rPr>
          <w:rFonts w:ascii="宋体" w:hAnsi="宋体" w:eastAsia="宋体" w:cs="宋体"/>
          <w:color w:val="000"/>
          <w:sz w:val="28"/>
          <w:szCs w:val="28"/>
        </w:rPr>
        <w:t xml:space="preserve">4、强化目标管理，巩固集中整治成果。从建立规章制度入手，强化工作目标责任，严格制定和落实城市管理目标责任制，根据城区门点、摊点的多少和区域面积的大小采取划片分段、责任到人的办法进一步加强市容管理，巩固集中整治成果。达到了商品进店、广告上墙、流动摊点归行纳市的要求。</w:t>
      </w:r>
    </w:p>
    <w:p>
      <w:pPr>
        <w:ind w:left="0" w:right="0" w:firstLine="560"/>
        <w:spacing w:before="450" w:after="450" w:line="312" w:lineRule="auto"/>
      </w:pPr>
      <w:r>
        <w:rPr>
          <w:rFonts w:ascii="宋体" w:hAnsi="宋体" w:eastAsia="宋体" w:cs="宋体"/>
          <w:color w:val="000"/>
          <w:sz w:val="28"/>
          <w:szCs w:val="28"/>
        </w:rPr>
        <w:t xml:space="preserve">三、强化科学发展观认识，努力探索城管工作新思路新措施。</w:t>
      </w:r>
    </w:p>
    <w:p>
      <w:pPr>
        <w:ind w:left="0" w:right="0" w:firstLine="560"/>
        <w:spacing w:before="450" w:after="450" w:line="312" w:lineRule="auto"/>
      </w:pPr>
      <w:r>
        <w:rPr>
          <w:rFonts w:ascii="宋体" w:hAnsi="宋体" w:eastAsia="宋体" w:cs="宋体"/>
          <w:color w:val="000"/>
          <w:sz w:val="28"/>
          <w:szCs w:val="28"/>
        </w:rPr>
        <w:t xml:space="preserve">1.成立工作效能督察组，认真进行督察。对城管执法人员履行职责、遵守纪律、文明执法等情况进行督察，做到发现问题，及时通报，及时解决。对存在的问题登记备案、挂牌销号，并列入半年、年终考核，切实提高了工作效能。</w:t>
      </w:r>
    </w:p>
    <w:p>
      <w:pPr>
        <w:ind w:left="0" w:right="0" w:firstLine="560"/>
        <w:spacing w:before="450" w:after="450" w:line="312" w:lineRule="auto"/>
      </w:pPr>
      <w:r>
        <w:rPr>
          <w:rFonts w:ascii="宋体" w:hAnsi="宋体" w:eastAsia="宋体" w:cs="宋体"/>
          <w:color w:val="000"/>
          <w:sz w:val="28"/>
          <w:szCs w:val="28"/>
        </w:rPr>
        <w:t xml:space="preserve">2.全面规范执法程序。从规范填写使用各类执法文书，到下达处罚决定、送达回执、采集证言笔录、建档立卷等各个执法环节，都由分管领导严格把关，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4理办法，按照日督察、周通报、月评比的办法严格考核奖惩，使管理工作逐步规范，逐步达到长效管理的目标。</w:t>
      </w:r>
    </w:p>
    <w:p>
      <w:pPr>
        <w:ind w:left="0" w:right="0" w:firstLine="560"/>
        <w:spacing w:before="450" w:after="450" w:line="312" w:lineRule="auto"/>
      </w:pPr>
      <w:r>
        <w:rPr>
          <w:rFonts w:ascii="宋体" w:hAnsi="宋体" w:eastAsia="宋体" w:cs="宋体"/>
          <w:color w:val="000"/>
          <w:sz w:val="28"/>
          <w:szCs w:val="28"/>
        </w:rPr>
        <w:t xml:space="preserve">4、加强信访工作，认真接待来信来访。我们以“讲好每一句话、接待好每一个人、办好每一件案子”为要求，不断加大信访办理答复工作力度，认真做好“六个坚持”。即坚持领导亲自抓，实行信访责任制度；坚持领导阅批信访案件制度；坚持谁分管谁负责的原则；坚持领导接待日制度；坚持领导值班制度；坚持信访处理备案登记制度，据统计，今年以来，共受理各类信访件、热线电话、群众直接来访142件（次），使群众来信来访得到了较好的落实。</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一是城市管理的长效监管机制需进一步建立和落实。特别是对一些屡教不改的门点、摊点经营户，督查管理工作不到位，处罚措施不够坚强有力，造成了长效管理的措施不到位。</w:t>
      </w:r>
    </w:p>
    <w:p>
      <w:pPr>
        <w:ind w:left="0" w:right="0" w:firstLine="560"/>
        <w:spacing w:before="450" w:after="450" w:line="312" w:lineRule="auto"/>
      </w:pPr>
      <w:r>
        <w:rPr>
          <w:rFonts w:ascii="宋体" w:hAnsi="宋体" w:eastAsia="宋体" w:cs="宋体"/>
          <w:color w:val="000"/>
          <w:sz w:val="28"/>
          <w:szCs w:val="28"/>
        </w:rPr>
        <w:t xml:space="preserve">三是个别路段管理标准不够高。个别干部工作缺乏主动性，平时工作依赖督促，解决问题缺乏良策，造成管理效果降低，问题解决不彻底等现象。</w:t>
      </w:r>
    </w:p>
    <w:p>
      <w:pPr>
        <w:ind w:left="0" w:right="0" w:firstLine="560"/>
        <w:spacing w:before="450" w:after="450" w:line="312" w:lineRule="auto"/>
      </w:pPr>
      <w:r>
        <w:rPr>
          <w:rFonts w:ascii="宋体" w:hAnsi="宋体" w:eastAsia="宋体" w:cs="宋体"/>
          <w:color w:val="000"/>
          <w:sz w:val="28"/>
          <w:szCs w:val="28"/>
        </w:rPr>
        <w:t xml:space="preserve">三是管理体制不顺。在具体执法过程中，多头执法、交叉管理、相互推委、相互扯皮、可管可不管的现象非常突出。个别单位随意审批设置经营摊点，只收费不管理，给城管工作增加了难度。</w:t>
      </w:r>
    </w:p>
    <w:p>
      <w:pPr>
        <w:ind w:left="0" w:right="0" w:firstLine="560"/>
        <w:spacing w:before="450" w:after="450" w:line="312" w:lineRule="auto"/>
      </w:pPr>
      <w:r>
        <w:rPr>
          <w:rFonts w:ascii="宋体" w:hAnsi="宋体" w:eastAsia="宋体" w:cs="宋体"/>
          <w:color w:val="000"/>
          <w:sz w:val="28"/>
          <w:szCs w:val="28"/>
        </w:rPr>
        <w:t xml:space="preserve">对以上存在的问题，采取以下改进措施：</w:t>
      </w:r>
    </w:p>
    <w:p>
      <w:pPr>
        <w:ind w:left="0" w:right="0" w:firstLine="560"/>
        <w:spacing w:before="450" w:after="450" w:line="312" w:lineRule="auto"/>
      </w:pPr>
      <w:r>
        <w:rPr>
          <w:rFonts w:ascii="宋体" w:hAnsi="宋体" w:eastAsia="宋体" w:cs="宋体"/>
          <w:color w:val="000"/>
          <w:sz w:val="28"/>
          <w:szCs w:val="28"/>
        </w:rPr>
        <w:t xml:space="preserve">一是严格内部管理，加强思想政治教育，逐步建立健全监督机制，真正建设一支严于律己、求真务实、朝气蓬勃、素质过硬、廉洁高效的执法队伍。</w:t>
      </w:r>
    </w:p>
    <w:p>
      <w:pPr>
        <w:ind w:left="0" w:right="0" w:firstLine="560"/>
        <w:spacing w:before="450" w:after="450" w:line="312" w:lineRule="auto"/>
      </w:pPr>
      <w:r>
        <w:rPr>
          <w:rFonts w:ascii="宋体" w:hAnsi="宋体" w:eastAsia="宋体" w:cs="宋体"/>
          <w:color w:val="000"/>
          <w:sz w:val="28"/>
          <w:szCs w:val="28"/>
        </w:rPr>
        <w:t xml:space="preserve">二是努力探索城管执法的长效管理机制，有效治理、管控违章行为，不断提高城市品位和档次。</w:t>
      </w:r>
    </w:p>
    <w:p>
      <w:pPr>
        <w:ind w:left="0" w:right="0" w:firstLine="560"/>
        <w:spacing w:before="450" w:after="450" w:line="312" w:lineRule="auto"/>
      </w:pPr>
      <w:r>
        <w:rPr>
          <w:rFonts w:ascii="宋体" w:hAnsi="宋体" w:eastAsia="宋体" w:cs="宋体"/>
          <w:color w:val="000"/>
          <w:sz w:val="28"/>
          <w:szCs w:val="28"/>
        </w:rPr>
        <w:t xml:space="preserve">三是加大政策、法规宣传力度，不断提高广大群众的法制意识，为执法工作营造良好的舆论氛围。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城管工作年度工作总结篇三</w:t>
      </w:r>
    </w:p>
    <w:p>
      <w:pPr>
        <w:ind w:left="0" w:right="0" w:firstLine="560"/>
        <w:spacing w:before="450" w:after="450" w:line="312" w:lineRule="auto"/>
      </w:pPr>
      <w:r>
        <w:rPr>
          <w:rFonts w:ascii="宋体" w:hAnsi="宋体" w:eastAsia="宋体" w:cs="宋体"/>
          <w:color w:val="000"/>
          <w:sz w:val="28"/>
          <w:szCs w:val="28"/>
        </w:rPr>
        <w:t xml:space="preserve">20__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__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四、廉洁自律，提高拒腐防变的能力。在廉政问题上，严格按照廉政责任制要求自己，不做违法乱纪的事，不拿原则作交易，不以权谋_同时管好了自己的下属。要求自己做到：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5、参加了镇党委组织的__大精神贯彻落实报告会。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_大精神贯彻落实报告会。通过宣讲团对__大精神的进一步贯彻，使我更深入地了解了__大的重要意义。__大是我们党继__大以后在新世纪新阶段召开的又一次十分重要的会议。代表中央所作的报告，系统总结了__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在新的一年里，我将认真贯彻落实__大精神，学习各项政策规章制度，较好完成各项业务工作，努力使自己的思想觉悟和工作效率全面进入一个新水平。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城管工作年度工作总结篇四</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岁首年终，我静心回顾这一年的工作生活，收获颇丰。我时刻谨记“人人都是文明城市创建参与者，个个都是文明城市创建主力军”，从自身做起，从小事做起，求实创新，圆满完成综合执法各项工作任务。</w:t>
      </w:r>
    </w:p>
    <w:p>
      <w:pPr>
        <w:ind w:left="0" w:right="0" w:firstLine="560"/>
        <w:spacing w:before="450" w:after="450" w:line="312" w:lineRule="auto"/>
      </w:pPr>
      <w:r>
        <w:rPr>
          <w:rFonts w:ascii="宋体" w:hAnsi="宋体" w:eastAsia="宋体" w:cs="宋体"/>
          <w:color w:val="000"/>
          <w:sz w:val="28"/>
          <w:szCs w:val="28"/>
        </w:rPr>
        <w:t xml:space="preserve">第一，自觉加强理论学习，提高个人素质。首先，作为一名预备党员，我自觉加强政治理论学习，提高党性修养，参加局里、镇里组织的各种活动。其次，作为一名执法人员，在业务学习方面我严格要求自己。虚心向单位的同事请教，通过多看多听多想多问多做，不断提高各项业务水平，争做业务标兵。</w:t>
      </w:r>
    </w:p>
    <w:p>
      <w:pPr>
        <w:ind w:left="0" w:right="0" w:firstLine="560"/>
        <w:spacing w:before="450" w:after="450" w:line="312" w:lineRule="auto"/>
      </w:pPr>
      <w:r>
        <w:rPr>
          <w:rFonts w:ascii="宋体" w:hAnsi="宋体" w:eastAsia="宋体" w:cs="宋体"/>
          <w:color w:val="000"/>
          <w:sz w:val="28"/>
          <w:szCs w:val="28"/>
        </w:rPr>
        <w:t xml:space="preserve">第二，踏实肯干，努力完成好各项工作。今年年初将我派往镇市容办工作，虽然从工作方法、到工作环境都不熟悉，但是我相信自身努力决定一切。经过三个月的摸爬滚打，我对市容方面的各项业务都有所了解，做到了热爱自己的本职工作，能够正确认真的对待每一项工作，工作投入，热心为大家服务，认真遵守机关工作纪律，有效利用工作时间，坚守岗位，需要加班完成工作按时加班加点，保证工作能按时完成。完成领导交办的其它临时性工作并受到主管领导的好评。</w:t>
      </w:r>
    </w:p>
    <w:p>
      <w:pPr>
        <w:ind w:left="0" w:right="0" w:firstLine="560"/>
        <w:spacing w:before="450" w:after="450" w:line="312" w:lineRule="auto"/>
      </w:pPr>
      <w:r>
        <w:rPr>
          <w:rFonts w:ascii="宋体" w:hAnsi="宋体" w:eastAsia="宋体" w:cs="宋体"/>
          <w:color w:val="000"/>
          <w:sz w:val="28"/>
          <w:szCs w:val="28"/>
        </w:rPr>
        <w:t xml:space="preserve">20__年，我在学习和工作中逐步成长、成熟，但我清楚地认识到自身还有很多不足，比如工作能力和创新意识不足、政治理论水平有待提高等。今后我将努力做到以下几点，希望领导和同志们对我进行监督指导：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4、转变工作作风，提高为民服务的标准和质量，树立执法新形象。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努力使自己的思想觉悟和工作效率全面进入一个新水平，着力营造生态良好、环境宜人、优居乐居、平安法治的生产生活环境，为广大人民群众安居乐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城管工作年度工作总结篇五</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以十七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二是建立社会监督员制度。我局完善了城市管理与城管执法工作的社会监督体系，广泛聘请了区人大、区政协、区直部门、民主派、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二是对适用简易程序的案件，直接进行行政处罚，并在规定时限内报告，对当场收缴的罚款按规定及时予以上缴;三是对适用一般程序的案件，及时立案，及时进行现场勘查和制作笔录，按规定程序调查处理;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宋体" w:hAnsi="宋体" w:eastAsia="宋体" w:cs="宋体"/>
          <w:color w:val="000"/>
          <w:sz w:val="28"/>
          <w:szCs w:val="28"/>
        </w:rPr>
        <w:t xml:space="preserve">城管队长述职报告。</w:t>
      </w:r>
    </w:p>
    <w:p>
      <w:pPr>
        <w:ind w:left="0" w:right="0" w:firstLine="560"/>
        <w:spacing w:before="450" w:after="450" w:line="312" w:lineRule="auto"/>
      </w:pPr>
      <w:r>
        <w:rPr>
          <w:rFonts w:ascii="宋体" w:hAnsi="宋体" w:eastAsia="宋体" w:cs="宋体"/>
          <w:color w:val="000"/>
          <w:sz w:val="28"/>
          <w:szCs w:val="28"/>
        </w:rPr>
        <w:t xml:space="preserve">城管转正申请书。</w:t>
      </w:r>
    </w:p>
    <w:p>
      <w:pPr>
        <w:ind w:left="0" w:right="0" w:firstLine="560"/>
        <w:spacing w:before="450" w:after="450" w:line="312" w:lineRule="auto"/>
      </w:pPr>
      <w:r>
        <w:rPr>
          <w:rFonts w:ascii="宋体" w:hAnsi="宋体" w:eastAsia="宋体" w:cs="宋体"/>
          <w:color w:val="000"/>
          <w:sz w:val="28"/>
          <w:szCs w:val="28"/>
        </w:rPr>
        <w:t xml:space="preserve">城管中队的述职报告。</w:t>
      </w:r>
    </w:p>
    <w:p>
      <w:pPr>
        <w:ind w:left="0" w:right="0" w:firstLine="560"/>
        <w:spacing w:before="450" w:after="450" w:line="312" w:lineRule="auto"/>
      </w:pPr>
      <w:r>
        <w:rPr>
          <w:rFonts w:ascii="宋体" w:hAnsi="宋体" w:eastAsia="宋体" w:cs="宋体"/>
          <w:color w:val="000"/>
          <w:sz w:val="28"/>
          <w:szCs w:val="28"/>
        </w:rPr>
        <w:t xml:space="preserve">城管打人检讨书。</w:t>
      </w:r>
    </w:p>
    <w:p>
      <w:pPr>
        <w:ind w:left="0" w:right="0" w:firstLine="560"/>
        <w:spacing w:before="450" w:after="450" w:line="312" w:lineRule="auto"/>
      </w:pPr>
      <w:r>
        <w:rPr>
          <w:rFonts w:ascii="宋体" w:hAnsi="宋体" w:eastAsia="宋体" w:cs="宋体"/>
          <w:color w:val="000"/>
          <w:sz w:val="28"/>
          <w:szCs w:val="28"/>
        </w:rPr>
        <w:t xml:space="preserve">“我的爸爸是城管”征文比赛。</w:t>
      </w:r>
    </w:p>
    <w:p>
      <w:pPr>
        <w:ind w:left="0" w:right="0" w:firstLine="560"/>
        <w:spacing w:before="450" w:after="450" w:line="312" w:lineRule="auto"/>
      </w:pPr>
      <w:r>
        <w:rPr>
          <w:rFonts w:ascii="宋体" w:hAnsi="宋体" w:eastAsia="宋体" w:cs="宋体"/>
          <w:color w:val="000"/>
          <w:sz w:val="28"/>
          <w:szCs w:val="28"/>
        </w:rPr>
        <w:t xml:space="preserve">城管法制员个人述职报告。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城管工作年度工作总结篇六</w:t>
      </w:r>
    </w:p>
    <w:p>
      <w:pPr>
        <w:ind w:left="0" w:right="0" w:firstLine="560"/>
        <w:spacing w:before="450" w:after="450" w:line="312" w:lineRule="auto"/>
      </w:pPr>
      <w:r>
        <w:rPr>
          <w:rFonts w:ascii="宋体" w:hAnsi="宋体" w:eastAsia="宋体" w:cs="宋体"/>
          <w:color w:val="000"/>
          <w:sz w:val="28"/>
          <w:szCs w:val="28"/>
        </w:rPr>
        <w:t xml:space="preserve">年初以来，我县城市管理工作在县委、县政府的正确领导下，紧紧围绕创建省级卫生城市目标，扎实开展城市管理综合整治工作，现将半年工作情况总结如下：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完善管理制度，强化干部队伍作风建设。今年，我局继续以深入开展党的群众路线教育实践活动为契机，修订了干部管理制度，在干部签到、出勤、请销假及上班工作纪律上做文章，把尽责履职、爱岗敬业、创先争优作为干部工作的基本要求和工作常态，全局干部职工精神面貌焕然一新。</w:t>
      </w:r>
    </w:p>
    <w:p>
      <w:pPr>
        <w:ind w:left="0" w:right="0" w:firstLine="560"/>
        <w:spacing w:before="450" w:after="450" w:line="312" w:lineRule="auto"/>
      </w:pPr>
      <w:r>
        <w:rPr>
          <w:rFonts w:ascii="宋体" w:hAnsi="宋体" w:eastAsia="宋体" w:cs="宋体"/>
          <w:color w:val="000"/>
          <w:sz w:val="28"/>
          <w:szCs w:val="28"/>
        </w:rPr>
        <w:t xml:space="preserve">（二）实施目标管理。对各部门的工作职责进行了细化分解形成工作责任状，成立考核领导小组，实行百分倒扣制，科学评价各部门的工作业绩，激发了干部职工干事创业的`精气神。</w:t>
      </w:r>
    </w:p>
    <w:p>
      <w:pPr>
        <w:ind w:left="0" w:right="0" w:firstLine="560"/>
        <w:spacing w:before="450" w:after="450" w:line="312" w:lineRule="auto"/>
      </w:pPr>
      <w:r>
        <w:rPr>
          <w:rFonts w:ascii="宋体" w:hAnsi="宋体" w:eastAsia="宋体" w:cs="宋体"/>
          <w:color w:val="000"/>
          <w:sz w:val="28"/>
          <w:szCs w:val="28"/>
        </w:rPr>
        <w:t xml:space="preserve">针对“两节”（春节和苗族“四月八”姑娘节）前后人流车流剧增等情况，我局按照县委政府工作任务和要求，统一部署，成立了整治工作领导小组，制定了共为期3个月的市容市貌整治工作方案。以整治乱摆乱卖、乱搭乱建、占道经营、不按规定设置广告牌、乱贴乱画、乱停乱摆等违章行为和抓好农贸市场周边秩序及卫生、组织卫生大清扫，清理卫生死角，清运囤积垃圾等为工作重点，按照分片包干、定岗定责、严查的原则将整治任务细化至每个区域，收到了良好效果。</w:t>
      </w:r>
    </w:p>
    <w:p>
      <w:pPr>
        <w:ind w:left="0" w:right="0" w:firstLine="560"/>
        <w:spacing w:before="450" w:after="450" w:line="312" w:lineRule="auto"/>
      </w:pPr>
      <w:r>
        <w:rPr>
          <w:rFonts w:ascii="宋体" w:hAnsi="宋体" w:eastAsia="宋体" w:cs="宋体"/>
          <w:color w:val="000"/>
          <w:sz w:val="28"/>
          <w:szCs w:val="28"/>
        </w:rPr>
        <w:t xml:space="preserve">（一）市容环境卫生整治。除日常清扫保洁工作外，共清洗城区街道8次、冲洗沿河景观行道3次，清理卫生死角17处，清运囤积垃圾38吨，清除“牛皮癣”500余处共6000余张；出动执法人员1500余人次，规范各类违章经营摊担20xx余次、店外经营410余次，劝离车辆乱停乱摆行为1900余次、拖离乱停乱摆车辆（含摩托车）150余辆，并将管理难点老农贸市场、绿洲农贸市场整治到位；清理各类广告条幅510余处，病险及破损广告牌、匾、栏103处；受理出租汽车投诉15起。通过各部门共同努力，确保了“两节”前后县城市容环境卫生整洁、交通有序。</w:t>
      </w:r>
    </w:p>
    <w:p>
      <w:pPr>
        <w:ind w:left="0" w:right="0" w:firstLine="560"/>
        <w:spacing w:before="450" w:after="450" w:line="312" w:lineRule="auto"/>
      </w:pPr>
      <w:r>
        <w:rPr>
          <w:rFonts w:ascii="宋体" w:hAnsi="宋体" w:eastAsia="宋体" w:cs="宋体"/>
          <w:color w:val="000"/>
          <w:sz w:val="28"/>
          <w:szCs w:val="28"/>
        </w:rPr>
        <w:t xml:space="preserve">（二）建筑渣土整治。每天安排值班人员对县城的建筑工地、渣土清运工作进行巡查，违章拖运渣土的一律扣车。加强对施工场地周边的管理，清理违章占道堆放建材、木料、施工材料等违章行为，保证了施工场地及周边区域整洁有序。上半年，共查处乱倒渣土行为2起，渣土污染路面13起，不按规定加盖帆布运输行为20起。</w:t>
      </w:r>
    </w:p>
    <w:p>
      <w:pPr>
        <w:ind w:left="0" w:right="0" w:firstLine="560"/>
        <w:spacing w:before="450" w:after="450" w:line="312" w:lineRule="auto"/>
      </w:pPr>
      <w:r>
        <w:rPr>
          <w:rFonts w:ascii="宋体" w:hAnsi="宋体" w:eastAsia="宋体" w:cs="宋体"/>
          <w:color w:val="000"/>
          <w:sz w:val="28"/>
          <w:szCs w:val="28"/>
        </w:rPr>
        <w:t xml:space="preserve">（三）“门前三包”整治。根据“两创一行动”中“门前三包”工作开展要求，我局对城区所有门店签定“门前三包”责任状工作进行了查缺补漏，确保责任状签定率达100%。同时，按照以人为本、疏堵结合的原则，“两节”期间适当放开部分区域用于百姓自行经营，确保“两节”期间摊担管理规范有序。</w:t>
      </w:r>
    </w:p>
    <w:p>
      <w:pPr>
        <w:ind w:left="0" w:right="0" w:firstLine="560"/>
        <w:spacing w:before="450" w:after="450" w:line="312" w:lineRule="auto"/>
      </w:pPr>
      <w:r>
        <w:rPr>
          <w:rFonts w:ascii="宋体" w:hAnsi="宋体" w:eastAsia="宋体" w:cs="宋体"/>
          <w:color w:val="000"/>
          <w:sz w:val="28"/>
          <w:szCs w:val="28"/>
        </w:rPr>
        <w:t xml:space="preserve">（一）亮化美化工作。春节前，为营造喜庆祥和的节日氛围，我局投资20余万元对城区主要街道、广场等公共场所进行亮化、美化、绿化，同时积极配合县美化亮化工程进度，确保城区整洁美观。</w:t>
      </w:r>
    </w:p>
    <w:p>
      <w:pPr>
        <w:ind w:left="0" w:right="0" w:firstLine="560"/>
        <w:spacing w:before="450" w:after="450" w:line="312" w:lineRule="auto"/>
      </w:pPr>
      <w:r>
        <w:rPr>
          <w:rFonts w:ascii="宋体" w:hAnsi="宋体" w:eastAsia="宋体" w:cs="宋体"/>
          <w:color w:val="000"/>
          <w:sz w:val="28"/>
          <w:szCs w:val="28"/>
        </w:rPr>
        <w:t xml:space="preserve">（二）绿化养护工作。我局园林绿化队抢抓绿化花草树木养护时机，大力开展花带、行道树的补植、养护、修剪、除草和枯枝清理工作，按照季节规律做好土地翻整和部分花木调整移栽工作，按要求做好满顶界公园卫生保洁工作。</w:t>
      </w:r>
    </w:p>
    <w:p>
      <w:pPr>
        <w:ind w:left="0" w:right="0" w:firstLine="560"/>
        <w:spacing w:before="450" w:after="450" w:line="312" w:lineRule="auto"/>
      </w:pPr>
      <w:r>
        <w:rPr>
          <w:rFonts w:ascii="宋体" w:hAnsi="宋体" w:eastAsia="宋体" w:cs="宋体"/>
          <w:color w:val="000"/>
          <w:sz w:val="28"/>
          <w:szCs w:val="28"/>
        </w:rPr>
        <w:t xml:space="preserve">1、规范“两场”管理。安排专职人员全天候值守，严格管理流程，抓好县城生活垃圾无害化处理场与建筑垃圾消纳场管理。上半年共处理生活垃圾20000余吨，消纳建筑渣土30000余方。</w:t>
      </w:r>
    </w:p>
    <w:p>
      <w:pPr>
        <w:ind w:left="0" w:right="0" w:firstLine="560"/>
        <w:spacing w:before="450" w:after="450" w:line="312" w:lineRule="auto"/>
      </w:pPr>
      <w:r>
        <w:rPr>
          <w:rFonts w:ascii="宋体" w:hAnsi="宋体" w:eastAsia="宋体" w:cs="宋体"/>
          <w:color w:val="000"/>
          <w:sz w:val="28"/>
          <w:szCs w:val="28"/>
        </w:rPr>
        <w:t xml:space="preserve">2、加强环卫设施维护。成立环卫设施维护队伍，定期清洗维护城区垃圾斗、果皮箱，确保环卫设施完好无损、干净整治，无垃圾外溢。</w:t>
      </w:r>
    </w:p>
    <w:p>
      <w:pPr>
        <w:ind w:left="0" w:right="0" w:firstLine="560"/>
        <w:spacing w:before="450" w:after="450" w:line="312" w:lineRule="auto"/>
      </w:pPr>
      <w:r>
        <w:rPr>
          <w:rFonts w:ascii="宋体" w:hAnsi="宋体" w:eastAsia="宋体" w:cs="宋体"/>
          <w:color w:val="000"/>
          <w:sz w:val="28"/>
          <w:szCs w:val="28"/>
        </w:rPr>
        <w:t xml:space="preserve">（一）禁炮工作。为巩固禁炮成果，我局督促禁炮与控违拆违办加大宣传与巡查力度，同时安排工作人员24小时值班，及时处理各类违规燃放烟花爆竹行为。上半年，共发现各类违规燃放烟花爆竹苗头33起，成功制止31起，处罚2起。</w:t>
      </w:r>
    </w:p>
    <w:p>
      <w:pPr>
        <w:ind w:left="0" w:right="0" w:firstLine="560"/>
        <w:spacing w:before="450" w:after="450" w:line="312" w:lineRule="auto"/>
      </w:pPr>
      <w:r>
        <w:rPr>
          <w:rFonts w:ascii="宋体" w:hAnsi="宋体" w:eastAsia="宋体" w:cs="宋体"/>
          <w:color w:val="000"/>
          <w:sz w:val="28"/>
          <w:szCs w:val="28"/>
        </w:rPr>
        <w:t xml:space="preserve">（二）控违拆违工作。对违章建设行为坚持“以控为主，以查为辅”的工作原则，加大巡查力度，全面打击违章建设行为。上半年，共查处违章工地25处，强制停工2处，并对违章工地实施全面监控。</w:t>
      </w:r>
    </w:p>
    <w:p>
      <w:pPr>
        <w:ind w:left="0" w:right="0" w:firstLine="560"/>
        <w:spacing w:before="450" w:after="450" w:line="312" w:lineRule="auto"/>
      </w:pPr>
      <w:r>
        <w:rPr>
          <w:rFonts w:ascii="宋体" w:hAnsi="宋体" w:eastAsia="宋体" w:cs="宋体"/>
          <w:color w:val="000"/>
          <w:sz w:val="28"/>
          <w:szCs w:val="28"/>
        </w:rPr>
        <w:t xml:space="preserve">为充分认识全面建成小康社会的重要性和紧迫性，组织全局干部职工学习湖南省全面建成小康社会推进工作会议精神，并针对我局承担的城镇建成区绿化覆盖率、公共交通服务指数、城市生活垃圾无害化处理率三个小康建设指标实现程度及目标值，制定了具体措施，除公共交通服务指数外，其它两项指标均稳步推进。其中，生活垃圾无害化处理率达100%。</w:t>
      </w:r>
    </w:p>
    <w:p>
      <w:pPr>
        <w:ind w:left="0" w:right="0" w:firstLine="560"/>
        <w:spacing w:before="450" w:after="450" w:line="312" w:lineRule="auto"/>
      </w:pPr>
      <w:r>
        <w:rPr>
          <w:rFonts w:ascii="宋体" w:hAnsi="宋体" w:eastAsia="宋体" w:cs="宋体"/>
          <w:color w:val="000"/>
          <w:sz w:val="28"/>
          <w:szCs w:val="28"/>
        </w:rPr>
        <w:t xml:space="preserve">七、做好联乡驻村和精准扶贫工作。</w:t>
      </w:r>
    </w:p>
    <w:p>
      <w:pPr>
        <w:ind w:left="0" w:right="0" w:firstLine="560"/>
        <w:spacing w:before="450" w:after="450" w:line="312" w:lineRule="auto"/>
      </w:pPr>
      <w:r>
        <w:rPr>
          <w:rFonts w:ascii="宋体" w:hAnsi="宋体" w:eastAsia="宋体" w:cs="宋体"/>
          <w:color w:val="000"/>
          <w:sz w:val="28"/>
          <w:szCs w:val="28"/>
        </w:rPr>
        <w:t xml:space="preserve">1、持续开展“三联三送五促”活动。严格按既定安排，主动到联点的朝仪乡老湾、郭冲、朝仪三个村多次展开民意调查和收集，主动帮扶济困，主动为民解决问题或转交问题，得到了村民的好评。</w:t>
      </w:r>
    </w:p>
    <w:p>
      <w:pPr>
        <w:ind w:left="0" w:right="0" w:firstLine="560"/>
        <w:spacing w:before="450" w:after="450" w:line="312" w:lineRule="auto"/>
      </w:pPr>
      <w:r>
        <w:rPr>
          <w:rFonts w:ascii="宋体" w:hAnsi="宋体" w:eastAsia="宋体" w:cs="宋体"/>
          <w:color w:val="000"/>
          <w:sz w:val="28"/>
          <w:szCs w:val="28"/>
        </w:rPr>
        <w:t xml:space="preserve">2、主动融入全县精准扶贫工作大局。抽调精干队伍组成驻唐家坊镇从阳村扶贫工作队，全力为工作队解决工作生活后顾之忧，使其能安心并专心开展精准扶贫工作。</w:t>
      </w:r>
    </w:p>
    <w:p>
      <w:pPr>
        <w:ind w:left="0" w:right="0" w:firstLine="560"/>
        <w:spacing w:before="450" w:after="450" w:line="312" w:lineRule="auto"/>
      </w:pPr>
      <w:r>
        <w:rPr>
          <w:rFonts w:ascii="宋体" w:hAnsi="宋体" w:eastAsia="宋体" w:cs="宋体"/>
          <w:color w:val="000"/>
          <w:sz w:val="28"/>
          <w:szCs w:val="28"/>
        </w:rPr>
        <w:t xml:space="preserve">继续坚持以党的群众路线教育实践活动精神总揽全局，以“两创一行动”工作为总体目标，全面落实以下工作任务：</w:t>
      </w:r>
    </w:p>
    <w:p>
      <w:pPr>
        <w:ind w:left="0" w:right="0" w:firstLine="560"/>
        <w:spacing w:before="450" w:after="450" w:line="312" w:lineRule="auto"/>
      </w:pPr>
      <w:r>
        <w:rPr>
          <w:rFonts w:ascii="宋体" w:hAnsi="宋体" w:eastAsia="宋体" w:cs="宋体"/>
          <w:color w:val="000"/>
          <w:sz w:val="28"/>
          <w:szCs w:val="28"/>
        </w:rPr>
        <w:t xml:space="preserve">（一）进一步转变干部作风，提高执法队员依法行政的水平和能力。</w:t>
      </w:r>
    </w:p>
    <w:p>
      <w:pPr>
        <w:ind w:left="0" w:right="0" w:firstLine="560"/>
        <w:spacing w:before="450" w:after="450" w:line="312" w:lineRule="auto"/>
      </w:pPr>
      <w:r>
        <w:rPr>
          <w:rFonts w:ascii="宋体" w:hAnsi="宋体" w:eastAsia="宋体" w:cs="宋体"/>
          <w:color w:val="000"/>
          <w:sz w:val="28"/>
          <w:szCs w:val="28"/>
        </w:rPr>
        <w:t xml:space="preserve">（二）按照省卫生城市标准，依据县人民政府出台的“两创一行动”工作相关实施方案和法律法规，抓好县城市容和环境卫生整治工作。</w:t>
      </w:r>
    </w:p>
    <w:p>
      <w:pPr>
        <w:ind w:left="0" w:right="0" w:firstLine="560"/>
        <w:spacing w:before="450" w:after="450" w:line="312" w:lineRule="auto"/>
      </w:pPr>
      <w:r>
        <w:rPr>
          <w:rFonts w:ascii="宋体" w:hAnsi="宋体" w:eastAsia="宋体" w:cs="宋体"/>
          <w:color w:val="000"/>
          <w:sz w:val="28"/>
          <w:szCs w:val="28"/>
        </w:rPr>
        <w:t xml:space="preserve">1、完善专项整治和长效管理机制。加强执法巡查，采用集中整治、错时执法等方式，加大对严重妨碍市容环境和影响市民生活的无序经营行为的整治取缔力度，全面遏制乱占道、乱设摊现象。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2、在城区内“门前三包”责任制得到落实的基础上，落实“门前三包”督查考核机制。</w:t>
      </w:r>
    </w:p>
    <w:p>
      <w:pPr>
        <w:ind w:left="0" w:right="0" w:firstLine="560"/>
        <w:spacing w:before="450" w:after="450" w:line="312" w:lineRule="auto"/>
      </w:pPr>
      <w:r>
        <w:rPr>
          <w:rFonts w:ascii="宋体" w:hAnsi="宋体" w:eastAsia="宋体" w:cs="宋体"/>
          <w:color w:val="000"/>
          <w:sz w:val="28"/>
          <w:szCs w:val="28"/>
        </w:rPr>
        <w:t xml:space="preserve">3、全面巩固打非治违成果，打造安全有序的县城交通秩序。</w:t>
      </w:r>
    </w:p>
    <w:p>
      <w:pPr>
        <w:ind w:left="0" w:right="0" w:firstLine="560"/>
        <w:spacing w:before="450" w:after="450" w:line="312" w:lineRule="auto"/>
      </w:pPr>
      <w:r>
        <w:rPr>
          <w:rFonts w:ascii="宋体" w:hAnsi="宋体" w:eastAsia="宋体" w:cs="宋体"/>
          <w:color w:val="000"/>
          <w:sz w:val="28"/>
          <w:szCs w:val="28"/>
        </w:rPr>
        <w:t xml:space="preserve">（三）规范“两场”管理。按规定管理好建筑渣土消纳场和无害化垃圾处理场，杜绝安全事故发生。</w:t>
      </w:r>
    </w:p>
    <w:p>
      <w:pPr>
        <w:ind w:left="0" w:right="0" w:firstLine="560"/>
        <w:spacing w:before="450" w:after="450" w:line="312" w:lineRule="auto"/>
      </w:pPr>
      <w:r>
        <w:rPr>
          <w:rFonts w:ascii="宋体" w:hAnsi="宋体" w:eastAsia="宋体" w:cs="宋体"/>
          <w:color w:val="000"/>
          <w:sz w:val="28"/>
          <w:szCs w:val="28"/>
        </w:rPr>
        <w:t xml:space="preserve">（四）做好将城市公共客运管理工作移交至交通部门的相关工作。</w:t>
      </w:r>
    </w:p>
    <w:p>
      <w:pPr>
        <w:ind w:left="0" w:right="0" w:firstLine="560"/>
        <w:spacing w:before="450" w:after="450" w:line="312" w:lineRule="auto"/>
      </w:pPr>
      <w:r>
        <w:rPr>
          <w:rFonts w:ascii="宋体" w:hAnsi="宋体" w:eastAsia="宋体" w:cs="宋体"/>
          <w:color w:val="000"/>
          <w:sz w:val="28"/>
          <w:szCs w:val="28"/>
        </w:rPr>
        <w:t xml:space="preserve">（五）做好县政府交办的其他工作。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城管工作年度工作总结篇七</w:t>
      </w:r>
    </w:p>
    <w:p>
      <w:pPr>
        <w:ind w:left="0" w:right="0" w:firstLine="560"/>
        <w:spacing w:before="450" w:after="450" w:line="312" w:lineRule="auto"/>
      </w:pPr>
      <w:r>
        <w:rPr>
          <w:rFonts w:ascii="宋体" w:hAnsi="宋体" w:eastAsia="宋体" w:cs="宋体"/>
          <w:color w:val="000"/>
          <w:sz w:val="28"/>
          <w:szCs w:val="28"/>
        </w:rPr>
        <w:t xml:space="preserve">我是2025年x月x日从xx综合服务站调到xxx城管大队的。转眼我到单位工作已经x年了。这x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岁首年终，我静心回顾这x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每月的x、x、x日分别是xxx、xxx、xx三个村的交流会。我在队长的带领下，较好地完成交流会的管理和收费工作，特别是雅尔塞交流会，早x点半就到岗，克服天气原因，防止商贩占道经营，保证道路畅通。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我们从x月xx日至x月xx日，历时x个月，克服各种困难，对xx市场进行全面看护，维护市场的经营秩序，清理违章占道车辆，打击投机倒把的瓜贩子，并对交易车辆进行规范化管理，全部进场买卖，保证农民的合法权益不受侵犯。特别是在x月1x日区庆xx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xx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x月xx日是我镇居委会换届选举日，我们早五点就开始入户，进行居委会换届选举工作，经过一上午的努力工作，较好地完成了居委会的换届选举工作，选举过程真正做到了公平、公开、公正。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xx村xx屯参与林业资源普查工作。我与工作队的同志一起深入到xx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城管工作年度工作总结篇八</w:t>
      </w:r>
    </w:p>
    <w:p>
      <w:pPr>
        <w:ind w:left="0" w:right="0" w:firstLine="560"/>
        <w:spacing w:before="450" w:after="450" w:line="312" w:lineRule="auto"/>
      </w:pPr>
      <w:r>
        <w:rPr>
          <w:rFonts w:ascii="宋体" w:hAnsi="宋体" w:eastAsia="宋体" w:cs="宋体"/>
          <w:color w:val="000"/>
          <w:sz w:val="28"/>
          <w:szCs w:val="28"/>
        </w:rPr>
        <w:t xml:space="preserve">2025年，对于我一个刚刚踏上工作岗位上的新人来说，是有着特殊意义的一年。置身于新的环境，面对身边的各种陌生，等待我的也是各种挑战。从来到参加城管工作到现在，虽然只有短短的一年，可在大队的正确领导下，在队长与同事的热情帮助下，我很快驱散了身边的陌生，更好地将自己融入到了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其次，在业务学习和实际处理方面，要虚心向领导和同事请教，通过多看多听多想多问多做，努力使自己在尽短的时间内熟悉城管工作环境和内容以及xx这一块的相关业务。</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在城管大队工作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xx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来说，我还有很多的东西要学习，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城管工作年度工作总结篇九</w:t>
      </w:r>
    </w:p>
    <w:p>
      <w:pPr>
        <w:ind w:left="0" w:right="0" w:firstLine="560"/>
        <w:spacing w:before="450" w:after="450" w:line="312" w:lineRule="auto"/>
      </w:pPr>
      <w:r>
        <w:rPr>
          <w:rFonts w:ascii="宋体" w:hAnsi="宋体" w:eastAsia="宋体" w:cs="宋体"/>
          <w:color w:val="000"/>
          <w:sz w:val="28"/>
          <w:szCs w:val="28"/>
        </w:rPr>
        <w:t xml:space="preserve">秉承“依法行政、为民执法”的团队理念，以“政治强、业务精、执法严、作风硬、效率高”为衡量标准，举全局之力，倾力打造一支“政治过硬、纪律严明、作风优良、训练有素、服务至上”的文明执法之师。</w:t>
      </w:r>
    </w:p>
    <w:p>
      <w:pPr>
        <w:ind w:left="0" w:right="0" w:firstLine="560"/>
        <w:spacing w:before="450" w:after="450" w:line="312" w:lineRule="auto"/>
      </w:pPr>
      <w:r>
        <w:rPr>
          <w:rFonts w:ascii="宋体" w:hAnsi="宋体" w:eastAsia="宋体" w:cs="宋体"/>
          <w:color w:val="000"/>
          <w:sz w:val="28"/>
          <w:szCs w:val="28"/>
        </w:rPr>
        <w:t xml:space="preserve">(一)夯实基础，坚固堡垒，党建工作扎实推进。</w:t>
      </w:r>
    </w:p>
    <w:p>
      <w:pPr>
        <w:ind w:left="0" w:right="0" w:firstLine="560"/>
        <w:spacing w:before="450" w:after="450" w:line="312" w:lineRule="auto"/>
      </w:pPr>
      <w:r>
        <w:rPr>
          <w:rFonts w:ascii="宋体" w:hAnsi="宋体" w:eastAsia="宋体" w:cs="宋体"/>
          <w:color w:val="000"/>
          <w:sz w:val="28"/>
          <w:szCs w:val="28"/>
        </w:rPr>
        <w:t xml:space="preserve">1、加强干部职工思想政治教育。认真组织全局干部职工学习党的xx大精神，广泛宣传发动干部职工参与解放思想大讨论活动，认真组织实施“实现伟大中国梦、建设美丽繁荣和谐”主题教育活动，组织开展退伍军人“退伍不褪色”等活动，形成共产党员先锋引领，一般干部齐头跟进的浓厚学习氛围。</w:t>
      </w:r>
    </w:p>
    <w:p>
      <w:pPr>
        <w:ind w:left="0" w:right="0" w:firstLine="560"/>
        <w:spacing w:before="450" w:after="450" w:line="312" w:lineRule="auto"/>
      </w:pPr>
      <w:r>
        <w:rPr>
          <w:rFonts w:ascii="宋体" w:hAnsi="宋体" w:eastAsia="宋体" w:cs="宋体"/>
          <w:color w:val="000"/>
          <w:sz w:val="28"/>
          <w:szCs w:val="28"/>
        </w:rPr>
        <w:t xml:space="preserve">2、优化基层组织和人员配置。进一步优化党的基层组织配置，选优配强基层党支部领导班子。根据城市管理工作需要，新设立执法大队党支部，大胆启用一批年轻有为的同志进入各支部班子，对其它各党支部进行了选举换届，形成了结构合理、人尽其才、才尽其用的良好局面。党员队伍建设不断壮大。今年新发展党员2名，按期转正3名，发展党员积极分子5名，目前全局共有正式党员117名，预备党员2名，入党积极分子5名，“七一”表彰优秀党务工作者4名，优秀共产党员17名，全年共收缴并按时上交党费11351元。</w:t>
      </w:r>
    </w:p>
    <w:p>
      <w:pPr>
        <w:ind w:left="0" w:right="0" w:firstLine="560"/>
        <w:spacing w:before="450" w:after="450" w:line="312" w:lineRule="auto"/>
      </w:pPr>
      <w:r>
        <w:rPr>
          <w:rFonts w:ascii="宋体" w:hAnsi="宋体" w:eastAsia="宋体" w:cs="宋体"/>
          <w:color w:val="000"/>
          <w:sz w:val="28"/>
          <w:szCs w:val="28"/>
        </w:rPr>
        <w:t xml:space="preserve">3、党风廉政建设不断加强。坚持财务公开、民主理财，接受职工监督;始终坚持政府采购和“收支两条线”，做到遵规守纪;成立廉政风险防控领导小组，制定《廉政风险防控工作实施方案》，完善了廉政建设工作制度，深入排查廉政风险点，落实了防控措施。建立了“一把手”负总责、分管领导具体抓、中层干部“一岗双责”的领导体制和工作机制，全年未发生任何违法党风廉政建设相关规定的情况。</w:t>
      </w:r>
    </w:p>
    <w:p>
      <w:pPr>
        <w:ind w:left="0" w:right="0" w:firstLine="560"/>
        <w:spacing w:before="450" w:after="450" w:line="312" w:lineRule="auto"/>
      </w:pPr>
      <w:r>
        <w:rPr>
          <w:rFonts w:ascii="宋体" w:hAnsi="宋体" w:eastAsia="宋体" w:cs="宋体"/>
          <w:color w:val="000"/>
          <w:sz w:val="28"/>
          <w:szCs w:val="28"/>
        </w:rPr>
        <w:t xml:space="preserve">4、帮扶工作收效明显。按照县委关于“挂包帮”工作的统一部署，结合我局职能职责认真开展今年的帮扶工作。落实了具体帮扶人员，列支了专项帮扶经费，深入开展了调研，掌握了村情民意、经济产业结构和制约发展瓶颈，详细制定了帮扶措施并逐步予以落实。</w:t>
      </w:r>
    </w:p>
    <w:p>
      <w:pPr>
        <w:ind w:left="0" w:right="0" w:firstLine="560"/>
        <w:spacing w:before="450" w:after="450" w:line="312" w:lineRule="auto"/>
      </w:pPr>
      <w:r>
        <w:rPr>
          <w:rFonts w:ascii="宋体" w:hAnsi="宋体" w:eastAsia="宋体" w:cs="宋体"/>
          <w:color w:val="000"/>
          <w:sz w:val="28"/>
          <w:szCs w:val="28"/>
        </w:rPr>
        <w:t xml:space="preserve">5、搞好群众路线调研工作。根据县委办《县开展党的群众路线教育实践活动专题调研工作实施意见》的通知精神，按照“照镜子、正衣冠、洗洗澡、治治病”的总要求，就“如何开展好城市管理工作”展开专题调研，为第二批党的群众路线教育实践活动积累了经验。</w:t>
      </w:r>
    </w:p>
    <w:p>
      <w:pPr>
        <w:ind w:left="0" w:right="0" w:firstLine="560"/>
        <w:spacing w:before="450" w:after="450" w:line="312" w:lineRule="auto"/>
      </w:pPr>
      <w:r>
        <w:rPr>
          <w:rFonts w:ascii="宋体" w:hAnsi="宋体" w:eastAsia="宋体" w:cs="宋体"/>
          <w:color w:val="000"/>
          <w:sz w:val="28"/>
          <w:szCs w:val="28"/>
        </w:rPr>
        <w:t xml:space="preserve">(二)严把入口，注重教育，队伍建设有声有色。</w:t>
      </w:r>
    </w:p>
    <w:p>
      <w:pPr>
        <w:ind w:left="0" w:right="0" w:firstLine="560"/>
        <w:spacing w:before="450" w:after="450" w:line="312" w:lineRule="auto"/>
      </w:pPr>
      <w:r>
        <w:rPr>
          <w:rFonts w:ascii="宋体" w:hAnsi="宋体" w:eastAsia="宋体" w:cs="宋体"/>
          <w:color w:val="000"/>
          <w:sz w:val="28"/>
          <w:szCs w:val="28"/>
        </w:rPr>
        <w:t xml:space="preserve">今年，按照公开公平、竞争择优的原则，新招录5名公务员和16名协管员，执法队伍不断充实。积极开展新进人员岗前培训和中层干部能力素质提升工作，并着重加强了能力建设、思想作风建设、基层组织建设“三项建设”，不断夯实基层工作基础，干部职工的思想政治素质得到明显提升，工作能力得到显著增强，极大地促进了我局各项工作稳步推进。</w:t>
      </w:r>
    </w:p>
    <w:p>
      <w:pPr>
        <w:ind w:left="0" w:right="0" w:firstLine="560"/>
        <w:spacing w:before="450" w:after="450" w:line="312" w:lineRule="auto"/>
      </w:pPr>
      <w:r>
        <w:rPr>
          <w:rFonts w:ascii="宋体" w:hAnsi="宋体" w:eastAsia="宋体" w:cs="宋体"/>
          <w:color w:val="000"/>
          <w:sz w:val="28"/>
          <w:szCs w:val="28"/>
        </w:rPr>
        <w:t xml:space="preserve">(三)创新形式，增强素质，团队形象显著提升。</w:t>
      </w:r>
    </w:p>
    <w:p>
      <w:pPr>
        <w:ind w:left="0" w:right="0" w:firstLine="560"/>
        <w:spacing w:before="450" w:after="450" w:line="312" w:lineRule="auto"/>
      </w:pPr>
      <w:r>
        <w:rPr>
          <w:rFonts w:ascii="宋体" w:hAnsi="宋体" w:eastAsia="宋体" w:cs="宋体"/>
          <w:color w:val="000"/>
          <w:sz w:val="28"/>
          <w:szCs w:val="28"/>
        </w:rPr>
        <w:t xml:space="preserve">一是举办主题演讲比赛，增加职业认同感。成功举办“我骄傲，我是城管人”主题演讲比赛，极大地激发了广大城管执法队员立足本职、干事创业的激情，增强了职业荣誉感和认同感。</w:t>
      </w:r>
    </w:p>
    <w:p>
      <w:pPr>
        <w:ind w:left="0" w:right="0" w:firstLine="560"/>
        <w:spacing w:before="450" w:after="450" w:line="312" w:lineRule="auto"/>
      </w:pPr>
      <w:r>
        <w:rPr>
          <w:rFonts w:ascii="宋体" w:hAnsi="宋体" w:eastAsia="宋体" w:cs="宋体"/>
          <w:color w:val="000"/>
          <w:sz w:val="28"/>
          <w:szCs w:val="28"/>
        </w:rPr>
        <w:t xml:space="preserve">二是推行中层公开竞聘，创新选拔新机制。本着“公开、公平、公正”和“德才兼备、以德为先、注重实绩”的原则，公开竞聘多名中层干部，进一步挖掘出了各个层面的优秀人才，也进一步激发了各级干部的竞争意识和工作激情。</w:t>
      </w:r>
    </w:p>
    <w:p>
      <w:pPr>
        <w:ind w:left="0" w:right="0" w:firstLine="560"/>
        <w:spacing w:before="450" w:after="450" w:line="312" w:lineRule="auto"/>
      </w:pPr>
      <w:r>
        <w:rPr>
          <w:rFonts w:ascii="宋体" w:hAnsi="宋体" w:eastAsia="宋体" w:cs="宋体"/>
          <w:color w:val="000"/>
          <w:sz w:val="28"/>
          <w:szCs w:val="28"/>
        </w:rPr>
        <w:t xml:space="preserve">三是开展工会业余活动，增强团队凝聚力。由机关工会牵头，与局办公室、妇联、团委一道，建立了员工活动室，倡导全体干部职工利用业余时间积极参加体育锻炼。利用业余时间组织局机关、局属各单位广泛开展乒乓球、象棋、羽毛球、拔河等健康类小型体育比赛，旨在增强干部员工身体素质的同时，进一步增强全局干部职工的凝聚力和战斗力。</w:t>
      </w:r>
    </w:p>
    <w:p>
      <w:pPr>
        <w:ind w:left="0" w:right="0" w:firstLine="560"/>
        <w:spacing w:before="450" w:after="450" w:line="312" w:lineRule="auto"/>
      </w:pPr>
      <w:r>
        <w:rPr>
          <w:rFonts w:ascii="宋体" w:hAnsi="宋体" w:eastAsia="宋体" w:cs="宋体"/>
          <w:color w:val="000"/>
          <w:sz w:val="28"/>
          <w:szCs w:val="28"/>
        </w:rPr>
        <w:t xml:space="preserve">四是参加城管系统。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提升执法总水平。选派部分干部职工参加全市城管执法队伍军训为“提高执法水平树立城管新形象”和更好地投身城市管理工作打下更加坚实的基础。</w:t>
      </w:r>
    </w:p>
    <w:p>
      <w:pPr>
        <w:ind w:left="0" w:right="0" w:firstLine="560"/>
        <w:spacing w:before="450" w:after="450" w:line="312" w:lineRule="auto"/>
      </w:pPr>
      <w:r>
        <w:rPr>
          <w:rFonts w:ascii="宋体" w:hAnsi="宋体" w:eastAsia="宋体" w:cs="宋体"/>
          <w:color w:val="000"/>
          <w:sz w:val="28"/>
          <w:szCs w:val="28"/>
        </w:rPr>
        <w:t xml:space="preserve">五是参评执法十佳标兵，凝聚城管正能量。我局同志凭借过硬的综合素质和工作能力在市第二届“十佳城管文明执法标兵”评选活动中脱颖而出，在为局争光的同时也起到了“树立典型、弘扬正气”的重要作用。</w:t>
      </w:r>
    </w:p>
    <w:p>
      <w:pPr>
        <w:ind w:left="0" w:right="0" w:firstLine="560"/>
        <w:spacing w:before="450" w:after="450" w:line="312" w:lineRule="auto"/>
      </w:pPr>
      <w:r>
        <w:rPr>
          <w:rFonts w:ascii="宋体" w:hAnsi="宋体" w:eastAsia="宋体" w:cs="宋体"/>
          <w:color w:val="000"/>
          <w:sz w:val="28"/>
          <w:szCs w:val="28"/>
        </w:rPr>
        <w:t xml:space="preserve">六是强化中层干部教育，培养复合型人才。以科学发展观和党的xx大精神为指导，以“创建学习型单位、争做学习型干部”为载体，由执法局领导担纲主讲，通过培训学习，逐步提升中层干部驾驭城市管理的总体水平，并重点解决了四个方面的问题：一是中层干部如何具备坚定的政治思想和较高的职业道德水准。二是中层干部如何成为行业的中坚力量。三是中层干部如何具备较强的管理能力。四是中层干部如何当好上下级的纽带和桥梁，当好领导的参谋和助手。</w:t>
      </w:r>
    </w:p>
    <w:p>
      <w:pPr>
        <w:ind w:left="0" w:right="0" w:firstLine="560"/>
        <w:spacing w:before="450" w:after="450" w:line="312" w:lineRule="auto"/>
      </w:pPr>
      <w:r>
        <w:rPr>
          <w:rFonts w:ascii="宋体" w:hAnsi="宋体" w:eastAsia="宋体" w:cs="宋体"/>
          <w:color w:val="000"/>
          <w:sz w:val="28"/>
          <w:szCs w:val="28"/>
        </w:rPr>
        <w:t xml:space="preserve">(四)围绕中心，紧扣发展，主题教育不断深化。</w:t>
      </w:r>
    </w:p>
    <w:p>
      <w:pPr>
        <w:ind w:left="0" w:right="0" w:firstLine="560"/>
        <w:spacing w:before="450" w:after="450" w:line="312" w:lineRule="auto"/>
      </w:pPr>
      <w:r>
        <w:rPr>
          <w:rFonts w:ascii="宋体" w:hAnsi="宋体" w:eastAsia="宋体" w:cs="宋体"/>
          <w:color w:val="000"/>
          <w:sz w:val="28"/>
          <w:szCs w:val="28"/>
        </w:rPr>
        <w:t xml:space="preserve">我局成立了主题教育活动工作领导小组，及时制定并下发实施方案，在为期3个月的时间里重点开展以下专题教育:。</w:t>
      </w:r>
    </w:p>
    <w:p>
      <w:pPr>
        <w:ind w:left="0" w:right="0" w:firstLine="560"/>
        <w:spacing w:before="450" w:after="450" w:line="312" w:lineRule="auto"/>
      </w:pPr>
      <w:r>
        <w:rPr>
          <w:rFonts w:ascii="宋体" w:hAnsi="宋体" w:eastAsia="宋体" w:cs="宋体"/>
          <w:color w:val="000"/>
          <w:sz w:val="28"/>
          <w:szCs w:val="28"/>
        </w:rPr>
        <w:t xml:space="preserve">一是开展“实现中国梦、坚决跟党走”教育。学习关于中国梦的重要论述，深刻理解中国梦的科学内涵、本质要求。二是开展“领先发展、率先跨越”教育。学习县第十二次党代会和县委十二届四次全会精神，学习省委、市委、县委关于经济社会发展的一系列重大战略思想和战略部署。三是开展“团结和谐、维护稳定”教育。大力倡导文明新风，引导党员干部群众充分认识和谐稳定对建设“美丽”的重要性;以开展“三城创建”活动为契机，引导广大人民讲文明提素质，形成和谐有序的良好秩序和坚韧不拔的创建精神。四是开展“凝心聚力、感恩奋进”教育。教育引导广大干部群众充分认识社会主义制度的优越性，感恩党、感恩祖国、感恩社会，自觉树立和增强全局观念、大局意识;正确处理个人利益与集体利益的关系，正确表达合理诉求，自觉维护改革发展稳定大局;进一步构建和谐的党群干群关系;增强共同推进“六大兴县行动”，实现“四个三”发展目标的责任感、使命性。</w:t>
      </w:r>
    </w:p>
    <w:p>
      <w:pPr>
        <w:ind w:left="0" w:right="0" w:firstLine="560"/>
        <w:spacing w:before="450" w:after="450" w:line="312" w:lineRule="auto"/>
      </w:pPr>
      <w:r>
        <w:rPr>
          <w:rFonts w:ascii="宋体" w:hAnsi="宋体" w:eastAsia="宋体" w:cs="宋体"/>
          <w:color w:val="000"/>
          <w:sz w:val="28"/>
          <w:szCs w:val="28"/>
        </w:rPr>
        <w:t xml:space="preserve">(一)领导高度重视，宣传工作重要性进一步凸显。</w:t>
      </w:r>
    </w:p>
    <w:p>
      <w:pPr>
        <w:ind w:left="0" w:right="0" w:firstLine="560"/>
        <w:spacing w:before="450" w:after="450" w:line="312" w:lineRule="auto"/>
      </w:pPr>
      <w:r>
        <w:rPr>
          <w:rFonts w:ascii="宋体" w:hAnsi="宋体" w:eastAsia="宋体" w:cs="宋体"/>
          <w:color w:val="000"/>
          <w:sz w:val="28"/>
          <w:szCs w:val="28"/>
        </w:rPr>
        <w:t xml:space="preserve">今年以来，局党组高瞻远瞩，将宣传工作摆在极其重要的突出位置，从局机关和电台、报社抽调4名精兵强将，专门成立了执法局宣传股，以“宣传城管、增进理解”为目的，加快营造更加和谐的执法环境。</w:t>
      </w:r>
    </w:p>
    <w:p>
      <w:pPr>
        <w:ind w:left="0" w:right="0" w:firstLine="560"/>
        <w:spacing w:before="450" w:after="450" w:line="312" w:lineRule="auto"/>
      </w:pPr>
      <w:r>
        <w:rPr>
          <w:rFonts w:ascii="宋体" w:hAnsi="宋体" w:eastAsia="宋体" w:cs="宋体"/>
          <w:color w:val="000"/>
          <w:sz w:val="28"/>
          <w:szCs w:val="28"/>
        </w:rPr>
        <w:t xml:space="preserve">(二)搭建外部载体，营造利于工作推进的执法环境。</w:t>
      </w:r>
    </w:p>
    <w:p>
      <w:pPr>
        <w:ind w:left="0" w:right="0" w:firstLine="560"/>
        <w:spacing w:before="450" w:after="450" w:line="312" w:lineRule="auto"/>
      </w:pPr>
      <w:r>
        <w:rPr>
          <w:rFonts w:ascii="宋体" w:hAnsi="宋体" w:eastAsia="宋体" w:cs="宋体"/>
          <w:color w:val="000"/>
          <w:sz w:val="28"/>
          <w:szCs w:val="28"/>
        </w:rPr>
        <w:t xml:space="preserve">依托《日报·专刊》、电台、电视台等新闻媒体，分别以“祖坟上违章搭建起三层小楼”、“今天我当环卫工—志愿体验日活动”、“城管进校园”、“加强文明创建”等活动为题进行了多形式、多角度的专题报道。目前，我局在县级主流媒体投稿达126篇(次)，《日报·专刊》录用37篇，电视台报道29篇，电台报道26篇，手机报报道34篇，及时、准确、客观地报道了城市管理工作的点点滴滴，为宣传城管、增进了解起到了实质性作用。</w:t>
      </w:r>
    </w:p>
    <w:p>
      <w:pPr>
        <w:ind w:left="0" w:right="0" w:firstLine="560"/>
        <w:spacing w:before="450" w:after="450" w:line="312" w:lineRule="auto"/>
      </w:pPr>
      <w:r>
        <w:rPr>
          <w:rFonts w:ascii="宋体" w:hAnsi="宋体" w:eastAsia="宋体" w:cs="宋体"/>
          <w:color w:val="000"/>
          <w:sz w:val="28"/>
          <w:szCs w:val="28"/>
        </w:rPr>
        <w:t xml:space="preserve">(三)重视宣传创新，利用多种平台开展无缝隙宣传。</w:t>
      </w:r>
    </w:p>
    <w:p>
      <w:pPr>
        <w:ind w:left="0" w:right="0" w:firstLine="560"/>
        <w:spacing w:before="450" w:after="450" w:line="312" w:lineRule="auto"/>
      </w:pPr>
      <w:r>
        <w:rPr>
          <w:rFonts w:ascii="宋体" w:hAnsi="宋体" w:eastAsia="宋体" w:cs="宋体"/>
          <w:color w:val="000"/>
          <w:sz w:val="28"/>
          <w:szCs w:val="28"/>
        </w:rPr>
        <w:t xml:space="preserve">一是设置户外广告宣传。联系公交公司、广告公司，在户外广告牌、电子led显示屏、出租车等设计制作宣传标语，向市民传递城市管理法律、法规和相关的信息，教育和引导群众增强城市管理意识和文明意识。二是印制宣传单，加强政策、法律、法规宣传。下半年印制“查违治违”宣传单1万份,“文明交通、你我共享”规范交通秩序宣传单5000份。三是利用短信平台宣传。在节日期间或重大活动开展之际，利用电信、移动、联通的短信平台，向干部群众发送城管温馨提示或法规宣传短信，增进干部群众对城市管理工作的支持和理解。</w:t>
      </w:r>
    </w:p>
    <w:p>
      <w:pPr>
        <w:ind w:left="0" w:right="0" w:firstLine="560"/>
        <w:spacing w:before="450" w:after="450" w:line="312" w:lineRule="auto"/>
      </w:pPr>
      <w:r>
        <w:rPr>
          <w:rFonts w:ascii="宋体" w:hAnsi="宋体" w:eastAsia="宋体" w:cs="宋体"/>
          <w:color w:val="000"/>
          <w:sz w:val="28"/>
          <w:szCs w:val="28"/>
        </w:rPr>
        <w:t xml:space="preserve">(四)重视网络舆情，强化舆情关注引导和宣传培训。</w:t>
      </w:r>
    </w:p>
    <w:p>
      <w:pPr>
        <w:ind w:left="0" w:right="0" w:firstLine="560"/>
        <w:spacing w:before="450" w:after="450" w:line="312" w:lineRule="auto"/>
      </w:pPr>
      <w:r>
        <w:rPr>
          <w:rFonts w:ascii="宋体" w:hAnsi="宋体" w:eastAsia="宋体" w:cs="宋体"/>
          <w:color w:val="000"/>
          <w:sz w:val="28"/>
          <w:szCs w:val="28"/>
        </w:rPr>
        <w:t xml:space="preserve">及时关注涉及我局的网络舆情，正确引导网络舆论，收集网络反映热点、难点，与各单位联系处理，降低执法风险。召开全局宣传工作暨业务培训会，邀请县委宣传部副部长李召宇为全局干部职工授课，对网络舆情发展趋势、舆论事件的传播规律特点进行了深入剖析。要求全体执法人员在执法过程中要关注民情，主动接受监督，积极回应群众诉求，慎言慎行，要加强法律知识学习，依法行政、为民执法，不断提高执法服务水平，体现城管执法的新亮点、新形象，为城管执法工作的开展创造更加有利的外部环境，形成人人参与城市管理的良好局面。</w:t>
      </w:r>
    </w:p>
    <w:p>
      <w:pPr>
        <w:ind w:left="0" w:right="0" w:firstLine="560"/>
        <w:spacing w:before="450" w:after="450" w:line="312" w:lineRule="auto"/>
      </w:pPr>
      <w:r>
        <w:rPr>
          <w:rFonts w:ascii="宋体" w:hAnsi="宋体" w:eastAsia="宋体" w:cs="宋体"/>
          <w:color w:val="000"/>
          <w:sz w:val="28"/>
          <w:szCs w:val="28"/>
        </w:rPr>
        <w:t xml:space="preserve">(一)加大城区交通秩序整治力度。</w:t>
      </w:r>
    </w:p>
    <w:p>
      <w:pPr>
        <w:ind w:left="0" w:right="0" w:firstLine="560"/>
        <w:spacing w:before="450" w:after="450" w:line="312" w:lineRule="auto"/>
      </w:pPr>
      <w:r>
        <w:rPr>
          <w:rFonts w:ascii="宋体" w:hAnsi="宋体" w:eastAsia="宋体" w:cs="宋体"/>
          <w:color w:val="000"/>
          <w:sz w:val="28"/>
          <w:szCs w:val="28"/>
        </w:rPr>
        <w:t xml:space="preserve">一是开展集中整治。我局共联合交警部门开展三次集中整治行动，共发放宣传资料5000余份，口头提醒和教育3000余人。二是科学规划停车位。对全城区车辆停放现状进行实地勘察、科学规划，在(以南)、宿舍等学校、小区、市场周边近增设非机动车车栏329米，机动车停车位270个。三是加强车辆违规管理。全年，我局共纠正、教育、处罚乱停乱放机动车11280辆，非机动车13840余辆。</w:t>
      </w:r>
    </w:p>
    <w:p>
      <w:pPr>
        <w:ind w:left="0" w:right="0" w:firstLine="560"/>
        <w:spacing w:before="450" w:after="450" w:line="312" w:lineRule="auto"/>
      </w:pPr>
      <w:r>
        <w:rPr>
          <w:rFonts w:ascii="宋体" w:hAnsi="宋体" w:eastAsia="宋体" w:cs="宋体"/>
          <w:color w:val="000"/>
          <w:sz w:val="28"/>
          <w:szCs w:val="28"/>
        </w:rPr>
        <w:t xml:space="preserve">(二)加大市容市貌的整治力度。</w:t>
      </w:r>
    </w:p>
    <w:p>
      <w:pPr>
        <w:ind w:left="0" w:right="0" w:firstLine="560"/>
        <w:spacing w:before="450" w:after="450" w:line="312" w:lineRule="auto"/>
      </w:pPr>
      <w:r>
        <w:rPr>
          <w:rFonts w:ascii="宋体" w:hAnsi="宋体" w:eastAsia="宋体" w:cs="宋体"/>
          <w:color w:val="000"/>
          <w:sz w:val="28"/>
          <w:szCs w:val="28"/>
        </w:rPr>
        <w:t xml:space="preserve">一是着眼解决市民反映强烈的“热点”、“难点”问题。加大对油烟扰民和噪音扰民等的管理处罚力度。二是对主要街道的市容市貌进行综合治理。以城区主干道和窗口区域为重点，以清理落地灯箱、广告标语和拆除破旧广告为核心内容，抽调专门执法力量，清理落地灯箱、广告牌2300余块，强制拆除破损招牌6000余平方米，条幅620余条，清除牛皮癣2300余处。此外，着重规范了户外广告的设置与管理。全年共查处未经审批设置的广告17处。其中公共空间广告4处，800余平米，非公共空间广告13处，400余平米。三是重拳出击，严厉打击各类占道行为。本着“边整治、边宣传、边疏导、边规范”原则，为自觉遵守城市管理规定的摊主指定临时经营地点，对不听劝阻占用公共场所设点经营的依据相关规定从严、从重进行处罚，并对其经营工具依法予以证据保存，全年共整治冒市经营456个，占道经营2835处。四是疏堵结合，加大流动摊点整治力度。对城区流动摊点进行摸底调查、分类梳理，按照“疏堵结合、标本兼治、总量控制、逐渐减少”等原则，严格实行属地管理，对非设置地点的流动摊点坚决予以取缔。同时在城区范围内调研夜市摊点集中经营点位，初步规划在美丰大道设置夜市摊点集中区，积极引导夜市摊点向集中区发展，起到便民利民、管理规范的重要作用。</w:t>
      </w:r>
    </w:p>
    <w:p>
      <w:pPr>
        <w:ind w:left="0" w:right="0" w:firstLine="560"/>
        <w:spacing w:before="450" w:after="450" w:line="312" w:lineRule="auto"/>
      </w:pPr>
      <w:r>
        <w:rPr>
          <w:rFonts w:ascii="宋体" w:hAnsi="宋体" w:eastAsia="宋体" w:cs="宋体"/>
          <w:color w:val="000"/>
          <w:sz w:val="28"/>
          <w:szCs w:val="28"/>
        </w:rPr>
        <w:t xml:space="preserve">(三)加大校园周边环境秩序整治力度。</w:t>
      </w:r>
    </w:p>
    <w:p>
      <w:pPr>
        <w:ind w:left="0" w:right="0" w:firstLine="560"/>
        <w:spacing w:before="450" w:after="450" w:line="312" w:lineRule="auto"/>
      </w:pPr>
      <w:r>
        <w:rPr>
          <w:rFonts w:ascii="宋体" w:hAnsi="宋体" w:eastAsia="宋体" w:cs="宋体"/>
          <w:color w:val="000"/>
          <w:sz w:val="28"/>
          <w:szCs w:val="28"/>
        </w:rPr>
        <w:t xml:space="preserve">一是制定整治方案，开展集中整治。在太和一小、六小、中学、四幼等中小学周边，针对早、中、晚，无证商贩摆摊设点、占道经营现象，打破常规的执法作息时间，采取守点、巡线、集中整治等措施，对不听劝阻的流动摊点坚决打击，依法收缴其违规经营物品，全年共出动执法人员330余人次，执法车辆130余车次，整治流动摊点387处，规范了54个摊点。二是抽调力量，开展交通疏导。安排执法人员在学校上、下学高峰期对太和一小、太和四小、太和六小等路段进行交通疏导，共疏导非机动车、摩托车1300余台次，并安排专人加大了对停放在人行道上的机动车的查处力度。</w:t>
      </w:r>
    </w:p>
    <w:p>
      <w:pPr>
        <w:ind w:left="0" w:right="0" w:firstLine="560"/>
        <w:spacing w:before="450" w:after="450" w:line="312" w:lineRule="auto"/>
      </w:pPr>
      <w:r>
        <w:rPr>
          <w:rFonts w:ascii="宋体" w:hAnsi="宋体" w:eastAsia="宋体" w:cs="宋体"/>
          <w:color w:val="000"/>
          <w:sz w:val="28"/>
          <w:szCs w:val="28"/>
        </w:rPr>
        <w:t xml:space="preserve">(四)加大在建工地施工现场的管理力度。</w:t>
      </w:r>
    </w:p>
    <w:p>
      <w:pPr>
        <w:ind w:left="0" w:right="0" w:firstLine="560"/>
        <w:spacing w:before="450" w:after="450" w:line="312" w:lineRule="auto"/>
      </w:pPr>
      <w:r>
        <w:rPr>
          <w:rFonts w:ascii="宋体" w:hAnsi="宋体" w:eastAsia="宋体" w:cs="宋体"/>
          <w:color w:val="000"/>
          <w:sz w:val="28"/>
          <w:szCs w:val="28"/>
        </w:rPr>
        <w:t xml:space="preserve">加强对城区范围内从事建筑及装饰装修工程的现场管理力度，防止施工现场乱象，减少城市扬尘污染，提升城市形象。组织召开全县市政工程及装饰装修工程建设管理工作会，并联合整治办、住建局发布《关于进一步规范市政工程及装饰装修工程建设管理的通知》，要求各施工单位必须封闭施工，做到围栏标准化、标志规范化、措施人性化，保障施工期间周边环境不受污染，确保施工现场的道路平整、排水畅通和交通安全。今年，共计整治施工现场503起，施工现场路面扬尘治理416起，清除占道材料320余吨，清运建筑渣土460余吨，清扫路面卫生8536平方米，整治施工围墙1680余米、施工围墙广告6930余米。</w:t>
      </w:r>
    </w:p>
    <w:p>
      <w:pPr>
        <w:ind w:left="0" w:right="0" w:firstLine="560"/>
        <w:spacing w:before="450" w:after="450" w:line="312" w:lineRule="auto"/>
      </w:pPr>
      <w:r>
        <w:rPr>
          <w:rFonts w:ascii="宋体" w:hAnsi="宋体" w:eastAsia="宋体" w:cs="宋体"/>
          <w:color w:val="000"/>
          <w:sz w:val="28"/>
          <w:szCs w:val="28"/>
        </w:rPr>
        <w:t xml:space="preserve">(五)加大城区环境卫生综合管理力度。</w:t>
      </w:r>
    </w:p>
    <w:p>
      <w:pPr>
        <w:ind w:left="0" w:right="0" w:firstLine="560"/>
        <w:spacing w:before="450" w:after="450" w:line="312" w:lineRule="auto"/>
      </w:pPr>
      <w:r>
        <w:rPr>
          <w:rFonts w:ascii="宋体" w:hAnsi="宋体" w:eastAsia="宋体" w:cs="宋体"/>
          <w:color w:val="000"/>
          <w:sz w:val="28"/>
          <w:szCs w:val="28"/>
        </w:rPr>
        <w:t xml:space="preserve">1、强化清扫保洁管理，清扫保洁质量稳步提高。建立健全城市环境卫生长效管理机制，按照网格化管理模式，与子昂、紫云和平安三办事处辖区结合，实现属地对接协调、管理作业同步。按照定岗、定人、定责、定质量、定奖惩的“五定”原则，将人员设置到各清扫队作业小组，从事城区清扫保洁、收集中转的管理作业，并按“七无六净”的标准进行验收。实行人工清扫与机械化作业的有机结合，大大降低了清扫保洁人员的劳动强度，有效控制了扬尘污染，进一步提高了清扫保洁质量。</w:t>
      </w:r>
    </w:p>
    <w:p>
      <w:pPr>
        <w:ind w:left="0" w:right="0" w:firstLine="560"/>
        <w:spacing w:before="450" w:after="450" w:line="312" w:lineRule="auto"/>
      </w:pPr>
      <w:r>
        <w:rPr>
          <w:rFonts w:ascii="宋体" w:hAnsi="宋体" w:eastAsia="宋体" w:cs="宋体"/>
          <w:color w:val="000"/>
          <w:sz w:val="28"/>
          <w:szCs w:val="28"/>
        </w:rPr>
        <w:t xml:space="preserve">2、强化垃圾收运，实现垃圾日产日清。一是实行约时定点收集，每日投入三轮车52辆，微型垃圾转运车8辆，收集、中转单位、小区、保洁筐及街面果皮箱内的垃圾，有效减少了暴露垃圾的产生。二是及时进行垃圾清运。每天出动21台清运车辆，按照日产日清要求对城区82只垃圾箱点、550只垃圾桶点和5座垃圾压缩中转站及部分小区垃圾库、街面临时暴露垃圾点等进行及时清运，确保垃圾桶、箱、库不堆积、不存留。全年共清运垃圾82019余吨，其中清理城乡结合部、“城中村”等处生活建筑垃圾1800余处，6300余吨。</w:t>
      </w:r>
    </w:p>
    <w:p>
      <w:pPr>
        <w:ind w:left="0" w:right="0" w:firstLine="560"/>
        <w:spacing w:before="450" w:after="450" w:line="312" w:lineRule="auto"/>
      </w:pPr>
      <w:r>
        <w:rPr>
          <w:rFonts w:ascii="宋体" w:hAnsi="宋体" w:eastAsia="宋体" w:cs="宋体"/>
          <w:color w:val="000"/>
          <w:sz w:val="28"/>
          <w:szCs w:val="28"/>
        </w:rPr>
        <w:t xml:space="preserve">3、强化高效管理，实现环卫一把扫把作业。为进一步理顺管理体制，改变管理不一致，标准不统一，职责不明，任务不清，工作中相互推诿、相互等靠的现象，根据县委、县政府的安排部署，我局于今年8月会同县治理办与县城投公司、县子昂、平安、紫云街道办事处完成了保洁区域移交工作，三大街道办事处将辖区内已成为公共区域的街道(通道)，县城投公司新建成的75条主次街道移交我局，并于9月1日起由环卫所正式对移交区域进行了清扫保洁管理作业，实行了建管分离，一家单位管到头，一把扫帚扫到底。接手后制定了新的网格化管理作业方案，对环卫工作区域进行了重新划分，对人员设置进行了重新调整，确保了环卫工作更加有序、再上台阶。</w:t>
      </w:r>
    </w:p>
    <w:p>
      <w:pPr>
        <w:ind w:left="0" w:right="0" w:firstLine="560"/>
        <w:spacing w:before="450" w:after="450" w:line="312" w:lineRule="auto"/>
      </w:pPr>
      <w:r>
        <w:rPr>
          <w:rFonts w:ascii="宋体" w:hAnsi="宋体" w:eastAsia="宋体" w:cs="宋体"/>
          <w:color w:val="000"/>
          <w:sz w:val="28"/>
          <w:szCs w:val="28"/>
        </w:rPr>
        <w:t xml:space="preserve">(六)加大县城规划区违法建设查处力度。</w:t>
      </w:r>
    </w:p>
    <w:p>
      <w:pPr>
        <w:ind w:left="0" w:right="0" w:firstLine="560"/>
        <w:spacing w:before="450" w:after="450" w:line="312" w:lineRule="auto"/>
      </w:pPr>
      <w:r>
        <w:rPr>
          <w:rFonts w:ascii="宋体" w:hAnsi="宋体" w:eastAsia="宋体" w:cs="宋体"/>
          <w:color w:val="000"/>
          <w:sz w:val="28"/>
          <w:szCs w:val="28"/>
        </w:rPr>
        <w:t xml:space="preserve">1、大力宣传，广泛发动，掀起人人拥护拆违的正面浪潮。执法局宣传股与县查违办宣传办有机整合，开展集中宣传和跟踪报道，逐步形成人人知晓查违拆违、拥护查违拆违的良好氛围。目前在电视台、电台播出拆违新闻48则，专题5期，刊发手机报拆违动态40则，《专刊》“拆违在行动”专栏23期。</w:t>
      </w:r>
    </w:p>
    <w:p>
      <w:pPr>
        <w:ind w:left="0" w:right="0" w:firstLine="560"/>
        <w:spacing w:before="450" w:after="450" w:line="312" w:lineRule="auto"/>
      </w:pPr>
      <w:r>
        <w:rPr>
          <w:rFonts w:ascii="宋体" w:hAnsi="宋体" w:eastAsia="宋体" w:cs="宋体"/>
          <w:color w:val="000"/>
          <w:sz w:val="28"/>
          <w:szCs w:val="28"/>
        </w:rPr>
        <w:t xml:space="preserve">2、多措并举，积极作为，新增违法建筑管控取得实效。一是强化巡查力度，坚决控制违建新增势头。对县城规划区尤其是社区等重点区域实行无缝式巡查，“发现一处，制止一处”，有效控制了新增。二是深入督查调研，强化个案研究。对平安街道办张继友威胁执法人员和紫云街道办几户屋顶除漏的情况进行了专题研讨。三是强化部门联动，严把源头控制关。与国土、规划、建设等职能部门一道齐抓共管，严把新建、改建审批关，对有苗头的违建情况提前介入，加以管控，努力降低后期管理的工作难度，坚决确保“控制增量”目标的最终实现。</w:t>
      </w:r>
    </w:p>
    <w:p>
      <w:pPr>
        <w:ind w:left="0" w:right="0" w:firstLine="560"/>
        <w:spacing w:before="450" w:after="450" w:line="312" w:lineRule="auto"/>
      </w:pPr>
      <w:r>
        <w:rPr>
          <w:rFonts w:ascii="宋体" w:hAnsi="宋体" w:eastAsia="宋体" w:cs="宋体"/>
          <w:color w:val="000"/>
          <w:sz w:val="28"/>
          <w:szCs w:val="28"/>
        </w:rPr>
        <w:t xml:space="preserve">3、突出重点，攻坚克难，存量违法建筑拆除取得新进展。在自行拆除阶段(即10月底以前)，通过多告知宣传、多劝阻督促等方式，尽可能争取当事人自拆，或配合执法部门助拆，并在确保安全的前提下积极引导违法建设当事人自行拆除违法建筑。锁定部分违法建设重点区域和个别典型，固定相关证据后依照法定程序进行拆除，实现“逐步消化存量”的最终目标。动员会至今，全县县城规划区共计拆除砖混结构、钢架棚、窝棚等各类违法建筑106户，面积达13487平方米，其中存量违法建设达3780平方米。</w:t>
      </w:r>
    </w:p>
    <w:p>
      <w:pPr>
        <w:ind w:left="0" w:right="0" w:firstLine="560"/>
        <w:spacing w:before="450" w:after="450" w:line="312" w:lineRule="auto"/>
      </w:pPr>
      <w:r>
        <w:rPr>
          <w:rFonts w:ascii="宋体" w:hAnsi="宋体" w:eastAsia="宋体" w:cs="宋体"/>
          <w:color w:val="000"/>
          <w:sz w:val="28"/>
          <w:szCs w:val="28"/>
        </w:rPr>
        <w:t xml:space="preserve">(七)强化统筹兼顾，完成创建迎检秩序保障。</w:t>
      </w:r>
    </w:p>
    <w:p>
      <w:pPr>
        <w:ind w:left="0" w:right="0" w:firstLine="560"/>
        <w:spacing w:before="450" w:after="450" w:line="312" w:lineRule="auto"/>
      </w:pPr>
      <w:r>
        <w:rPr>
          <w:rFonts w:ascii="宋体" w:hAnsi="宋体" w:eastAsia="宋体" w:cs="宋体"/>
          <w:color w:val="000"/>
          <w:sz w:val="28"/>
          <w:szCs w:val="28"/>
        </w:rPr>
        <w:t xml:space="preserve">我局作为我县第三届“省级文明城市”创建工作和“省级环境优美示范县城”的复查验收的核心单位，肩负着城区三大秩序的管控和维护工作，全局干部职工群策群力，圆满完成了我县第三届“省级文明城市”创建相关工作。在省、市、县的各种明察暗访、接待等活动中，均做到组织有序、措施得力，全面完成了迎检等活动中的秩序保障工作。</w:t>
      </w:r>
    </w:p>
    <w:p>
      <w:pPr>
        <w:ind w:left="0" w:right="0" w:firstLine="560"/>
        <w:spacing w:before="450" w:after="450" w:line="312" w:lineRule="auto"/>
      </w:pPr>
      <w:r>
        <w:rPr>
          <w:rFonts w:ascii="宋体" w:hAnsi="宋体" w:eastAsia="宋体" w:cs="宋体"/>
          <w:color w:val="000"/>
          <w:sz w:val="28"/>
          <w:szCs w:val="28"/>
        </w:rPr>
        <w:t xml:space="preserve">在县直各部门层面，城管、公安、住建等部门在“大城管”常态化联动机制运作中，体现了管理资源共享、职能优势互补的优势，提高了整体作战能力与执法水平。在执法局内部层面上，从局党组、局机关到局属各单位，从局长、分管领导到一线执法队员，始终保持思想统一，步调一致，分工协作，上下联动，重点抓好了以下工作：</w:t>
      </w:r>
    </w:p>
    <w:p>
      <w:pPr>
        <w:ind w:left="0" w:right="0" w:firstLine="560"/>
        <w:spacing w:before="450" w:after="450" w:line="312" w:lineRule="auto"/>
      </w:pPr>
      <w:r>
        <w:rPr>
          <w:rFonts w:ascii="宋体" w:hAnsi="宋体" w:eastAsia="宋体" w:cs="宋体"/>
          <w:color w:val="000"/>
          <w:sz w:val="28"/>
          <w:szCs w:val="28"/>
        </w:rPr>
        <w:t xml:space="preserve">(一)抓执法程序规范管理。局党组高度重视规范化执法工作，要求执法程序必须严格规范。今年，形成了“局长统揽、分管领导负责、法规股牵头、各中队配合、督查室跟进”的管理机制，构建了领导亲自参与、各部门抢抓落实的良好格局。具体措施上，我们进一步制定和完善了城管执法处罚案件办理相关规定，规范各类处罚案件办理秩序;强化内部监督指导。通过开展执法检查、案卷质量评查等形式，在行政执法法律文书填写是否规范、用词是否准确;行政处罚证据是否充分、适用法律是否正确;行政处罚程序是否合法;行政处罚案卷内容是否完整、装订是否规范等各个方面全面了解和掌握各基层中队的执法情况。对执法过程中存在的案件立卷归档整理不规范、行政处罚法律文书填写制作不规范、行政处罚程序错误、证据收集不规范等个别问题进行了及时的纠正和指导。加强行政处罚案件指导和监管。全局共实施行政处罚案件8818余起，其中简易程序案件2492余起，一般程序案件6326余起。全年无行政复议和行政诉讼案件。</w:t>
      </w:r>
    </w:p>
    <w:p>
      <w:pPr>
        <w:ind w:left="0" w:right="0" w:firstLine="560"/>
        <w:spacing w:before="450" w:after="450" w:line="312" w:lineRule="auto"/>
      </w:pPr>
      <w:r>
        <w:rPr>
          <w:rFonts w:ascii="宋体" w:hAnsi="宋体" w:eastAsia="宋体" w:cs="宋体"/>
          <w:color w:val="000"/>
          <w:sz w:val="28"/>
          <w:szCs w:val="28"/>
        </w:rPr>
        <w:t xml:space="preserve">(二)抓信访维稳和安全生产。“稳定压倒一切”。城市管理关乎人民生产生活、关乎群众切身利益，各种矛盾尤为突出，信访维稳工作形势极其严峻。局党组始终把信访维稳和安全生产工作作为一项重要政治任务来抓，形成了“‘一把手’亲自抓统筹，全局上下具体抓落实，责任到单位、到个人，监察督查逗硬问责”的工作模式。全局上下统一思想，积极受理城市管理、行政执法方面的投诉、举报、信访工作，协调处理执法争议纠纷;严格执行局制定的“首问责任制”、“限时办结制”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来访群众做到“四个一”服务热情接待来访群众、耐心接听投诉举报电话化解执法纠纷和群众之间矛盾。通过建立局机关与各下属单位上下联动双向转办的模式每次接到信访案件后都能迅速组织人员、及时调查处理、按时回复保证了信访案件的承办质量。信访工作整体呈现出领导重视、投诉总量上升、承办质量提高、重复投诉减少、部门联动加强、操作程序规范等六大特点。全年共受理群众来信来访135件(次)办结12345政府服务热线交办件682件电话投诉2200余件。针对群众投诉的一时难以解决的重点、难点问题领导予以高度重视亲自过问、督办亲赴现场一抓到底。调查处理了一批油烟污染、市场周边乱设摊点及违法搭建等市民投诉较多的案件。安全生产方面我们牢牢绷紧了安全生产这根弦积极采取单位自查、定期排查、不定期督查相结合的方式及时排查各类安全隐患并及时整改落实到位。全年未出现越级上访、不稳定事件无重大安全生产事故发生。</w:t>
      </w:r>
    </w:p>
    <w:p>
      <w:pPr>
        <w:ind w:left="0" w:right="0" w:firstLine="560"/>
        <w:spacing w:before="450" w:after="450" w:line="312" w:lineRule="auto"/>
      </w:pPr>
      <w:r>
        <w:rPr>
          <w:rFonts w:ascii="宋体" w:hAnsi="宋体" w:eastAsia="宋体" w:cs="宋体"/>
          <w:color w:val="000"/>
          <w:sz w:val="28"/>
          <w:szCs w:val="28"/>
        </w:rPr>
        <w:t xml:space="preserve">(三)抓执法服务延伸。从局党组领导、机关干部到执法队员、环卫工人，始终将“服务”二字贯穿于所有工作当中。局领导率先垂范，深入一线，深入群众，展开调研，协调解决噪音扰民等人民群众关心的热点、难点和民生问题。局属各单位也更加注重执法细节，坚持文明执法、理性执法、为民执法、热情服务，以“群众满意不满意”作为衡量标准，不断完善和创新城市网格化、疏堵结合、错时管理、部门联动、群专结合、舆论宣传和社会监督管理机制，拓宽城市管理公众参与、社会协同的渠道，努力强化服务意识和服务能力建设，把群众对城市管理的呼声作为城市管理工作的第一信号，坚持“从群众满意的地方做起，从群众不满意的地方改起”，明确职责落实责任，树立精细管理的新理念，不断改进工作方式方法，提升群众知晓率和认同度，让服务得到进一步延伸，延伸到每条街道、每一个小区、每一个家庭，每一位市民，让所有市民都切身感受到城市管理就在眼前、执法服务就在身边。</w:t>
      </w:r>
    </w:p>
    <w:p>
      <w:pPr>
        <w:ind w:left="0" w:right="0" w:firstLine="560"/>
        <w:spacing w:before="450" w:after="450" w:line="312" w:lineRule="auto"/>
      </w:pPr>
      <w:r>
        <w:rPr>
          <w:rFonts w:ascii="宋体" w:hAnsi="宋体" w:eastAsia="宋体" w:cs="宋体"/>
          <w:color w:val="000"/>
          <w:sz w:val="28"/>
          <w:szCs w:val="28"/>
        </w:rPr>
        <w:t xml:space="preserve">(四)抓督查考核机制。重视日常督查和各部门目标考核工作，依照考核细则严格加、扣各部门、各单位目标分。形成“发现问题--及时汇报--及时处置--及时反馈”的迅速反应机制。局执法监察督查室针对检查过程中发现的问题、群众反映的问题和领导交办的问题及时进行检查督导和跟踪考核，以城管执法环节和过程监督为切入点，加大了对各队、所、中心及工作人员的督查考核力度。针对群众反映强烈和反复出现的问题实施全程跟踪考核，对整改不力的单位进行通报和问责。做到了“问题及时暴露、问题及时解决、问题解决彻底”，进一步提升了城管执法系统的执行力和战斗力。</w:t>
      </w:r>
    </w:p>
    <w:p>
      <w:pPr>
        <w:ind w:left="0" w:right="0" w:firstLine="560"/>
        <w:spacing w:before="450" w:after="450" w:line="312" w:lineRule="auto"/>
      </w:pPr>
      <w:r>
        <w:rPr>
          <w:rFonts w:ascii="宋体" w:hAnsi="宋体" w:eastAsia="宋体" w:cs="宋体"/>
          <w:color w:val="000"/>
          <w:sz w:val="28"/>
          <w:szCs w:val="28"/>
        </w:rPr>
        <w:t xml:space="preserve">2025年，我县城市管理工作取得重大突破，但依然存在以下问题：一是大环境下执法环境较为复杂，应对措施不够充分。</w:t>
      </w:r>
    </w:p>
    <w:p>
      <w:pPr>
        <w:ind w:left="0" w:right="0" w:firstLine="560"/>
        <w:spacing w:before="450" w:after="450" w:line="312" w:lineRule="auto"/>
      </w:pPr>
      <w:r>
        <w:rPr>
          <w:rFonts w:ascii="宋体" w:hAnsi="宋体" w:eastAsia="宋体" w:cs="宋体"/>
          <w:color w:val="000"/>
          <w:sz w:val="28"/>
          <w:szCs w:val="28"/>
        </w:rPr>
        <w:t xml:space="preserve">二是城市管理体系不全、制度相对滞后。三是执法人员待遇低、人手紧、装备差，基本保障仍然欠缺。四是城市管理范围不断扩大，执法力量相对不足。五是执法人员综合素质还不优，知识水平、业务能力还亟待提升。六是职能履行不够全面，管理过程存在漏洞。</w:t>
      </w:r>
    </w:p>
    <w:p>
      <w:pPr>
        <w:ind w:left="0" w:right="0" w:firstLine="560"/>
        <w:spacing w:before="450" w:after="450" w:line="312" w:lineRule="auto"/>
      </w:pPr>
      <w:r>
        <w:rPr>
          <w:rFonts w:ascii="宋体" w:hAnsi="宋体" w:eastAsia="宋体" w:cs="宋体"/>
          <w:color w:val="000"/>
          <w:sz w:val="28"/>
          <w:szCs w:val="28"/>
        </w:rPr>
        <w:t xml:space="preserve">总的指导思想是：以党的xx届三中全会为指引，以共筑伟大中国梦、共建美丽新为目标，以深化群众路线教育为载体，继续秉承“依法履职、热情服务、依法行政、为民执法”的工作理念，用改革创新的能力和动力、转变服务的方法和途径，探索完善城市管理新机制、新办法，不断优化城市管理举措，扎实开展城市管理服务提升年活动，为构筑全省底部崛起示范县、争当全省县域经济排头兵、建设全市全面小康先行县冲刺发力。</w:t>
      </w:r>
    </w:p>
    <w:p>
      <w:pPr>
        <w:ind w:left="0" w:right="0" w:firstLine="560"/>
        <w:spacing w:before="450" w:after="450" w:line="312" w:lineRule="auto"/>
      </w:pPr>
      <w:r>
        <w:rPr>
          <w:rFonts w:ascii="宋体" w:hAnsi="宋体" w:eastAsia="宋体" w:cs="宋体"/>
          <w:color w:val="000"/>
          <w:sz w:val="28"/>
          <w:szCs w:val="28"/>
        </w:rPr>
        <w:t xml:space="preserve">概括为“围绕一条主线，搭建两大平台，推进三大创新，加快四个建设，强化五项要务”。</w:t>
      </w:r>
    </w:p>
    <w:p>
      <w:pPr>
        <w:ind w:left="0" w:right="0" w:firstLine="560"/>
        <w:spacing w:before="450" w:after="450" w:line="312" w:lineRule="auto"/>
      </w:pPr>
      <w:r>
        <w:rPr>
          <w:rFonts w:ascii="宋体" w:hAnsi="宋体" w:eastAsia="宋体" w:cs="宋体"/>
          <w:color w:val="000"/>
          <w:sz w:val="28"/>
          <w:szCs w:val="28"/>
        </w:rPr>
        <w:t xml:space="preserve">不断提升城市管理水平，不断增强市民舒适感，不断引导管理对象自觉遵守管理规定、主动配合和参与城市管理。</w:t>
      </w:r>
    </w:p>
    <w:p>
      <w:pPr>
        <w:ind w:left="0" w:right="0" w:firstLine="560"/>
        <w:spacing w:before="450" w:after="450" w:line="312" w:lineRule="auto"/>
      </w:pPr>
      <w:r>
        <w:rPr>
          <w:rFonts w:ascii="宋体" w:hAnsi="宋体" w:eastAsia="宋体" w:cs="宋体"/>
          <w:color w:val="000"/>
          <w:sz w:val="28"/>
          <w:szCs w:val="28"/>
        </w:rPr>
        <w:t xml:space="preserve">重点围绕城市长效管理这一主线，构建“横向到边、纵向到底、责任全覆盖、管理无缝隙”的长效管理工作格局，坚定不移以推进条块结合为重点的长效管理。条块结合、以块为主是城管工作的基本准则，加强部门联动、强化属地管理是提高城管效能的有效途径。围绕标准，创新方法，提升效能，促进城市市容面貌的持续改善和提升。</w:t>
      </w:r>
    </w:p>
    <w:p>
      <w:pPr>
        <w:ind w:left="0" w:right="0" w:firstLine="560"/>
        <w:spacing w:before="450" w:after="450" w:line="312" w:lineRule="auto"/>
      </w:pPr>
      <w:r>
        <w:rPr>
          <w:rFonts w:ascii="宋体" w:hAnsi="宋体" w:eastAsia="宋体" w:cs="宋体"/>
          <w:color w:val="000"/>
          <w:sz w:val="28"/>
          <w:szCs w:val="28"/>
        </w:rPr>
        <w:t xml:space="preserve">积极搭建城乡环境综合治理与查违治违两大平台。此两项工作皆是县委、县府长期的中心工作之一，我局将借力两大重要平台，以城乡环境综合治理为契机，不断提升城市管理水平，以查违治违为工作切入点，不断改善城市总体面貌，形成多项工作有机结合、相互促进的工作格局。</w:t>
      </w:r>
    </w:p>
    <w:p>
      <w:pPr>
        <w:ind w:left="0" w:right="0" w:firstLine="560"/>
        <w:spacing w:before="450" w:after="450" w:line="312" w:lineRule="auto"/>
      </w:pPr>
      <w:r>
        <w:rPr>
          <w:rFonts w:ascii="宋体" w:hAnsi="宋体" w:eastAsia="宋体" w:cs="宋体"/>
          <w:color w:val="000"/>
          <w:sz w:val="28"/>
          <w:szCs w:val="28"/>
        </w:rPr>
        <w:t xml:space="preserve">一是理念创新。逐步理顺管理体制，妥善处理好市容与环境的关系、执法与服务的关系、处罚与教育的关系、管理与民生的关系，逐步实现整体上的和谐一致。</w:t>
      </w:r>
    </w:p>
    <w:p>
      <w:pPr>
        <w:ind w:left="0" w:right="0" w:firstLine="560"/>
        <w:spacing w:before="450" w:after="450" w:line="312" w:lineRule="auto"/>
      </w:pPr>
      <w:r>
        <w:rPr>
          <w:rFonts w:ascii="宋体" w:hAnsi="宋体" w:eastAsia="宋体" w:cs="宋体"/>
          <w:color w:val="000"/>
          <w:sz w:val="28"/>
          <w:szCs w:val="28"/>
        </w:rPr>
        <w:t xml:space="preserve">二是思维创新。在工作思维上，突击式、生硬式、粗暴式管理方式要切实转变。积极推行“教育式、阳光式、服务式、亲和式、延迟处罚式”的“五大”和谐文明执法理念，尽可能创造和增加社会和谐因素。</w:t>
      </w:r>
    </w:p>
    <w:p>
      <w:pPr>
        <w:ind w:left="0" w:right="0" w:firstLine="560"/>
        <w:spacing w:before="450" w:after="450" w:line="312" w:lineRule="auto"/>
      </w:pPr>
      <w:r>
        <w:rPr>
          <w:rFonts w:ascii="宋体" w:hAnsi="宋体" w:eastAsia="宋体" w:cs="宋体"/>
          <w:color w:val="000"/>
          <w:sz w:val="28"/>
          <w:szCs w:val="28"/>
        </w:rPr>
        <w:t xml:space="preserve">三是管理创新。在管理手段上进行大胆创新，进一步优化公共资源配置，深化服务型政府建设，具体以“环卫市场化运作”、公厕管理的规范化建设为主要实践内容，加快推进政府购买社会组织服务;不断探索完善“夜市一条街”和“小百货一条街”的建设模式，加大对游商摊贩的疏导力度，真正达到以疏为主的主要目的;积极探索更加科学、实用的服务机制和管理模式，增设停车位、便民摊点、一站式服务等，为市民提供更多便捷和服务。</w:t>
      </w:r>
    </w:p>
    <w:p>
      <w:pPr>
        <w:ind w:left="0" w:right="0" w:firstLine="560"/>
        <w:spacing w:before="450" w:after="450" w:line="312" w:lineRule="auto"/>
      </w:pPr>
      <w:r>
        <w:rPr>
          <w:rFonts w:ascii="宋体" w:hAnsi="宋体" w:eastAsia="宋体" w:cs="宋体"/>
          <w:color w:val="000"/>
          <w:sz w:val="28"/>
          <w:szCs w:val="28"/>
        </w:rPr>
        <w:t xml:space="preserve">(一)强化素质城管建设。</w:t>
      </w:r>
    </w:p>
    <w:p>
      <w:pPr>
        <w:ind w:left="0" w:right="0" w:firstLine="560"/>
        <w:spacing w:before="450" w:after="450" w:line="312" w:lineRule="auto"/>
      </w:pPr>
      <w:r>
        <w:rPr>
          <w:rFonts w:ascii="宋体" w:hAnsi="宋体" w:eastAsia="宋体" w:cs="宋体"/>
          <w:color w:val="000"/>
          <w:sz w:val="28"/>
          <w:szCs w:val="28"/>
        </w:rPr>
        <w:t xml:space="preserve">城管执法队伍成为一支政治合格、作风过硬、纪律严明、市民认可的高素质队伍，是新形势下城管工作的迫切需要。一要重视思想建设，树立典型。在加强思想政治教育的同时通过先进典型的激励、教育和导向功能，激励人心鼓舞士气。二要重视工作作风建设，不断增强战斗力。首先要强化宗旨意识。要树立正确的价值观，切实做到权为民所用。其次要强化工作调研。广大城管干部要善于围绕工作中的重点、难点和热点问题，加强对策性研究，切实做到领导在一线指挥，干部在一线出力，问题在一线解决。最后要强化工作落实。要把握重点抓落实，将工作任务逐项逐条细化、分解，抓好各项工作落实，形成一个你追我赶，竞相发展的良好局面。三要加强组织建设，提高城管队伍的向心力。要继续实行干部竞争上岗制度，建立良好的选人用人机制，让优秀人才能够脱颖而出，真正把能干事、会干事，干成事的人才选拔到干部队伍中来。要进一步加大干部考核力度，建立合理有效的考核奖惩力度。要将考核与奖惩紧密挂钩，从精神和物质上体现对优秀干部和成绩一般的干部的区别对待。四要加强队伍监管，建立健全执法检查制度。加强对执法工作的业务指导、检查、监督工作，加快形成行为规范、运转协调、公正透明、廉洁高效的行政执法机制。</w:t>
      </w:r>
    </w:p>
    <w:p>
      <w:pPr>
        <w:ind w:left="0" w:right="0" w:firstLine="560"/>
        <w:spacing w:before="450" w:after="450" w:line="312" w:lineRule="auto"/>
      </w:pPr>
      <w:r>
        <w:rPr>
          <w:rFonts w:ascii="宋体" w:hAnsi="宋体" w:eastAsia="宋体" w:cs="宋体"/>
          <w:color w:val="000"/>
          <w:sz w:val="28"/>
          <w:szCs w:val="28"/>
        </w:rPr>
        <w:t xml:space="preserve">(二)强化法制城管建设。</w:t>
      </w:r>
    </w:p>
    <w:p>
      <w:pPr>
        <w:ind w:left="0" w:right="0" w:firstLine="560"/>
        <w:spacing w:before="450" w:after="450" w:line="312" w:lineRule="auto"/>
      </w:pPr>
      <w:r>
        <w:rPr>
          <w:rFonts w:ascii="宋体" w:hAnsi="宋体" w:eastAsia="宋体" w:cs="宋体"/>
          <w:color w:val="000"/>
          <w:sz w:val="28"/>
          <w:szCs w:val="28"/>
        </w:rPr>
        <w:t xml:space="preserve">一是积极开展法制培训。由政策法规股负责对《行政处罚法》、《行政复议法》、《城乡规划法》、《省城乡环境综合治理条例》等法律法规进行详细讲解，并组织测试考核，确保学有所获、学以致用。二是全面规范执法程序。从规范填写各类执法文书，到下达处罚决定、送达回证、采集证言笔录、建档立卷等各个执法环节，由分管副局长和法规股严格把关，保证执法活动达到依法办案、依程序办案、处罚适当，使用法律准确公平，规避执法过程的后期风险。三是完善依法行政机制。公开投诉举报电话，真诚动员全社会力量对我们的行政执法行为进行监督，为确保依法行政奠定坚实基础。四是严格制定管理标准。加大监督检查力度，从主观上提高严格执法意识，在整个城市管理综合执法领域形成“执法必严、违法必究”的氛围，确保执法行为规范、到位。</w:t>
      </w:r>
    </w:p>
    <w:p>
      <w:pPr>
        <w:ind w:left="0" w:right="0" w:firstLine="560"/>
        <w:spacing w:before="450" w:after="450" w:line="312" w:lineRule="auto"/>
      </w:pPr>
      <w:r>
        <w:rPr>
          <w:rFonts w:ascii="宋体" w:hAnsi="宋体" w:eastAsia="宋体" w:cs="宋体"/>
          <w:color w:val="000"/>
          <w:sz w:val="28"/>
          <w:szCs w:val="28"/>
        </w:rPr>
        <w:t xml:space="preserve">(三)强化廉洁城管建设。</w:t>
      </w:r>
    </w:p>
    <w:p>
      <w:pPr>
        <w:ind w:left="0" w:right="0" w:firstLine="560"/>
        <w:spacing w:before="450" w:after="450" w:line="312" w:lineRule="auto"/>
      </w:pPr>
      <w:r>
        <w:rPr>
          <w:rFonts w:ascii="宋体" w:hAnsi="宋体" w:eastAsia="宋体" w:cs="宋体"/>
          <w:color w:val="000"/>
          <w:sz w:val="28"/>
          <w:szCs w:val="28"/>
        </w:rPr>
        <w:t xml:space="preserve">严格落实党风廉政建设责任制。以提升群众满意度为准线，建规立约，完善制度，促进执法队伍公正廉洁。以当前反腐倡廉工作和党的群众路线教育实践活动为契机，集中组织学习《廉政准则》等规定，加强法规教育、道德教育、警示教育，让广大干部职工深刻意识到正确行使权力的重要性和意义，确保做到公平公正、廉洁执法，构筑牢固的廉政防火墙，为打造“为民、务实、清廉”的廉洁城管队伍打下更加坚实的基础。坚决执行中央“八项规定”、省委“十项规定”和《党政机关厉行节约反对浪费条例》，加强“三公经费”管理，倡导公共资源节约利用作风。</w:t>
      </w:r>
    </w:p>
    <w:p>
      <w:pPr>
        <w:ind w:left="0" w:right="0" w:firstLine="560"/>
        <w:spacing w:before="450" w:after="450" w:line="312" w:lineRule="auto"/>
      </w:pPr>
      <w:r>
        <w:rPr>
          <w:rFonts w:ascii="宋体" w:hAnsi="宋体" w:eastAsia="宋体" w:cs="宋体"/>
          <w:color w:val="000"/>
          <w:sz w:val="28"/>
          <w:szCs w:val="28"/>
        </w:rPr>
        <w:t xml:space="preserve">(四)强化科技城管建设。</w:t>
      </w:r>
    </w:p>
    <w:p>
      <w:pPr>
        <w:ind w:left="0" w:right="0" w:firstLine="560"/>
        <w:spacing w:before="450" w:after="450" w:line="312" w:lineRule="auto"/>
      </w:pPr>
      <w:r>
        <w:rPr>
          <w:rFonts w:ascii="宋体" w:hAnsi="宋体" w:eastAsia="宋体" w:cs="宋体"/>
          <w:color w:val="000"/>
          <w:sz w:val="28"/>
          <w:szCs w:val="28"/>
        </w:rPr>
        <w:t xml:space="preserve">信息化技术手段已逐渐成为当前改善城管执法方式、提升提升执法水平的必要手段和必然趋势。着力加大资金投入，配备执法记录仪，增补照相机、摄像机，并积极探索和借鉴国内外先进科技手段，在逐步优化执法环境的同时，进一步规避执法风险问题。</w:t>
      </w:r>
    </w:p>
    <w:p>
      <w:pPr>
        <w:ind w:left="0" w:right="0" w:firstLine="560"/>
        <w:spacing w:before="450" w:after="450" w:line="312" w:lineRule="auto"/>
      </w:pPr>
      <w:r>
        <w:rPr>
          <w:rFonts w:ascii="宋体" w:hAnsi="宋体" w:eastAsia="宋体" w:cs="宋体"/>
          <w:color w:val="000"/>
          <w:sz w:val="28"/>
          <w:szCs w:val="28"/>
        </w:rPr>
        <w:t xml:space="preserve">(一)强化宣传。</w:t>
      </w:r>
    </w:p>
    <w:p>
      <w:pPr>
        <w:ind w:left="0" w:right="0" w:firstLine="560"/>
        <w:spacing w:before="450" w:after="450" w:line="312" w:lineRule="auto"/>
      </w:pPr>
      <w:r>
        <w:rPr>
          <w:rFonts w:ascii="宋体" w:hAnsi="宋体" w:eastAsia="宋体" w:cs="宋体"/>
          <w:color w:val="000"/>
          <w:sz w:val="28"/>
          <w:szCs w:val="28"/>
        </w:rPr>
        <w:t xml:space="preserve">强化城管宣传阵地建设是当前城市管理工作的第一要务。坚持“宣传先行”，多渠道、多角度宣传城管执法工作，进一步拓展与宣传部门和新闻媒体的合作与沟通，充分发挥舆论宣传的正面导向作用，着力提高宣传的层面、档次，增强报道的深度、广度，深入营造良好城管法治环境;大力开展城管执法宣传，组织开展“城市管理大家谈”、“城管人的一天”、“满意城管大展示”等参与面宽、意义深远的宣传活动，让城市管理工作获得更多的支持和动力。</w:t>
      </w:r>
    </w:p>
    <w:p>
      <w:pPr>
        <w:ind w:left="0" w:right="0" w:firstLine="560"/>
        <w:spacing w:before="450" w:after="450" w:line="312" w:lineRule="auto"/>
      </w:pPr>
      <w:r>
        <w:rPr>
          <w:rFonts w:ascii="宋体" w:hAnsi="宋体" w:eastAsia="宋体" w:cs="宋体"/>
          <w:color w:val="000"/>
          <w:sz w:val="28"/>
          <w:szCs w:val="28"/>
        </w:rPr>
        <w:t xml:space="preserve">(二)强化服务。</w:t>
      </w:r>
    </w:p>
    <w:p>
      <w:pPr>
        <w:ind w:left="0" w:right="0" w:firstLine="560"/>
        <w:spacing w:before="450" w:after="450" w:line="312" w:lineRule="auto"/>
      </w:pPr>
      <w:r>
        <w:rPr>
          <w:rFonts w:ascii="宋体" w:hAnsi="宋体" w:eastAsia="宋体" w:cs="宋体"/>
          <w:color w:val="000"/>
          <w:sz w:val="28"/>
          <w:szCs w:val="28"/>
        </w:rPr>
        <w:t xml:space="preserve">强化执法服务是城市管理工作的宗旨所在。秉承“以服务统领全部工作”的执政理念，进一步抓职能转变，切实增强服务意识。将“服务”二字贯穿于管理工作全过程，以“为民、便民、利民”为工作出发点，尽可能简化办事流程，提供热情高效服务，不断拉近干群距离，促进管理型职能向服务型职能成功转变。</w:t>
      </w:r>
    </w:p>
    <w:p>
      <w:pPr>
        <w:ind w:left="0" w:right="0" w:firstLine="560"/>
        <w:spacing w:before="450" w:after="450" w:line="312" w:lineRule="auto"/>
      </w:pPr>
      <w:r>
        <w:rPr>
          <w:rFonts w:ascii="宋体" w:hAnsi="宋体" w:eastAsia="宋体" w:cs="宋体"/>
          <w:color w:val="000"/>
          <w:sz w:val="28"/>
          <w:szCs w:val="28"/>
        </w:rPr>
        <w:t xml:space="preserve">(三)强化执法。</w:t>
      </w:r>
    </w:p>
    <w:p>
      <w:pPr>
        <w:ind w:left="0" w:right="0" w:firstLine="560"/>
        <w:spacing w:before="450" w:after="450" w:line="312" w:lineRule="auto"/>
      </w:pPr>
      <w:r>
        <w:rPr>
          <w:rFonts w:ascii="宋体" w:hAnsi="宋体" w:eastAsia="宋体" w:cs="宋体"/>
          <w:color w:val="000"/>
          <w:sz w:val="28"/>
          <w:szCs w:val="28"/>
        </w:rPr>
        <w:t xml:space="preserve">强化执法是城市管理的根本职能。要实现“以人为本，全面履职”，扭转“锁车执法”现状，全面履行政府赋予的各项职能职责，搞好管理、强化服务。要坚持“以疏为主、以堵为辅、疏堵结合、标本兼治”，实现整合资源、提高效率的目标。在强化执法监管的同时，要不断强化“以疏为主”的管理模式，以便民利民为前提，增设停车位，增设便民摊区、摊点，切实解决停车难、乱停车和农民季节性农产品、日用小商品无处销售、影响生计的突出矛盾和实际问题，以“疏导”措施的落实，促进城管执法管理效率的提升。要进一步强化网格化管理，将城市管理网格化与我县社区网格化管理、综治信息化建设密切结合，按照“一格一人(多人)、综合履职”的要求，定人、定格、定责，真正将社会管理和城市管理的触角延伸到基层。</w:t>
      </w:r>
    </w:p>
    <w:p>
      <w:pPr>
        <w:ind w:left="0" w:right="0" w:firstLine="560"/>
        <w:spacing w:before="450" w:after="450" w:line="312" w:lineRule="auto"/>
      </w:pPr>
      <w:r>
        <w:rPr>
          <w:rFonts w:ascii="宋体" w:hAnsi="宋体" w:eastAsia="宋体" w:cs="宋体"/>
          <w:color w:val="000"/>
          <w:sz w:val="28"/>
          <w:szCs w:val="28"/>
        </w:rPr>
        <w:t xml:space="preserve">(四)强化治理。</w:t>
      </w:r>
    </w:p>
    <w:p>
      <w:pPr>
        <w:ind w:left="0" w:right="0" w:firstLine="560"/>
        <w:spacing w:before="450" w:after="450" w:line="312" w:lineRule="auto"/>
      </w:pPr>
      <w:r>
        <w:rPr>
          <w:rFonts w:ascii="宋体" w:hAnsi="宋体" w:eastAsia="宋体" w:cs="宋体"/>
          <w:color w:val="000"/>
          <w:sz w:val="28"/>
          <w:szCs w:val="28"/>
        </w:rPr>
        <w:t xml:space="preserve">环境治理是城市管理的核心内容。一要抓好建筑渣土运输专项治理。要巩固2025“渣土管理年”的劳动成果，提升城区内建筑渣土排放、运输、处置管理的总体水平，逗硬查处违法行为。二要抓好市容环境卫生治理。创建成果来之不易，我们将充分发挥市容管理的基础性作用，把城市环境综合治理作为基础工程来抓，采取常态管理与专项治理相结合的办法，加大对乱吐乱扔、乱倾乱倒及抛、撒、滴、漏等运输车辆的查处力度。三要抓好市容秩序治理。采取常态管理与专项治理相结合的方式，加大对以街为市和流动摊贩占道经营、跨店冒市经营和车辆乱停乱放行为的治理，开展市场和学校周边秩序的专项整治，确保城市秩序规范井然。四要抓好户外广告的上档升级。继续规范广告位建设，对未经审批的广告、店招进行严格清理，及时维护、清除破损户外广告，抓紧完成2025年省运会期间广告宣传规划。</w:t>
      </w:r>
    </w:p>
    <w:p>
      <w:pPr>
        <w:ind w:left="0" w:right="0" w:firstLine="560"/>
        <w:spacing w:before="450" w:after="450" w:line="312" w:lineRule="auto"/>
      </w:pPr>
      <w:r>
        <w:rPr>
          <w:rFonts w:ascii="宋体" w:hAnsi="宋体" w:eastAsia="宋体" w:cs="宋体"/>
          <w:color w:val="000"/>
          <w:sz w:val="28"/>
          <w:szCs w:val="28"/>
        </w:rPr>
        <w:t xml:space="preserve">(五)强化拆违。</w:t>
      </w:r>
    </w:p>
    <w:p>
      <w:pPr>
        <w:ind w:left="0" w:right="0" w:firstLine="560"/>
        <w:spacing w:before="450" w:after="450" w:line="312" w:lineRule="auto"/>
      </w:pPr>
      <w:r>
        <w:rPr>
          <w:rFonts w:ascii="宋体" w:hAnsi="宋体" w:eastAsia="宋体" w:cs="宋体"/>
          <w:color w:val="000"/>
          <w:sz w:val="28"/>
          <w:szCs w:val="28"/>
        </w:rPr>
        <w:t xml:space="preserve">拆违治违是当前的中心工作和常态化工作之一。鉴于目前拆违工作形式依然十分严峻，我局将在县查违办的正确指导下，合理配置力量，继续增添措施，全力抓好2025年拆违工作。</w:t>
      </w:r>
    </w:p>
    <w:p>
      <w:pPr>
        <w:ind w:left="0" w:right="0" w:firstLine="560"/>
        <w:spacing w:before="450" w:after="450" w:line="312" w:lineRule="auto"/>
      </w:pPr>
      <w:r>
        <w:rPr>
          <w:rFonts w:ascii="宋体" w:hAnsi="宋体" w:eastAsia="宋体" w:cs="宋体"/>
          <w:color w:val="000"/>
          <w:sz w:val="28"/>
          <w:szCs w:val="28"/>
        </w:rPr>
        <w:t xml:space="preserve">一是采取高压态势，坚决遏制乱搭乱建现象继续蔓延。加大巡查力度，对县城规划区进行无缝式巡查，确保无遗漏、无死角，发现一处，制止一处，坚决控制违法建设新增。对违建户或参与违法建设的党员干部依法进行查处，并结合法律法规、拆违典型等内容的深入宣传报道，进一步形成拆违控违的高压态势。</w:t>
      </w:r>
    </w:p>
    <w:p>
      <w:pPr>
        <w:ind w:left="0" w:right="0" w:firstLine="560"/>
        <w:spacing w:before="450" w:after="450" w:line="312" w:lineRule="auto"/>
      </w:pPr>
      <w:r>
        <w:rPr>
          <w:rFonts w:ascii="宋体" w:hAnsi="宋体" w:eastAsia="宋体" w:cs="宋体"/>
          <w:color w:val="000"/>
          <w:sz w:val="28"/>
          <w:szCs w:val="28"/>
        </w:rPr>
        <w:t xml:space="preserve">二是寻求有效措施，逐步加大存量违法建筑拆除力度。针对我县的大面积存量违法建设，坚持“逐步消除”的总体思路，尽量通过耐心细致的劝导工作积极引导违建户进行自拆，拒不拆除的，依照法律法规梳理一套完备的法律操作程序，供执法人员依照执行，在合法程序到位后予以拆除。</w:t>
      </w:r>
    </w:p>
    <w:p>
      <w:pPr>
        <w:ind w:left="0" w:right="0" w:firstLine="560"/>
        <w:spacing w:before="450" w:after="450" w:line="312" w:lineRule="auto"/>
      </w:pPr>
      <w:r>
        <w:rPr>
          <w:rFonts w:ascii="宋体" w:hAnsi="宋体" w:eastAsia="宋体" w:cs="宋体"/>
          <w:color w:val="000"/>
          <w:sz w:val="28"/>
          <w:szCs w:val="28"/>
        </w:rPr>
        <w:t xml:space="preserve">三是强化部门联动，研究建立违法建设的源头管控机制。认真贯彻落实县“两办”7月25日下发的《关于开展县城规划区内违法建设整治行动的通知》文件精神，积极履行管理职能，不断强化协调配合，不断完善管理措施，在前置审批和建设监管上下功夫，形成切实有效的源头监管机制，建立健全我县“拆、控、管”三位一体的拆违控违工作新机制。</w:t>
      </w:r>
    </w:p>
    <w:p>
      <w:pPr>
        <w:ind w:left="0" w:right="0" w:firstLine="560"/>
        <w:spacing w:before="450" w:after="450" w:line="312" w:lineRule="auto"/>
      </w:pPr>
      <w:r>
        <w:rPr>
          <w:rFonts w:ascii="宋体" w:hAnsi="宋体" w:eastAsia="宋体" w:cs="宋体"/>
          <w:color w:val="000"/>
          <w:sz w:val="28"/>
          <w:szCs w:val="28"/>
        </w:rPr>
        <w:t xml:space="preserve">总之，2025年，我们将在县委、县政府的坚强领导下，深入贯彻落实党的xx大和xx届三中全会精神，团结带领全局干部职工，结合本职工作和我县实际，不断创新管理机制，不断完善管理职能，用更加坚决的工作态度，更加行之有效的工作措施，强力助推我县城市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城管工作年度工作总结篇十</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分队积极响应大队部要求，并探索推行城管与市容协管，车辆协管三管齐下，以“定人，定岗，定责，定目标，定考核，定奖惩”为基础的网格化运作模式，根据辖区特点，人员特点，工作要求，逐步实现了网格划分合理化，人员搭配效能化，协调配合灵活化，检查考核经常化，提高了市容管理的工作效率，扩大了城市管理的覆盖面。通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城管工作年度工作总结篇十一</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十八大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承诺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xx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xx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百分之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xx〕26号文件颁布，《县生活垃圾处理费收费管理暂行办法》正式施行。相关收费工作已从20xx年9月1日起全面启动。二是对照相关法律法规，疏理涉及环卫方面的行政许可，规范办事程序，为环卫许可规范化管理打下基础。三是经县政府同意，与杭州西美保洁公司续签20xx年度保洁服务合同，兑现10%的追加费用，并落实该公司20xx、20xx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xx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城管工作年度工作总结篇十二</w:t>
      </w:r>
    </w:p>
    <w:p>
      <w:pPr>
        <w:ind w:left="0" w:right="0" w:firstLine="560"/>
        <w:spacing w:before="450" w:after="450" w:line="312" w:lineRule="auto"/>
      </w:pPr>
      <w:r>
        <w:rPr>
          <w:rFonts w:ascii="宋体" w:hAnsi="宋体" w:eastAsia="宋体" w:cs="宋体"/>
          <w:color w:val="000"/>
          <w:sz w:val="28"/>
          <w:szCs w:val="28"/>
        </w:rPr>
        <w:t xml:space="preserve">*年我镇城建、城管工作在党委、政府的正确领导和上级有关部门的关心指导下，以“三个代表”思想为准则，在城市文明、村镇建设、环境综合整治、征地拆迁等方面进行了努力，城建、城管各部门默契配合，做了一些工作，取得了一些成绩。现简要汇报如下：</w:t>
      </w:r>
    </w:p>
    <w:p>
      <w:pPr>
        <w:ind w:left="0" w:right="0" w:firstLine="560"/>
        <w:spacing w:before="450" w:after="450" w:line="312" w:lineRule="auto"/>
      </w:pPr>
      <w:r>
        <w:rPr>
          <w:rFonts w:ascii="宋体" w:hAnsi="宋体" w:eastAsia="宋体" w:cs="宋体"/>
          <w:color w:val="000"/>
          <w:sz w:val="28"/>
          <w:szCs w:val="28"/>
        </w:rPr>
        <w:t xml:space="preserve">一、重抓思想建设。</w:t>
      </w:r>
    </w:p>
    <w:p>
      <w:pPr>
        <w:ind w:left="0" w:right="0" w:firstLine="560"/>
        <w:spacing w:before="450" w:after="450" w:line="312" w:lineRule="auto"/>
      </w:pPr>
      <w:r>
        <w:rPr>
          <w:rFonts w:ascii="宋体" w:hAnsi="宋体" w:eastAsia="宋体" w:cs="宋体"/>
          <w:color w:val="000"/>
          <w:sz w:val="28"/>
          <w:szCs w:val="28"/>
        </w:rPr>
        <w:t xml:space="preserve">在党委、政府的带领下，认真学习“七一”讲话，按照“三个代表”学教精神和依法行政的要求，加强制度建设，强化队伍素质，扎实工作，及时转变观念，以街道、社区的市容市貌要求来管理四季青地区。鼓励村镇办人员和城管、执法中队队员利用业余时间学习党校课程和业务知识。</w:t>
      </w:r>
    </w:p>
    <w:p>
      <w:pPr>
        <w:ind w:left="0" w:right="0" w:firstLine="560"/>
        <w:spacing w:before="450" w:after="450" w:line="312" w:lineRule="auto"/>
      </w:pPr>
      <w:r>
        <w:rPr>
          <w:rFonts w:ascii="宋体" w:hAnsi="宋体" w:eastAsia="宋体" w:cs="宋体"/>
          <w:color w:val="000"/>
          <w:sz w:val="28"/>
          <w:szCs w:val="28"/>
        </w:rPr>
        <w:t xml:space="preserve">二、工作实绩突出。</w:t>
      </w:r>
    </w:p>
    <w:p>
      <w:pPr>
        <w:ind w:left="0" w:right="0" w:firstLine="560"/>
        <w:spacing w:before="450" w:after="450" w:line="312" w:lineRule="auto"/>
      </w:pPr>
      <w:r>
        <w:rPr>
          <w:rFonts w:ascii="宋体" w:hAnsi="宋体" w:eastAsia="宋体" w:cs="宋体"/>
          <w:color w:val="000"/>
          <w:sz w:val="28"/>
          <w:szCs w:val="28"/>
        </w:rPr>
        <w:t xml:space="preserve">(一)村镇办和土管所工作踏踏实实。</w:t>
      </w:r>
    </w:p>
    <w:p>
      <w:pPr>
        <w:ind w:left="0" w:right="0" w:firstLine="560"/>
        <w:spacing w:before="450" w:after="450" w:line="312" w:lineRule="auto"/>
      </w:pPr>
      <w:r>
        <w:rPr>
          <w:rFonts w:ascii="宋体" w:hAnsi="宋体" w:eastAsia="宋体" w:cs="宋体"/>
          <w:color w:val="000"/>
          <w:sz w:val="28"/>
          <w:szCs w:val="28"/>
        </w:rPr>
        <w:t xml:space="preserve">1、全程管理村民建房及实行多层农居建设的解释工作。</w:t>
      </w:r>
    </w:p>
    <w:p>
      <w:pPr>
        <w:ind w:left="0" w:right="0" w:firstLine="560"/>
        <w:spacing w:before="450" w:after="450" w:line="312" w:lineRule="auto"/>
      </w:pPr>
      <w:r>
        <w:rPr>
          <w:rFonts w:ascii="宋体" w:hAnsi="宋体" w:eastAsia="宋体" w:cs="宋体"/>
          <w:color w:val="000"/>
          <w:sz w:val="28"/>
          <w:szCs w:val="28"/>
        </w:rPr>
        <w:t xml:space="preserve">根据文件精神，四季青地块不再批建单元独户的农居住宅，包括危房翻建。但定海村原已做详规的农居还在进行部分审批，全镇建房工作更难管理。一面是控制审批，另一面是定海村的建房高潮，给管理增加了难度，但我们还是一面管理建房，同时做好其他村村民关于建房的解释工作。对超建户及时进行处理，并建立台帐。今年共审批住房97户，占地面积近9000平方米。。在审核时力求每宗亲临现场，仔细核查，全年共审核集体192宗，个人59宗。</w:t>
      </w:r>
    </w:p>
    <w:p>
      <w:pPr>
        <w:ind w:left="0" w:right="0" w:firstLine="560"/>
        <w:spacing w:before="450" w:after="450" w:line="312" w:lineRule="auto"/>
      </w:pPr>
      <w:r>
        <w:rPr>
          <w:rFonts w:ascii="宋体" w:hAnsi="宋体" w:eastAsia="宋体" w:cs="宋体"/>
          <w:color w:val="000"/>
          <w:sz w:val="28"/>
          <w:szCs w:val="28"/>
        </w:rPr>
        <w:t xml:space="preserve">1、配合西博会，做好本职工作。</w:t>
      </w:r>
    </w:p>
    <w:p>
      <w:pPr>
        <w:ind w:left="0" w:right="0" w:firstLine="560"/>
        <w:spacing w:before="450" w:after="450" w:line="312" w:lineRule="auto"/>
      </w:pPr>
      <w:r>
        <w:rPr>
          <w:rFonts w:ascii="宋体" w:hAnsi="宋体" w:eastAsia="宋体" w:cs="宋体"/>
          <w:color w:val="000"/>
          <w:sz w:val="28"/>
          <w:szCs w:val="28"/>
        </w:rPr>
        <w:t xml:space="preserve">每年一届的西博会是杭州的骄傲，也是杭城经济发展的绝好窗口，今年音博会的要求更高，杭海路是四季青所辖，该路的整治和环境管理尤为重要。根据区委、区政府的要求，我们城管会同有关部门对杭海路的脏、乱、差实行先宣传教育后违章清理。拆除石棉瓦棚250平方米，突击整治75次，处理违章95起，经过大量的工作，杭海路沿线的面貌发生了根本的变化。</w:t>
      </w:r>
    </w:p>
    <w:p>
      <w:pPr>
        <w:ind w:left="0" w:right="0" w:firstLine="560"/>
        <w:spacing w:before="450" w:after="450" w:line="312" w:lineRule="auto"/>
      </w:pPr>
      <w:r>
        <w:rPr>
          <w:rFonts w:ascii="宋体" w:hAnsi="宋体" w:eastAsia="宋体" w:cs="宋体"/>
          <w:color w:val="000"/>
          <w:sz w:val="28"/>
          <w:szCs w:val="28"/>
        </w:rPr>
        <w:t xml:space="preserve">2、以创模为契机带动城管工作。</w:t>
      </w:r>
    </w:p>
    <w:p>
      <w:pPr>
        <w:ind w:left="0" w:right="0" w:firstLine="560"/>
        <w:spacing w:before="450" w:after="450" w:line="312" w:lineRule="auto"/>
      </w:pPr>
      <w:r>
        <w:rPr>
          <w:rFonts w:ascii="宋体" w:hAnsi="宋体" w:eastAsia="宋体" w:cs="宋体"/>
          <w:color w:val="000"/>
          <w:sz w:val="28"/>
          <w:szCs w:val="28"/>
        </w:rPr>
        <w:t xml:space="preserve">首先对创模我们树立了高度的责任心，以群众满意为载体。对四季青镇辖区现有的马路市场进行逐个整治，然后对创模期间可能产生的脏、乱、差地点进行罗列，实行定点督岗，错时巡查制，取得了较好的效果。创模期间共挂宣传牌55块，清洗门面框架295只，与各村联合整治村道35次，整治废品收购站4个，清理卫生死角21处。</w:t>
      </w:r>
    </w:p>
    <w:p>
      <w:pPr>
        <w:ind w:left="0" w:right="0" w:firstLine="560"/>
        <w:spacing w:before="450" w:after="450" w:line="312" w:lineRule="auto"/>
      </w:pPr>
      <w:r>
        <w:rPr>
          <w:rFonts w:ascii="宋体" w:hAnsi="宋体" w:eastAsia="宋体" w:cs="宋体"/>
          <w:color w:val="000"/>
          <w:sz w:val="28"/>
          <w:szCs w:val="28"/>
        </w:rPr>
        <w:t xml:space="preserve">3、加强队伍建设，搞好过渡期工作。</w:t>
      </w:r>
    </w:p>
    <w:p>
      <w:pPr>
        <w:ind w:left="0" w:right="0" w:firstLine="560"/>
        <w:spacing w:before="450" w:after="450" w:line="312" w:lineRule="auto"/>
      </w:pPr>
      <w:r>
        <w:rPr>
          <w:rFonts w:ascii="宋体" w:hAnsi="宋体" w:eastAsia="宋体" w:cs="宋体"/>
          <w:color w:val="000"/>
          <w:sz w:val="28"/>
          <w:szCs w:val="28"/>
        </w:rPr>
        <w:t xml:space="preserve">今年是新的行政执法局成立，新旧执法机制互相转换之际，也是一个过渡期。在新旧转换时期有新的矛盾和新的冲突，我们已清楚地认识到这一点，并在队伍里做了大量的工作，从思想上、组织上采取了措施，既保证日常工作的正常开展，又避免了不少矛盾和冲突，由于队伍人心稳定，责任心增强，使管辖范围仍保持良好的状态。</w:t>
      </w:r>
    </w:p>
    <w:p>
      <w:pPr>
        <w:ind w:left="0" w:right="0" w:firstLine="560"/>
        <w:spacing w:before="450" w:after="450" w:line="312" w:lineRule="auto"/>
      </w:pPr>
      <w:r>
        <w:rPr>
          <w:rFonts w:ascii="宋体" w:hAnsi="宋体" w:eastAsia="宋体" w:cs="宋体"/>
          <w:color w:val="000"/>
          <w:sz w:val="28"/>
          <w:szCs w:val="28"/>
        </w:rPr>
        <w:t xml:space="preserve">4、保持洁美杯成绩，工作更上一层楼。</w:t>
      </w:r>
    </w:p>
    <w:p>
      <w:pPr>
        <w:ind w:left="0" w:right="0" w:firstLine="560"/>
        <w:spacing w:before="450" w:after="450" w:line="312" w:lineRule="auto"/>
      </w:pPr>
      <w:r>
        <w:rPr>
          <w:rFonts w:ascii="宋体" w:hAnsi="宋体" w:eastAsia="宋体" w:cs="宋体"/>
          <w:color w:val="000"/>
          <w:sz w:val="28"/>
          <w:szCs w:val="28"/>
        </w:rPr>
        <w:t xml:space="preserve">为市容环境卫生，而设置的洁美杯在很大程度上可以说是我们城管工作成绩的象征。为保持洁美杯的成绩，我们做了大量的工作，也付出了很多。很多同志披星戴月，不辞冒着严寒酷暑，奋战在第一线。在做好主要干道“门前三包”管理的同时，我们把管理的侧重点转向村道，今年初，我们先后向定海村、三叉村、五福村、三堡村的临街单位、店家发放了关于落实“门前三包”责任制，遵守城市市容环境卫生管理条例的通知书近千份，制定签受表，由店主签名，城管保存。我们先后与各村的联防。工商等部门联合整治村道15次，为保持整治成效，我们经常不定期巡查，发现问题及时解决，及时处理，由于工作到家，措施有力，使村道的面貌明显改观，占道经营，乱吊乱挂等违章现象明显减小，在管理上我们不断探索新的路子，年初，我们将机动队分成四个小组，在管辖区域内划块管理，这样基本做到了主要道路有人督岗，块块有人负责，清除了管理中的盲点、空白点，我们还根据实际进行错时管理，合理安排上岗时间，对违章多发的时段及地段实施静态督岗，动态巡查，由于管理到位，措施得力，辖区内违章明显减少，据统计，今年1至9月份，查处各类违章2500余起，劝导教育近万人次，清除广告、张贴13000多处，清理招牌400多块，参加各村拆违9次，受理群众来信、来电投诉60多起，并一一落实整改，给予反馈。</w:t>
      </w:r>
    </w:p>
    <w:p>
      <w:pPr>
        <w:ind w:left="0" w:right="0" w:firstLine="560"/>
        <w:spacing w:before="450" w:after="450" w:line="312" w:lineRule="auto"/>
      </w:pPr>
      <w:r>
        <w:rPr>
          <w:rFonts w:ascii="宋体" w:hAnsi="宋体" w:eastAsia="宋体" w:cs="宋体"/>
          <w:color w:val="000"/>
          <w:sz w:val="28"/>
          <w:szCs w:val="28"/>
        </w:rPr>
        <w:t xml:space="preserve">(三)中队迅速到位。</w:t>
      </w:r>
    </w:p>
    <w:p>
      <w:pPr>
        <w:ind w:left="0" w:right="0" w:firstLine="560"/>
        <w:spacing w:before="450" w:after="450" w:line="312" w:lineRule="auto"/>
      </w:pPr>
      <w:r>
        <w:rPr>
          <w:rFonts w:ascii="宋体" w:hAnsi="宋体" w:eastAsia="宋体" w:cs="宋体"/>
          <w:color w:val="000"/>
          <w:sz w:val="28"/>
          <w:szCs w:val="28"/>
        </w:rPr>
        <w:t xml:space="preserve">1、中队组织机构和管理制度初步形成。</w:t>
      </w:r>
    </w:p>
    <w:p>
      <w:pPr>
        <w:ind w:left="0" w:right="0" w:firstLine="560"/>
        <w:spacing w:before="450" w:after="450" w:line="312" w:lineRule="auto"/>
      </w:pPr>
      <w:r>
        <w:rPr>
          <w:rFonts w:ascii="宋体" w:hAnsi="宋体" w:eastAsia="宋体" w:cs="宋体"/>
          <w:color w:val="000"/>
          <w:sz w:val="28"/>
          <w:szCs w:val="28"/>
        </w:rPr>
        <w:t xml:space="preserve">“没有规矩，不成方圆。”建队初我们就制定了相应的岗位制度及考核奖励制度，充分调动了队员的工作积极性，工作作风明显提高。</w:t>
      </w:r>
    </w:p>
    <w:p>
      <w:pPr>
        <w:ind w:left="0" w:right="0" w:firstLine="560"/>
        <w:spacing w:before="450" w:after="450" w:line="312" w:lineRule="auto"/>
      </w:pPr>
      <w:r>
        <w:rPr>
          <w:rFonts w:ascii="宋体" w:hAnsi="宋体" w:eastAsia="宋体" w:cs="宋体"/>
          <w:color w:val="000"/>
          <w:sz w:val="28"/>
          <w:szCs w:val="28"/>
        </w:rPr>
        <w:t xml:space="preserve">2、各项工作迅速有序地开展。</w:t>
      </w:r>
    </w:p>
    <w:p>
      <w:pPr>
        <w:ind w:left="0" w:right="0" w:firstLine="560"/>
        <w:spacing w:before="450" w:after="450" w:line="312" w:lineRule="auto"/>
      </w:pPr>
      <w:r>
        <w:rPr>
          <w:rFonts w:ascii="宋体" w:hAnsi="宋体" w:eastAsia="宋体" w:cs="宋体"/>
          <w:color w:val="000"/>
          <w:sz w:val="28"/>
          <w:szCs w:val="28"/>
        </w:rPr>
        <w:t xml:space="preserve">四季青镇城市管理执法中队自20xx年9月成立以来，在区局和镇政府的正确领导下，及时进入工作状态，查处各类违章1131起，取缔无证摊贩219起，教育4607人次，积极参与拆违工作，派员40人次，为迎接西博会联合工商查处杭海路无照店家69家，催办店家228家，配合公安整治美容美发店11家，及时处理群众来电投诉31起。</w:t>
      </w:r>
    </w:p>
    <w:p>
      <w:pPr>
        <w:ind w:left="0" w:right="0" w:firstLine="560"/>
        <w:spacing w:before="450" w:after="450" w:line="312" w:lineRule="auto"/>
      </w:pPr>
      <w:r>
        <w:rPr>
          <w:rFonts w:ascii="宋体" w:hAnsi="宋体" w:eastAsia="宋体" w:cs="宋体"/>
          <w:color w:val="000"/>
          <w:sz w:val="28"/>
          <w:szCs w:val="28"/>
        </w:rPr>
        <w:t xml:space="preserve">3、与相关部门的配合协作关系得到进一步的发展。</w:t>
      </w:r>
    </w:p>
    <w:p>
      <w:pPr>
        <w:ind w:left="0" w:right="0" w:firstLine="560"/>
        <w:spacing w:before="450" w:after="450" w:line="312" w:lineRule="auto"/>
      </w:pPr>
      <w:r>
        <w:rPr>
          <w:rFonts w:ascii="宋体" w:hAnsi="宋体" w:eastAsia="宋体" w:cs="宋体"/>
          <w:color w:val="000"/>
          <w:sz w:val="28"/>
          <w:szCs w:val="28"/>
        </w:rPr>
        <w:t xml:space="preserve">我中队在日常执法工作和多次整治活动中均得到各相关部门的大力支持。与各警务区、治保委关系融洽，为今后的工作打下了坚实的基础，如在水湘村委及治保委的配合下，三新北路非法农贸市场已被基本取缔于萌芽状态。</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城管工作年度工作总结篇十三</w:t>
      </w:r>
    </w:p>
    <w:p>
      <w:pPr>
        <w:ind w:left="0" w:right="0" w:firstLine="560"/>
        <w:spacing w:before="450" w:after="450" w:line="312" w:lineRule="auto"/>
      </w:pPr>
      <w:r>
        <w:rPr>
          <w:rFonts w:ascii="宋体" w:hAnsi="宋体" w:eastAsia="宋体" w:cs="宋体"/>
          <w:color w:val="000"/>
          <w:sz w:val="28"/>
          <w:szCs w:val="28"/>
        </w:rPr>
        <w:t xml:space="preserve">回顾过去的一年，我们城管科在街道党工委的正确领导和热心关怀下，在其他科室的支持与配合下，全科人员凝心聚力、扎实苦干，圆满完成了年初制定的各项任务目标和上级领导交办的各项工作。现将*年的具体工作总结如下：</w:t>
      </w:r>
    </w:p>
    <w:p>
      <w:pPr>
        <w:ind w:left="0" w:right="0" w:firstLine="560"/>
        <w:spacing w:before="450" w:after="450" w:line="312" w:lineRule="auto"/>
      </w:pPr>
      <w:r>
        <w:rPr>
          <w:rFonts w:ascii="宋体" w:hAnsi="宋体" w:eastAsia="宋体" w:cs="宋体"/>
          <w:color w:val="000"/>
          <w:sz w:val="28"/>
          <w:szCs w:val="28"/>
        </w:rPr>
        <w:t xml:space="preserve">今年，为进一步改善和提高城市环境综合水平，迎接全运会的胜利召开,市委、市政府在四月份提出了以整治乱排乱倒、乱贴乱画、乱搭乱建、乱摆乱放(八乱)为主要内容的城乡环境综合整治的工作要求后，城管科按照区委、区政府的统一部署，在街道党工委的领导下，以方便居民、改善居住环境、提高辖区整体形象为工作重心，分阶段扎实有效的完成了各项整治工作。</w:t>
      </w:r>
    </w:p>
    <w:p>
      <w:pPr>
        <w:ind w:left="0" w:right="0" w:firstLine="560"/>
        <w:spacing w:before="450" w:after="450" w:line="312" w:lineRule="auto"/>
      </w:pPr>
      <w:r>
        <w:rPr>
          <w:rFonts w:ascii="宋体" w:hAnsi="宋体" w:eastAsia="宋体" w:cs="宋体"/>
          <w:color w:val="000"/>
          <w:sz w:val="28"/>
          <w:szCs w:val="28"/>
        </w:rPr>
        <w:t xml:space="preserve">4月26日，区政府下发了关于开展城乡环境综合整治的文件后，根据整治“八乱”的目标和任务，我科室对辖区内的各条道路、集市、沿街门头房、户外广告牌匾等进行了条分缕析，制定出以七里山西路、七里山中路为重点的整治区域，并逐步完成向外扩张的整治计划。</w:t>
      </w:r>
    </w:p>
    <w:p>
      <w:pPr>
        <w:ind w:left="0" w:right="0" w:firstLine="560"/>
        <w:spacing w:before="450" w:after="450" w:line="312" w:lineRule="auto"/>
      </w:pPr>
      <w:r>
        <w:rPr>
          <w:rFonts w:ascii="宋体" w:hAnsi="宋体" w:eastAsia="宋体" w:cs="宋体"/>
          <w:color w:val="000"/>
          <w:sz w:val="28"/>
          <w:szCs w:val="28"/>
        </w:rPr>
        <w:t xml:space="preserve">今年从4月份到8月份期间，我们主要以拆除违章建筑为重点。在工作中，我们坚持以人为本，以教育为先导，动之以情，晓之以理，并将具体的拆违工作细分到三个阶段去实施。第一阶段，对违章建筑进行全面的摸底统计。第二阶段，向违章设施的所有人下发限期整改通知。同时，为了保证业户的经济利益不受损失，留有足够的准备时间(一般为7天)，进行自查、自纠、自改。第三阶段，对不按期自行整改的违章建筑，联合区执法部门进行统一的拆除。</w:t>
      </w:r>
    </w:p>
    <w:p>
      <w:pPr>
        <w:ind w:left="0" w:right="0" w:firstLine="560"/>
        <w:spacing w:before="450" w:after="450" w:line="312" w:lineRule="auto"/>
      </w:pPr>
      <w:r>
        <w:rPr>
          <w:rFonts w:ascii="宋体" w:hAnsi="宋体" w:eastAsia="宋体" w:cs="宋体"/>
          <w:color w:val="000"/>
          <w:sz w:val="28"/>
          <w:szCs w:val="28"/>
        </w:rPr>
        <w:t xml:space="preserve">城管科在各科室的协助下，分别在今年的5月29日、6月7日、6月28日、7月30日联合区执法部门组织了4次大规模的拆违活动。全年共拆除辖区内违章建筑近600处，约5400多平方米，发放拆除整改通知近1000份。</w:t>
      </w:r>
    </w:p>
    <w:p>
      <w:pPr>
        <w:ind w:left="0" w:right="0" w:firstLine="560"/>
        <w:spacing w:before="450" w:after="450" w:line="312" w:lineRule="auto"/>
      </w:pPr>
      <w:r>
        <w:rPr>
          <w:rFonts w:ascii="宋体" w:hAnsi="宋体" w:eastAsia="宋体" w:cs="宋体"/>
          <w:color w:val="000"/>
          <w:sz w:val="28"/>
          <w:szCs w:val="28"/>
        </w:rPr>
        <w:t xml:space="preserve">在5月29日拆除七里山西路的违章房时，办事处领导带领全体干部齐上阵，在执法局机动一中队的配合下，仅用一天时间就拆除完整个七里山西路上的所有铁皮房和违章建筑90余个，近700多平方米。</w:t>
      </w:r>
    </w:p>
    <w:p>
      <w:pPr>
        <w:ind w:left="0" w:right="0" w:firstLine="560"/>
        <w:spacing w:before="450" w:after="450" w:line="312" w:lineRule="auto"/>
      </w:pPr>
      <w:r>
        <w:rPr>
          <w:rFonts w:ascii="宋体" w:hAnsi="宋体" w:eastAsia="宋体" w:cs="宋体"/>
          <w:color w:val="000"/>
          <w:sz w:val="28"/>
          <w:szCs w:val="28"/>
        </w:rPr>
        <w:t xml:space="preserve">在8月1日拆完七里山南村四区一号楼前集市后,为了尽快清理拆除后的垃圾、渣土,还四区居民一个洁净优美的环境，办事处克服各种困难，自费两万多元，我科室人员连续奋战48个小时协助清除垃圾、渣土100车。之后，建委又投入40多万元，重新对四区一号楼前的地面进行了统一的翻修。</w:t>
      </w:r>
    </w:p>
    <w:p>
      <w:pPr>
        <w:ind w:left="0" w:right="0" w:firstLine="560"/>
        <w:spacing w:before="450" w:after="450" w:line="312" w:lineRule="auto"/>
      </w:pPr>
      <w:r>
        <w:rPr>
          <w:rFonts w:ascii="宋体" w:hAnsi="宋体" w:eastAsia="宋体" w:cs="宋体"/>
          <w:color w:val="000"/>
          <w:sz w:val="28"/>
          <w:szCs w:val="28"/>
        </w:rPr>
        <w:t xml:space="preserve">七里山中路集市是20年前由本地的下岗工和低收入人群自发形成，并逐步扩大，造成了中路严重的占道经营和脏、乱、差现象，在给社区居民提供方便的同时，也给居民的日常生活带来了极大的困扰。整治“八乱”以来，我科室加大了对集市的巡查监管力度，并在建委的协助下，招来5名市场协管员，随时对集市进行巡查监督。通过我们的努力，集市秩序虽有明显的改善，但回潮现象严重。为此，我们在进一步加大巡查力度的同时，控制经营业户数量，采取划区域定点经营的方式，派专人每天进行定时、定段管理的方法，不仅缩小了集市的经营范围，更增强了集市的可监管性。通过采取有效的措施，即保证了当地下岗工和低收入人群维持生计的经营场所，又还道于民。</w:t>
      </w:r>
    </w:p>
    <w:p>
      <w:pPr>
        <w:ind w:left="0" w:right="0" w:firstLine="560"/>
        <w:spacing w:before="450" w:after="450" w:line="312" w:lineRule="auto"/>
      </w:pPr>
      <w:r>
        <w:rPr>
          <w:rFonts w:ascii="宋体" w:hAnsi="宋体" w:eastAsia="宋体" w:cs="宋体"/>
          <w:color w:val="000"/>
          <w:sz w:val="28"/>
          <w:szCs w:val="28"/>
        </w:rPr>
        <w:t xml:space="preserve">按照整治“八乱”的工作要求，我科室联合执法中队，每天都要对辖区内的道路、市场进行不定时巡查监督，通过巡查有效制止了流动摊贩占道经营和沿街门头房广告牌匾乱摆乱放的现象。</w:t>
      </w:r>
    </w:p>
    <w:p>
      <w:pPr>
        <w:ind w:left="0" w:right="0" w:firstLine="560"/>
        <w:spacing w:before="450" w:after="450" w:line="312" w:lineRule="auto"/>
      </w:pPr>
      <w:r>
        <w:rPr>
          <w:rFonts w:ascii="宋体" w:hAnsi="宋体" w:eastAsia="宋体" w:cs="宋体"/>
          <w:color w:val="000"/>
          <w:sz w:val="28"/>
          <w:szCs w:val="28"/>
        </w:rPr>
        <w:t xml:space="preserve">为做好今年的创模工作，我们在整治“八乱”的基础上，继续加大了“创模”宣传力度，在辖区内主要采取点、线、面相结合的办法，突出居委会、学校、新建小区三个层面，广泛开展“创模”系列的宣教活动。抓住今年6月5日第36个世界环境日的有利时机，大张旗鼓地开展了以“创模”为主题的环保宣传活动，在办事处辖区内主要的干道和社区内的主要居民活动场所内悬挂横幅5条，利用各居委会的黑板报、宣传栏张贴“创模”的宣传口号和宣传画20张。在卧龙花园、山水家园和七里山小学发放各类宣传单近千份。</w:t>
      </w:r>
    </w:p>
    <w:p>
      <w:pPr>
        <w:ind w:left="0" w:right="0" w:firstLine="560"/>
        <w:spacing w:before="450" w:after="450" w:line="312" w:lineRule="auto"/>
      </w:pPr>
      <w:r>
        <w:rPr>
          <w:rFonts w:ascii="宋体" w:hAnsi="宋体" w:eastAsia="宋体" w:cs="宋体"/>
          <w:color w:val="000"/>
          <w:sz w:val="28"/>
          <w:szCs w:val="28"/>
        </w:rPr>
        <w:t xml:space="preserve">6月5日“世界环境日”期间，办事处组织了4次对郎茂山山体的卫生清理活动，通过大家的努力不仅使郎茂山山体的环境卫生有了改善，还提高了周边社区居民爱护环境保护环境的意识。在4次清理活动中，共清理800平方米，垃圾两吨。6月6 日，科室全体人员参加了由市中区政府组织的“环保奉献日”启动仪式，之后又加入了对英雄山山体“白色污染”清理活动。</w:t>
      </w:r>
    </w:p>
    <w:p>
      <w:pPr>
        <w:ind w:left="0" w:right="0" w:firstLine="560"/>
        <w:spacing w:before="450" w:after="450" w:line="312" w:lineRule="auto"/>
      </w:pPr>
      <w:r>
        <w:rPr>
          <w:rFonts w:ascii="宋体" w:hAnsi="宋体" w:eastAsia="宋体" w:cs="宋体"/>
          <w:color w:val="000"/>
          <w:sz w:val="28"/>
          <w:szCs w:val="28"/>
        </w:rPr>
        <w:t xml:space="preserve">“创模”的工作重点之一就是直接取缔对大气和环境造成的污染源。一年来，经过我们不懈的努力，清除和取缔燃煤炉具餐点30多处，取缔辖区内主次干道的露天烧烤5处，铝合金加工点近8处。同时，我们还对辖区内的垃圾站点进行了集中清理活动，使辖区内燃煤炉具得到有效的控制，取得了一定的成效。</w:t>
      </w:r>
    </w:p>
    <w:p>
      <w:pPr>
        <w:ind w:left="0" w:right="0" w:firstLine="560"/>
        <w:spacing w:before="450" w:after="450" w:line="312" w:lineRule="auto"/>
      </w:pPr>
      <w:r>
        <w:rPr>
          <w:rFonts w:ascii="宋体" w:hAnsi="宋体" w:eastAsia="宋体" w:cs="宋体"/>
          <w:color w:val="000"/>
          <w:sz w:val="28"/>
          <w:szCs w:val="28"/>
        </w:rPr>
        <w:t xml:space="preserve">*年—2*年全国首次污染源的普查工作即将开始，为做好辖区内的普查工作，科室现在正积极准备，认真学习相关的普查知识。</w:t>
      </w:r>
    </w:p>
    <w:p>
      <w:pPr>
        <w:ind w:left="0" w:right="0" w:firstLine="560"/>
        <w:spacing w:before="450" w:after="450" w:line="312" w:lineRule="auto"/>
      </w:pPr>
      <w:r>
        <w:rPr>
          <w:rFonts w:ascii="宋体" w:hAnsi="宋体" w:eastAsia="宋体" w:cs="宋体"/>
          <w:color w:val="000"/>
          <w:sz w:val="28"/>
          <w:szCs w:val="28"/>
        </w:rPr>
        <w:t xml:space="preserve">根据区爱卫会的批示和要求，办事处按期组织机关干部、居委会和全体居民群众进行了卫生大扫除。共清除垃圾死角50余处，清理垃圾共计3车左右，清理乱贴乱画共计1000余处，共计粉刷墙体1200余米，清除白色污染1吨，清理绿地近3000平方米，清除蚊蝇孳生地20余处。</w:t>
      </w:r>
    </w:p>
    <w:p>
      <w:pPr>
        <w:ind w:left="0" w:right="0" w:firstLine="560"/>
        <w:spacing w:before="450" w:after="450" w:line="312" w:lineRule="auto"/>
      </w:pPr>
      <w:r>
        <w:rPr>
          <w:rFonts w:ascii="宋体" w:hAnsi="宋体" w:eastAsia="宋体" w:cs="宋体"/>
          <w:color w:val="000"/>
          <w:sz w:val="28"/>
          <w:szCs w:val="28"/>
        </w:rPr>
        <w:t xml:space="preserve">4月份，办事处领导亲自带领全体机关干部、社区居委会人员多次对郎茂山山体进行了清理白色污染的活动，通过大家的努力，这一活动在受到社区居民一致好评的同时，并于4月11日被刊登在生活日报上。</w:t>
      </w:r>
    </w:p>
    <w:p>
      <w:pPr>
        <w:ind w:left="0" w:right="0" w:firstLine="560"/>
        <w:spacing w:before="450" w:after="450" w:line="312" w:lineRule="auto"/>
      </w:pPr>
      <w:r>
        <w:rPr>
          <w:rFonts w:ascii="宋体" w:hAnsi="宋体" w:eastAsia="宋体" w:cs="宋体"/>
          <w:color w:val="000"/>
          <w:sz w:val="28"/>
          <w:szCs w:val="28"/>
        </w:rPr>
        <w:t xml:space="preserve">我们对辖区内的各大酒店、宾馆、商场和中、小学、幼儿园进行了逐一的检查落实。发放宣传材料共500余份，签订除四害责任书50余份，对重点单位进行了上门消杀。为了能够更好的改进辖区内的卫生状况，解除辖区内居民的后顾之忧，我办事处还组织人力、物力再重点的路段和小区内垒砌了灭鼠工具，使灭四害工作得到进一步落实。</w:t>
      </w:r>
    </w:p>
    <w:p>
      <w:pPr>
        <w:ind w:left="0" w:right="0" w:firstLine="560"/>
        <w:spacing w:before="450" w:after="450" w:line="312" w:lineRule="auto"/>
      </w:pPr>
      <w:r>
        <w:rPr>
          <w:rFonts w:ascii="宋体" w:hAnsi="宋体" w:eastAsia="宋体" w:cs="宋体"/>
          <w:color w:val="000"/>
          <w:sz w:val="28"/>
          <w:szCs w:val="28"/>
        </w:rPr>
        <w:t xml:space="preserve">灭鼠工作一直是创建国家卫生城市的一项重要任务和内容，是防病保健康，贯彻落实“科学发展观，构建和谐社会”的实际行动，它涉及到千家万户。我们按照区爱卫会的统一部署，12月18日在辖区内的贵友大酒店、七里山小学、市残联、七西居委会按每15平方米布2块粉块的规定，总共布放了150块粉块，19日上午通过了爱卫会的检测，全部达标。</w:t>
      </w:r>
    </w:p>
    <w:p>
      <w:pPr>
        <w:ind w:left="0" w:right="0" w:firstLine="560"/>
        <w:spacing w:before="450" w:after="450" w:line="312" w:lineRule="auto"/>
      </w:pPr>
      <w:r>
        <w:rPr>
          <w:rFonts w:ascii="宋体" w:hAnsi="宋体" w:eastAsia="宋体" w:cs="宋体"/>
          <w:color w:val="000"/>
          <w:sz w:val="28"/>
          <w:szCs w:val="28"/>
        </w:rPr>
        <w:t xml:space="preserve">积极落实区防汛办公室的要求，下单位进行了防汛物资的登记工作和各单位防汛领导小组名单的`统计工作，促使各单位切实落实了防汛值班制度。积极配合上级部门做好辖区内兴济河河道的整改工作。7.18特大暴雨，凸显了排水泄洪的重要性，我们科室派专人积极协助建委的整改工作，并按照要求在河道上进行巡查，积极与相关单位联系，拆除了河道上的违章建筑和高秆植物，并在郎茂山大桥下的行洪河道上做了多块明显的警示牌。</w:t>
      </w:r>
    </w:p>
    <w:p>
      <w:pPr>
        <w:ind w:left="0" w:right="0" w:firstLine="560"/>
        <w:spacing w:before="450" w:after="450" w:line="312" w:lineRule="auto"/>
      </w:pPr>
      <w:r>
        <w:rPr>
          <w:rFonts w:ascii="宋体" w:hAnsi="宋体" w:eastAsia="宋体" w:cs="宋体"/>
          <w:color w:val="000"/>
          <w:sz w:val="28"/>
          <w:szCs w:val="28"/>
        </w:rPr>
        <w:t xml:space="preserve">12月1日是第二十个“世界艾滋病日”，按照区疾病预防控制中心艾防科的宣传要求，我们利用12月1日前后一周的时间，在辖区内开展了主题为“遏制艾滋、履行承诺”的宣传活动。特别是对辖区内的高危场所进行了登记，发放了宣传画20张，宣传单300份。</w:t>
      </w:r>
    </w:p>
    <w:p>
      <w:pPr>
        <w:ind w:left="0" w:right="0" w:firstLine="560"/>
        <w:spacing w:before="450" w:after="450" w:line="312" w:lineRule="auto"/>
      </w:pPr>
      <w:r>
        <w:rPr>
          <w:rFonts w:ascii="宋体" w:hAnsi="宋体" w:eastAsia="宋体" w:cs="宋体"/>
          <w:color w:val="000"/>
          <w:sz w:val="28"/>
          <w:szCs w:val="28"/>
        </w:rPr>
        <w:t xml:space="preserve">11月26日起,我们在区人防办的指导下,开始对辖区内已建成的各类及各种地下工程进行全面的普查工作。</w:t>
      </w:r>
    </w:p>
    <w:p>
      <w:pPr>
        <w:ind w:left="0" w:right="0" w:firstLine="560"/>
        <w:spacing w:before="450" w:after="450" w:line="312" w:lineRule="auto"/>
      </w:pPr>
      <w:r>
        <w:rPr>
          <w:rFonts w:ascii="宋体" w:hAnsi="宋体" w:eastAsia="宋体" w:cs="宋体"/>
          <w:color w:val="000"/>
          <w:sz w:val="28"/>
          <w:szCs w:val="28"/>
        </w:rPr>
        <w:t xml:space="preserve">12月7日，我科室接到区建委关于下一步二七南路的改建方案后，积极走访了各相关单位并及时地将各单位的具体建议反馈给建委,为改建工作打下基础。</w:t>
      </w:r>
    </w:p>
    <w:p>
      <w:pPr>
        <w:ind w:left="0" w:right="0" w:firstLine="560"/>
        <w:spacing w:before="450" w:after="450" w:line="312" w:lineRule="auto"/>
      </w:pPr>
      <w:r>
        <w:rPr>
          <w:rFonts w:ascii="宋体" w:hAnsi="宋体" w:eastAsia="宋体" w:cs="宋体"/>
          <w:color w:val="000"/>
          <w:sz w:val="28"/>
          <w:szCs w:val="28"/>
        </w:rPr>
        <w:t xml:space="preserve">经过办事处领导多方努力，市政将投入70多万，重新修建七里山中路。我科室将积极配合做好中路集市的疏导工作，以保证工程按期完工。</w:t>
      </w:r>
    </w:p>
    <w:p>
      <w:pPr>
        <w:ind w:left="0" w:right="0" w:firstLine="560"/>
        <w:spacing w:before="450" w:after="450" w:line="312" w:lineRule="auto"/>
      </w:pPr>
      <w:r>
        <w:rPr>
          <w:rFonts w:ascii="宋体" w:hAnsi="宋体" w:eastAsia="宋体" w:cs="宋体"/>
          <w:color w:val="000"/>
          <w:sz w:val="28"/>
          <w:szCs w:val="28"/>
        </w:rPr>
        <w:t xml:space="preserve">全年共接到12319举报情况90余起，都及时进行了解决，做到了处解率100%。</w:t>
      </w:r>
    </w:p>
    <w:p>
      <w:pPr>
        <w:ind w:left="0" w:right="0" w:firstLine="560"/>
        <w:spacing w:before="450" w:after="450" w:line="312" w:lineRule="auto"/>
      </w:pPr>
      <w:r>
        <w:rPr>
          <w:rFonts w:ascii="宋体" w:hAnsi="宋体" w:eastAsia="宋体" w:cs="宋体"/>
          <w:color w:val="000"/>
          <w:sz w:val="28"/>
          <w:szCs w:val="28"/>
        </w:rPr>
        <w:t xml:space="preserve">根据绿化局的要求我科室完成了对辖区及驻地单位的 绿化登记和摸底调查工作。</w:t>
      </w:r>
    </w:p>
    <w:p>
      <w:pPr>
        <w:ind w:left="0" w:right="0" w:firstLine="560"/>
        <w:spacing w:before="450" w:after="450" w:line="312" w:lineRule="auto"/>
      </w:pPr>
      <w:r>
        <w:rPr>
          <w:rFonts w:ascii="宋体" w:hAnsi="宋体" w:eastAsia="宋体" w:cs="宋体"/>
          <w:color w:val="000"/>
          <w:sz w:val="28"/>
          <w:szCs w:val="28"/>
        </w:rPr>
        <w:t xml:space="preserve">明年我科室将积极配合和协助执法局在辖区内继续加大整治“八乱”的工作力度，积极配合建委做好群众举报投诉问题，为社区群众排忧解难。维护好已有的整治成果，将进一步结合辖区实际情况探索新的管理模式，彻底改善七里山辖区的环境面貌。</w:t>
      </w:r>
    </w:p>
    <w:p>
      <w:pPr>
        <w:ind w:left="0" w:right="0" w:firstLine="560"/>
        <w:spacing w:before="450" w:after="450" w:line="312" w:lineRule="auto"/>
      </w:pPr>
      <w:r>
        <w:rPr>
          <w:rFonts w:ascii="宋体" w:hAnsi="宋体" w:eastAsia="宋体" w:cs="宋体"/>
          <w:color w:val="000"/>
          <w:sz w:val="28"/>
          <w:szCs w:val="28"/>
        </w:rPr>
        <w:t xml:space="preserve">以上是城管科今年的工作情况，虽取得了一定的成绩，但也有需要进一步改进的地方。在今后的工作中我科室全体工作人员一定以党的*精神为动力坚持科学发展观，牢固树立团结奋斗的观念，在街道党工委的正确领导下为办事处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城管工作年度工作总结篇十四</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总结与计划是相辅相成的，要以工作计划为依据，订计划总是在总结经验的基础上进行的。今天本站小编给大家整理了20xx城管。</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城管执法局××××个人。</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如：office、photshop、coreldraw、premiere、cooledit等)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内务管理制度》、《**区整治违法建设专项工作目标分解表》等××余篇文件、信息和简讯的拟写工作;完成《城区城市管理分区示意图》、《**区城市管理分区示意图》及执法大队下辖四个中队《城市管理辖区示意图》的编制工作;在公众信息网城管局网页，发布城管执法工作动态××条，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是在信访工作中，坚持按照工作要求，热情接待来访群众、认真听取来访群众反映的问题，提出的要求、建议，接待群众来访××人次，对群众反映的问题均登记造册并转交有关责任部门或单位进行处理，及时调度解决情况，对反馈情况逐件登记，做到了事事有落实，件件给反馈。同时，对群众要求立即解决但需延后解决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四是及时全面认真地完成了机关的环境卫生、安全保卫、工作环境及车辆管理等后勤工作。</w:t>
      </w:r>
    </w:p>
    <w:p>
      <w:pPr>
        <w:ind w:left="0" w:right="0" w:firstLine="560"/>
        <w:spacing w:before="450" w:after="450" w:line="312" w:lineRule="auto"/>
      </w:pPr>
      <w:r>
        <w:rPr>
          <w:rFonts w:ascii="宋体" w:hAnsi="宋体" w:eastAsia="宋体" w:cs="宋体"/>
          <w:color w:val="000"/>
          <w:sz w:val="28"/>
          <w:szCs w:val="28"/>
        </w:rPr>
        <w:t xml:space="preserve">五是认真办理××××年度交由我局办理的×件人大政协提案、议案、建议，做到了件件有落实、事事给回复，提出提案、议案、建议的代表满意率达×××%。其中，第××号建议，代表给予了非常满意的评价。</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20xx年度镇(管理区)容貌、环境卫生管理方面考核有关要求的通知》和市爱卫办《关于印发〈张家港市20xx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x万元，重点在提高社区环境卫生建设，改善居民居住环境和生活质量上下功夫，首先在对长江小区、青年小区、桔园小区进行试点，对三个小区36进行了环境改造，对破旧房屋适度归并改造21，拆除乱搭乱建7，搬迁柴草集中堆放36x处，新建道路2640x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次，市委王钦书记、王市长先后多次来管理区调研和指导工作。10月9日以来，苏州市委书记黄荣、市长阎立以及市委分管领导，市委各部门主要负责人、各县市区一把手以及各部委办主要负责人，各镇一把手等组织200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城管工作年度工作总结篇十五</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_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四、附：_年工作简要规划。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我想，_年我们应该发扬_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首先应该加强学习。学习科学发展观，加强个人道德修养，牢固树立为人民服务的思想，做市民的公仆和向导。_年，我们要重点学习新的法规法条，学习新的执法理念。因为我们在管理过程中的一举一动代表的是政府而不是个人，我们应该重点学习《江苏省城市管理行政执法规范》和《南京市市容管理条例》，使执法\"有法可依\"，严格按照《南京市市容管理条例》进行管理，使我们的执法更加规范、有序。</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完成中圣北路、医院路的集中整治，协调多方力量重点解决小餐饮业、水果店、小商品店的占道经营(倚门出摊)问题。由于占道经营是十几年一直遗留的问题，通过_年的整治未达到预期效果，_年希望大队能全力配合，与其他方面的力量联手整治，争取将这一\"历史遗留问题\"得到根治。</w:t>
      </w:r>
    </w:p>
    <w:p>
      <w:pPr>
        <w:ind w:left="0" w:right="0" w:firstLine="560"/>
        <w:spacing w:before="450" w:after="450" w:line="312" w:lineRule="auto"/>
      </w:pPr>
      <w:r>
        <w:rPr>
          <w:rFonts w:ascii="宋体" w:hAnsi="宋体" w:eastAsia="宋体" w:cs="宋体"/>
          <w:color w:val="000"/>
          <w:sz w:val="28"/>
          <w:szCs w:val="28"/>
        </w:rPr>
        <w:t xml:space="preserve">象山路和审计学院路况基础较好，牌匾悬挂比较整齐，所以重点整治：流动摊贩，其中一家又是残疾人，态度十分蛮横，因此需集中整治。审计学院、新江中两所学校，每到晚上五、六点钟是放学的时间，这正是流动商贩借机销售各种食品的时候。他们既影响了市容，出售的食品又危害了学生的身体健康，我中队要继续加班加点死看死守。新的一年，我们会协调多方力量加强对这两路段的管理，提升管理档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关注民生，以人为本\"，这是城管工作永恒的主题，这需要我们始终要把群众利益放在首位，把群众需求作为第一信号，把群众满意作为第一标准，人性化管理，亲情化执法，真正做到\"人民城市人民管，管好城市为人民\"，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希望在新的一年，继续深入开展争当\"优秀中队长\"、\"四好中队\"、\"五好队员\"、\"考核验收先进中队\"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宋体" w:hAnsi="宋体" w:eastAsia="宋体" w:cs="宋体"/>
          <w:color w:val="000"/>
          <w:sz w:val="28"/>
          <w:szCs w:val="28"/>
        </w:rPr>
        <w:t xml:space="preserve">另外，建议新的一年，大队对队员从方方面面加强培训，一是着装的7个不准：制服不混穿，制服不能有明显肮脏等7个不准。二是继续加强教育队员不能违反五条禁令。三是对队员培训现场执法的技巧：主要有六方面：1、言谈举止要文明，一句礼貌的问候能让当事人与你平静地交流，一句粗野的话说到当事人发怒。2、以平等心态待人。不能认为自己穿了一身城管制服是管理违章行为人的就高人一等了，不能以一种居高临下的恣态对待。3、要耐心细心办事。管理是一门艺术。在执法过程中，不能简单地用一个\"行\"或\"不行\"来解决，对不同的人，要采取不同的办法。4、要团结一致。要有发挥中队队员的整体合力，才能壮大城管的声威，营造城管的气势，我们的工作才能克服各种障碍，取得的工作效率。5、提前做好预测。好的经验很多，教训也很多，要把可能遇到的情况归类，让队员熟悉以便在执法中有所准备。6、防范伤害发生。一些不法分子暴力抗法，教育队员自身防范，对类似情况要早发现早控制。</w:t>
      </w:r>
    </w:p>
    <w:p>
      <w:pPr>
        <w:ind w:left="0" w:right="0" w:firstLine="560"/>
        <w:spacing w:before="450" w:after="450" w:line="312" w:lineRule="auto"/>
      </w:pPr>
      <w:r>
        <w:rPr>
          <w:rFonts w:ascii="黑体" w:hAnsi="黑体" w:eastAsia="黑体" w:cs="黑体"/>
          <w:color w:val="000000"/>
          <w:sz w:val="34"/>
          <w:szCs w:val="34"/>
          <w:b w:val="1"/>
          <w:bCs w:val="1"/>
        </w:rPr>
        <w:t xml:space="preserve">城管工作年度工作总结篇十六</w:t>
      </w:r>
    </w:p>
    <w:p>
      <w:pPr>
        <w:ind w:left="0" w:right="0" w:firstLine="560"/>
        <w:spacing w:before="450" w:after="450" w:line="312" w:lineRule="auto"/>
      </w:pPr>
      <w:r>
        <w:rPr>
          <w:rFonts w:ascii="宋体" w:hAnsi="宋体" w:eastAsia="宋体" w:cs="宋体"/>
          <w:color w:val="000"/>
          <w:sz w:val="28"/>
          <w:szCs w:val="28"/>
        </w:rPr>
        <w:t xml:space="preserve">今年以来，xx县城市管理执法大队在局党委的正确领导下，坚持以邓小平理论、“三个代表”重要思想、科学发展观为指导，喜迎十八大争创新业绩。以“城管会战”活动为契机，围绕“严格礼貌执法”的工作思路，大队上下团结一心，始终坚持依法执法、礼貌执法，巩固、完善工作机制，切实改善工作作风，为创造优美的市容环境和良好的市场秩序、交通秩序做出了用心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超多的工作，为推动建立“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职责制度、车辆管理制度、着装管理制度、考勤制度、请销假制度。以领导班子带动整个队伍，精诚团结、弘扬正气、各司其职，以制度促进执法队伍管理。大队紧紧围绕“夯根基、固堡垒、严制度、强素质、树形象”的目标建设队伍，透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工作方案，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xx份，强化宣传注重引导。用心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执法大队发扬个性能吃苦，个性能战斗的精神，采取“总体部署，整体联动，集中力量，逐个攻破”的整治措施，透过堵疏结合，联合整治，集中取缔等多种方式，先后开展各类流动摊点整治xx次，查处马路摊点xx人次，暂扣经营工具xx套，共计清理临街面水池、台面xx个，查处乱扔、乱倒、乱挂xx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务必经城市管理主管部门批准，到达相关标准，并确保站点周围清洁卫生，设置排水设施，无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经营秩序，给广大市民创造一个良好的工作和生活环境，执法中队要求夜市经营者应当在规定时刻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xx起，同时对城区内的落地广告牌、灯箱进行了专项治理，采取先告知、后检查、最后再扣押的方法进行治理，一年来共治理此类案件xx例，扣押落地广告牌xx个。</w:t>
      </w:r>
    </w:p>
    <w:p>
      <w:pPr>
        <w:ind w:left="0" w:right="0" w:firstLine="560"/>
        <w:spacing w:before="450" w:after="450" w:line="312" w:lineRule="auto"/>
      </w:pPr>
      <w:r>
        <w:rPr>
          <w:rFonts w:ascii="宋体" w:hAnsi="宋体" w:eastAsia="宋体" w:cs="宋体"/>
          <w:color w:val="000"/>
          <w:sz w:val="28"/>
          <w:szCs w:val="28"/>
        </w:rPr>
        <w:t xml:space="preserve">七监督执行“门前四包”规定。从x月份起，全体执法人员集中逐街、逐巷、逐户对“门前四包”职责制的落实状况进行检查督办。对未按规定落实“门前四包”三次以上的业主进行处罚。目前，己对xx家“门前四包”职责制落实较差的经营户、单位进行了督导和劝导，对xx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x月开始，县城管执法大队与县交通、交警部门开展对城区内乱停乱放的摩托车的联合整治行动。前后共查扣违停摩托车xx辆，教育处罚驾驶人xx人。透过严格管理，严格处罚构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x月底，受理群众来信来访投诉到达xx宗，结案x宗，办结率为xx%，群众满意率超过x成。对群众投诉的一时难以解决的重点、难点问题，领导予以高度重视，亲自过问、督办，许多时候还直接组织，一抓到底。调查处理了一批油烟污染、噪声污染、xx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城管执法大队对乡镇镇容镇貌集中整治有过一些探索，今年主要是对xx镇、xx河镇和xx河乡的镇容镇貌进行集中整治，积累了丰富的经验，为进一步建立乡镇城管中队打下基础。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一对xx镇镇容镇貌集中整治。镇党委、政府高度重视镇容镇貌的治理，事先对该镇个体工商户进行宣传，做了超多的工作，然后镇党委、政府联合县城管执法大队、镇派出所、交通运政进行集中整治。由于该镇提前做好宣传工作，使整治行动十分的顺利，效果也十分好。</w:t>
      </w:r>
    </w:p>
    <w:p>
      <w:pPr>
        <w:ind w:left="0" w:right="0" w:firstLine="560"/>
        <w:spacing w:before="450" w:after="450" w:line="312" w:lineRule="auto"/>
      </w:pPr>
      <w:r>
        <w:rPr>
          <w:rFonts w:ascii="宋体" w:hAnsi="宋体" w:eastAsia="宋体" w:cs="宋体"/>
          <w:color w:val="000"/>
          <w:sz w:val="28"/>
          <w:szCs w:val="28"/>
        </w:rPr>
        <w:t xml:space="preserve">二对xx镇镇容镇貌集中整治。xx县为将xx镇建立成为全国绿色低碳示范镇，县政府组织城管执法、公安交警、交通运政三个部门对xx镇开展四项基本整治。由于部分村民观念滞后，法律意识淡薄，存在临时摊点乱摆放、车辆乱停乱放、出店经营、乱挂乱晒、乱搭乱建等影响镇容的现象。城管执法人员上前劝导，并帮忙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x起，车辆乱停乱放xx起，出店经营xx处，出动执法车辆x台，执法人员xx人。执法人员始终坚持依法行政、礼貌执法，以治理脏、乱、差为重点，清理取缔影响环境的违法违章行为，发奋改善环境面貌，为建立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三对xx乡进行集中整治。为迎接第x届xx赛，xx乡党委、政府与县城管执法大队开展市容环境综合整治。清理店外经营、乱摆乱放xx处，拆除破旧遮阳篷x个，拆除xx公路沿线路边的猪舍x处，拆除不贴合规定的广告牌xx个，使xx、xx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为迎接2025年xx市城市管理工作检查，执法大队进一步加大市容环境、临时构筑物、占道经营、交通秩序等现象的整治力度；同时要以点示范，着力抓好义水南路东、万密斋大道等“示范街”综合整治。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二是拆除xx医院附近人行道上的两个违章搭建的铁皮棚，还路于民。三是联合交通、交警部门集中整治xx路、万xx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截止目前，执法大队在《xx日报》、《xx晚报》、《xx报》及《xx政府网》、《xx新闻网》、《xx电视台》等新闻媒体发表宣传报道xx篇，及时将大队开展的管理工作及先进事迹向社会公开，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1。业务理论基础不扎实，依法行政潜质有待于进一步提高。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2。工作忍耐度与工作韧性还需进一步加强，工作的方法、方式还有待于改善。</w:t>
      </w:r>
    </w:p>
    <w:p>
      <w:pPr>
        <w:ind w:left="0" w:right="0" w:firstLine="560"/>
        <w:spacing w:before="450" w:after="450" w:line="312" w:lineRule="auto"/>
      </w:pPr>
      <w:r>
        <w:rPr>
          <w:rFonts w:ascii="宋体" w:hAnsi="宋体" w:eastAsia="宋体" w:cs="宋体"/>
          <w:color w:val="000"/>
          <w:sz w:val="28"/>
          <w:szCs w:val="28"/>
        </w:rPr>
        <w:t xml:space="preserve">3。工作中缺乏一抓到底的恒心，工作潜质参差不齐，工作成效有待提高。</w:t>
      </w:r>
    </w:p>
    <w:p>
      <w:pPr>
        <w:ind w:left="0" w:right="0" w:firstLine="560"/>
        <w:spacing w:before="450" w:after="450" w:line="312" w:lineRule="auto"/>
      </w:pPr>
      <w:r>
        <w:rPr>
          <w:rFonts w:ascii="宋体" w:hAnsi="宋体" w:eastAsia="宋体" w:cs="宋体"/>
          <w:color w:val="000"/>
          <w:sz w:val="28"/>
          <w:szCs w:val="28"/>
        </w:rPr>
        <w:t xml:space="preserve">4。落实职责制，加强考核监督，考核监督机制还需进一步完善。</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1、强政治、精业务、硬作风、严纪律，打造一支过硬的城管执法队伍。</w:t>
      </w:r>
    </w:p>
    <w:p>
      <w:pPr>
        <w:ind w:left="0" w:right="0" w:firstLine="560"/>
        <w:spacing w:before="450" w:after="450" w:line="312" w:lineRule="auto"/>
      </w:pPr>
      <w:r>
        <w:rPr>
          <w:rFonts w:ascii="宋体" w:hAnsi="宋体" w:eastAsia="宋体" w:cs="宋体"/>
          <w:color w:val="000"/>
          <w:sz w:val="28"/>
          <w:szCs w:val="28"/>
        </w:rPr>
        <w:t xml:space="preserve">2、以建设学习型队伍、服务型队伍、和谐型队伍为载体，将各类建立工作与提高队伍整体素质共同推进。</w:t>
      </w:r>
    </w:p>
    <w:p>
      <w:pPr>
        <w:ind w:left="0" w:right="0" w:firstLine="560"/>
        <w:spacing w:before="450" w:after="450" w:line="312" w:lineRule="auto"/>
      </w:pPr>
      <w:r>
        <w:rPr>
          <w:rFonts w:ascii="宋体" w:hAnsi="宋体" w:eastAsia="宋体" w:cs="宋体"/>
          <w:color w:val="000"/>
          <w:sz w:val="28"/>
          <w:szCs w:val="28"/>
        </w:rPr>
        <w:t xml:space="preserve">3、注重创新执法思路，不断灵活执法方法，发奋提高依法执法潜质水平。</w:t>
      </w:r>
    </w:p>
    <w:p>
      <w:pPr>
        <w:ind w:left="0" w:right="0" w:firstLine="560"/>
        <w:spacing w:before="450" w:after="450" w:line="312" w:lineRule="auto"/>
      </w:pPr>
      <w:r>
        <w:rPr>
          <w:rFonts w:ascii="宋体" w:hAnsi="宋体" w:eastAsia="宋体" w:cs="宋体"/>
          <w:color w:val="000"/>
          <w:sz w:val="28"/>
          <w:szCs w:val="28"/>
        </w:rPr>
        <w:t xml:space="preserve">4、在执法过程中要运用好五项艺术。一语言艺术，二做群众工作的艺术，三取证艺术，四处罚艺术，五规避风险艺术。</w:t>
      </w:r>
    </w:p>
    <w:p>
      <w:pPr>
        <w:ind w:left="0" w:right="0" w:firstLine="560"/>
        <w:spacing w:before="450" w:after="450" w:line="312" w:lineRule="auto"/>
      </w:pPr>
      <w:r>
        <w:rPr>
          <w:rFonts w:ascii="宋体" w:hAnsi="宋体" w:eastAsia="宋体" w:cs="宋体"/>
          <w:color w:val="000"/>
          <w:sz w:val="28"/>
          <w:szCs w:val="28"/>
        </w:rPr>
        <w:t xml:space="preserve">5、在网格化管理指挥部的领导下开展社区网格化管理。</w:t>
      </w:r>
    </w:p>
    <w:p>
      <w:pPr>
        <w:ind w:left="0" w:right="0" w:firstLine="560"/>
        <w:spacing w:before="450" w:after="450" w:line="312" w:lineRule="auto"/>
      </w:pPr>
      <w:r>
        <w:rPr>
          <w:rFonts w:ascii="宋体" w:hAnsi="宋体" w:eastAsia="宋体" w:cs="宋体"/>
          <w:color w:val="000"/>
          <w:sz w:val="28"/>
          <w:szCs w:val="28"/>
        </w:rPr>
        <w:t xml:space="preserve">6、要强化职责意识，正视问题，抓紧制定落实相应对策和措施，围绕“洁、绿、亮、美、畅”目标，进一步加大执法管理工作力度，对阻碍城市管理执法的违法行为实行从严、从重处理，把城区管理工作提高到一个新的水平。7、围绕中心，服务经济发展。为企业带给优质服务，进行跟踪回访，为企业排忧解难，进一步增强服务意识。</w:t>
      </w:r>
    </w:p>
    <w:p>
      <w:pPr>
        <w:ind w:left="0" w:right="0" w:firstLine="560"/>
        <w:spacing w:before="450" w:after="450" w:line="312" w:lineRule="auto"/>
      </w:pPr>
      <w:r>
        <w:rPr>
          <w:rFonts w:ascii="宋体" w:hAnsi="宋体" w:eastAsia="宋体" w:cs="宋体"/>
          <w:color w:val="000"/>
          <w:sz w:val="28"/>
          <w:szCs w:val="28"/>
        </w:rPr>
        <w:t xml:space="preserve">8、认真做好上级交办的各项即时性工作。</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一些不足和问题。在明年的工作中我们将鼓足干劲、克难奋进，要始终牢记“我为人民管城市，管好城市为人民”的宗旨，正确处理执法与服务的关联，把群众满不满意、拥护不拥护、答应不答应作为执法工作的出发点和落脚点，为xx县建立良好的市容环境而发奋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2025-06-18T07:26:23+08:00</dcterms:created>
  <dcterms:modified xsi:type="dcterms:W3CDTF">2025-06-18T07:26:23+08:00</dcterms:modified>
</cp:coreProperties>
</file>

<file path=docProps/custom.xml><?xml version="1.0" encoding="utf-8"?>
<Properties xmlns="http://schemas.openxmlformats.org/officeDocument/2006/custom-properties" xmlns:vt="http://schemas.openxmlformats.org/officeDocument/2006/docPropsVTypes"/>
</file>