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最新司机年度工作总结(通用8篇)</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为大家带来的总结书优秀范文，希望大家可以喜欢。司机年度工作总结篇一通过一年来的工作，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司机年度工作总结篇一</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来，公司机关按照公司的发展与管理要求，加强管理、指导、服务、监督、积极工作，在公司领导班子的正确领导下，在全公司广大员工的共同努力下，抢抓机遇，加大市场经营，加强项目管理，全力发展公司，使公司在20xx年实现了新的发展跨越，呈现出良好的发展态势。</w:t>
      </w:r>
    </w:p>
    <w:p>
      <w:pPr>
        <w:ind w:left="0" w:right="0" w:firstLine="560"/>
        <w:spacing w:before="450" w:after="450" w:line="312" w:lineRule="auto"/>
      </w:pPr>
      <w:r>
        <w:rPr>
          <w:rFonts w:ascii="宋体" w:hAnsi="宋体" w:eastAsia="宋体" w:cs="宋体"/>
          <w:color w:val="000"/>
          <w:sz w:val="28"/>
          <w:szCs w:val="28"/>
        </w:rPr>
        <w:t xml:space="preserve">为了体现总结、发扬、完善、进步的工作要求，更好的对来工作起到积极推动作用。现在，由我对公司机关工作进行简要总结。</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司机年度工作总结篇三</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司机年度工作总结篇四</w:t>
      </w:r>
    </w:p>
    <w:p>
      <w:pPr>
        <w:ind w:left="0" w:right="0" w:firstLine="560"/>
        <w:spacing w:before="450" w:after="450" w:line="312" w:lineRule="auto"/>
      </w:pPr>
      <w:r>
        <w:rPr>
          <w:rFonts w:ascii="宋体" w:hAnsi="宋体" w:eastAsia="宋体" w:cs="宋体"/>
          <w:color w:val="000"/>
          <w:sz w:val="28"/>
          <w:szCs w:val="28"/>
        </w:rPr>
        <w:t xml:space="preserve">20xx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司机年度工作总结篇五</w:t>
      </w:r>
    </w:p>
    <w:p>
      <w:pPr>
        <w:ind w:left="0" w:right="0" w:firstLine="560"/>
        <w:spacing w:before="450" w:after="450" w:line="312" w:lineRule="auto"/>
      </w:pPr>
      <w:r>
        <w:rPr>
          <w:rFonts w:ascii="宋体" w:hAnsi="宋体" w:eastAsia="宋体" w:cs="宋体"/>
          <w:color w:val="000"/>
          <w:sz w:val="28"/>
          <w:szCs w:val="28"/>
        </w:rPr>
        <w:t xml:space="preserve">一年来，机关五大系统各部室，从生产到经营，从经营到经济，从经济到行政，从行政到党群，按照公司的发展目标，按照各自年初制订的工作规划，工作重心下移，中心下移，积极履行职责，全方位快速应对，发挥了重要的职能管理作用，为基层的施工生产、安全质量、成本管理、项目管理、党群工作等等各项工作的各个方面，给予了切实有效的管理、指导、帮助、支持、服务、督导以及激励。工程管理、工程技术的部门部室领导组成工作组，按照公司安排，在现场蹲点、指导，一些同志长期在基层，给予了许多具体的帮助与指导，受到基层的欢迎；经济系统一些部室今年多半的时间驻在现场，建立、加强、完善新的管理机制，对基层给予了切实、具体的帮助指导；党群系统对各项目在鼓舞士气、党务工作、工会工作、项目效能监察、组织企业文化演讲、加强班子建设、党风廉政建设、队伍建设、标准化建设、劳动竞赛活动、建家建线等等各个方面，加大了工作力度，对困难项目进行走访、慰问，及时给予关怀；行政系统部室在项目上场、人员配备、贯标、行政管理服务保障等各个方面而奔忙，而辛劳。公司机关在尽心尽职地为公司的项目管理，为公司的大发展扎扎实实，实实在在的做着工作，认认真真加强管理。机关的工作理念、工作作风、工作姿态、工作质量、工作效率、工作效果等，与公司加快发展保持了高度的一致与合拍。追求完美结果的理念和行动，与基层勇争第一的豪情上下呼应，形成了的良好发展势态。在快速应对的过程中，各个部室全面加强管理，使管理机制得到改进、创新、发展和完善，一些新的工作思路正在践行和提升。按照公司以及集团公司的项目标准化建设要求，项目管理的规范、程序、标准得到建立和贯彻执行。项目标准化建设的各个工作配合组、专业督导组，针对实际，全面扎实地进行了指导、帮助、督查、促进。新的项目标准化建设机制在实践中不断完善，在完善中不断提高，在提高中得到发展。专业督导组的几位老同志，勤勉敬业，深入基层，按照工作要求和公司领导安排，把标准化建设与督导项目管理紧密结合，有力地促进了项目施工生产管理，效果明显。这种忠实践行公司理念，为夯实公司管理基础，提高管理水平，为公司快速发展，为公司争创行业一流，走向卓越，勤勉扎实，不辞辛劳的工作作风和精神不仅是六公司文化的具体体现和诠释，更为我们大家树立了学习的榜样。</w:t>
      </w:r>
    </w:p>
    <w:p>
      <w:pPr>
        <w:ind w:left="0" w:right="0" w:firstLine="560"/>
        <w:spacing w:before="450" w:after="450" w:line="312" w:lineRule="auto"/>
      </w:pPr>
      <w:r>
        <w:rPr>
          <w:rFonts w:ascii="宋体" w:hAnsi="宋体" w:eastAsia="宋体" w:cs="宋体"/>
          <w:color w:val="000"/>
          <w:sz w:val="28"/>
          <w:szCs w:val="28"/>
        </w:rPr>
        <w:t xml:space="preserve">从各部室到每一个工作人员，从各个部室团队到各个职能系统的大团队，从各个职能系统的大团队到机关整体管理团队；从公司领导班子各个成员到班子整体；从微观管理到宏观管理，都体现出了六公司争创行业一流，走向卓越的新气象，新作为的良好态势。一个新的六公司全新形象，全新的精神状态，正在大家的努力下，积极打造，不断成型，呼之欲出。</w:t>
      </w:r>
    </w:p>
    <w:p>
      <w:pPr>
        <w:ind w:left="0" w:right="0" w:firstLine="560"/>
        <w:spacing w:before="450" w:after="450" w:line="312" w:lineRule="auto"/>
      </w:pPr>
      <w:r>
        <w:rPr>
          <w:rFonts w:ascii="宋体" w:hAnsi="宋体" w:eastAsia="宋体" w:cs="宋体"/>
          <w:color w:val="000"/>
          <w:sz w:val="28"/>
          <w:szCs w:val="28"/>
        </w:rPr>
        <w:t xml:space="preserve">公司班子分管领导从公司整体管理与发展角度和职责分管实际紧密结合，对分管工作部室给予了切实良好的指导、帮助与支持。公司主管领导更是从管理的思想、理念、思路、方法等给予机关、项目以不断强化、明晰、坚定的指导。在公司对基层各项目加强管理的同时，基层各项目对公司的各项管理、政策等也给予了充分的理解、拥护、支持，提供了更多的实践、借鉴的智力与经验支持和启发，机关各部室能够充分的及时尊重、吸收、借鉴这些成功的实践经验，使管理的思路、方法不断完善，更具有针对性，更丰富、更符合六公司的实际。</w:t>
      </w:r>
    </w:p>
    <w:p>
      <w:pPr>
        <w:ind w:left="0" w:right="0" w:firstLine="560"/>
        <w:spacing w:before="450" w:after="450" w:line="312" w:lineRule="auto"/>
      </w:pPr>
      <w:r>
        <w:rPr>
          <w:rFonts w:ascii="宋体" w:hAnsi="宋体" w:eastAsia="宋体" w:cs="宋体"/>
          <w:color w:val="000"/>
          <w:sz w:val="28"/>
          <w:szCs w:val="28"/>
        </w:rPr>
        <w:t xml:space="preserve">可以说，六公司上下齐心协力，心领神会，按照公司的发展规划和目标，共同竭力创造一流的共有事业，打造共同的行业一流，走向卓越的六公司的可喜发展状态与局面，达到了前所未有的高度统一，前所未有的良好状态。</w:t>
      </w:r>
    </w:p>
    <w:p>
      <w:pPr>
        <w:ind w:left="0" w:right="0" w:firstLine="560"/>
        <w:spacing w:before="450" w:after="450" w:line="312" w:lineRule="auto"/>
      </w:pPr>
      <w:r>
        <w:rPr>
          <w:rFonts w:ascii="宋体" w:hAnsi="宋体" w:eastAsia="宋体" w:cs="宋体"/>
          <w:color w:val="000"/>
          <w:sz w:val="28"/>
          <w:szCs w:val="28"/>
        </w:rPr>
        <w:t xml:space="preserve">从管理的角度讲，公司机关正在扮演着公司加快发展举足轻重的角色，发挥出重要作用。正在引导着六公司向规范管理，全面发展的轨道前行。正在积极践行着，丰富着六公司的理念和管理内涵。正在不断升华与弘扬着六公司的文化与成本。</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今年是xx公交集团公司创立首都文明行业的再发动之年，我们全体司乘人员踊跃响应了这次活动，使这次xx公交创立xx文明行业得到了巨大的胜利，同时也离不开广阔人民群众的支持与协作。</w:t>
      </w:r>
    </w:p>
    <w:p>
      <w:pPr>
        <w:ind w:left="0" w:right="0" w:firstLine="560"/>
        <w:spacing w:before="450" w:after="450" w:line="312" w:lineRule="auto"/>
      </w:pPr>
      <w:r>
        <w:rPr>
          <w:rFonts w:ascii="宋体" w:hAnsi="宋体" w:eastAsia="宋体" w:cs="宋体"/>
          <w:color w:val="000"/>
          <w:sz w:val="28"/>
          <w:szCs w:val="28"/>
        </w:rPr>
        <w:t xml:space="preserve">回忆我这一年来的工作，看到了成果也发觉了缺乏，我力求谨慎总结今年的工作，使明年做得更好。对于驾驶员来说，每天常见的\'进出站，重复起步，停车，在车水马龙中穿行使之磨练出了自己的耐性，耐性的疏导乘客，更加增加了我的爱心和关爱生命，平安行车，慎重驾驶就是生命，谨慎贯彻公交公司及车队的各项规章制度，听从领导的工作支配，在今年的工作中，我谨慎学习技术学问，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平安行车外，在这一年里能够自觉遵守各项交通法规和单位的规章制度，能够在工作中任劳任怨，听从交通xx指挥，做到了开车不喝酒，喝酒不开车，文明驾驶、礼让三先，确保了全年平安行车无大事故，小刮小蹭的事故还是发生了xx起的，尽管经过一些努力，我的驾驶水平较以往提高了不少，但是觉得自己须要学的东西还是太多，别致事物不断的涌出，还需进一步提高。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司机年度工作总结篇七</w:t>
      </w:r>
    </w:p>
    <w:p>
      <w:pPr>
        <w:ind w:left="0" w:right="0" w:firstLine="560"/>
        <w:spacing w:before="450" w:after="450" w:line="312" w:lineRule="auto"/>
      </w:pPr>
      <w:r>
        <w:rPr>
          <w:rFonts w:ascii="宋体" w:hAnsi="宋体" w:eastAsia="宋体" w:cs="宋体"/>
          <w:color w:val="000"/>
          <w:sz w:val="28"/>
          <w:szCs w:val="28"/>
        </w:rPr>
        <w:t xml:space="preserve">一年来，公司机关按照公司的发展与管理要求，加强管理、指导、服务、监督、积极工作，在公司领导班子的正确领导下，在全公司广大员工的共同努力下，抢抓机遇，加大市场经营，加强项目管理，全力发展公司，使公司在20xx年实现了新的发展跨越，呈现出良好的发展态势。</w:t>
      </w:r>
    </w:p>
    <w:p>
      <w:pPr>
        <w:ind w:left="0" w:right="0" w:firstLine="560"/>
        <w:spacing w:before="450" w:after="450" w:line="312" w:lineRule="auto"/>
      </w:pPr>
      <w:r>
        <w:rPr>
          <w:rFonts w:ascii="宋体" w:hAnsi="宋体" w:eastAsia="宋体" w:cs="宋体"/>
          <w:color w:val="000"/>
          <w:sz w:val="28"/>
          <w:szCs w:val="28"/>
        </w:rPr>
        <w:t xml:space="preserve">为了体现总结、发扬、完善、进步的工作要求，更好的对来工作起到积极推动作用。现在，由我对公司机关工作进行简要总结。</w:t>
      </w:r>
    </w:p>
    <w:p>
      <w:pPr>
        <w:ind w:left="0" w:right="0" w:firstLine="560"/>
        <w:spacing w:before="450" w:after="450" w:line="312" w:lineRule="auto"/>
      </w:pPr>
      <w:r>
        <w:rPr>
          <w:rFonts w:ascii="宋体" w:hAnsi="宋体" w:eastAsia="宋体" w:cs="宋体"/>
          <w:color w:val="000"/>
          <w:sz w:val="28"/>
          <w:szCs w:val="28"/>
        </w:rPr>
        <w:t xml:space="preserve">一年来，机关五大系统各部室，从生产到经营，从经营到经济，从经济到行政，从行政到党群，按照公司的发展目标，按照各自年初制订的工作规划，工作重心下移，中心下移，积极履行职责，全方位快速应对，发挥了重要的职能管理作用，为基层的施工生产、安全质量、成本管理、项目管理、党群工作等等各项工作的各个方面，给予了切实有效的管理、指导、帮助、支持、服务、督导以及激励。工程管理、工程技术的部门部室领导组成工作组，按照公司安排，在现场蹲点、指导，一些同志长期在基层，给予了许多具体的帮助与指导，受到基层的欢迎；经济系统一些部室今年多半的时间驻在现场，建立、加强、完善新的管理机制，对基层给予了切实、具体的帮助指导；党群系统对各项目在鼓舞士气、党务工作、工会工作、项目效能监察、组织企业文化演讲、加强班子建设、党风廉政建设、队伍建设、标准化建设、劳动竞赛活动、建家建线等等各个方面，加大了工作力度，对困难项目进行走访、慰问，及时给予关怀；行政系统部室在项目上场、人员配备、贯标、行政管理服务保障等各个方面而奔忙，而辛劳。公司机关在尽心尽职地为公司的项目管理，为公司的大发展扎扎实实，实实在在的做着工作，认认真真加强管理。机关的工作理念、工作作风、工作姿态、工作质量、工作效率、工作效果等，与公司加快发展保持了高度的一致与合拍。追求完美结果的理念和行动，与基层勇争第一的豪情上下呼应，形成了的良好发展势态。在快速应对的过程中，各个部室全面加强管理，使管理机制得到改进、创新、发展和完善，一些新的工作思路正在践行和提升。按照公司以及集团公司的项目标准化建设要求，项目管理的规范、程序、标准得到建立和贯彻执行。项目标准化建设的各个工作配合组、专业督导组，针对实际，全面扎实地进行了指导、帮助、督查、促进。新的项目标准化建设机制在实践中不断完善，在完善中不断提高，在提高中得到发展。专业督导组的几位老同志，勤勉敬业，深入基层，按照工作要求和公司领导安排，把标准化建设与督导项目管理紧密结合，有力地促进了项目施工生产管理，效果明显。这种忠实践行公司理念，为夯实公司管理基础，提高管理水平，为公司快速发展，为公司争创行业一流，走向卓越，勤勉扎实，不辞辛劳的工作作风和精神不仅是六公司文化的具体体现和诠释，更为我们大家树立了学习的榜样。</w:t>
      </w:r>
    </w:p>
    <w:p>
      <w:pPr>
        <w:ind w:left="0" w:right="0" w:firstLine="560"/>
        <w:spacing w:before="450" w:after="450" w:line="312" w:lineRule="auto"/>
      </w:pPr>
      <w:r>
        <w:rPr>
          <w:rFonts w:ascii="宋体" w:hAnsi="宋体" w:eastAsia="宋体" w:cs="宋体"/>
          <w:color w:val="000"/>
          <w:sz w:val="28"/>
          <w:szCs w:val="28"/>
        </w:rPr>
        <w:t xml:space="preserve">从各部室到每一个工作人员，从各个部室团队到各个职能系统的大团队，从各个职能系统的大团队到机关整体管理团队；从公司领导班子各个成员到班子整体；从微观管理到宏观管理，都体现出了六公司争创行业一流，走向卓越的新气象，新作为的良好态势。一个新的六公司全新形象，全新的精神状态，正在大家的努力下，积极打造，不断成型，呼之欲出。</w:t>
      </w:r>
    </w:p>
    <w:p>
      <w:pPr>
        <w:ind w:left="0" w:right="0" w:firstLine="560"/>
        <w:spacing w:before="450" w:after="450" w:line="312" w:lineRule="auto"/>
      </w:pPr>
      <w:r>
        <w:rPr>
          <w:rFonts w:ascii="宋体" w:hAnsi="宋体" w:eastAsia="宋体" w:cs="宋体"/>
          <w:color w:val="000"/>
          <w:sz w:val="28"/>
          <w:szCs w:val="28"/>
        </w:rPr>
        <w:t xml:space="preserve">公司班子分管领导从公司整体管理与发展角度和职责分管实际紧密结合，对分管工作部室给予了切实良好的指导、帮助与支持。公司主管领导更是从管理的思想、理念、思路、方法等给予机关、项目以不断强化、明晰、坚定的指导。在公司对基层各项目加强管理的同时，基层各项目对公司的各项管理、政策等也给予了充分的理解、拥护、支持，提供了更多的实践、借鉴的智力与经验支持和启发，机关各部室能够充分的及时尊重、吸收、借鉴这些成功的实践经验，使管理的思路、方法不断完善，更具有针对性，更丰富、更符合六公司的实际。</w:t>
      </w:r>
    </w:p>
    <w:p>
      <w:pPr>
        <w:ind w:left="0" w:right="0" w:firstLine="560"/>
        <w:spacing w:before="450" w:after="450" w:line="312" w:lineRule="auto"/>
      </w:pPr>
      <w:r>
        <w:rPr>
          <w:rFonts w:ascii="宋体" w:hAnsi="宋体" w:eastAsia="宋体" w:cs="宋体"/>
          <w:color w:val="000"/>
          <w:sz w:val="28"/>
          <w:szCs w:val="28"/>
        </w:rPr>
        <w:t xml:space="preserve">可以说，六公司上下齐心协力，心领神会，按照公司的发展规划和目标，共同竭力创造一流的共有事业，打造共同的行业一流，走向卓越的六公司的可喜发展状态与局面，达到了前所未有的高度统一，前所未有的良好状态。</w:t>
      </w:r>
    </w:p>
    <w:p>
      <w:pPr>
        <w:ind w:left="0" w:right="0" w:firstLine="560"/>
        <w:spacing w:before="450" w:after="450" w:line="312" w:lineRule="auto"/>
      </w:pPr>
      <w:r>
        <w:rPr>
          <w:rFonts w:ascii="宋体" w:hAnsi="宋体" w:eastAsia="宋体" w:cs="宋体"/>
          <w:color w:val="000"/>
          <w:sz w:val="28"/>
          <w:szCs w:val="28"/>
        </w:rPr>
        <w:t xml:space="preserve">从管理的角度讲，公司机关正在扮演着公司加快发展举足轻重的角色，发挥出重要作用。正在引导着六公司向规范管理，全面发展的轨道前行。正在积极践行着，丰富着六公司的理念和管理内涵。正在不断升华与弘扬着六公司的文化与成本。</w:t>
      </w:r>
    </w:p>
    <w:p>
      <w:pPr>
        <w:ind w:left="0" w:right="0" w:firstLine="560"/>
        <w:spacing w:before="450" w:after="450" w:line="312" w:lineRule="auto"/>
      </w:pPr>
      <w:r>
        <w:rPr>
          <w:rFonts w:ascii="宋体" w:hAnsi="宋体" w:eastAsia="宋体" w:cs="宋体"/>
          <w:color w:val="000"/>
          <w:sz w:val="28"/>
          <w:szCs w:val="28"/>
        </w:rPr>
        <w:t xml:space="preserve">六公司的管理基础不断夯实，随着快速发展，公司面临着许多新的考验与挑战。针对发展目标，结合公司实际，各部室自觉加强提升学习力，认真研究工作，研究管理，使管理与工作更扎实、更有效。</w:t>
      </w:r>
    </w:p>
    <w:p>
      <w:pPr>
        <w:ind w:left="0" w:right="0" w:firstLine="560"/>
        <w:spacing w:before="450" w:after="450" w:line="312" w:lineRule="auto"/>
      </w:pPr>
      <w:r>
        <w:rPr>
          <w:rFonts w:ascii="宋体" w:hAnsi="宋体" w:eastAsia="宋体" w:cs="宋体"/>
          <w:color w:val="000"/>
          <w:sz w:val="28"/>
          <w:szCs w:val="28"/>
        </w:rPr>
        <w:t xml:space="preserve">公司的发展在速度和规模上已进入一个新状态，面临的挑战也进入一个新状态。在管理、制度、机制等方面也进入一个新的突破期。</w:t>
      </w:r>
    </w:p>
    <w:p>
      <w:pPr>
        <w:ind w:left="0" w:right="0" w:firstLine="560"/>
        <w:spacing w:before="450" w:after="450" w:line="312" w:lineRule="auto"/>
      </w:pPr>
      <w:r>
        <w:rPr>
          <w:rFonts w:ascii="宋体" w:hAnsi="宋体" w:eastAsia="宋体" w:cs="宋体"/>
          <w:color w:val="000"/>
          <w:sz w:val="28"/>
          <w:szCs w:val="28"/>
        </w:rPr>
        <w:t xml:space="preserve">第一，市场经营区域的重新布局构建、发展，已基本奠定了一个良好的基础。各市场区域正在积极努力探索完善，公司层面也作了许多要求和探索。比如承揽的项目初筛机制、测评机制、队伍建设、基础建设、例会制度等都作了许多有益探索与努力完善工作。这些努力在公司领导决策、指导层面，市场区域指挥部层面，公司经营业务主管部门层面，以及涉及到的相关部室、公司各区域内在建项目部都在进行了积极探讨、实践。基本框架已形成，基本运行机制已构建，业已奠定了良好的基础。以市场经营主线脉络为主干的整体运行机制，各部室还需要从公司整体运行的角度，从各自相关的职能作用发挥与职能管理上，需进一步完善、规范运作机制。</w:t>
      </w:r>
    </w:p>
    <w:p>
      <w:pPr>
        <w:ind w:left="0" w:right="0" w:firstLine="560"/>
        <w:spacing w:before="450" w:after="450" w:line="312" w:lineRule="auto"/>
      </w:pPr>
      <w:r>
        <w:rPr>
          <w:rFonts w:ascii="宋体" w:hAnsi="宋体" w:eastAsia="宋体" w:cs="宋体"/>
          <w:color w:val="000"/>
          <w:sz w:val="28"/>
          <w:szCs w:val="28"/>
        </w:rPr>
        <w:t xml:space="preserve">第二，项目管理整体运行机制。经过三年多的努力，已基本构建和明晰了，主干机制有效把握了三大阶段，并在各个方面得到体现。三大阶段是：一是抓好经营承揽，优化一次经营，把好效益源头；二是抓好过程控制，作实二次经营，降低制造成本；三是抓好收尾清算，强化三次经营，确保最终效益。三个阶段中的各项工作、管理机制脉络不断明晰，措施扎实有效，在公司上下的共同努力下，全过程经营效果显著。“六大要素”、“六项指标”在项目管理中也逐步得到重视与良好体现。</w:t>
      </w:r>
    </w:p>
    <w:p>
      <w:pPr>
        <w:ind w:left="0" w:right="0" w:firstLine="560"/>
        <w:spacing w:before="450" w:after="450" w:line="312" w:lineRule="auto"/>
      </w:pPr>
      <w:r>
        <w:rPr>
          <w:rFonts w:ascii="宋体" w:hAnsi="宋体" w:eastAsia="宋体" w:cs="宋体"/>
          <w:color w:val="000"/>
          <w:sz w:val="28"/>
          <w:szCs w:val="28"/>
        </w:rPr>
        <w:t xml:space="preserve">第三，文化培育不断深入。“文化与成本年”系列活动坚定不移的扎实开展，文化理念在公司领导层、公司机关以及各项目部的共同努力下，得到持续培育强化，已经深入人心。以文化引领企业发展，让成本造就公司辉煌的思想、机制氛围，不断成熟。今年在管理实践中，以多种方式得到了具体体现。无论是理念演讲弘扬、无论是对员工的各种具体关怀、无论是对项目持续指导、帮助等等，都向市场、向社会很好地传导、展示了“文化六公司、成本六公司、管理六公司”的市场美誉度，已成为六公司发展的一个鲜明符号，特点。对内起到了激励、发挥、教育、引导的文化力量与作用，对外起到了塑形象、创信誉、拓市场的作用。这中间渗透了大家的辛劳努力，不断实践探索、完善与丰富的勇气与激情。</w:t>
      </w:r>
    </w:p>
    <w:p>
      <w:pPr>
        <w:ind w:left="0" w:right="0" w:firstLine="560"/>
        <w:spacing w:before="450" w:after="450" w:line="312" w:lineRule="auto"/>
      </w:pPr>
      <w:r>
        <w:rPr>
          <w:rFonts w:ascii="宋体" w:hAnsi="宋体" w:eastAsia="宋体" w:cs="宋体"/>
          <w:color w:val="000"/>
          <w:sz w:val="28"/>
          <w:szCs w:val="28"/>
        </w:rPr>
        <w:t xml:space="preserve">第四、项目标准化建设成为完善六公司精益化管理的一个有效的整体平台。在实施和督导中，能够不断发现、研究问题。能够持续改进，补齐短板。各个部室都能较好的把标准化建设当作提升公司管理水平，提升部室指导、管理基层、服务基层的良好机遇和平台，提出了很多有针对性的完善管理的措施，使整个公司项目管理的基础得到了较大程度的夯实，水平得到较大的提高，取得了显著的良好成绩。得到了集团公司的奖励与肯定，集团公司也在督查中及时予以总结、推广、弘扬六公司的管理经验。</w:t>
      </w:r>
    </w:p>
    <w:p>
      <w:pPr>
        <w:ind w:left="0" w:right="0" w:firstLine="560"/>
        <w:spacing w:before="450" w:after="450" w:line="312" w:lineRule="auto"/>
      </w:pPr>
      <w:r>
        <w:rPr>
          <w:rFonts w:ascii="宋体" w:hAnsi="宋体" w:eastAsia="宋体" w:cs="宋体"/>
          <w:color w:val="000"/>
          <w:sz w:val="28"/>
          <w:szCs w:val="28"/>
        </w:rPr>
        <w:t xml:space="preserve">总体上，公司机关研究工作，研究管理的整体能力得到了锻炼，整体水平得到了提高，系统管理，整体协作的思维水平得到发挥。</w:t>
      </w:r>
    </w:p>
    <w:p>
      <w:pPr>
        <w:ind w:left="0" w:right="0" w:firstLine="560"/>
        <w:spacing w:before="450" w:after="450" w:line="312" w:lineRule="auto"/>
      </w:pPr>
      <w:r>
        <w:rPr>
          <w:rFonts w:ascii="宋体" w:hAnsi="宋体" w:eastAsia="宋体" w:cs="宋体"/>
          <w:color w:val="000"/>
          <w:sz w:val="28"/>
          <w:szCs w:val="28"/>
        </w:rPr>
        <w:t xml:space="preserve">第一，牢固树立提升学习力的理念，让学习力永远成为六公司争创行业一流，走向卓越，具有六公司特点的管理团队，鲜明管理特点之一和强大的动力。</w:t>
      </w:r>
    </w:p>
    <w:p>
      <w:pPr>
        <w:ind w:left="0" w:right="0" w:firstLine="560"/>
        <w:spacing w:before="450" w:after="450" w:line="312" w:lineRule="auto"/>
      </w:pPr>
      <w:r>
        <w:rPr>
          <w:rFonts w:ascii="宋体" w:hAnsi="宋体" w:eastAsia="宋体" w:cs="宋体"/>
          <w:color w:val="000"/>
          <w:sz w:val="28"/>
          <w:szCs w:val="28"/>
        </w:rPr>
        <w:t xml:space="preserve">认真善学的理念在今年的公司管理与发展实践中体现较为突出。大家可以仔细回顾一下，今年的市场经营、项目管理上的许多措施、作为上的动作，以及效果都有力地证明了我们的学习力发挥出的作用。可以说，学习力包括“三个提高一加强”机制的有机内容，必将成为我们今后发展企业的主要动力之一。对提升学习力的内涵上，大家有更多的感悟和实践收获。同时，在以后的学习力提升上，还要进一步挖掘和扩展，再创造和丰富一个全新的学习力概念和境界。明年初要认真进行总结和分析，并提出提升包括学习力在内的“三个提高一加强”的细化思路与方法，加强对工作、管理的指导。</w:t>
      </w:r>
    </w:p>
    <w:p>
      <w:pPr>
        <w:ind w:left="0" w:right="0" w:firstLine="560"/>
        <w:spacing w:before="450" w:after="450" w:line="312" w:lineRule="auto"/>
      </w:pPr>
      <w:r>
        <w:rPr>
          <w:rFonts w:ascii="宋体" w:hAnsi="宋体" w:eastAsia="宋体" w:cs="宋体"/>
          <w:color w:val="000"/>
          <w:sz w:val="28"/>
          <w:szCs w:val="28"/>
        </w:rPr>
        <w:t xml:space="preserve">第二，更加牢固地强化争创行业一流，走向卓越的理念，体现管理的高品质，大境界。</w:t>
      </w:r>
    </w:p>
    <w:p>
      <w:pPr>
        <w:ind w:left="0" w:right="0" w:firstLine="560"/>
        <w:spacing w:before="450" w:after="450" w:line="312" w:lineRule="auto"/>
      </w:pPr>
      <w:r>
        <w:rPr>
          <w:rFonts w:ascii="宋体" w:hAnsi="宋体" w:eastAsia="宋体" w:cs="宋体"/>
          <w:color w:val="000"/>
          <w:sz w:val="28"/>
          <w:szCs w:val="28"/>
        </w:rPr>
        <w:t xml:space="preserve">公司发展规模上了一个前所未有的大台阶，随之而来的是对我们的管理企业的管理者个体的能力、团队整体水平和管理、发展的质量等提出了很现实很严峻的挑战。顺应企业发展的新形势，加快提升管理水平，进行管理变革与创新，是机关当前和今后面临的重要任务。</w:t>
      </w:r>
    </w:p>
    <w:p>
      <w:pPr>
        <w:ind w:left="0" w:right="0" w:firstLine="560"/>
        <w:spacing w:before="450" w:after="450" w:line="312" w:lineRule="auto"/>
      </w:pPr>
      <w:r>
        <w:rPr>
          <w:rFonts w:ascii="宋体" w:hAnsi="宋体" w:eastAsia="宋体" w:cs="宋体"/>
          <w:color w:val="000"/>
          <w:sz w:val="28"/>
          <w:szCs w:val="28"/>
        </w:rPr>
        <w:t xml:space="preserve">只有高品质的管理才能使快速发展的速度、规模与质量更高，更匹配。公司高品质的管理来自于管理团队管理水平的持续提高。机关各部室既要提高每个工作人员的业务水平和管理能力，又要提升整体职能管理水平。同时，还要体现当好公司领导层参谋助手的水平，既要干好职能业务工作，又要体现管理创新水平。总之，管理水平的提高是体现在各个方面的，这是公司发展的客观需要。同时，又是履职的主观要求，对每个个体而言，现在是岗位对大家提出了挑战，也是个体对自己能否更好地适应岗位，体现岗位价值的自我挑战。能否成为优秀的优秀的管理者，岗位履职者，优秀的业务人员，是每个工作人员思考的问题。</w:t>
      </w:r>
    </w:p>
    <w:p>
      <w:pPr>
        <w:ind w:left="0" w:right="0" w:firstLine="560"/>
        <w:spacing w:before="450" w:after="450" w:line="312" w:lineRule="auto"/>
      </w:pPr>
      <w:r>
        <w:rPr>
          <w:rFonts w:ascii="宋体" w:hAnsi="宋体" w:eastAsia="宋体" w:cs="宋体"/>
          <w:color w:val="000"/>
          <w:sz w:val="28"/>
          <w:szCs w:val="28"/>
        </w:rPr>
        <w:t xml:space="preserve">每个部室能否成公司在不同方面管理的优秀团队和代表者，体现公司管理水平、品位的践行者，是每个部室主管和工作人员应共同应正视和思考的问题。</w:t>
      </w:r>
    </w:p>
    <w:p>
      <w:pPr>
        <w:ind w:left="0" w:right="0" w:firstLine="560"/>
        <w:spacing w:before="450" w:after="450" w:line="312" w:lineRule="auto"/>
      </w:pPr>
      <w:r>
        <w:rPr>
          <w:rFonts w:ascii="宋体" w:hAnsi="宋体" w:eastAsia="宋体" w:cs="宋体"/>
          <w:color w:val="000"/>
          <w:sz w:val="28"/>
          <w:szCs w:val="28"/>
        </w:rPr>
        <w:t xml:space="preserve">第三，加快建立符合六公司实际，切实有效的工作考核机制，使对公司机关的业绩考核与管理走上规范化轨道。</w:t>
      </w:r>
    </w:p>
    <w:p>
      <w:pPr>
        <w:ind w:left="0" w:right="0" w:firstLine="560"/>
        <w:spacing w:before="450" w:after="450" w:line="312" w:lineRule="auto"/>
      </w:pPr>
      <w:r>
        <w:rPr>
          <w:rFonts w:ascii="宋体" w:hAnsi="宋体" w:eastAsia="宋体" w:cs="宋体"/>
          <w:color w:val="000"/>
          <w:sz w:val="28"/>
          <w:szCs w:val="28"/>
        </w:rPr>
        <w:t xml:space="preserve">公司机关业绩考核与管理，一直是一个薄弱环节，原有的考评已不适应新的发展要求，如何更好地量化业绩考评，如何更有效、更理性、更科学地加强对机关的考核评价，促进提升管理，提高岗位履职水平，是摆在机关工作面前的重要管理课题。明年我们将参照集团公司的考核办法，借鉴同行业兄弟单位的经验，在今年的考核办法基础上，深入研讨，反复思考、推敲，广泛征求意见，拿出一个新的考核评价办法，建立公司机关的考评机制。</w:t>
      </w:r>
    </w:p>
    <w:p>
      <w:pPr>
        <w:ind w:left="0" w:right="0" w:firstLine="560"/>
        <w:spacing w:before="450" w:after="450" w:line="312" w:lineRule="auto"/>
      </w:pPr>
      <w:r>
        <w:rPr>
          <w:rFonts w:ascii="宋体" w:hAnsi="宋体" w:eastAsia="宋体" w:cs="宋体"/>
          <w:color w:val="000"/>
          <w:sz w:val="28"/>
          <w:szCs w:val="28"/>
        </w:rPr>
        <w:t xml:space="preserve">第四，进一步加强机关作风建设，努力打造富有朝气，人文素养、职业素养、文化素养高度统一，特点鲜明的六公司新型管理团队。</w:t>
      </w:r>
    </w:p>
    <w:p>
      <w:pPr>
        <w:ind w:left="0" w:right="0" w:firstLine="560"/>
        <w:spacing w:before="450" w:after="450" w:line="312" w:lineRule="auto"/>
      </w:pPr>
      <w:r>
        <w:rPr>
          <w:rFonts w:ascii="宋体" w:hAnsi="宋体" w:eastAsia="宋体" w:cs="宋体"/>
          <w:color w:val="000"/>
          <w:sz w:val="28"/>
          <w:szCs w:val="28"/>
        </w:rPr>
        <w:t xml:space="preserve">我们在管理上不断追求进步、创新与突破，在加强对机关工作人员的个体素质和团队整体素质的建设中，一直做着不懈努力。但以公司远大理想追求，崇高事业境界追求的标准来衡量，公司机关无论个体，还是团队，差距仍然很大。一些旧的文化习惯，僵化的思维方式，不良的工作作风等等陋习仍然存在，在不同程度上阻碍着工作、管理水平的提高，成为影响机关建设和公司形象、声誉、发展的阻力和消极因素。如何打造体现公正、清廉、勤奋、团结、协作、友好、扎实、有为、创新等优良作风，体现六公司文化理念的机关团队，同样是摆在机关工作人员、机关管理团队面前的一个重要问题。在坚持优良传统中不断追求完美，不断修正，持续改进，树立起不断进步的整体优良作风的新形象，成为六公司内外形象代言人和优秀管理团队的代表者。</w:t>
      </w:r>
    </w:p>
    <w:p>
      <w:pPr>
        <w:ind w:left="0" w:right="0" w:firstLine="560"/>
        <w:spacing w:before="450" w:after="450" w:line="312" w:lineRule="auto"/>
      </w:pPr>
      <w:r>
        <w:rPr>
          <w:rFonts w:ascii="宋体" w:hAnsi="宋体" w:eastAsia="宋体" w:cs="宋体"/>
          <w:color w:val="000"/>
          <w:sz w:val="28"/>
          <w:szCs w:val="28"/>
        </w:rPr>
        <w:t xml:space="preserve">总之，一年来，公司机关顺应公司发展变化，奋发有为，为六公司的发展，作出了应有的努力，体现了应有的作为。希望在新的一年中，无论每个工作人员，每个部室领导，还是不同层面的每个团队，都能有新的显著的进步，在公司发展中，发挥不可缺少的重要作用。积极推动六公司不断进步，争创行业一流，走向卓越！</w:t>
      </w:r>
    </w:p>
    <w:p>
      <w:pPr>
        <w:ind w:left="0" w:right="0" w:firstLine="560"/>
        <w:spacing w:before="450" w:after="450" w:line="312" w:lineRule="auto"/>
      </w:pPr>
      <w:r>
        <w:rPr>
          <w:rFonts w:ascii="宋体" w:hAnsi="宋体" w:eastAsia="宋体" w:cs="宋体"/>
          <w:color w:val="000"/>
          <w:sz w:val="28"/>
          <w:szCs w:val="28"/>
        </w:rPr>
        <w:t xml:space="preserve">1、机关工作人员要加强政治思想以及人文素养、职业素养、文化素养。不断提高体现行业一流，走向卓越相适应的综合素质，尤其是政治思想素养以及人文素养、职业素养、文化素养。大家不要认为政治思想修养是仅仅是对领导干部、党员的要求，对一个一流企业、卓越企业的员工而言，这些都是必要的要求。只有自觉加强修养，才有可能成为一个优秀的人才，才会对公司的发展、管理起到积极推动作用。</w:t>
      </w:r>
    </w:p>
    <w:p>
      <w:pPr>
        <w:ind w:left="0" w:right="0" w:firstLine="560"/>
        <w:spacing w:before="450" w:after="450" w:line="312" w:lineRule="auto"/>
      </w:pPr>
      <w:r>
        <w:rPr>
          <w:rFonts w:ascii="宋体" w:hAnsi="宋体" w:eastAsia="宋体" w:cs="宋体"/>
          <w:color w:val="000"/>
          <w:sz w:val="28"/>
          <w:szCs w:val="28"/>
        </w:rPr>
        <w:t xml:space="preserve">2、机关工作要加强整体协作建设。职能管理作用的发挥，现在愈来愈来体现出它的整体性、协作性、交叉性，职能管理的界限正在延伸。部室领导、工作人员都要自觉的加强整体协作水平的锻炼提高。从工作的开始，就要体现由理念起步，按规则行动，贯穿全过程。</w:t>
      </w:r>
    </w:p>
    <w:p>
      <w:pPr>
        <w:ind w:left="0" w:right="0" w:firstLine="560"/>
        <w:spacing w:before="450" w:after="450" w:line="312" w:lineRule="auto"/>
      </w:pPr>
      <w:r>
        <w:rPr>
          <w:rFonts w:ascii="宋体" w:hAnsi="宋体" w:eastAsia="宋体" w:cs="宋体"/>
          <w:color w:val="000"/>
          <w:sz w:val="28"/>
          <w:szCs w:val="28"/>
        </w:rPr>
        <w:t xml:space="preserve">3、机关要主动持续关注新员工的培养教育。要按照公司相关要求，积极主动的去关注六公司的未来，让他们健康成长，快速成长。</w:t>
      </w:r>
    </w:p>
    <w:p>
      <w:pPr>
        <w:ind w:left="0" w:right="0" w:firstLine="560"/>
        <w:spacing w:before="450" w:after="450" w:line="312" w:lineRule="auto"/>
      </w:pPr>
      <w:r>
        <w:rPr>
          <w:rFonts w:ascii="宋体" w:hAnsi="宋体" w:eastAsia="宋体" w:cs="宋体"/>
          <w:color w:val="000"/>
          <w:sz w:val="28"/>
          <w:szCs w:val="28"/>
        </w:rPr>
        <w:t xml:space="preserve">4、机关各部室要不断体现能担当敢负责有作为的精神。企业管理与机关工作对各个岗位人员的要求愈来愈高。发展的速度、规模、质量、标准等，需要我们在工作、管理上按程序、标准、规范实施，而角色的转变也需要我们充分体现能担当敢负责的精神，不能成为传声筒、复印机，更不能当甩手掌柜。能担当敢负责，就要潜心研究工作，研究管理，只有这样才能当好参谋、助手，才能有作为，保证公司管理发展有质量、有速度、有效果。</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司机年度工作总结篇八</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除此之外，在工作中我还常常用军事化的战略思想来规范自己。等等这些坚果行为都是毛泽东思想照耀我的结果啊!是改革开放政策温暖我的结果啊!是社会主义荣辱观滋蕴我的结果啊!</w:t>
      </w:r>
    </w:p>
    <w:p>
      <w:pPr>
        <w:ind w:left="0" w:right="0" w:firstLine="560"/>
        <w:spacing w:before="450" w:after="450" w:line="312" w:lineRule="auto"/>
      </w:pPr>
      <w:r>
        <w:rPr>
          <w:rFonts w:ascii="宋体" w:hAnsi="宋体" w:eastAsia="宋体" w:cs="宋体"/>
          <w:color w:val="000"/>
          <w:sz w:val="28"/>
          <w:szCs w:val="28"/>
        </w:rPr>
        <w:t xml:space="preserve">二、遵章守纪，以身作则扬法威。</w:t>
      </w:r>
    </w:p>
    <w:p>
      <w:pPr>
        <w:ind w:left="0" w:right="0" w:firstLine="560"/>
        <w:spacing w:before="450" w:after="450" w:line="312" w:lineRule="auto"/>
      </w:pPr>
      <w:r>
        <w:rPr>
          <w:rFonts w:ascii="宋体" w:hAnsi="宋体" w:eastAsia="宋体" w:cs="宋体"/>
          <w:color w:val="000"/>
          <w:sz w:val="28"/>
          <w:szCs w:val="28"/>
        </w:rPr>
        <w:t xml:space="preserve">伟大领袖毛主席早就教导我们说，纪律是执行路线的保证。一个单位如果没有严格的纪律，就会出现一盘散沙的现象。因此一年来我坚持做到了不迟到，不早退，不赌博，有事请假，重大事情及时向领导汇报。做到了对领导布置的工作任务不讨价还价，不搪塞推脱，不敷衍塞责，不阳奉阴违，不暗渡成昌。自觉遵守和维护了所里的一切规章制度。保障了所务工作的顺利开展，维护了中国共产党领导下的企业规章制度的绝对权威。请同志们别笑，遵章守纪绝非小事。从小的来说，他是对一个单位机制正常运转的维护，从大的来说，他是稳定，是安定团结。是对我国来之不易的安定团结的政治局面的稳定，是对中国特色社会主义建设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w:t>
      </w:r>
    </w:p>
    <w:p>
      <w:pPr>
        <w:ind w:left="0" w:right="0" w:firstLine="560"/>
        <w:spacing w:before="450" w:after="450" w:line="312" w:lineRule="auto"/>
      </w:pPr>
      <w:r>
        <w:rPr>
          <w:rFonts w:ascii="宋体" w:hAnsi="宋体" w:eastAsia="宋体" w:cs="宋体"/>
          <w:color w:val="000"/>
          <w:sz w:val="28"/>
          <w:szCs w:val="28"/>
        </w:rPr>
        <w:t xml:space="preserve">一年来，在所党支部的正确英明领导下，我坚持坚守，恪尽职守，创新管理，发挥传统，优秀地履行了自己的工作职责。做到了坚持每天打扫周围的环境卫生和室内外的清洁卫生，对电动门做到了每星期一清洗，对车库做到了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交警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交警同志说要到监控室里查看肇事车辆，我的睡意立刻就消失了，毫不犹豫地起床为他们开了门，再如刑侦人员要到监控室查看犯罪车辆的踪迹，我二话不说就给他们指明了去处，匆忙之际我还和刑警同志谈了一下监控对破案的重要性;对于随地在大门口及大门口旁侧拉尿和丢东西的旅行者进行了严厉地苛斥和批评;对公司和上级来的检查团做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对院内花草树木做到了特别的呵护和关爱。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此外，我还做到了不玩忽职守，不以权谋私，不徇情枉法，不徇私枉法，不贪脏枉法。做到了不收取他人的小恩小惠，廉洁自律。做到了安全保卫的综合管理，群防群治。做到了勤俭节约，艰苦朴素，克勤克俭，不铺张浪费，空调非极热极冷时不打开使用。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四、厉兵秣马，创新手段保朝岗。</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金融危机的今天，在竞争如潮的今天，在忧患重重的今天呢?争先保岗自然就成了例行的加强职责了。因此在打扫卫生保清洁锁好大门保安全的同时，我还做到了三伏酷暑不离岗，三九严寒照扫雪，一年四季风雨无，老当益壮更如铁。艰难险阻脚下踩，辛酸苦辣心中埋，只要岗位不弃我，脏活累活我都来。难事苦事抢着揽，好事易事让人干，不耻下问虚心学，披荆斩棘战强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2025-06-18T09:11:32+08:00</dcterms:created>
  <dcterms:modified xsi:type="dcterms:W3CDTF">2025-06-18T09:11:32+08:00</dcterms:modified>
</cp:coreProperties>
</file>

<file path=docProps/custom.xml><?xml version="1.0" encoding="utf-8"?>
<Properties xmlns="http://schemas.openxmlformats.org/officeDocument/2006/custom-properties" xmlns:vt="http://schemas.openxmlformats.org/officeDocument/2006/docPropsVTypes"/>
</file>