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2025年草房子读后感字 草房子读后感(精选11篇)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以下是小编为大家收集的读后感的范文，仅供参考，大家一起来看看吧。草房子读后感字篇一最近我读了一本书，叫《草...</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草房子读后感字篇一</w:t>
      </w:r>
    </w:p>
    <w:p>
      <w:pPr>
        <w:ind w:left="0" w:right="0" w:firstLine="560"/>
        <w:spacing w:before="450" w:after="450" w:line="312" w:lineRule="auto"/>
      </w:pPr>
      <w:r>
        <w:rPr>
          <w:rFonts w:ascii="宋体" w:hAnsi="宋体" w:eastAsia="宋体" w:cs="宋体"/>
          <w:color w:val="000"/>
          <w:sz w:val="28"/>
          <w:szCs w:val="28"/>
        </w:rPr>
        <w:t xml:space="preserve">最近我读了一本书，叫《草房子》，作者是曹文轩，小说的故事发生在油麻地，故事中通过对主人公男孩桑桑刻骨铭心而又终身难忘的六年小学生活地描写，讲述了五个孩子，桑桑、秃鹤、杜小康、细马、纸月和油麻地的老师蒋一轮、白雀关系的纠缠和孩子们苦痛的成长历程。下面我介绍一下印象比较深的几个人物：</w:t>
      </w:r>
    </w:p>
    <w:p>
      <w:pPr>
        <w:ind w:left="0" w:right="0" w:firstLine="560"/>
        <w:spacing w:before="450" w:after="450" w:line="312" w:lineRule="auto"/>
      </w:pPr>
      <w:r>
        <w:rPr>
          <w:rFonts w:ascii="宋体" w:hAnsi="宋体" w:eastAsia="宋体" w:cs="宋体"/>
          <w:color w:val="000"/>
          <w:sz w:val="28"/>
          <w:szCs w:val="28"/>
        </w:rPr>
        <w:t xml:space="preserve">秃鹤。</w:t>
      </w:r>
    </w:p>
    <w:p>
      <w:pPr>
        <w:ind w:left="0" w:right="0" w:firstLine="560"/>
        <w:spacing w:before="450" w:after="450" w:line="312" w:lineRule="auto"/>
      </w:pPr>
      <w:r>
        <w:rPr>
          <w:rFonts w:ascii="宋体" w:hAnsi="宋体" w:eastAsia="宋体" w:cs="宋体"/>
          <w:color w:val="000"/>
          <w:sz w:val="28"/>
          <w:szCs w:val="28"/>
        </w:rPr>
        <w:t xml:space="preserve">他是一个秃顶孩子，刚开始大家都嘲笑他上没有头发，他很伤心，他想让自己长出头发来，就用生姜做成药，往头上抹。可是，不但头发没长出来，还让同学们闻见一股难闻的味道，大家更嘲笑他了。于是他就做坏事，在一次广播操表演时故意扔了帽子露出光头，引起一阵乱。这件事之后，大家都不理他了。后来，有一次小品表演，正需要一个秃子，他就自告奋勇参加。在表演时，他演得惟妙惟肖，为班级增了光，以后同学们再也不嘲笑他了。</w:t>
      </w:r>
    </w:p>
    <w:p>
      <w:pPr>
        <w:ind w:left="0" w:right="0" w:firstLine="560"/>
        <w:spacing w:before="450" w:after="450" w:line="312" w:lineRule="auto"/>
      </w:pPr>
      <w:r>
        <w:rPr>
          <w:rFonts w:ascii="宋体" w:hAnsi="宋体" w:eastAsia="宋体" w:cs="宋体"/>
          <w:color w:val="000"/>
          <w:sz w:val="28"/>
          <w:szCs w:val="28"/>
        </w:rPr>
        <w:t xml:space="preserve">我觉得秃鹤是一个知错就改、有责任感的孩子。</w:t>
      </w:r>
    </w:p>
    <w:p>
      <w:pPr>
        <w:ind w:left="0" w:right="0" w:firstLine="560"/>
        <w:spacing w:before="450" w:after="450" w:line="312" w:lineRule="auto"/>
      </w:pPr>
      <w:r>
        <w:rPr>
          <w:rFonts w:ascii="宋体" w:hAnsi="宋体" w:eastAsia="宋体" w:cs="宋体"/>
          <w:color w:val="000"/>
          <w:sz w:val="28"/>
          <w:szCs w:val="28"/>
        </w:rPr>
        <w:t xml:space="preserve">纸月是一个内向、善良的女孩，她的心灵很纯洁，她没有爸爸妈妈，只有一位慈祥的外婆和她生活在一起。为了不让外婆担心，她忍受着板仓小学的同学欺负，直到桑桑把板仓小学的男生打跑后，她才露出笑容。我觉得内向并非是个缺点，有时也很可爱。</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草房子读后感字篇二</w:t>
      </w:r>
    </w:p>
    <w:p>
      <w:pPr>
        <w:ind w:left="0" w:right="0" w:firstLine="560"/>
        <w:spacing w:before="450" w:after="450" w:line="312" w:lineRule="auto"/>
      </w:pPr>
      <w:r>
        <w:rPr>
          <w:rFonts w:ascii="宋体" w:hAnsi="宋体" w:eastAsia="宋体" w:cs="宋体"/>
          <w:color w:val="000"/>
          <w:sz w:val="28"/>
          <w:szCs w:val="28"/>
        </w:rPr>
        <w:t xml:space="preserve">寒假中，我读了一本书，名字叫《草房子》。</w:t>
      </w:r>
    </w:p>
    <w:p>
      <w:pPr>
        <w:ind w:left="0" w:right="0" w:firstLine="560"/>
        <w:spacing w:before="450" w:after="450" w:line="312" w:lineRule="auto"/>
      </w:pPr>
      <w:r>
        <w:rPr>
          <w:rFonts w:ascii="宋体" w:hAnsi="宋体" w:eastAsia="宋体" w:cs="宋体"/>
          <w:color w:val="000"/>
          <w:sz w:val="28"/>
          <w:szCs w:val="28"/>
        </w:rPr>
        <w:t xml:space="preserve">桑桑是个调皮、聪明、善良、细心、勇敢而有正义感的孩子。他把蚊帐做成捕鱼的网；把碗柜做成了鸽子的家，结果挨了父母的打骂。桑桑帮纸月打走欺负她的坏同学。后来，当他得知自己患了绝症时，他并没哭，最后他的病被一名老中医治好了；而纸月是一个成绩好、漂亮、细心、乖巧的好孩子，但她很软弱，被三个欺负自己的孩子吓得连学都不敢上；秃鹤却是一个孤僻、心中充满仇恨的孩子，因为自己有一点缺陷而失去自信，变得十分自卑。</w:t>
      </w:r>
    </w:p>
    <w:p>
      <w:pPr>
        <w:ind w:left="0" w:right="0" w:firstLine="560"/>
        <w:spacing w:before="450" w:after="450" w:line="312" w:lineRule="auto"/>
      </w:pPr>
      <w:r>
        <w:rPr>
          <w:rFonts w:ascii="宋体" w:hAnsi="宋体" w:eastAsia="宋体" w:cs="宋体"/>
          <w:color w:val="000"/>
          <w:sz w:val="28"/>
          <w:szCs w:val="28"/>
        </w:rPr>
        <w:t xml:space="preserve">但他凭借着自己的勇敢和坚强，在一次演出中为学校争了光，从此变得自信起来，人也活泼开朗了，合群了，对人的仇恨也随之消失了；杜小康是个爱学习、聪明、善解人意的孩子，他家里十分富有，但因为一次失误，他家里一落千丈。</w:t>
      </w:r>
    </w:p>
    <w:p>
      <w:pPr>
        <w:ind w:left="0" w:right="0" w:firstLine="560"/>
        <w:spacing w:before="450" w:after="450" w:line="312" w:lineRule="auto"/>
      </w:pPr>
      <w:r>
        <w:rPr>
          <w:rFonts w:ascii="宋体" w:hAnsi="宋体" w:eastAsia="宋体" w:cs="宋体"/>
          <w:color w:val="000"/>
          <w:sz w:val="28"/>
          <w:szCs w:val="28"/>
        </w:rPr>
        <w:t xml:space="preserve">从此，杜小康就没有去上学了，但他很想读书，就偷偷跑到学校，偷了一个小女孩的所有课本。当他看出桑桑很喜欢自己的脚踏车时，主动教桑桑骑脚踏车；细马凭借着执着的追求，终于实现了自己的梦想：在桑桑六年级的时候为妈妈造一幢大房子；秦大奶奶是一个孤单、固执、善良而单纯的老人。</w:t>
      </w:r>
    </w:p>
    <w:p>
      <w:pPr>
        <w:ind w:left="0" w:right="0" w:firstLine="560"/>
        <w:spacing w:before="450" w:after="450" w:line="312" w:lineRule="auto"/>
      </w:pPr>
      <w:r>
        <w:rPr>
          <w:rFonts w:ascii="宋体" w:hAnsi="宋体" w:eastAsia="宋体" w:cs="宋体"/>
          <w:color w:val="000"/>
          <w:sz w:val="28"/>
          <w:szCs w:val="28"/>
        </w:rPr>
        <w:t xml:space="preserve">她曾经两次落水：第一次是为了救护一个小女孩；第二次是拼了老命去救护学校的一个大南瓜。这奇特的故事在表面的诙谐和滑稽中透出一种人生的苦涩，令人惊奇的是那一颗饱经沧桑的灵魂居然还是那么无暇的纯净。</w:t>
      </w:r>
    </w:p>
    <w:p>
      <w:pPr>
        <w:ind w:left="0" w:right="0" w:firstLine="560"/>
        <w:spacing w:before="450" w:after="450" w:line="312" w:lineRule="auto"/>
      </w:pPr>
      <w:r>
        <w:rPr>
          <w:rFonts w:ascii="宋体" w:hAnsi="宋体" w:eastAsia="宋体" w:cs="宋体"/>
          <w:color w:val="000"/>
          <w:sz w:val="28"/>
          <w:szCs w:val="28"/>
        </w:rPr>
        <w:t xml:space="preserve">从这些故事中，我一次次的领悟到什么时人生的“沧桑”，什么是“善”，什么是对一种理想的执着……爱，无处不在！</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草房子读后感字篇三</w:t>
      </w:r>
    </w:p>
    <w:p>
      <w:pPr>
        <w:ind w:left="0" w:right="0" w:firstLine="560"/>
        <w:spacing w:before="450" w:after="450" w:line="312" w:lineRule="auto"/>
      </w:pPr>
      <w:r>
        <w:rPr>
          <w:rFonts w:ascii="宋体" w:hAnsi="宋体" w:eastAsia="宋体" w:cs="宋体"/>
          <w:color w:val="000"/>
          <w:sz w:val="28"/>
          <w:szCs w:val="28"/>
        </w:rPr>
        <w:t xml:space="preserve">让我念念不忘的其实不是《草房子》这本书，而是记忆中和它一样美好的少年时光。直到很久之后，我才想明白这个道理。</w:t>
      </w:r>
    </w:p>
    <w:p>
      <w:pPr>
        <w:ind w:left="0" w:right="0" w:firstLine="560"/>
        <w:spacing w:before="450" w:after="450" w:line="312" w:lineRule="auto"/>
      </w:pPr>
      <w:r>
        <w:rPr>
          <w:rFonts w:ascii="宋体" w:hAnsi="宋体" w:eastAsia="宋体" w:cs="宋体"/>
          <w:color w:val="000"/>
          <w:sz w:val="28"/>
          <w:szCs w:val="28"/>
        </w:rPr>
        <w:t xml:space="preserve">我很喜欢《草房子》这本书，以至于第一次送女生礼物就送了这本书，那时候觉得桑桑代表了一种单纯无瑕的少年形象，他面对喜欢的人总会踌躇不决，他贪玩又善良。油麻地的人淳朴而真实，就像金庸先生笔下快意泯仇的江湖，这里的世界也常常让那时的我向往。</w:t>
      </w:r>
    </w:p>
    <w:p>
      <w:pPr>
        <w:ind w:left="0" w:right="0" w:firstLine="560"/>
        <w:spacing w:before="450" w:after="450" w:line="312" w:lineRule="auto"/>
      </w:pPr>
      <w:r>
        <w:rPr>
          <w:rFonts w:ascii="宋体" w:hAnsi="宋体" w:eastAsia="宋体" w:cs="宋体"/>
          <w:color w:val="000"/>
          <w:sz w:val="28"/>
          <w:szCs w:val="28"/>
        </w:rPr>
        <w:t xml:space="preserve">第一次是从高中里的《孤独之旅》课文里看到这本书，才发现杜小康并不是书的主角，后来看了《草房子》，在后来又买了《山羊不吃天堂草》《细米》《根鸟》，其实描写的大都是少男或少女成长的心路历程，这和曹先生的成长经历可能有很大关系，后来虽然长大了，可他依然能保持童心，写出这么多让人感动的作品。</w:t>
      </w:r>
    </w:p>
    <w:p>
      <w:pPr>
        <w:ind w:left="0" w:right="0" w:firstLine="560"/>
        <w:spacing w:before="450" w:after="450" w:line="312" w:lineRule="auto"/>
      </w:pPr>
      <w:r>
        <w:rPr>
          <w:rFonts w:ascii="宋体" w:hAnsi="宋体" w:eastAsia="宋体" w:cs="宋体"/>
          <w:color w:val="000"/>
          <w:sz w:val="28"/>
          <w:szCs w:val="28"/>
        </w:rPr>
        <w:t xml:space="preserve">我们每个人都被时间催促着长大，变得从容稳重并以为这就是成长，只是偶尔看到镜中迅速成熟的脸觉得有些陌生。有那么一大批人被中国的城镇化浪潮席卷着进入了大城市，当他们思念故乡的时候，却发现现实中的故乡已经物是人非，可是他们依然会喜欢故乡。</w:t>
      </w:r>
    </w:p>
    <w:p>
      <w:pPr>
        <w:ind w:left="0" w:right="0" w:firstLine="560"/>
        <w:spacing w:before="450" w:after="450" w:line="312" w:lineRule="auto"/>
      </w:pPr>
      <w:r>
        <w:rPr>
          <w:rFonts w:ascii="宋体" w:hAnsi="宋体" w:eastAsia="宋体" w:cs="宋体"/>
          <w:color w:val="000"/>
          <w:sz w:val="28"/>
          <w:szCs w:val="28"/>
        </w:rPr>
        <w:t xml:space="preserve">因为心里永远喜欢的地方，就是故乡。</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草房子读后感字篇四</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金色的草房子，苦苦的艾叶，静静的大河，一望无际的芦苇荡，草房子读后感500字。这就是油麻地，那里生活着一群可爱的孩子，这一幅幅美丽的画都出自于曹伯伯的纯美小说《草房子》。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讲述着许多感人的故事，每读完一个故事，我都会得到一种震撼人心的力量。每一个故事都令人感动，觉得这个世界上有许多美好的东西需要我们去珍惜，一旦错过了，就不会再来了。</w:t>
      </w:r>
    </w:p>
    <w:p>
      <w:pPr>
        <w:ind w:left="0" w:right="0" w:firstLine="560"/>
        <w:spacing w:before="450" w:after="450" w:line="312" w:lineRule="auto"/>
      </w:pPr>
      <w:r>
        <w:rPr>
          <w:rFonts w:ascii="宋体" w:hAnsi="宋体" w:eastAsia="宋体" w:cs="宋体"/>
          <w:color w:val="000"/>
          <w:sz w:val="28"/>
          <w:szCs w:val="28"/>
        </w:rPr>
        <w:t xml:space="preserve">最撼动我心的莫过于秦大奶奶，她是书中塑造的一个最顽固的人，她在油麻地生活了几十年，房子龟缩在小学的西北角，学校花费了十几年时间也没能将她赶出校园。在当地人的眼中，她是个可恶的老婆子，总在学校里搞破坏。然而就是这个老奶奶，她冒险救了落水的乔乔，自己溺水生命垂危。在油麻地人的悉心照顾下，半个多月后她才勉强下地。从此，她发生了巨大的变化：自动离开校园、用拐杖赶走闯进校园的鸭子，用拐杖关她够不着的窗户……最后，她竟为了学校的一个南瓜，不慎落水，永远地离开了人世，也离开了她最爱的，也是最爱她的孩子们。感动之余，我不禁想；是什么力量使这位孤苦无依的奶奶发生如此巨大的改变呢？是什么使她为一个区区南瓜不顾眼前白花花的河水呢？是什么使她在垂暮之年激发出这最灿烂的人性光彩呢？是爱！是油麻地人的淳朴，是油麻地人对她纯真的爱，更是她那颗感恩的质朴的心，我在秦奶奶身上看见了人性的美好。</w:t>
      </w:r>
    </w:p>
    <w:p>
      <w:pPr>
        <w:ind w:left="0" w:right="0" w:firstLine="560"/>
        <w:spacing w:before="450" w:after="450" w:line="312" w:lineRule="auto"/>
      </w:pPr>
      <w:r>
        <w:rPr>
          <w:rFonts w:ascii="宋体" w:hAnsi="宋体" w:eastAsia="宋体" w:cs="宋体"/>
          <w:color w:val="000"/>
          <w:sz w:val="28"/>
          <w:szCs w:val="28"/>
        </w:rPr>
        <w:t xml:space="preserve">书中最让我佩服的.是杜小康，他曾是油麻地小学最富有的学生，就连老师很多事情都得依靠他，他生在那个高大阔气的红门里。一夜之间，他因家庭变故，家里一贫如洗，学习成绩一贯名列前茅的他不得不辍学在家，和父亲去外地放鸭子，希望一次又一次破灭，但一直生活在蜜罐里的他，并不是一直抱怨生活对他的不公平，而是在苦难面前表现得分外勇敢和坚强，他没有放弃生活，毅然挑起了家庭的重担，在学校门口摆起了小摊，让每个人都看到了他坚韧之后的美丽与优雅。杜小康与厄运相拼时的悲怆与优雅告诉我们：苦难来临时，我们不能逃避，而要满怀希望，微笑面对。杜小康身上闪烁着青少年的青春美，也是人性最本质的美。</w:t>
      </w:r>
    </w:p>
    <w:p>
      <w:pPr>
        <w:ind w:left="0" w:right="0" w:firstLine="560"/>
        <w:spacing w:before="450" w:after="450" w:line="312" w:lineRule="auto"/>
      </w:pPr>
      <w:r>
        <w:rPr>
          <w:rFonts w:ascii="宋体" w:hAnsi="宋体" w:eastAsia="宋体" w:cs="宋体"/>
          <w:color w:val="000"/>
          <w:sz w:val="28"/>
          <w:szCs w:val="28"/>
        </w:rPr>
        <w:t xml:space="preserve">《草房子》魔力般吸引着我，荡漾与整部作品的悲悯情怀，每一个主人公都使我久久不能忘怀。每一个主人公身上都有着令人赞叹的精神与品质，我不禁赞叹这极致的美。《草房子》成为一本值得我永远珍藏的书！</w:t>
      </w:r>
    </w:p>
    <w:p>
      <w:pPr>
        <w:ind w:left="0" w:right="0" w:firstLine="560"/>
        <w:spacing w:before="450" w:after="450" w:line="312" w:lineRule="auto"/>
      </w:pPr>
      <w:r>
        <w:rPr>
          <w:rFonts w:ascii="宋体" w:hAnsi="宋体" w:eastAsia="宋体" w:cs="宋体"/>
          <w:color w:val="000"/>
          <w:sz w:val="28"/>
          <w:szCs w:val="28"/>
        </w:rPr>
        <w:t xml:space="preserve">我读《草房子》。已经不知道这是第几次将书本重新拿起，但不管是哪一次，总会让我觉得记忆犹新。人们常说，把一本书反复看一百遍，就会有一百个不同的版本。我觉得，每一个版本的《草房子》中都不会变的，就是油麻地的孩子们那出自心灵深处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金色的麦地、古朴的房子、苦味的艾叶、寂静的池塘……。接管油麻地小学期间，令他刻骨铭心、终身难忘的小学六年生活。在这里，他经历了许多从来没有经历过的事情，也明白了许多发人深省的哲理。亲眼目睹甚至是亲生经历了一连串感人肺腑、撼动人心的故事：他和纸月之间毫无瑕疵、干净透明的感情；不幸的杜小康与厄运作斗争的悲凉与勇敢；男孩细马的善良内心和他对尊严的执着坚持；秦大奶奶在生命的最后一瞬间所闪耀的人性光辉。在死亡的体验中，桑桑对生命深切而唯美的领悟，充满诗情画意的情感纠葛……这一切，都在桑桑幼小而简单纯真的心灵里印下了深深的烙印。</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草房子读后感字篇五</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些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草房子》这本书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书中最让我佩服的是书中的杜小康。他曾是油麻地最富有的人家。生长在高大阔气的红门里。一夜之间，他家里变得一贫如洗，学习名列前茅的他不得不辍学在家，和父亲放鸭子，期望一次又一次破灭。但一向生活在蜜罐里的他，在苦难面前表现得分外勇敢和坚强，他没有放下生活，毅然挑起了家庭的重担，在学校门口摆起了小摊，让每个人都看到了他坚韧之后的美丽与优雅。杜小康与厄运相拼时的悲怆与优雅告诉我们苦难来临时，我们不能逃避，而要满怀期望，微笑应对。</w:t>
      </w:r>
    </w:p>
    <w:p>
      <w:pPr>
        <w:ind w:left="0" w:right="0" w:firstLine="560"/>
        <w:spacing w:before="450" w:after="450" w:line="312" w:lineRule="auto"/>
      </w:pPr>
      <w:r>
        <w:rPr>
          <w:rFonts w:ascii="宋体" w:hAnsi="宋体" w:eastAsia="宋体" w:cs="宋体"/>
          <w:color w:val="000"/>
          <w:sz w:val="28"/>
          <w:szCs w:val="28"/>
        </w:rPr>
        <w:t xml:space="preserve">《草房子》魔力般吸引着我，荡漾与整部作品的悲悯情怀，闪耀在每个主人公身上的人性美，使我不禁赞叹这极致的美。</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草房子读后感字篇六</w:t>
      </w:r>
    </w:p>
    <w:p>
      <w:pPr>
        <w:ind w:left="0" w:right="0" w:firstLine="560"/>
        <w:spacing w:before="450" w:after="450" w:line="312" w:lineRule="auto"/>
      </w:pPr>
      <w:r>
        <w:rPr>
          <w:rFonts w:ascii="宋体" w:hAnsi="宋体" w:eastAsia="宋体" w:cs="宋体"/>
          <w:color w:val="000"/>
          <w:sz w:val="28"/>
          <w:szCs w:val="28"/>
        </w:rPr>
        <w:t xml:space="preserve">《草房子》是我国著名作家曹文轩的代表作之一。《草房子》主要写的是小男孩桑桑对自己刻骨铭心的.童年回忆，其主人公有桑桑、秃鹤、纸月、细马和杜小康这五位少年。</w:t>
      </w:r>
    </w:p>
    <w:p>
      <w:pPr>
        <w:ind w:left="0" w:right="0" w:firstLine="560"/>
        <w:spacing w:before="450" w:after="450" w:line="312" w:lineRule="auto"/>
      </w:pPr>
      <w:r>
        <w:rPr>
          <w:rFonts w:ascii="宋体" w:hAnsi="宋体" w:eastAsia="宋体" w:cs="宋体"/>
          <w:color w:val="000"/>
          <w:sz w:val="28"/>
          <w:szCs w:val="28"/>
        </w:rPr>
        <w:t xml:space="preserve">在这五位少年中，桑桑和细马是最令我难忘的。</w:t>
      </w:r>
    </w:p>
    <w:p>
      <w:pPr>
        <w:ind w:left="0" w:right="0" w:firstLine="560"/>
        <w:spacing w:before="450" w:after="450" w:line="312" w:lineRule="auto"/>
      </w:pPr>
      <w:r>
        <w:rPr>
          <w:rFonts w:ascii="宋体" w:hAnsi="宋体" w:eastAsia="宋体" w:cs="宋体"/>
          <w:color w:val="000"/>
          <w:sz w:val="28"/>
          <w:szCs w:val="28"/>
        </w:rPr>
        <w:t xml:space="preserve">桑桑，一位顽皮可爱，有正义感的孩子。记得有一次，桑桑得了一种大脖子病，桑桑的爸爸桑乔为了给桑桑看病，每天东奔西跑的看医生。面对医生的治疗，桑桑总是一声不吭，即使有时候会疼，桑桑也从来不说一句疼，只是默默地忍受。从这里，我可以看出桑桑是一个坚强的孩子。</w:t>
      </w:r>
    </w:p>
    <w:p>
      <w:pPr>
        <w:ind w:left="0" w:right="0" w:firstLine="560"/>
        <w:spacing w:before="450" w:after="450" w:line="312" w:lineRule="auto"/>
      </w:pPr>
      <w:r>
        <w:rPr>
          <w:rFonts w:ascii="宋体" w:hAnsi="宋体" w:eastAsia="宋体" w:cs="宋体"/>
          <w:color w:val="000"/>
          <w:sz w:val="28"/>
          <w:szCs w:val="28"/>
        </w:rPr>
        <w:t xml:space="preserve">坚强、乐于助人、有正义感等这些品行，是我们要向桑桑学习的。</w:t>
      </w:r>
    </w:p>
    <w:p>
      <w:pPr>
        <w:ind w:left="0" w:right="0" w:firstLine="560"/>
        <w:spacing w:before="450" w:after="450" w:line="312" w:lineRule="auto"/>
      </w:pPr>
      <w:r>
        <w:rPr>
          <w:rFonts w:ascii="宋体" w:hAnsi="宋体" w:eastAsia="宋体" w:cs="宋体"/>
          <w:color w:val="000"/>
          <w:sz w:val="28"/>
          <w:szCs w:val="28"/>
        </w:rPr>
        <w:t xml:space="preserve">虽然桑桑的坚强引得无数人的关注，但是，要说是男子汉的，还要数细马。</w:t>
      </w:r>
    </w:p>
    <w:p>
      <w:pPr>
        <w:ind w:left="0" w:right="0" w:firstLine="560"/>
        <w:spacing w:before="450" w:after="450" w:line="312" w:lineRule="auto"/>
      </w:pPr>
      <w:r>
        <w:rPr>
          <w:rFonts w:ascii="宋体" w:hAnsi="宋体" w:eastAsia="宋体" w:cs="宋体"/>
          <w:color w:val="000"/>
          <w:sz w:val="28"/>
          <w:szCs w:val="28"/>
        </w:rPr>
        <w:t xml:space="preserve">细马是邱二爷领养的孩子，邱二爷把细马领回家就是要他继承家产。细马是个厌恶学习的孩子，由于他的语言与当地不同，不禁闹出了不少笑话。邱二爷和邱二妈拿细马不上学没办法，于是让他去放羊。他在欢乐的田野生活着。细马从原来开心的牧羊生活到后来公然上校门口去挑衅，从而，我发现了一个厌恶学习生活却想融入集体的心。最后，邱二爷的家被水灾冲毁，而邱二爷又得了绝症而去世。这时全家的希望都寄托在细马身上。细马以为“妈妈”造红砖房为目标，最后实现愿望，成了家中的顶梁柱。</w:t>
      </w:r>
    </w:p>
    <w:p>
      <w:pPr>
        <w:ind w:left="0" w:right="0" w:firstLine="560"/>
        <w:spacing w:before="450" w:after="450" w:line="312" w:lineRule="auto"/>
      </w:pPr>
      <w:r>
        <w:rPr>
          <w:rFonts w:ascii="宋体" w:hAnsi="宋体" w:eastAsia="宋体" w:cs="宋体"/>
          <w:color w:val="000"/>
          <w:sz w:val="28"/>
          <w:szCs w:val="28"/>
        </w:rPr>
        <w:t xml:space="preserve">《草房子》中虽然没有太多的好词好句，但货真价实的事件却打动了我，我要向桑桑和细马学习。</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草房子读后感字篇七</w:t>
      </w:r>
    </w:p>
    <w:p>
      <w:pPr>
        <w:ind w:left="0" w:right="0" w:firstLine="560"/>
        <w:spacing w:before="450" w:after="450" w:line="312" w:lineRule="auto"/>
      </w:pPr>
      <w:r>
        <w:rPr>
          <w:rFonts w:ascii="宋体" w:hAnsi="宋体" w:eastAsia="宋体" w:cs="宋体"/>
          <w:color w:val="000"/>
          <w:sz w:val="28"/>
          <w:szCs w:val="28"/>
        </w:rPr>
        <w:t xml:space="preserve">当认真看完一本名著后，大家对人生或者事物一定产生了许多感想，是时候静下心来好好写写读后感了。你想好怎么写读后感了吗？下面是小编为大家整理的草房子读后感，仅供参考，欢迎大家阅读。</w:t>
      </w:r>
    </w:p>
    <w:p>
      <w:pPr>
        <w:ind w:left="0" w:right="0" w:firstLine="560"/>
        <w:spacing w:before="450" w:after="450" w:line="312" w:lineRule="auto"/>
      </w:pPr>
      <w:r>
        <w:rPr>
          <w:rFonts w:ascii="宋体" w:hAnsi="宋体" w:eastAsia="宋体" w:cs="宋体"/>
          <w:color w:val="000"/>
          <w:sz w:val="28"/>
          <w:szCs w:val="28"/>
        </w:rPr>
        <w:t xml:space="preserve">金色的草房子，苦苦的艾叶，一望无际的芦苇荡。这就是油麻地小学，那里有一群可爱、坚强的孩子：顽皮、聪明的`主人公桑桑，自尊心强的陆鹤，坚强勇敢的杜小康，文静、害羞的纸月......这些都出自曹文轩的《草房子》。小说以桑桑六年的小学经历为主要内容，写了发生在他和身边的人的一些事情，经历这些之后桑桑也长成了一个坚强的小大人。</w:t>
      </w:r>
    </w:p>
    <w:p>
      <w:pPr>
        <w:ind w:left="0" w:right="0" w:firstLine="560"/>
        <w:spacing w:before="450" w:after="450" w:line="312" w:lineRule="auto"/>
      </w:pPr>
      <w:r>
        <w:rPr>
          <w:rFonts w:ascii="宋体" w:hAnsi="宋体" w:eastAsia="宋体" w:cs="宋体"/>
          <w:color w:val="000"/>
          <w:sz w:val="28"/>
          <w:szCs w:val="28"/>
        </w:rPr>
        <w:t xml:space="preserve">这本书中最让我佩服的人是杜小康。他家庭以前很富有，可是在一次意外中，他们家买来的货物全都被水冲走了，家境一落千丈，父亲也因此病倒在床上。杜小康不得不退学，回家照顾生病的父亲，但是他想学习的愿望一刻都没有停止过。父亲病好后买了一群小鸭子，要求杜小康跟他一起去放鸭子，并承诺只要赚了钱就让杜小康去上学。可是这次的尝试也失败了，父亲又一次病倒了，杜小康上学的愿望彻底破灭了。但是他没有被打败，勇敢承担起了养家糊口的重担，于是杜小康就到学校门口卖文具。这让我明白了，遇到困难不能逃避，只有微笑面对，才能战胜一切困难。</w:t>
      </w:r>
    </w:p>
    <w:p>
      <w:pPr>
        <w:ind w:left="0" w:right="0" w:firstLine="560"/>
        <w:spacing w:before="450" w:after="450" w:line="312" w:lineRule="auto"/>
      </w:pPr>
      <w:r>
        <w:rPr>
          <w:rFonts w:ascii="宋体" w:hAnsi="宋体" w:eastAsia="宋体" w:cs="宋体"/>
          <w:color w:val="000"/>
          <w:sz w:val="28"/>
          <w:szCs w:val="28"/>
        </w:rPr>
        <w:t xml:space="preserve">想想我自己，一年四季都有新衣服穿，从没有受过一点委屈，爸爸妈妈也从没要求我做过任何我不愿意做的事。但是我学习却不够刻苦，遇到难题就去求助同学或者老师。学校让我们学跳竹竿舞，我也一样，看着竹竿跳上跳下的，我心理就发慌，每次轮到我跳，我都悄悄跑到队列的最后边。我就是这样一个人，一遇到困难就想着退缩，从没有想过如果自己努力把一件难办的事办好了，我会有多大的进步。但是现在我在努力改变，我想做一个勇敢的人，相信只有迎难而上，才能克服困难，最终取得成功。</w:t>
      </w:r>
    </w:p>
    <w:p>
      <w:pPr>
        <w:ind w:left="0" w:right="0" w:firstLine="560"/>
        <w:spacing w:before="450" w:after="450" w:line="312" w:lineRule="auto"/>
      </w:pPr>
      <w:r>
        <w:rPr>
          <w:rFonts w:ascii="宋体" w:hAnsi="宋体" w:eastAsia="宋体" w:cs="宋体"/>
          <w:color w:val="000"/>
          <w:sz w:val="28"/>
          <w:szCs w:val="28"/>
        </w:rPr>
        <w:t xml:space="preserve">读完这本书，让我深深体会到我现在的生活多么幸福，我可以坐在明亮的教室里看我喜欢看的书，而杜小康想读书，却因为家庭情况不能读书。对比之下，我有什么理由不去好好学习呢。我必须要珍惜现在的幸福生活，珍惜现在的一点一滴，珍惜可以读书的机会，多读书，让自己变成一个精神富有的人。</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草房子读后感字篇八</w:t>
      </w:r>
    </w:p>
    <w:p>
      <w:pPr>
        <w:ind w:left="0" w:right="0" w:firstLine="560"/>
        <w:spacing w:before="450" w:after="450" w:line="312" w:lineRule="auto"/>
      </w:pPr>
      <w:r>
        <w:rPr>
          <w:rFonts w:ascii="宋体" w:hAnsi="宋体" w:eastAsia="宋体" w:cs="宋体"/>
          <w:color w:val="000"/>
          <w:sz w:val="28"/>
          <w:szCs w:val="28"/>
        </w:rPr>
        <w:t xml:space="preserve">这学期我们看的第一本书是《草房子》。</w:t>
      </w:r>
    </w:p>
    <w:p>
      <w:pPr>
        <w:ind w:left="0" w:right="0" w:firstLine="560"/>
        <w:spacing w:before="450" w:after="450" w:line="312" w:lineRule="auto"/>
      </w:pPr>
      <w:r>
        <w:rPr>
          <w:rFonts w:ascii="宋体" w:hAnsi="宋体" w:eastAsia="宋体" w:cs="宋体"/>
          <w:color w:val="000"/>
          <w:sz w:val="28"/>
          <w:szCs w:val="28"/>
        </w:rPr>
        <w:t xml:space="preserve">在这本书里主要讲桑桑和他的好朋友们度过了一个快乐的小学六年。在书里风景描写非常的多，作者曹文轩说:\"让孩子们去读那些没有风景描写的书是糟糕的。”这本书里有很多感人的故事比如：最后一章桑桑得知自己得了病已经快要死的时候，他还是遵守诺言带柳柳去看城。在桑桑被柳柳上城墙的那部分我都哭了。桑桑那种热爱生命的精神值得我们去学习。</w:t>
      </w:r>
    </w:p>
    <w:p>
      <w:pPr>
        <w:ind w:left="0" w:right="0" w:firstLine="560"/>
        <w:spacing w:before="450" w:after="450" w:line="312" w:lineRule="auto"/>
      </w:pPr>
      <w:r>
        <w:rPr>
          <w:rFonts w:ascii="宋体" w:hAnsi="宋体" w:eastAsia="宋体" w:cs="宋体"/>
          <w:color w:val="000"/>
          <w:sz w:val="28"/>
          <w:szCs w:val="28"/>
        </w:rPr>
        <w:t xml:space="preserve">秦大奶奶是多么令人讨厌，可唯独桑桑和秦大奶奶说话，还叫她奶奶，桑桑那种善良的品质从他的心里体现了出来。</w:t>
      </w:r>
    </w:p>
    <w:p>
      <w:pPr>
        <w:ind w:left="0" w:right="0" w:firstLine="560"/>
        <w:spacing w:before="450" w:after="450" w:line="312" w:lineRule="auto"/>
      </w:pPr>
      <w:r>
        <w:rPr>
          <w:rFonts w:ascii="宋体" w:hAnsi="宋体" w:eastAsia="宋体" w:cs="宋体"/>
          <w:color w:val="000"/>
          <w:sz w:val="28"/>
          <w:szCs w:val="28"/>
        </w:rPr>
        <w:t xml:space="preserve">杜小康是我印象很深的角色，他们家非常的有钱而且杜小康学习成绩也非常优异，可又一次他们家破产了，杜小康承担起养家的责任，他是那么独立，还在学校门口摆上了小地摊儿！可能这件事我们一辈子也遇不到可杜小康那种独立自强的品质也值得我们学习。</w:t>
      </w:r>
    </w:p>
    <w:p>
      <w:pPr>
        <w:ind w:left="0" w:right="0" w:firstLine="560"/>
        <w:spacing w:before="450" w:after="450" w:line="312" w:lineRule="auto"/>
      </w:pPr>
      <w:r>
        <w:rPr>
          <w:rFonts w:ascii="宋体" w:hAnsi="宋体" w:eastAsia="宋体" w:cs="宋体"/>
          <w:color w:val="000"/>
          <w:sz w:val="28"/>
          <w:szCs w:val="28"/>
        </w:rPr>
        <w:t xml:space="preserve">秃鹤是一个十足的小秃子，虽然年纪小小却一根头发都不长真是难看，可秃鹤可不这么认为，因为同学们经常摸他的头所以他把自己的头看的非常珍贵，作者在描写他的秃头时描写的非常妙，把他的头写的那么光滑，而且到晚上还会发光。这真是夸张。</w:t>
      </w:r>
    </w:p>
    <w:p>
      <w:pPr>
        <w:ind w:left="0" w:right="0" w:firstLine="560"/>
        <w:spacing w:before="450" w:after="450" w:line="312" w:lineRule="auto"/>
      </w:pPr>
      <w:r>
        <w:rPr>
          <w:rFonts w:ascii="宋体" w:hAnsi="宋体" w:eastAsia="宋体" w:cs="宋体"/>
          <w:color w:val="000"/>
          <w:sz w:val="28"/>
          <w:szCs w:val="28"/>
        </w:rPr>
        <w:t xml:space="preserve">除了这些人物还有很多，读完这本书后，你肯定感受到了什么。对书里小孩子们的共同点就是善良。</w:t>
      </w:r>
    </w:p>
    <w:p>
      <w:pPr>
        <w:ind w:left="0" w:right="0" w:firstLine="560"/>
        <w:spacing w:before="450" w:after="450" w:line="312" w:lineRule="auto"/>
      </w:pPr>
      <w:r>
        <w:rPr>
          <w:rFonts w:ascii="宋体" w:hAnsi="宋体" w:eastAsia="宋体" w:cs="宋体"/>
          <w:color w:val="000"/>
          <w:sz w:val="28"/>
          <w:szCs w:val="28"/>
        </w:rPr>
        <w:t xml:space="preserve">这本书告诉了我们一个道理，无论什么时候都要热爱生活！</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草房子读后感字篇九</w:t>
      </w:r>
    </w:p>
    <w:p>
      <w:pPr>
        <w:ind w:left="0" w:right="0" w:firstLine="560"/>
        <w:spacing w:before="450" w:after="450" w:line="312" w:lineRule="auto"/>
      </w:pPr>
      <w:r>
        <w:rPr>
          <w:rFonts w:ascii="宋体" w:hAnsi="宋体" w:eastAsia="宋体" w:cs="宋体"/>
          <w:color w:val="000"/>
          <w:sz w:val="28"/>
          <w:szCs w:val="28"/>
        </w:rPr>
        <w:t xml:space="preserve">《草房子》是著名文学家曹文轩的作品，是我非常喜欢的一本书，已经读了三遍了。《草房子》记录了男孩桑桑刻骨铭心、终身难忘的六年小学生活，书中有四位主人公，分别是活泼顽皮又爱胡思乱想的桑桑、受人嘲笑又找回自信陆鹤、善良懂事的纸月、坚强面对家庭变故的杜小康，他们在六年中发生了一连串看似寻常但又催人泪下、撼动人心的故事。其中我印象最深的是桑桑和陆鹤。</w:t>
      </w:r>
    </w:p>
    <w:p>
      <w:pPr>
        <w:ind w:left="0" w:right="0" w:firstLine="560"/>
        <w:spacing w:before="450" w:after="450" w:line="312" w:lineRule="auto"/>
      </w:pPr>
      <w:r>
        <w:rPr>
          <w:rFonts w:ascii="宋体" w:hAnsi="宋体" w:eastAsia="宋体" w:cs="宋体"/>
          <w:color w:val="000"/>
          <w:sz w:val="28"/>
          <w:szCs w:val="28"/>
        </w:rPr>
        <w:t xml:space="preserve">桑桑是油麻地小学校长桑乔的儿子，是一个顽皮又充满想象力的男孩，一旦有什么想法就一定会完成，所以他几乎每天都会惹祸。比如他觉得自己的鸽子没有好住处，就用斧头和锯子改造了自家的橱柜，给鸽子做了一个“四层高级鸽笼”，结果被妈妈结结实实揍了一顿；还有一次他用爸爸妈妈的蚊帐来打渔，让家人品尝到美味的鱼虾，妈妈虽然没有打骂桑桑，惩罚是晚上睡觉时拆掉了他的蚊帐，桑桑被蚊子叮了一身包。因为想弄明白为什么夏天的时候冰棍要用棉套捂着，就在炎热的夏天穿上了最厚的棉袄棉裤，戴上了棉帽去上学，在学校里出尽了风头。</w:t>
      </w:r>
    </w:p>
    <w:p>
      <w:pPr>
        <w:ind w:left="0" w:right="0" w:firstLine="560"/>
        <w:spacing w:before="450" w:after="450" w:line="312" w:lineRule="auto"/>
      </w:pPr>
      <w:r>
        <w:rPr>
          <w:rFonts w:ascii="宋体" w:hAnsi="宋体" w:eastAsia="宋体" w:cs="宋体"/>
          <w:color w:val="000"/>
          <w:sz w:val="28"/>
          <w:szCs w:val="28"/>
        </w:rPr>
        <w:t xml:space="preserve">但是桑桑却在六年级得了鼠疮差点死去，爸爸带着他四处求医，却都没有治好，幸运的是遇到一位老中医治好了他的病。在治疗过程中，桑桑一直承受着病痛，坚强的喝下奇苦的药，也得到了亲人和朋友的关心和照顾，看到了世界上最美好的东西，支撑着桑桑终于痊愈了，战胜了病魔。</w:t>
      </w:r>
    </w:p>
    <w:p>
      <w:pPr>
        <w:ind w:left="0" w:right="0" w:firstLine="560"/>
        <w:spacing w:before="450" w:after="450" w:line="312" w:lineRule="auto"/>
      </w:pPr>
      <w:r>
        <w:rPr>
          <w:rFonts w:ascii="宋体" w:hAnsi="宋体" w:eastAsia="宋体" w:cs="宋体"/>
          <w:color w:val="000"/>
          <w:sz w:val="28"/>
          <w:szCs w:val="28"/>
        </w:rPr>
        <w:t xml:space="preserve">陆鹤是桑桑的同班同学，因为没有头发，油麻地小学的孩子都叫他秃鹤。从三年级开始，陆鹤不愿意再被人嘲笑，每天用生姜摩擦头皮，忍受着火辣辣的疼痛，却还是没有长出头发。陆鹤的爸爸给他买了一顶薄帽，桑桑却带头拿走了他的帽子，互相传来传去，最后挂到了旗杆上，此后陆鹤不再戴帽子，逐渐被同学们冷落疏远，陆鹤变得没有自信。后来在春节文艺汇演中，他主动演了一个秃头的角色，很认真的排练，在油麻地小学全体师生面前演了一遍，获得了全场掌声雷动，老师和同学都对他刮目相看，在正式演出中，陆鹤一丝不苟，把角色演绝了，获得了演出的胜利。陆鹤又变成了乐观的秃鹤了。陆鹤的故事让我想到有些同学嘲笑别人的短处和缺点，给同学造成很大的痛苦和伤害，所以同学之间要友好相处，不要有语言上的攻击和嘲笑。</w:t>
      </w:r>
    </w:p>
    <w:p>
      <w:pPr>
        <w:ind w:left="0" w:right="0" w:firstLine="560"/>
        <w:spacing w:before="450" w:after="450" w:line="312" w:lineRule="auto"/>
      </w:pPr>
      <w:r>
        <w:rPr>
          <w:rFonts w:ascii="宋体" w:hAnsi="宋体" w:eastAsia="宋体" w:cs="宋体"/>
          <w:color w:val="000"/>
          <w:sz w:val="28"/>
          <w:szCs w:val="28"/>
        </w:rPr>
        <w:t xml:space="preserve">《草房子》给了我欢乐和感动，也教会了我遇到困难不能退缩，要勇敢面对。</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草房子读后感字篇十</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被叫”秃鹤”的他常常在小镇水码头最低的石阶上，望着波光粼粼的湖水发呆、流泪。但是，他却凭着自信让所有人刮目相看。谁说没头发就丑，他的自信是建立在对尊严的执著坚守上的。可见，孤单、尊严的伤害并不是不成功的理由，只有自己相信自己才是最好的”解 药” ； 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也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白雀是一个十分漂良的姑娘，她有一副好嗓子，虽然不洪亮、宽阔，但银铃般清脆。她不仅外表美，而且心灵美。这才是真正的美。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匹马的名字，但后来才知道他是岳二爷与岳二妈从岳大爷家带来的岳大爷最小的儿子。他长的很精神，喜欢笑，十分爱说话。在油麻地小学，他变了，变的孤单、无助，没有人听得懂他满口的江南口音，让他感到一个哑巴才有的压抑。他是那样的可怜。这使他不想再上学，他去放羊，以此来填空他最脆弱的地方。几次交谈，使桑桑和他成为了最好的朋友。他那顽强的品质十分令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这本书魔力般的吸引了我，我与文中的小主人公桑桑同乐同悲。当看到桑桑生病时，我哭了，第一次为书中的主人公而哭，我怕，怕桑桑会死掉，我还悄悄得对着天祈祷，保佑桑桑能够度过难关。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被叫”秃鹤”的他常常在小镇水码头最低的石阶上，望着波光粼粼的湖水发呆、流泪。但是，他却凭着自信让所有人刮目相看。谁说没头发就丑，他的自信是建立在对尊严的执著坚守上的。可见，孤单、尊严的伤害并不是不成功的理由，只有自己相信自己才是最好的”解 药” ； 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也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白雀是一个十分漂良的姑娘，她有一副好嗓子，虽然不洪亮、宽阔，但银铃般清脆。她不仅外表美，而且心灵美。这才是真正的美。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匹马的名字，但后来才知道他是岳二爷与岳二妈从岳大爷家带来的岳大爷最小的儿子。他长的很精神，喜欢笑，十分爱说话。在油麻地小学，他变了，变的孤单、无助，没有人听得懂他满口的江南口音，让他感到一个哑巴才有的压抑。他是那样的可怜。这使他不想再上学，他去放羊，以此来填空他最脆弱的地方。几次交谈，使桑桑和他成为了最好的朋友。他那顽强的品质十分令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这本书魔力般的吸引了我，我与文中的小主人公桑桑同乐同悲。当看到桑桑生病时，我哭了，第一次为书中的主人公而哭，我怕，怕桑桑会死掉，我还悄悄得对着天祈祷，保佑桑桑能够度过难关。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草房子读后感字篇十一</w:t>
      </w:r>
    </w:p>
    <w:p>
      <w:pPr>
        <w:ind w:left="0" w:right="0" w:firstLine="560"/>
        <w:spacing w:before="450" w:after="450" w:line="312" w:lineRule="auto"/>
      </w:pPr>
      <w:r>
        <w:rPr>
          <w:rFonts w:ascii="宋体" w:hAnsi="宋体" w:eastAsia="宋体" w:cs="宋体"/>
          <w:color w:val="000"/>
          <w:sz w:val="28"/>
          <w:szCs w:val="28"/>
        </w:rPr>
        <w:t xml:space="preserve">下面是为大家带来的《草房子》读后感范文，希望大家喜欢!</w:t>
      </w:r>
    </w:p>
    <w:p>
      <w:pPr>
        <w:ind w:left="0" w:right="0" w:firstLine="560"/>
        <w:spacing w:before="450" w:after="450" w:line="312" w:lineRule="auto"/>
      </w:pPr>
      <w:r>
        <w:rPr>
          <w:rFonts w:ascii="宋体" w:hAnsi="宋体" w:eastAsia="宋体" w:cs="宋体"/>
          <w:color w:val="000"/>
          <w:sz w:val="28"/>
          <w:szCs w:val="28"/>
        </w:rPr>
        <w:t xml:space="preserve">今年寒假，我在朋友的推荐下看了《草房子》这部触动人心的唯美小说，感动至深。</w:t>
      </w:r>
    </w:p>
    <w:p>
      <w:pPr>
        <w:ind w:left="0" w:right="0" w:firstLine="560"/>
        <w:spacing w:before="450" w:after="450" w:line="312" w:lineRule="auto"/>
      </w:pPr>
      <w:r>
        <w:rPr>
          <w:rFonts w:ascii="宋体" w:hAnsi="宋体" w:eastAsia="宋体" w:cs="宋体"/>
          <w:color w:val="000"/>
          <w:sz w:val="28"/>
          <w:szCs w:val="28"/>
        </w:rPr>
        <w:t xml:space="preserve">《草房子》这部小说是着名作家曹文轩所写。作品写了男孩桑桑刻骨铭心的小学生活。六年中，他亲眼目睹了或直接参与了一连串看似寻常但又催人泪下，撼动人心的故事：少男少女之间毫无瑕疵的纯情，不幸少年与厄运相拼时的悲怆与优雅，残疾男孩对尊严的执着坚守，垂暮老人在最后一瞬所闪耀的人格光彩，在死亡体验中对生命深切而优美的领悟……这一切，既清楚又朦胧地展现在少年桑桑的世界里。这六年，是他接受人生启蒙教育的六年，并学会什么叫做——成长。</w:t>
      </w:r>
    </w:p>
    <w:p>
      <w:pPr>
        <w:ind w:left="0" w:right="0" w:firstLine="560"/>
        <w:spacing w:before="450" w:after="450" w:line="312" w:lineRule="auto"/>
      </w:pPr>
      <w:r>
        <w:rPr>
          <w:rFonts w:ascii="宋体" w:hAnsi="宋体" w:eastAsia="宋体" w:cs="宋体"/>
          <w:color w:val="000"/>
          <w:sz w:val="28"/>
          <w:szCs w:val="28"/>
        </w:rPr>
        <w:t xml:space="preserve">主人公桑桑是一个调皮，聪明，善良，勇敢，细心而有正义感的孩子。生活中，这样的孩子太多了不是吗，他们在同龄人中拥有好人缘;他们调皮捣蛋，令人气愤又哭笑不得;他们勇敢，正义，无忧无虑。他们绝不完美，人生之路也有许多坑洼，不如意。可成长不就是这样吗，酸，甜，苦，辣，咸。应有尽有，最后总会从一个莽撞冲动的少年成长为一个阅历丰富的成熟的人。</w:t>
      </w:r>
    </w:p>
    <w:p>
      <w:pPr>
        <w:ind w:left="0" w:right="0" w:firstLine="560"/>
        <w:spacing w:before="450" w:after="450" w:line="312" w:lineRule="auto"/>
      </w:pPr>
      <w:r>
        <w:rPr>
          <w:rFonts w:ascii="宋体" w:hAnsi="宋体" w:eastAsia="宋体" w:cs="宋体"/>
          <w:color w:val="000"/>
          <w:sz w:val="28"/>
          <w:szCs w:val="28"/>
        </w:rPr>
        <w:t xml:space="preserve">试想，如果我们便是这桑桑，会怎样?也许会哭闹，会绝望，会茫然，会不知所措，会自暴自弃……但我相信也会有许多人选择顽强地与病魔斗争，不放弃希望，勇敢地活下去，幸运的是，桑桑也的确做到了。</w:t>
      </w:r>
    </w:p>
    <w:p>
      <w:pPr>
        <w:ind w:left="0" w:right="0" w:firstLine="560"/>
        <w:spacing w:before="450" w:after="450" w:line="312" w:lineRule="auto"/>
      </w:pPr>
      <w:r>
        <w:rPr>
          <w:rFonts w:ascii="宋体" w:hAnsi="宋体" w:eastAsia="宋体" w:cs="宋体"/>
          <w:color w:val="000"/>
          <w:sz w:val="28"/>
          <w:szCs w:val="28"/>
        </w:rPr>
        <w:t xml:space="preserve">他的家人朋友们不放弃一丝希望，一直陪伴在他身边鼓励他。奇迹终于降临，他被一个隐退的老郎中治好。经此大劫，桑桑长大成熟了不少。</w:t>
      </w:r>
    </w:p>
    <w:p>
      <w:pPr>
        <w:ind w:left="0" w:right="0" w:firstLine="560"/>
        <w:spacing w:before="450" w:after="450" w:line="312" w:lineRule="auto"/>
      </w:pPr>
      <w:r>
        <w:rPr>
          <w:rFonts w:ascii="宋体" w:hAnsi="宋体" w:eastAsia="宋体" w:cs="宋体"/>
          <w:color w:val="000"/>
          <w:sz w:val="28"/>
          <w:szCs w:val="28"/>
        </w:rPr>
        <w:t xml:space="preserve">再转回现实。我们这一代从小娇生惯养，捧在手里怕摔了，含在口里怕化了。能吃过多少苦，受过多少累?被开水稍微烫到便哭得惊天动地，自己走路摔了便喊着要爹抱要娘哄，连普通生病感冒也要急送医院做个全身检查才放心，到头来却是连个针线也不会穿，煤气不懂用，害怕独自在家，不知独立为何物，永远只会依赖身边人。</w:t>
      </w:r>
    </w:p>
    <w:p>
      <w:pPr>
        <w:ind w:left="0" w:right="0" w:firstLine="560"/>
        <w:spacing w:before="450" w:after="450" w:line="312" w:lineRule="auto"/>
      </w:pPr>
      <w:r>
        <w:rPr>
          <w:rFonts w:ascii="宋体" w:hAnsi="宋体" w:eastAsia="宋体" w:cs="宋体"/>
          <w:color w:val="000"/>
          <w:sz w:val="28"/>
          <w:szCs w:val="28"/>
        </w:rPr>
        <w:t xml:space="preserve">当遇上不幸的事时，很多人理所当然地说自己会坚强，顽强地与命运斗争，当然，这情景也只是假设。所以当厄运真正来临时，绝大多数人还是会选择退缩。</w:t>
      </w:r>
    </w:p>
    <w:p>
      <w:pPr>
        <w:ind w:left="0" w:right="0" w:firstLine="560"/>
        <w:spacing w:before="450" w:after="450" w:line="312" w:lineRule="auto"/>
      </w:pPr>
      <w:r>
        <w:rPr>
          <w:rFonts w:ascii="宋体" w:hAnsi="宋体" w:eastAsia="宋体" w:cs="宋体"/>
          <w:color w:val="000"/>
          <w:sz w:val="28"/>
          <w:szCs w:val="28"/>
        </w:rPr>
        <w:t xml:space="preserve">当我们以为已经失去一切的时候，瞧瞧自己身边，是否还有不离不弃的.朋友，始终鼓励着自己的亲人?是否在自己绝望无助的时候，黯然回首，发现家的港湾一直在等着自己?拥有这些，便应知足，莫等失去了方知后悔!</w:t>
      </w:r>
    </w:p>
    <w:p>
      <w:pPr>
        <w:ind w:left="0" w:right="0" w:firstLine="560"/>
        <w:spacing w:before="450" w:after="450" w:line="312" w:lineRule="auto"/>
      </w:pPr>
      <w:r>
        <w:rPr>
          <w:rFonts w:ascii="宋体" w:hAnsi="宋体" w:eastAsia="宋体" w:cs="宋体"/>
          <w:color w:val="000"/>
          <w:sz w:val="28"/>
          <w:szCs w:val="28"/>
        </w:rPr>
        <w:t xml:space="preserve">成长的滋味是不好受的，因为总要经历过一段疼痛的故事，尝遍世间百味才算成长，可成长也不光是疼痛，它还会伴随着感动。</w:t>
      </w:r>
    </w:p>
    <w:p>
      <w:pPr>
        <w:ind w:left="0" w:right="0" w:firstLine="560"/>
        <w:spacing w:before="450" w:after="450" w:line="312" w:lineRule="auto"/>
      </w:pPr>
      <w:r>
        <w:rPr>
          <w:rFonts w:ascii="宋体" w:hAnsi="宋体" w:eastAsia="宋体" w:cs="宋体"/>
          <w:color w:val="000"/>
          <w:sz w:val="28"/>
          <w:szCs w:val="28"/>
        </w:rPr>
        <w:t xml:space="preserve">我们会在看到父母两鬓白发时长大，在感受到无处不在的亲情时，悄然长大。点点的成长，点点的感动。</w:t>
      </w:r>
    </w:p>
    <w:p>
      <w:pPr>
        <w:ind w:left="0" w:right="0" w:firstLine="560"/>
        <w:spacing w:before="450" w:after="450" w:line="312" w:lineRule="auto"/>
      </w:pPr>
      <w:r>
        <w:rPr>
          <w:rFonts w:ascii="宋体" w:hAnsi="宋体" w:eastAsia="宋体" w:cs="宋体"/>
          <w:color w:val="000"/>
          <w:sz w:val="28"/>
          <w:szCs w:val="28"/>
        </w:rPr>
        <w:t xml:space="preserve">我们都曾经以为长大就可以飞得更高更远，却在真正面对它时手足无措。成长也是一种责任。我们不再无忧无虑，肩上要扛起从未有过的重担——责任。成长的理智与成熟，告别曾经的年少懵懂。</w:t>
      </w:r>
    </w:p>
    <w:p>
      <w:pPr>
        <w:ind w:left="0" w:right="0" w:firstLine="560"/>
        <w:spacing w:before="450" w:after="450" w:line="312" w:lineRule="auto"/>
      </w:pPr>
      <w:r>
        <w:rPr>
          <w:rFonts w:ascii="宋体" w:hAnsi="宋体" w:eastAsia="宋体" w:cs="宋体"/>
          <w:color w:val="000"/>
          <w:sz w:val="28"/>
          <w:szCs w:val="28"/>
        </w:rPr>
        <w:t xml:space="preserve">成长是一种痛，但我们不愿让它留下伤痕。成长是一种蜕变，经历了磨难才能破茧而出。</w:t>
      </w:r>
    </w:p>
    <w:p>
      <w:pPr>
        <w:ind w:left="0" w:right="0" w:firstLine="560"/>
        <w:spacing w:before="450" w:after="450" w:line="312" w:lineRule="auto"/>
      </w:pPr>
      <w:r>
        <w:rPr>
          <w:rFonts w:ascii="宋体" w:hAnsi="宋体" w:eastAsia="宋体" w:cs="宋体"/>
          <w:color w:val="000"/>
          <w:sz w:val="28"/>
          <w:szCs w:val="28"/>
        </w:rPr>
        <w:t xml:space="preserve">《草房子》的美，浸透全文。就像铺在房顶的茅草一样，经久不朽。以淡淡的笔触，细腻的情感，讲述亲情，讲述友情，讲述成长。</w:t>
      </w:r>
    </w:p>
    <w:p>
      <w:pPr>
        <w:ind w:left="0" w:right="0" w:firstLine="560"/>
        <w:spacing w:before="450" w:after="450" w:line="312" w:lineRule="auto"/>
      </w:pPr>
      <w:r>
        <w:rPr>
          <w:rFonts w:ascii="宋体" w:hAnsi="宋体" w:eastAsia="宋体" w:cs="宋体"/>
          <w:color w:val="000"/>
          <w:sz w:val="28"/>
          <w:szCs w:val="28"/>
        </w:rPr>
        <w:t xml:space="preserve">成长记录着痛苦，也镌刻下欢乐，沿着成长的足迹，一步步，我们走向成熟，走向未来。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2025-06-18T20:13:21+08:00</dcterms:created>
  <dcterms:modified xsi:type="dcterms:W3CDTF">2025-06-18T20:13:21+08:00</dcterms:modified>
</cp:coreProperties>
</file>

<file path=docProps/custom.xml><?xml version="1.0" encoding="utf-8"?>
<Properties xmlns="http://schemas.openxmlformats.org/officeDocument/2006/custom-properties" xmlns:vt="http://schemas.openxmlformats.org/officeDocument/2006/docPropsVTypes"/>
</file>